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6A0AB" w14:textId="77777777" w:rsidR="006D6A65" w:rsidRPr="000F1CCD" w:rsidRDefault="006D6A65" w:rsidP="006D6A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1CCD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51AEAE44" w14:textId="77777777" w:rsidR="006D6A65" w:rsidRPr="000F1CCD" w:rsidRDefault="006D6A65" w:rsidP="006D6A6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0F1CCD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56040FE" w14:textId="77777777" w:rsidR="006D6A65" w:rsidRPr="000F1CCD" w:rsidRDefault="006D6A65" w:rsidP="006D6A6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0F1CCD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14:paraId="48AA2564" w14:textId="77777777" w:rsidR="006D6A65" w:rsidRDefault="006D6A65" w:rsidP="006D6A6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0F1CCD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14:paraId="4269545B" w14:textId="77777777" w:rsidR="006D6A65" w:rsidRDefault="006D6A65" w:rsidP="006D6A6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5DD5F788" w14:textId="77777777" w:rsidR="006D6A65" w:rsidRDefault="006D6A65" w:rsidP="006D6A6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D6A65" w14:paraId="52BD5B20" w14:textId="77777777" w:rsidTr="00324EBA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85F964" w14:textId="77777777" w:rsidR="006D6A65" w:rsidRDefault="006D6A65" w:rsidP="00324EBA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 информационных технологий</w:t>
            </w:r>
          </w:p>
        </w:tc>
      </w:tr>
    </w:tbl>
    <w:p w14:paraId="455DC6BF" w14:textId="77777777" w:rsidR="006D6A65" w:rsidRDefault="006D6A65" w:rsidP="006D6A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680E">
        <w:rPr>
          <w:rFonts w:ascii="Times New Roman" w:hAnsi="Times New Roman" w:cs="Times New Roman"/>
          <w:sz w:val="24"/>
          <w:szCs w:val="24"/>
        </w:rPr>
        <w:t>наименование института (факультета)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D6A65" w14:paraId="0D8906A2" w14:textId="77777777" w:rsidTr="00324EBA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E6B59" w14:textId="77777777" w:rsidR="006D6A65" w:rsidRPr="00444EAC" w:rsidRDefault="006D6A65" w:rsidP="00324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EAC">
              <w:rPr>
                <w:rFonts w:ascii="Times New Roman" w:hAnsi="Times New Roman" w:cs="Times New Roman"/>
                <w:sz w:val="28"/>
                <w:szCs w:val="28"/>
              </w:rPr>
              <w:t>Математическое и программное обеспечение ЭВМ</w:t>
            </w:r>
          </w:p>
        </w:tc>
      </w:tr>
      <w:tr w:rsidR="006D6A65" w14:paraId="391DCAE3" w14:textId="77777777" w:rsidTr="00324EBA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D02B66" w14:textId="77777777" w:rsidR="006D6A65" w:rsidRDefault="006D6A65" w:rsidP="00324E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80E">
              <w:rPr>
                <w:rFonts w:ascii="Times New Roman" w:hAnsi="Times New Roman" w:cs="Times New Roman"/>
                <w:sz w:val="24"/>
                <w:szCs w:val="24"/>
              </w:rPr>
              <w:t>наименование кафедры</w:t>
            </w:r>
          </w:p>
        </w:tc>
      </w:tr>
      <w:tr w:rsidR="006D6A65" w14:paraId="7A347D8D" w14:textId="77777777" w:rsidTr="00324EBA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FD3058" w14:textId="77777777" w:rsidR="006D6A65" w:rsidRPr="006D14B3" w:rsidRDefault="006D6A65" w:rsidP="00324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14B3">
              <w:rPr>
                <w:rFonts w:ascii="Times New Roman" w:hAnsi="Times New Roman" w:cs="Times New Roman"/>
                <w:sz w:val="28"/>
                <w:szCs w:val="28"/>
              </w:rPr>
              <w:t>Программирование графики и цифровая обработка изображений</w:t>
            </w:r>
          </w:p>
        </w:tc>
      </w:tr>
    </w:tbl>
    <w:p w14:paraId="4AC18568" w14:textId="77777777" w:rsidR="006D6A65" w:rsidRPr="0021680E" w:rsidRDefault="006D6A65" w:rsidP="006D6A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680E">
        <w:rPr>
          <w:rFonts w:ascii="Times New Roman" w:hAnsi="Times New Roman" w:cs="Times New Roman"/>
          <w:sz w:val="24"/>
          <w:szCs w:val="24"/>
        </w:rPr>
        <w:t>наименование дисциплины в соответствии с учебным планом</w:t>
      </w:r>
    </w:p>
    <w:p w14:paraId="7D27B1EE" w14:textId="77777777" w:rsidR="006D6A65" w:rsidRDefault="006D6A65" w:rsidP="006D6A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E1FEC7" w14:textId="77777777" w:rsidR="006D6A65" w:rsidRDefault="006D6A65" w:rsidP="006D6A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F81A4B" w14:textId="77777777" w:rsidR="006D6A65" w:rsidRDefault="006D6A65" w:rsidP="006D6A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158EC9" w14:textId="77777777" w:rsidR="006D6A65" w:rsidRDefault="006D6A65" w:rsidP="006D6A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1358D5" w14:textId="1E63AD03" w:rsidR="006D6A65" w:rsidRDefault="006D6A65" w:rsidP="006D6A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1CCD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1B29CA">
        <w:rPr>
          <w:rFonts w:ascii="Times New Roman" w:hAnsi="Times New Roman" w:cs="Times New Roman"/>
          <w:sz w:val="28"/>
          <w:szCs w:val="28"/>
        </w:rPr>
        <w:t>6</w:t>
      </w:r>
    </w:p>
    <w:p w14:paraId="3E43DCD7" w14:textId="77777777" w:rsidR="006D6A65" w:rsidRPr="000F1CCD" w:rsidRDefault="006D6A65" w:rsidP="006D6A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7BE871" w14:textId="77777777" w:rsidR="006D6A65" w:rsidRDefault="006D6A65" w:rsidP="006D6A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1CCD">
        <w:rPr>
          <w:rFonts w:ascii="Times New Roman" w:hAnsi="Times New Roman" w:cs="Times New Roman"/>
          <w:sz w:val="28"/>
          <w:szCs w:val="28"/>
        </w:rPr>
        <w:t>Тема лабораторной работы</w:t>
      </w:r>
    </w:p>
    <w:p w14:paraId="489103B4" w14:textId="4FB587DF" w:rsidR="006D6A65" w:rsidRPr="00444EAC" w:rsidRDefault="00375709" w:rsidP="006D6A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башни из перспектив</w:t>
      </w:r>
    </w:p>
    <w:p w14:paraId="7E47E342" w14:textId="77777777" w:rsidR="006D6A65" w:rsidRDefault="006D6A65" w:rsidP="006D6A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E65722" w14:textId="77777777" w:rsidR="006D6A65" w:rsidRDefault="006D6A65" w:rsidP="006D6A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A98C70" w14:textId="77777777" w:rsidR="006D6A65" w:rsidRDefault="006D6A65" w:rsidP="006D6A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DA3C5" w14:textId="77777777" w:rsidR="006D6A65" w:rsidRDefault="006D6A65" w:rsidP="006D6A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007271" w14:textId="77777777" w:rsidR="006D6A65" w:rsidRDefault="006D6A65" w:rsidP="006D6A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332387" w14:textId="77777777" w:rsidR="006D6A65" w:rsidRDefault="006D6A65" w:rsidP="006D6A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E6E102" w14:textId="77777777" w:rsidR="006D6A65" w:rsidRDefault="006D6A65" w:rsidP="006D6A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530A60" w14:textId="77777777" w:rsidR="006D6A65" w:rsidRDefault="006D6A65" w:rsidP="006D6A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C2006F" w14:textId="77777777" w:rsidR="006D6A65" w:rsidRPr="000F1CCD" w:rsidRDefault="006D6A65" w:rsidP="006D6A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976A08" w14:textId="77777777" w:rsidR="006D6A65" w:rsidRPr="000F1CCD" w:rsidRDefault="006D6A65" w:rsidP="006D6A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0F1CCD">
        <w:rPr>
          <w:rFonts w:ascii="Times New Roman" w:hAnsi="Times New Roman" w:cs="Times New Roman"/>
          <w:sz w:val="28"/>
          <w:szCs w:val="28"/>
        </w:rPr>
        <w:t>Исполнитель</w:t>
      </w:r>
    </w:p>
    <w:tbl>
      <w:tblPr>
        <w:tblStyle w:val="a3"/>
        <w:tblpPr w:leftFromText="180" w:rightFromText="180" w:vertAnchor="text" w:horzAnchor="margin" w:tblpXSpec="right" w:tblpY="19"/>
        <w:tblW w:w="0" w:type="auto"/>
        <w:tblLook w:val="04A0" w:firstRow="1" w:lastRow="0" w:firstColumn="1" w:lastColumn="0" w:noHBand="0" w:noVBand="1"/>
      </w:tblPr>
      <w:tblGrid>
        <w:gridCol w:w="3118"/>
      </w:tblGrid>
      <w:tr w:rsidR="006D6A65" w14:paraId="5635F24F" w14:textId="77777777" w:rsidTr="00324EBA"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CB8839" w14:textId="77777777" w:rsidR="006D6A65" w:rsidRPr="00444EAC" w:rsidRDefault="006D6A65" w:rsidP="00324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ПИб-02-1оп-22</w:t>
            </w:r>
          </w:p>
        </w:tc>
      </w:tr>
    </w:tbl>
    <w:p w14:paraId="6E9DA76C" w14:textId="77777777" w:rsidR="006D6A65" w:rsidRPr="000F1CCD" w:rsidRDefault="006D6A65" w:rsidP="006D6A6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1CCD">
        <w:rPr>
          <w:rFonts w:ascii="Times New Roman" w:hAnsi="Times New Roman" w:cs="Times New Roman"/>
          <w:sz w:val="28"/>
          <w:szCs w:val="28"/>
        </w:rPr>
        <w:t>студент</w:t>
      </w:r>
    </w:p>
    <w:p w14:paraId="312CDB90" w14:textId="77777777" w:rsidR="006D6A65" w:rsidRPr="00611C63" w:rsidRDefault="006D6A65" w:rsidP="006D6A65">
      <w:pPr>
        <w:spacing w:after="0" w:line="240" w:lineRule="auto"/>
        <w:jc w:val="right"/>
        <w:rPr>
          <w:rFonts w:ascii="Times New Roman" w:hAnsi="Times New Roman" w:cs="Times New Roman"/>
          <w:sz w:val="4"/>
          <w:szCs w:val="4"/>
        </w:rPr>
      </w:pPr>
    </w:p>
    <w:p w14:paraId="20EFEA92" w14:textId="77777777" w:rsidR="006D6A65" w:rsidRPr="00611C63" w:rsidRDefault="006D6A65" w:rsidP="006D6A65">
      <w:pPr>
        <w:spacing w:after="0" w:line="288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11C63">
        <w:rPr>
          <w:rFonts w:ascii="Times New Roman" w:hAnsi="Times New Roman" w:cs="Times New Roman"/>
          <w:sz w:val="24"/>
          <w:szCs w:val="24"/>
        </w:rPr>
        <w:t>группа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611C63">
        <w:rPr>
          <w:rFonts w:ascii="Times New Roman" w:hAnsi="Times New Roman" w:cs="Times New Roman"/>
          <w:color w:val="FFFFFF" w:themeColor="background1"/>
          <w:sz w:val="24"/>
          <w:szCs w:val="24"/>
        </w:rPr>
        <w:t>.</w:t>
      </w:r>
    </w:p>
    <w:tbl>
      <w:tblPr>
        <w:tblStyle w:val="a3"/>
        <w:tblW w:w="3118" w:type="dxa"/>
        <w:tblInd w:w="6243" w:type="dxa"/>
        <w:tblLook w:val="04A0" w:firstRow="1" w:lastRow="0" w:firstColumn="1" w:lastColumn="0" w:noHBand="0" w:noVBand="1"/>
      </w:tblPr>
      <w:tblGrid>
        <w:gridCol w:w="3118"/>
      </w:tblGrid>
      <w:tr w:rsidR="006D6A65" w14:paraId="2F0A869D" w14:textId="77777777" w:rsidTr="00324EBA"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06B2EA" w14:textId="77777777" w:rsidR="006D6A65" w:rsidRDefault="006D6A65" w:rsidP="00324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Костылев И. В</w:t>
            </w:r>
          </w:p>
        </w:tc>
      </w:tr>
    </w:tbl>
    <w:tbl>
      <w:tblPr>
        <w:tblStyle w:val="a3"/>
        <w:tblpPr w:leftFromText="180" w:rightFromText="180" w:vertAnchor="text" w:horzAnchor="margin" w:tblpXSpec="right" w:tblpY="356"/>
        <w:tblW w:w="0" w:type="auto"/>
        <w:tblLook w:val="04A0" w:firstRow="1" w:lastRow="0" w:firstColumn="1" w:lastColumn="0" w:noHBand="0" w:noVBand="1"/>
      </w:tblPr>
      <w:tblGrid>
        <w:gridCol w:w="3113"/>
      </w:tblGrid>
      <w:tr w:rsidR="006D6A65" w14:paraId="07AC0908" w14:textId="77777777" w:rsidTr="00324EBA"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DAF313" w14:textId="77777777" w:rsidR="006D6A65" w:rsidRDefault="006D6A65" w:rsidP="00324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Табунов П.А</w:t>
            </w:r>
          </w:p>
        </w:tc>
      </w:tr>
    </w:tbl>
    <w:p w14:paraId="6DE3254F" w14:textId="77777777" w:rsidR="006D6A65" w:rsidRPr="00611C63" w:rsidRDefault="006D6A65" w:rsidP="006D6A65">
      <w:pPr>
        <w:spacing w:after="0" w:line="288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11C63">
        <w:rPr>
          <w:rFonts w:ascii="Times New Roman" w:hAnsi="Times New Roman" w:cs="Times New Roman"/>
          <w:sz w:val="24"/>
          <w:szCs w:val="24"/>
        </w:rPr>
        <w:t>Фамилия, имя, отчество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11C63">
        <w:rPr>
          <w:rFonts w:ascii="Times New Roman" w:hAnsi="Times New Roman" w:cs="Times New Roman"/>
          <w:color w:val="FFFFFF" w:themeColor="background1"/>
          <w:sz w:val="24"/>
          <w:szCs w:val="24"/>
        </w:rPr>
        <w:t>.</w:t>
      </w:r>
    </w:p>
    <w:p w14:paraId="3E1B4AC0" w14:textId="77777777" w:rsidR="006D6A65" w:rsidRPr="000F1CCD" w:rsidRDefault="006D6A65" w:rsidP="006D6A6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1CCD"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380F75C0" w14:textId="77777777" w:rsidR="006D6A65" w:rsidRPr="00591A6B" w:rsidRDefault="006D6A65" w:rsidP="006D6A65">
      <w:pPr>
        <w:spacing w:after="0" w:line="240" w:lineRule="auto"/>
        <w:jc w:val="right"/>
        <w:rPr>
          <w:rFonts w:ascii="Times New Roman" w:hAnsi="Times New Roman" w:cs="Times New Roman"/>
          <w:sz w:val="4"/>
          <w:szCs w:val="4"/>
        </w:rPr>
      </w:pPr>
    </w:p>
    <w:p w14:paraId="442523F6" w14:textId="77777777" w:rsidR="006D6A65" w:rsidRPr="00591A6B" w:rsidRDefault="006D6A65" w:rsidP="006D6A65">
      <w:pPr>
        <w:spacing w:after="0" w:line="288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91A6B">
        <w:rPr>
          <w:rFonts w:ascii="Times New Roman" w:hAnsi="Times New Roman" w:cs="Times New Roman"/>
          <w:sz w:val="24"/>
          <w:szCs w:val="24"/>
        </w:rPr>
        <w:t>Ф.И.О. преподавателя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91A6B">
        <w:rPr>
          <w:rFonts w:ascii="Times New Roman" w:hAnsi="Times New Roman" w:cs="Times New Roman"/>
          <w:color w:val="FFFFFF" w:themeColor="background1"/>
          <w:sz w:val="24"/>
          <w:szCs w:val="24"/>
        </w:rPr>
        <w:t>.</w:t>
      </w:r>
    </w:p>
    <w:tbl>
      <w:tblPr>
        <w:tblStyle w:val="a3"/>
        <w:tblpPr w:leftFromText="180" w:rightFromText="180" w:vertAnchor="text" w:horzAnchor="margin" w:tblpXSpec="right" w:tblpY="19"/>
        <w:tblW w:w="0" w:type="auto"/>
        <w:tblLook w:val="04A0" w:firstRow="1" w:lastRow="0" w:firstColumn="1" w:lastColumn="0" w:noHBand="0" w:noVBand="1"/>
      </w:tblPr>
      <w:tblGrid>
        <w:gridCol w:w="3113"/>
      </w:tblGrid>
      <w:tr w:rsidR="006D6A65" w14:paraId="66143B83" w14:textId="77777777" w:rsidTr="00324EBA"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E16CB5" w14:textId="77777777" w:rsidR="006D6A65" w:rsidRDefault="006D6A65" w:rsidP="00324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6A65" w14:paraId="63668694" w14:textId="77777777" w:rsidTr="00324EBA">
        <w:tc>
          <w:tcPr>
            <w:tcW w:w="31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3BEFAD" w14:textId="77777777" w:rsidR="006D6A65" w:rsidRDefault="006D6A65" w:rsidP="00324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F45C796" w14:textId="77777777" w:rsidR="006D6A65" w:rsidRPr="000F1CCD" w:rsidRDefault="006D6A65" w:rsidP="006D6A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F1CCD">
        <w:rPr>
          <w:rFonts w:ascii="Times New Roman" w:hAnsi="Times New Roman" w:cs="Times New Roman"/>
          <w:sz w:val="28"/>
          <w:szCs w:val="28"/>
        </w:rPr>
        <w:t>Оценка</w:t>
      </w:r>
    </w:p>
    <w:p w14:paraId="6306ADF1" w14:textId="77777777" w:rsidR="006D6A65" w:rsidRPr="000F1CCD" w:rsidRDefault="006D6A65" w:rsidP="006D6A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0F1CCD">
        <w:rPr>
          <w:rFonts w:ascii="Times New Roman" w:hAnsi="Times New Roman" w:cs="Times New Roman"/>
          <w:sz w:val="28"/>
          <w:szCs w:val="28"/>
        </w:rPr>
        <w:t>Подпись</w:t>
      </w:r>
    </w:p>
    <w:p w14:paraId="124BD87C" w14:textId="77777777" w:rsidR="006D6A65" w:rsidRDefault="006D6A65" w:rsidP="006D6A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BCD009" w14:textId="77777777" w:rsidR="006D6A65" w:rsidRDefault="006D6A65" w:rsidP="006D6A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85AB95" w14:textId="77777777" w:rsidR="006D6A65" w:rsidRDefault="006D6A65" w:rsidP="006D6A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144374" w14:textId="77777777" w:rsidR="006D6A65" w:rsidRDefault="006D6A65" w:rsidP="006D6A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6C9F31" w14:textId="77777777" w:rsidR="006D6A65" w:rsidRDefault="006D6A65" w:rsidP="006D6A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403C7" w14:textId="77777777" w:rsidR="006D6A65" w:rsidRPr="000F1CCD" w:rsidRDefault="006D6A65" w:rsidP="006D6A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B1AF34" w14:textId="77777777" w:rsidR="006D6A65" w:rsidRDefault="006D6A65" w:rsidP="006D6A65">
      <w:pPr>
        <w:jc w:val="center"/>
        <w:rPr>
          <w:rFonts w:ascii="Times New Roman" w:hAnsi="Times New Roman" w:cs="Times New Roman"/>
          <w:sz w:val="28"/>
          <w:szCs w:val="28"/>
        </w:rPr>
        <w:sectPr w:rsidR="006D6A65" w:rsidSect="00AA6965">
          <w:headerReference w:type="default" r:id="rId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444EAC">
        <w:rPr>
          <w:rFonts w:ascii="Times New Roman" w:hAnsi="Times New Roman" w:cs="Times New Roman"/>
          <w:sz w:val="28"/>
          <w:szCs w:val="28"/>
          <w:u w:val="single"/>
        </w:rPr>
        <w:t>2024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770BFCCC" w14:textId="23B75340" w:rsidR="00E57355" w:rsidRPr="00C3401D" w:rsidRDefault="00C3401D" w:rsidP="004737E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3401D">
        <w:rPr>
          <w:rFonts w:ascii="Times New Roman" w:hAnsi="Times New Roman" w:cs="Times New Roman"/>
          <w:sz w:val="28"/>
          <w:szCs w:val="28"/>
        </w:rPr>
        <w:lastRenderedPageBreak/>
        <w:t>Основная часть</w:t>
      </w:r>
    </w:p>
    <w:p w14:paraId="28503D51" w14:textId="77777777" w:rsidR="006569E6" w:rsidRPr="00B50FB7" w:rsidRDefault="00C3401D" w:rsidP="006569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0FB7">
        <w:rPr>
          <w:rFonts w:ascii="Times New Roman" w:hAnsi="Times New Roman" w:cs="Times New Roman"/>
          <w:sz w:val="28"/>
          <w:szCs w:val="28"/>
        </w:rPr>
        <w:t>Код</w:t>
      </w:r>
      <w:r w:rsidRPr="00B50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0FB7">
        <w:rPr>
          <w:rFonts w:ascii="Times New Roman" w:hAnsi="Times New Roman" w:cs="Times New Roman"/>
          <w:sz w:val="28"/>
          <w:szCs w:val="28"/>
        </w:rPr>
        <w:t>программы</w:t>
      </w:r>
      <w:r w:rsidRPr="00B50FB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569E6" w:rsidRPr="00B50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FE983A4" w14:textId="0DF30533" w:rsidR="006569E6" w:rsidRPr="006569E6" w:rsidRDefault="006569E6" w:rsidP="006569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69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6569E6">
        <w:rPr>
          <w:rFonts w:ascii="Times New Roman" w:hAnsi="Times New Roman" w:cs="Times New Roman"/>
          <w:sz w:val="28"/>
          <w:szCs w:val="28"/>
          <w:lang w:val="en-US"/>
        </w:rPr>
        <w:t>bpy</w:t>
      </w:r>
      <w:proofErr w:type="spellEnd"/>
    </w:p>
    <w:p w14:paraId="4C6C0098" w14:textId="77777777" w:rsidR="006569E6" w:rsidRPr="006569E6" w:rsidRDefault="006569E6" w:rsidP="006569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569E6">
        <w:rPr>
          <w:rFonts w:ascii="Times New Roman" w:hAnsi="Times New Roman" w:cs="Times New Roman"/>
          <w:sz w:val="28"/>
          <w:szCs w:val="28"/>
          <w:lang w:val="en-US"/>
        </w:rPr>
        <w:t>bpy.ops.object.select_all</w:t>
      </w:r>
      <w:proofErr w:type="spellEnd"/>
      <w:r w:rsidRPr="006569E6">
        <w:rPr>
          <w:rFonts w:ascii="Times New Roman" w:hAnsi="Times New Roman" w:cs="Times New Roman"/>
          <w:sz w:val="28"/>
          <w:szCs w:val="28"/>
          <w:lang w:val="en-US"/>
        </w:rPr>
        <w:t xml:space="preserve">(action='DESELECT') </w:t>
      </w:r>
    </w:p>
    <w:p w14:paraId="665FB523" w14:textId="77777777" w:rsidR="006569E6" w:rsidRPr="006569E6" w:rsidRDefault="006569E6" w:rsidP="006569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569E6">
        <w:rPr>
          <w:rFonts w:ascii="Times New Roman" w:hAnsi="Times New Roman" w:cs="Times New Roman"/>
          <w:sz w:val="28"/>
          <w:szCs w:val="28"/>
          <w:lang w:val="en-US"/>
        </w:rPr>
        <w:t>bpy.ops.object.select_by_type</w:t>
      </w:r>
      <w:proofErr w:type="spellEnd"/>
      <w:r w:rsidRPr="006569E6">
        <w:rPr>
          <w:rFonts w:ascii="Times New Roman" w:hAnsi="Times New Roman" w:cs="Times New Roman"/>
          <w:sz w:val="28"/>
          <w:szCs w:val="28"/>
          <w:lang w:val="en-US"/>
        </w:rPr>
        <w:t>(type='MESH')</w:t>
      </w:r>
    </w:p>
    <w:p w14:paraId="37B9EF5A" w14:textId="11A1AA49" w:rsidR="006569E6" w:rsidRPr="006569E6" w:rsidRDefault="006569E6" w:rsidP="006569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569E6">
        <w:rPr>
          <w:rFonts w:ascii="Times New Roman" w:hAnsi="Times New Roman" w:cs="Times New Roman"/>
          <w:sz w:val="28"/>
          <w:szCs w:val="28"/>
          <w:lang w:val="en-US"/>
        </w:rPr>
        <w:t>bpy.ops.object.delete</w:t>
      </w:r>
      <w:proofErr w:type="spellEnd"/>
      <w:r w:rsidRPr="006569E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20E75CF" w14:textId="77777777" w:rsidR="006569E6" w:rsidRPr="006569E6" w:rsidRDefault="006569E6" w:rsidP="006569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200F3C" w14:textId="77777777" w:rsidR="006569E6" w:rsidRPr="006569E6" w:rsidRDefault="006569E6" w:rsidP="006569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69E6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6569E6">
        <w:rPr>
          <w:rFonts w:ascii="Times New Roman" w:hAnsi="Times New Roman" w:cs="Times New Roman"/>
          <w:sz w:val="28"/>
          <w:szCs w:val="28"/>
          <w:lang w:val="en-US"/>
        </w:rPr>
        <w:t>create_cub</w:t>
      </w:r>
      <w:proofErr w:type="spellEnd"/>
      <w:r w:rsidRPr="006569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569E6">
        <w:rPr>
          <w:rFonts w:ascii="Times New Roman" w:hAnsi="Times New Roman" w:cs="Times New Roman"/>
          <w:sz w:val="28"/>
          <w:szCs w:val="28"/>
          <w:lang w:val="en-US"/>
        </w:rPr>
        <w:t>location,length,width,height,rotation</w:t>
      </w:r>
      <w:proofErr w:type="spellEnd"/>
      <w:r w:rsidRPr="006569E6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</w:p>
    <w:p w14:paraId="2FF5574D" w14:textId="77777777" w:rsidR="006569E6" w:rsidRPr="006569E6" w:rsidRDefault="006569E6" w:rsidP="006569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69E6">
        <w:rPr>
          <w:rFonts w:ascii="Times New Roman" w:hAnsi="Times New Roman" w:cs="Times New Roman"/>
          <w:sz w:val="28"/>
          <w:szCs w:val="28"/>
          <w:lang w:val="en-US"/>
        </w:rPr>
        <w:t xml:space="preserve">    bpy.ops.mesh.primitive_cube_add(size=1,enter_editmode=False,align='WORLD',location=location, rotation=rotation)</w:t>
      </w:r>
    </w:p>
    <w:p w14:paraId="7222EB07" w14:textId="77777777" w:rsidR="006569E6" w:rsidRPr="006569E6" w:rsidRDefault="006569E6" w:rsidP="006569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69E6">
        <w:rPr>
          <w:rFonts w:ascii="Times New Roman" w:hAnsi="Times New Roman" w:cs="Times New Roman"/>
          <w:sz w:val="28"/>
          <w:szCs w:val="28"/>
          <w:lang w:val="en-US"/>
        </w:rPr>
        <w:t xml:space="preserve">    obj=</w:t>
      </w:r>
      <w:proofErr w:type="spellStart"/>
      <w:r w:rsidRPr="006569E6">
        <w:rPr>
          <w:rFonts w:ascii="Times New Roman" w:hAnsi="Times New Roman" w:cs="Times New Roman"/>
          <w:sz w:val="28"/>
          <w:szCs w:val="28"/>
          <w:lang w:val="en-US"/>
        </w:rPr>
        <w:t>bpy.context.active_object</w:t>
      </w:r>
      <w:proofErr w:type="spellEnd"/>
    </w:p>
    <w:p w14:paraId="409F6560" w14:textId="77777777" w:rsidR="006569E6" w:rsidRPr="006569E6" w:rsidRDefault="006569E6" w:rsidP="006569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69E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569E6">
        <w:rPr>
          <w:rFonts w:ascii="Times New Roman" w:hAnsi="Times New Roman" w:cs="Times New Roman"/>
          <w:sz w:val="28"/>
          <w:szCs w:val="28"/>
          <w:lang w:val="en-US"/>
        </w:rPr>
        <w:t>obj.scale</w:t>
      </w:r>
      <w:proofErr w:type="spellEnd"/>
      <w:r w:rsidRPr="006569E6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spellStart"/>
      <w:r w:rsidRPr="006569E6">
        <w:rPr>
          <w:rFonts w:ascii="Times New Roman" w:hAnsi="Times New Roman" w:cs="Times New Roman"/>
          <w:sz w:val="28"/>
          <w:szCs w:val="28"/>
          <w:lang w:val="en-US"/>
        </w:rPr>
        <w:t>width,height,length</w:t>
      </w:r>
      <w:proofErr w:type="spellEnd"/>
      <w:r w:rsidRPr="006569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00FB34" w14:textId="77777777" w:rsidR="006569E6" w:rsidRPr="006569E6" w:rsidRDefault="006569E6" w:rsidP="006569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69E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6B1BFE0" w14:textId="77777777" w:rsidR="006569E6" w:rsidRPr="006569E6" w:rsidRDefault="006569E6" w:rsidP="006569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69E6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6569E6">
        <w:rPr>
          <w:rFonts w:ascii="Times New Roman" w:hAnsi="Times New Roman" w:cs="Times New Roman"/>
          <w:sz w:val="28"/>
          <w:szCs w:val="28"/>
          <w:lang w:val="en-US"/>
        </w:rPr>
        <w:t>create_cylindr</w:t>
      </w:r>
      <w:proofErr w:type="spellEnd"/>
      <w:r w:rsidRPr="006569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569E6">
        <w:rPr>
          <w:rFonts w:ascii="Times New Roman" w:hAnsi="Times New Roman" w:cs="Times New Roman"/>
          <w:sz w:val="28"/>
          <w:szCs w:val="28"/>
          <w:lang w:val="en-US"/>
        </w:rPr>
        <w:t>location,length,width,height,rotation</w:t>
      </w:r>
      <w:proofErr w:type="spellEnd"/>
      <w:r w:rsidRPr="006569E6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C1AC0E1" w14:textId="77777777" w:rsidR="006569E6" w:rsidRPr="006569E6" w:rsidRDefault="006569E6" w:rsidP="006569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69E6">
        <w:rPr>
          <w:rFonts w:ascii="Times New Roman" w:hAnsi="Times New Roman" w:cs="Times New Roman"/>
          <w:sz w:val="28"/>
          <w:szCs w:val="28"/>
          <w:lang w:val="en-US"/>
        </w:rPr>
        <w:t xml:space="preserve">    bpy.ops.mesh.primitive_cylinder_add(enter_editmode=False,align='WORLD',location=location, rotation=rotation)</w:t>
      </w:r>
    </w:p>
    <w:p w14:paraId="19663CAD" w14:textId="77777777" w:rsidR="006569E6" w:rsidRPr="006569E6" w:rsidRDefault="006569E6" w:rsidP="006569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69E6">
        <w:rPr>
          <w:rFonts w:ascii="Times New Roman" w:hAnsi="Times New Roman" w:cs="Times New Roman"/>
          <w:sz w:val="28"/>
          <w:szCs w:val="28"/>
          <w:lang w:val="en-US"/>
        </w:rPr>
        <w:t xml:space="preserve">    obj=</w:t>
      </w:r>
      <w:proofErr w:type="spellStart"/>
      <w:r w:rsidRPr="006569E6">
        <w:rPr>
          <w:rFonts w:ascii="Times New Roman" w:hAnsi="Times New Roman" w:cs="Times New Roman"/>
          <w:sz w:val="28"/>
          <w:szCs w:val="28"/>
          <w:lang w:val="en-US"/>
        </w:rPr>
        <w:t>bpy.context.active_object</w:t>
      </w:r>
      <w:proofErr w:type="spellEnd"/>
    </w:p>
    <w:p w14:paraId="2AE4D395" w14:textId="0CBA2C06" w:rsidR="006569E6" w:rsidRPr="006569E6" w:rsidRDefault="006569E6" w:rsidP="006569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69E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569E6">
        <w:rPr>
          <w:rFonts w:ascii="Times New Roman" w:hAnsi="Times New Roman" w:cs="Times New Roman"/>
          <w:sz w:val="28"/>
          <w:szCs w:val="28"/>
          <w:lang w:val="en-US"/>
        </w:rPr>
        <w:t>obj.scale</w:t>
      </w:r>
      <w:proofErr w:type="spellEnd"/>
      <w:r w:rsidRPr="006569E6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spellStart"/>
      <w:r w:rsidRPr="006569E6">
        <w:rPr>
          <w:rFonts w:ascii="Times New Roman" w:hAnsi="Times New Roman" w:cs="Times New Roman"/>
          <w:sz w:val="28"/>
          <w:szCs w:val="28"/>
          <w:lang w:val="en-US"/>
        </w:rPr>
        <w:t>width,height,length</w:t>
      </w:r>
      <w:proofErr w:type="spellEnd"/>
      <w:r w:rsidRPr="006569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795B86C" w14:textId="77777777" w:rsidR="006569E6" w:rsidRPr="006569E6" w:rsidRDefault="006569E6" w:rsidP="006569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69E6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6569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569E6">
        <w:rPr>
          <w:rFonts w:ascii="Times New Roman" w:hAnsi="Times New Roman" w:cs="Times New Roman"/>
          <w:sz w:val="28"/>
          <w:szCs w:val="28"/>
          <w:lang w:val="en-US"/>
        </w:rPr>
        <w:t xml:space="preserve"> in range(0,10):</w:t>
      </w:r>
    </w:p>
    <w:p w14:paraId="35D0D10A" w14:textId="77777777" w:rsidR="006569E6" w:rsidRPr="006569E6" w:rsidRDefault="006569E6" w:rsidP="006569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69E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569E6">
        <w:rPr>
          <w:rFonts w:ascii="Times New Roman" w:hAnsi="Times New Roman" w:cs="Times New Roman"/>
          <w:sz w:val="28"/>
          <w:szCs w:val="28"/>
          <w:lang w:val="en-US"/>
        </w:rPr>
        <w:t>create_cub</w:t>
      </w:r>
      <w:proofErr w:type="spellEnd"/>
      <w:r w:rsidRPr="006569E6">
        <w:rPr>
          <w:rFonts w:ascii="Times New Roman" w:hAnsi="Times New Roman" w:cs="Times New Roman"/>
          <w:sz w:val="28"/>
          <w:szCs w:val="28"/>
          <w:lang w:val="en-US"/>
        </w:rPr>
        <w:t>((0,0,i),1,3,1,(0,0,i+2))</w:t>
      </w:r>
    </w:p>
    <w:p w14:paraId="26F04340" w14:textId="77777777" w:rsidR="006569E6" w:rsidRPr="006569E6" w:rsidRDefault="006569E6" w:rsidP="006569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69E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569E6">
        <w:rPr>
          <w:rFonts w:ascii="Times New Roman" w:hAnsi="Times New Roman" w:cs="Times New Roman"/>
          <w:sz w:val="28"/>
          <w:szCs w:val="28"/>
          <w:lang w:val="en-US"/>
        </w:rPr>
        <w:t>create_cub</w:t>
      </w:r>
      <w:proofErr w:type="spellEnd"/>
      <w:r w:rsidRPr="006569E6">
        <w:rPr>
          <w:rFonts w:ascii="Times New Roman" w:hAnsi="Times New Roman" w:cs="Times New Roman"/>
          <w:sz w:val="28"/>
          <w:szCs w:val="28"/>
          <w:lang w:val="en-US"/>
        </w:rPr>
        <w:t>((1,-1,i),1,3,1,(0,0,i+2))</w:t>
      </w:r>
    </w:p>
    <w:p w14:paraId="6A50C730" w14:textId="77777777" w:rsidR="006569E6" w:rsidRPr="006569E6" w:rsidRDefault="006569E6" w:rsidP="006569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69E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569E6">
        <w:rPr>
          <w:rFonts w:ascii="Times New Roman" w:hAnsi="Times New Roman" w:cs="Times New Roman"/>
          <w:sz w:val="28"/>
          <w:szCs w:val="28"/>
          <w:lang w:val="en-US"/>
        </w:rPr>
        <w:t>create_cylindr</w:t>
      </w:r>
      <w:proofErr w:type="spellEnd"/>
      <w:r w:rsidRPr="006569E6">
        <w:rPr>
          <w:rFonts w:ascii="Times New Roman" w:hAnsi="Times New Roman" w:cs="Times New Roman"/>
          <w:sz w:val="28"/>
          <w:szCs w:val="28"/>
          <w:lang w:val="en-US"/>
        </w:rPr>
        <w:t>((-1,2,i), 2,0.5,0.5,(4.7,3,i))</w:t>
      </w:r>
    </w:p>
    <w:p w14:paraId="37F66D94" w14:textId="77777777" w:rsidR="006569E6" w:rsidRPr="006569E6" w:rsidRDefault="006569E6" w:rsidP="006569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69E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569E6">
        <w:rPr>
          <w:rFonts w:ascii="Times New Roman" w:hAnsi="Times New Roman" w:cs="Times New Roman"/>
          <w:sz w:val="28"/>
          <w:szCs w:val="28"/>
          <w:lang w:val="en-US"/>
        </w:rPr>
        <w:t>create_cub</w:t>
      </w:r>
      <w:proofErr w:type="spellEnd"/>
      <w:r w:rsidRPr="006569E6">
        <w:rPr>
          <w:rFonts w:ascii="Times New Roman" w:hAnsi="Times New Roman" w:cs="Times New Roman"/>
          <w:sz w:val="28"/>
          <w:szCs w:val="28"/>
          <w:lang w:val="en-US"/>
        </w:rPr>
        <w:t>((4,0,i),1,3,1,(0,0,i+2))</w:t>
      </w:r>
    </w:p>
    <w:p w14:paraId="03D6AB40" w14:textId="77777777" w:rsidR="006569E6" w:rsidRPr="006569E6" w:rsidRDefault="006569E6" w:rsidP="006569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69E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569E6">
        <w:rPr>
          <w:rFonts w:ascii="Times New Roman" w:hAnsi="Times New Roman" w:cs="Times New Roman"/>
          <w:sz w:val="28"/>
          <w:szCs w:val="28"/>
          <w:lang w:val="en-US"/>
        </w:rPr>
        <w:t>create_cub</w:t>
      </w:r>
      <w:proofErr w:type="spellEnd"/>
      <w:r w:rsidRPr="006569E6">
        <w:rPr>
          <w:rFonts w:ascii="Times New Roman" w:hAnsi="Times New Roman" w:cs="Times New Roman"/>
          <w:sz w:val="28"/>
          <w:szCs w:val="28"/>
          <w:lang w:val="en-US"/>
        </w:rPr>
        <w:t>((4,-1,i),1,3,1,(0,0,i+2))</w:t>
      </w:r>
    </w:p>
    <w:p w14:paraId="5D74599D" w14:textId="77777777" w:rsidR="006569E6" w:rsidRPr="006569E6" w:rsidRDefault="006569E6" w:rsidP="006569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69E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569E6">
        <w:rPr>
          <w:rFonts w:ascii="Times New Roman" w:hAnsi="Times New Roman" w:cs="Times New Roman"/>
          <w:sz w:val="28"/>
          <w:szCs w:val="28"/>
          <w:lang w:val="en-US"/>
        </w:rPr>
        <w:t>create_cylindr</w:t>
      </w:r>
      <w:proofErr w:type="spellEnd"/>
      <w:r w:rsidRPr="006569E6">
        <w:rPr>
          <w:rFonts w:ascii="Times New Roman" w:hAnsi="Times New Roman" w:cs="Times New Roman"/>
          <w:sz w:val="28"/>
          <w:szCs w:val="28"/>
          <w:lang w:val="en-US"/>
        </w:rPr>
        <w:t>((3,2,i), 2,0.5,0.5,(4.7,3,i))</w:t>
      </w:r>
    </w:p>
    <w:p w14:paraId="539ED20C" w14:textId="77777777" w:rsidR="006569E6" w:rsidRPr="006569E6" w:rsidRDefault="006569E6" w:rsidP="006569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01753F" w14:textId="5D54DF02" w:rsidR="00C3401D" w:rsidRDefault="006569E6" w:rsidP="006569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69E6">
        <w:rPr>
          <w:rFonts w:ascii="Times New Roman" w:hAnsi="Times New Roman" w:cs="Times New Roman"/>
          <w:sz w:val="28"/>
          <w:szCs w:val="28"/>
          <w:lang w:val="en-US"/>
        </w:rPr>
        <w:t>bpy.ops.mesh.primitive_cone_add(location=(1.5,0.5,11),scale=(3,3,1.5))</w:t>
      </w:r>
    </w:p>
    <w:p w14:paraId="1BFC3841" w14:textId="3606D800" w:rsidR="00517C25" w:rsidRDefault="00517C25" w:rsidP="006569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994F4B" w14:textId="206D360A" w:rsidR="00517C25" w:rsidRDefault="00735E39" w:rsidP="000A3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Конечный результат представлен на рисунке 1</w:t>
      </w:r>
    </w:p>
    <w:p w14:paraId="18BED5D5" w14:textId="77777777" w:rsidR="000932EE" w:rsidRDefault="000932EE" w:rsidP="000A3C2F">
      <w:pPr>
        <w:rPr>
          <w:rFonts w:ascii="Times New Roman" w:hAnsi="Times New Roman" w:cs="Times New Roman"/>
          <w:sz w:val="28"/>
          <w:szCs w:val="28"/>
        </w:rPr>
      </w:pPr>
    </w:p>
    <w:p w14:paraId="169853B8" w14:textId="77777777" w:rsidR="005475C5" w:rsidRDefault="000A3C2F" w:rsidP="005475C5">
      <w:pPr>
        <w:keepNext/>
        <w:ind w:firstLine="708"/>
        <w:jc w:val="center"/>
      </w:pPr>
      <w:r w:rsidRPr="000A3C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B52E91" wp14:editId="73C73C2A">
            <wp:extent cx="5063147" cy="4489450"/>
            <wp:effectExtent l="0" t="0" r="444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6311" cy="44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3B44" w14:textId="78047F11" w:rsidR="000A3C2F" w:rsidRPr="0045560D" w:rsidRDefault="005475C5" w:rsidP="005475C5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44"/>
          <w:szCs w:val="44"/>
        </w:rPr>
      </w:pPr>
      <w:r w:rsidRPr="004556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4556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4556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4556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45560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4556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4556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Башня из перспектив</w:t>
      </w:r>
    </w:p>
    <w:p w14:paraId="41F94A37" w14:textId="1E75649F" w:rsidR="00735E39" w:rsidRDefault="00735E39" w:rsidP="006569E6">
      <w:pPr>
        <w:rPr>
          <w:rFonts w:ascii="Times New Roman" w:hAnsi="Times New Roman" w:cs="Times New Roman"/>
          <w:sz w:val="28"/>
          <w:szCs w:val="28"/>
        </w:rPr>
      </w:pPr>
    </w:p>
    <w:p w14:paraId="18A1F072" w14:textId="1792003C" w:rsidR="00574765" w:rsidRDefault="00574765" w:rsidP="006569E6">
      <w:pPr>
        <w:rPr>
          <w:rFonts w:ascii="Times New Roman" w:hAnsi="Times New Roman" w:cs="Times New Roman"/>
          <w:sz w:val="28"/>
          <w:szCs w:val="28"/>
        </w:rPr>
      </w:pPr>
    </w:p>
    <w:p w14:paraId="571FC7D3" w14:textId="7941D52C" w:rsidR="00574765" w:rsidRDefault="00574765" w:rsidP="006569E6">
      <w:pPr>
        <w:rPr>
          <w:rFonts w:ascii="Times New Roman" w:hAnsi="Times New Roman" w:cs="Times New Roman"/>
          <w:sz w:val="28"/>
          <w:szCs w:val="28"/>
        </w:rPr>
      </w:pPr>
    </w:p>
    <w:p w14:paraId="6D9BEBEC" w14:textId="11B6AF27" w:rsidR="00574765" w:rsidRDefault="00574765" w:rsidP="006569E6">
      <w:pPr>
        <w:rPr>
          <w:rFonts w:ascii="Times New Roman" w:hAnsi="Times New Roman" w:cs="Times New Roman"/>
          <w:sz w:val="28"/>
          <w:szCs w:val="28"/>
        </w:rPr>
      </w:pPr>
    </w:p>
    <w:p w14:paraId="286A2CBB" w14:textId="0C42D94E" w:rsidR="00574765" w:rsidRDefault="00574765" w:rsidP="006569E6">
      <w:pPr>
        <w:rPr>
          <w:rFonts w:ascii="Times New Roman" w:hAnsi="Times New Roman" w:cs="Times New Roman"/>
          <w:sz w:val="28"/>
          <w:szCs w:val="28"/>
        </w:rPr>
      </w:pPr>
    </w:p>
    <w:p w14:paraId="7B9730DE" w14:textId="723AA2F1" w:rsidR="00574765" w:rsidRDefault="00574765" w:rsidP="006569E6">
      <w:pPr>
        <w:rPr>
          <w:rFonts w:ascii="Times New Roman" w:hAnsi="Times New Roman" w:cs="Times New Roman"/>
          <w:sz w:val="28"/>
          <w:szCs w:val="28"/>
        </w:rPr>
      </w:pPr>
    </w:p>
    <w:p w14:paraId="4E89DFC7" w14:textId="77777777" w:rsidR="00574765" w:rsidRPr="00735E39" w:rsidRDefault="00574765" w:rsidP="006569E6">
      <w:pPr>
        <w:rPr>
          <w:rFonts w:ascii="Times New Roman" w:hAnsi="Times New Roman" w:cs="Times New Roman"/>
          <w:sz w:val="28"/>
          <w:szCs w:val="28"/>
        </w:rPr>
      </w:pPr>
    </w:p>
    <w:sectPr w:rsidR="00574765" w:rsidRPr="00735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5895508"/>
      <w:docPartObj>
        <w:docPartGallery w:val="Page Numbers (Top of Page)"/>
        <w:docPartUnique/>
      </w:docPartObj>
    </w:sdtPr>
    <w:sdtEndPr/>
    <w:sdtContent>
      <w:p w14:paraId="149B236D" w14:textId="77777777" w:rsidR="00AA6965" w:rsidRDefault="0084520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1EAAD5A8" w14:textId="77777777" w:rsidR="00AA6965" w:rsidRDefault="0084520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BF"/>
    <w:rsid w:val="000932EE"/>
    <w:rsid w:val="000A3C2F"/>
    <w:rsid w:val="001B29CA"/>
    <w:rsid w:val="00375709"/>
    <w:rsid w:val="0045560D"/>
    <w:rsid w:val="004737E2"/>
    <w:rsid w:val="00517C25"/>
    <w:rsid w:val="005475C5"/>
    <w:rsid w:val="00574765"/>
    <w:rsid w:val="006569E6"/>
    <w:rsid w:val="006D6A65"/>
    <w:rsid w:val="00735E39"/>
    <w:rsid w:val="00845202"/>
    <w:rsid w:val="00B50FB7"/>
    <w:rsid w:val="00C3401D"/>
    <w:rsid w:val="00E57355"/>
    <w:rsid w:val="00ED46BF"/>
    <w:rsid w:val="00F1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691A"/>
  <w15:chartTrackingRefBased/>
  <w15:docId w15:val="{1131A77A-AEA9-480C-997E-888D8DF1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A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6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D6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D6A65"/>
  </w:style>
  <w:style w:type="paragraph" w:styleId="a6">
    <w:name w:val="caption"/>
    <w:basedOn w:val="a"/>
    <w:next w:val="a"/>
    <w:uiPriority w:val="35"/>
    <w:unhideWhenUsed/>
    <w:qFormat/>
    <w:rsid w:val="005475C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Костылев</dc:creator>
  <cp:keywords/>
  <dc:description/>
  <cp:lastModifiedBy>Костылев</cp:lastModifiedBy>
  <cp:revision>22</cp:revision>
  <dcterms:created xsi:type="dcterms:W3CDTF">2024-04-21T23:21:00Z</dcterms:created>
  <dcterms:modified xsi:type="dcterms:W3CDTF">2024-04-21T23:27:00Z</dcterms:modified>
</cp:coreProperties>
</file>