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E58EA" w14:textId="77777777" w:rsidR="00B55552" w:rsidRPr="0044438C" w:rsidRDefault="00B55552" w:rsidP="004443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438C"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14:paraId="2395AF60" w14:textId="77777777" w:rsidR="00B55552" w:rsidRPr="0044438C" w:rsidRDefault="00B55552" w:rsidP="004443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438C">
        <w:rPr>
          <w:rFonts w:ascii="Times New Roman" w:hAnsi="Times New Roman" w:cs="Times New Roman"/>
          <w:b/>
          <w:sz w:val="28"/>
          <w:szCs w:val="28"/>
        </w:rPr>
        <w:t xml:space="preserve">Командная оболочка ОС </w:t>
      </w:r>
      <w:r w:rsidRPr="0044438C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44438C">
        <w:rPr>
          <w:rFonts w:ascii="Times New Roman" w:hAnsi="Times New Roman" w:cs="Times New Roman"/>
          <w:b/>
          <w:sz w:val="28"/>
          <w:szCs w:val="28"/>
        </w:rPr>
        <w:t>, системные утилиты.</w:t>
      </w:r>
    </w:p>
    <w:p w14:paraId="73245438" w14:textId="77777777" w:rsidR="0044438C" w:rsidRPr="0044438C" w:rsidRDefault="0044438C" w:rsidP="0044438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4438C">
        <w:rPr>
          <w:rFonts w:ascii="Times New Roman" w:hAnsi="Times New Roman" w:cs="Times New Roman"/>
          <w:sz w:val="28"/>
          <w:szCs w:val="28"/>
        </w:rPr>
        <w:t xml:space="preserve">Из командной оболочки </w:t>
      </w:r>
      <w:r w:rsidRPr="0044438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4438C">
        <w:rPr>
          <w:rFonts w:ascii="Times New Roman" w:hAnsi="Times New Roman" w:cs="Times New Roman"/>
          <w:sz w:val="28"/>
          <w:szCs w:val="28"/>
        </w:rPr>
        <w:t xml:space="preserve"> вызвать следующие системные утилиты:</w:t>
      </w:r>
    </w:p>
    <w:p w14:paraId="53BFDA89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cttune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> </w:t>
      </w:r>
    </w:p>
    <w:p w14:paraId="022F8CB8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compmgmt.msc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> </w:t>
      </w:r>
    </w:p>
    <w:p w14:paraId="7536253D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calc</w:t>
      </w:r>
      <w:proofErr w:type="spellEnd"/>
    </w:p>
    <w:p w14:paraId="393F906C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charmap</w:t>
      </w:r>
      <w:proofErr w:type="spellEnd"/>
    </w:p>
    <w:p w14:paraId="569441FF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control</w:t>
      </w:r>
      <w:proofErr w:type="spellEnd"/>
    </w:p>
    <w:p w14:paraId="10B4A769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devmgmt.msc</w:t>
      </w:r>
      <w:proofErr w:type="spellEnd"/>
    </w:p>
    <w:p w14:paraId="7D871D77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dxdiag</w:t>
      </w:r>
      <w:proofErr w:type="spellEnd"/>
    </w:p>
    <w:p w14:paraId="43825285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eventvwr.msc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> </w:t>
      </w:r>
    </w:p>
    <w:p w14:paraId="79A48E8E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fsmgmt.msc</w:t>
      </w:r>
      <w:proofErr w:type="spellEnd"/>
    </w:p>
    <w:p w14:paraId="38FDE069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</w:rPr>
        <w:t>gpedit.msc</w:t>
      </w:r>
      <w:proofErr w:type="spellEnd"/>
    </w:p>
    <w:p w14:paraId="7E96FBAD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  <w:lang w:val="en-US"/>
        </w:rPr>
        <w:t>lusrmgr.msc</w:t>
      </w:r>
      <w:proofErr w:type="spellEnd"/>
    </w:p>
    <w:p w14:paraId="01420C65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  <w:lang w:val="en-US"/>
        </w:rPr>
        <w:t>mstsc</w:t>
      </w:r>
      <w:proofErr w:type="spellEnd"/>
    </w:p>
    <w:p w14:paraId="5DE22B92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  <w:lang w:val="en-US"/>
        </w:rPr>
        <w:t>osk</w:t>
      </w:r>
      <w:proofErr w:type="spellEnd"/>
    </w:p>
    <w:p w14:paraId="48AE78AD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  <w:lang w:val="en-US"/>
        </w:rPr>
        <w:t>perfmon.msc</w:t>
      </w:r>
      <w:proofErr w:type="spellEnd"/>
    </w:p>
    <w:p w14:paraId="685854B8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438C">
        <w:rPr>
          <w:rFonts w:ascii="Times New Roman" w:hAnsi="Times New Roman" w:cs="Times New Roman"/>
          <w:sz w:val="28"/>
          <w:szCs w:val="28"/>
          <w:lang w:val="en-US"/>
        </w:rPr>
        <w:t>regedit</w:t>
      </w:r>
    </w:p>
    <w:p w14:paraId="1FB708D0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  <w:lang w:val="en-US"/>
        </w:rPr>
        <w:t>services.msc</w:t>
      </w:r>
      <w:proofErr w:type="spellEnd"/>
      <w:r w:rsidRPr="0044438C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4BD9D19A" w14:textId="77777777" w:rsidR="0044438C" w:rsidRPr="0044438C" w:rsidRDefault="0044438C" w:rsidP="0044438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438C">
        <w:rPr>
          <w:rFonts w:ascii="Times New Roman" w:hAnsi="Times New Roman" w:cs="Times New Roman"/>
          <w:sz w:val="28"/>
          <w:szCs w:val="28"/>
          <w:lang w:val="en-US"/>
        </w:rPr>
        <w:t>taskmgr</w:t>
      </w:r>
      <w:proofErr w:type="spellEnd"/>
    </w:p>
    <w:p w14:paraId="75BBCB1E" w14:textId="77777777" w:rsidR="0044438C" w:rsidRPr="0044438C" w:rsidRDefault="0044438C" w:rsidP="004443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A05161" w14:textId="77777777" w:rsidR="00A35675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Cttune</w:t>
      </w:r>
      <w:proofErr w:type="spellEnd"/>
      <w:r w:rsidRPr="0044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</w:t>
      </w:r>
      <w:r w:rsidR="00A35675" w:rsidRPr="00A356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запускает </w:t>
      </w:r>
      <w:r w:rsidR="00A35675" w:rsidRPr="00A356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</w:t>
      </w:r>
      <w:r w:rsidR="00A35675" w:rsidRPr="00A356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средства настройки текста </w:t>
      </w:r>
      <w:r w:rsidR="00A35675" w:rsidRPr="00A356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ClearType</w:t>
      </w:r>
      <w:r w:rsidR="00A35675" w:rsidRPr="00A356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35675" w:rsidRPr="00A356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</w:p>
    <w:p w14:paraId="4AB1D564" w14:textId="11479BC5" w:rsidR="00BA5374" w:rsidRPr="00A35675" w:rsidRDefault="00BA5374" w:rsidP="00BA5374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cttune.exe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запускает утилиту </w:t>
      </w:r>
      <w:proofErr w:type="spellStart"/>
      <w:r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ClearType</w:t>
      </w:r>
      <w:proofErr w:type="spellEnd"/>
      <w:r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 </w:t>
      </w:r>
      <w:proofErr w:type="spellStart"/>
      <w:r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Tuner</w:t>
      </w:r>
      <w:proofErr w:type="spellEnd"/>
      <w:r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Windows, которая предоставляет удобный интерфейс для настройки этой технологии.</w:t>
      </w:r>
    </w:p>
    <w:p w14:paraId="51F5DA6F" w14:textId="187E1CEC" w:rsidR="00B55552" w:rsidRPr="0044438C" w:rsidRDefault="00DC6ED0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6E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встроенный </w:t>
      </w:r>
      <w:r w:rsidRPr="0044438C">
        <w:rPr>
          <w:rFonts w:ascii="Times New Roman" w:hAnsi="Times New Roman" w:cs="Times New Roman"/>
          <w:sz w:val="28"/>
          <w:szCs w:val="28"/>
        </w:rPr>
        <w:t>утилит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6E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 w:rsidR="002B00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Pr="00DC6E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пользователю настроить отображение текста на экране, улучшая его четкость и читаемость, особенно на LCD-экранах.</w:t>
      </w:r>
      <w:r w:rsidRPr="00DC6E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55552" w:rsidRPr="0044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её помощью можно настроить внешний вид текста.</w:t>
      </w:r>
    </w:p>
    <w:p w14:paraId="5FC9A71E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1D1F16" w14:textId="77777777" w:rsidR="00B55552" w:rsidRPr="0044438C" w:rsidRDefault="00B55552" w:rsidP="0044438C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905D5" wp14:editId="61E1A221">
            <wp:extent cx="4610584" cy="417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286" cy="41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6C21" w14:textId="77777777" w:rsidR="00B55552" w:rsidRPr="0044438C" w:rsidRDefault="00B55552" w:rsidP="0044438C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15BF9B" wp14:editId="65645B33">
            <wp:extent cx="4692254" cy="3848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021" cy="38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FF5D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0B8EB7" wp14:editId="146EDE7F">
            <wp:extent cx="5075533" cy="416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226" cy="41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504D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C5A63B5" wp14:editId="32B01216">
            <wp:extent cx="4866472" cy="3990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723" cy="40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78AF" w14:textId="77777777" w:rsidR="00F63F8D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B2AF3C" wp14:editId="0CF95117">
            <wp:extent cx="4773556" cy="3914775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4426" cy="39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9BD4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78EE15" w14:textId="77777777" w:rsidR="00B55552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A88CFC" wp14:editId="04359124">
            <wp:extent cx="4227675" cy="3467100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70" cy="34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5BD9" w14:textId="77777777" w:rsidR="00B55552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0DD3A5" wp14:editId="2B7D11F2">
            <wp:extent cx="4297362" cy="352425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216" cy="35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3A7E" w14:textId="77777777" w:rsidR="00B55552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2642CF" wp14:editId="6EDDED7E">
            <wp:extent cx="4483194" cy="36766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756" cy="368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A558" w14:textId="559FF86B" w:rsidR="00B55552" w:rsidRPr="00BA5374" w:rsidRDefault="00B55552" w:rsidP="00BA5374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compmgmt.msc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— </w:t>
      </w:r>
      <w:r w:rsidR="00BA5374"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это утилита управления компьютером в операционных системах Windows, которая предоставляет доступ к набору административных инструментов для настройки и управления системой. Она запускает "Управление компьютером", которое является консольным приложением, объединяющим различные средства для мониторинга, диагностики и администрирования.</w:t>
      </w:r>
    </w:p>
    <w:p w14:paraId="7646F179" w14:textId="77777777" w:rsidR="00BA5374" w:rsidRPr="00BA5374" w:rsidRDefault="00BA5374" w:rsidP="00BA5374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 ней объединены несколько ключевых разделов:</w:t>
      </w:r>
    </w:p>
    <w:p w14:paraId="1AAAB60E" w14:textId="77777777" w:rsidR="00BA5374" w:rsidRPr="00BA5374" w:rsidRDefault="00BA5374" w:rsidP="00BA5374">
      <w:pPr>
        <w:pStyle w:val="a3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Диспетчер устройств — для управления подключёнными устройствами.</w:t>
      </w:r>
    </w:p>
    <w:p w14:paraId="2216FDBF" w14:textId="77777777" w:rsidR="00BA5374" w:rsidRPr="00BA5374" w:rsidRDefault="00BA5374" w:rsidP="00BA5374">
      <w:pPr>
        <w:pStyle w:val="a3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 дисками — для работы с разделами и томами на жёстких дисках.</w:t>
      </w:r>
    </w:p>
    <w:p w14:paraId="671146E0" w14:textId="77777777" w:rsidR="00BA5374" w:rsidRPr="00BA5374" w:rsidRDefault="00BA5374" w:rsidP="00BA5374">
      <w:pPr>
        <w:pStyle w:val="a3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Просмотр событий — для анализа журналов ошибок и предупреждений системы.</w:t>
      </w:r>
    </w:p>
    <w:p w14:paraId="1CD8EBF3" w14:textId="77777777" w:rsidR="00BA5374" w:rsidRPr="00BA5374" w:rsidRDefault="00BA5374" w:rsidP="00BA5374">
      <w:pPr>
        <w:pStyle w:val="a3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 и группы — для управления учётными записями и правами доступа.</w:t>
      </w:r>
    </w:p>
    <w:p w14:paraId="48E08452" w14:textId="77777777" w:rsidR="00BA5374" w:rsidRPr="00BA5374" w:rsidRDefault="00BA5374" w:rsidP="00BA5374">
      <w:pPr>
        <w:pStyle w:val="a3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Службы — для управления запущенными системными службами.</w:t>
      </w:r>
    </w:p>
    <w:p w14:paraId="68411CB9" w14:textId="77777777" w:rsidR="00BA5374" w:rsidRPr="00BA5374" w:rsidRDefault="00BA5374" w:rsidP="00BA5374">
      <w:pPr>
        <w:pStyle w:val="a3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A53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Мониторинг производительности — для отслеживания использования ресурсов системы.</w:t>
      </w:r>
    </w:p>
    <w:p w14:paraId="382FDD23" w14:textId="77777777" w:rsidR="00B55552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ECE2FF" wp14:editId="64CD43F3">
            <wp:extent cx="5181600" cy="2699639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228" cy="27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5C16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307FB2" w14:textId="68552170" w:rsidR="00F63F8D" w:rsidRPr="0044438C" w:rsidRDefault="00F63F8D" w:rsidP="0044438C">
      <w:pPr>
        <w:pStyle w:val="a3"/>
        <w:numPr>
          <w:ilvl w:val="0"/>
          <w:numId w:val="1"/>
        </w:numPr>
        <w:spacing w:after="0" w:line="360" w:lineRule="auto"/>
        <w:ind w:hanging="29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Calc</w:t>
      </w:r>
      <w:proofErr w:type="spellEnd"/>
      <w:r w:rsidR="00BA53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gramStart"/>
      <w:r w:rsidR="00BA53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- </w:t>
      </w:r>
      <w:r w:rsidR="00BA5374"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proofErr w:type="gramEnd"/>
      <w:r w:rsidR="00BA5374" w:rsidRPr="00BA53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калькулятор, который встроен в операционную систему Windows. Он предоставляет простой интерфейс для выполнения арифметических операций и других математических вычислений. В современных версиях Windows калькулятор обладает рядом дополнительных функций и режимов, которые делают его полезным инструментом для более сложных задач.</w:t>
      </w:r>
    </w:p>
    <w:p w14:paraId="3D9FC959" w14:textId="77777777" w:rsidR="00F63F8D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FC3493" w14:textId="77777777" w:rsidR="00F63F8D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B4B006" wp14:editId="7BD19B7C">
            <wp:extent cx="4951319" cy="2714625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945" cy="27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ABB1" w14:textId="77777777" w:rsidR="00F63F8D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8623D7" w14:textId="09173196" w:rsidR="00B55552" w:rsidRPr="002851C6" w:rsidRDefault="00B55552" w:rsidP="002851C6">
      <w:pPr>
        <w:pStyle w:val="a3"/>
        <w:numPr>
          <w:ilvl w:val="0"/>
          <w:numId w:val="1"/>
        </w:numPr>
        <w:spacing w:after="0" w:line="360" w:lineRule="auto"/>
        <w:rPr>
          <w:rFonts w:eastAsia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charmap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2851C6" w:rsidRPr="002851C6">
        <w:rPr>
          <w:rFonts w:eastAsia="Times New Roman"/>
          <w:bCs/>
          <w:color w:val="000000"/>
          <w:sz w:val="28"/>
          <w:szCs w:val="28"/>
          <w:lang w:eastAsia="ru-RU"/>
        </w:rPr>
        <w:t>(</w:t>
      </w:r>
      <w:r w:rsidR="002851C6" w:rsidRPr="002851C6">
        <w:rPr>
          <w:rFonts w:eastAsia="Times New Roman"/>
          <w:b/>
          <w:bCs/>
          <w:color w:val="000000"/>
          <w:sz w:val="28"/>
          <w:szCs w:val="28"/>
          <w:lang w:eastAsia="ru-RU"/>
        </w:rPr>
        <w:t>Таблица символов</w:t>
      </w:r>
      <w:r w:rsidR="002851C6" w:rsidRPr="002851C6">
        <w:rPr>
          <w:rFonts w:eastAsia="Times New Roman"/>
          <w:bCs/>
          <w:color w:val="000000"/>
          <w:sz w:val="28"/>
          <w:szCs w:val="28"/>
          <w:lang w:eastAsia="ru-RU"/>
        </w:rPr>
        <w:t xml:space="preserve">) — это инструмент в Windows, который отображает все доступные символы в выбранном шрифте и кодировке. </w:t>
      </w:r>
      <w:r w:rsidR="002851C6" w:rsidRPr="002851C6">
        <w:rPr>
          <w:rFonts w:eastAsia="Times New Roman"/>
          <w:bCs/>
          <w:color w:val="000000"/>
          <w:sz w:val="28"/>
          <w:szCs w:val="28"/>
          <w:lang w:eastAsia="ru-RU"/>
        </w:rPr>
        <w:lastRenderedPageBreak/>
        <w:t>Он позволяет пользователю искать, просматривать и вставлять символы в различные приложения, например, в текстовые редакторы, программы для создания документов или электронные таблицы.</w:t>
      </w:r>
    </w:p>
    <w:p w14:paraId="5319B0AB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1B9B7E7E" w14:textId="77777777" w:rsidR="00B55552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346E4ED" wp14:editId="41C91BC2">
            <wp:extent cx="5191125" cy="271181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355" cy="27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709B" w14:textId="77777777" w:rsidR="00B55552" w:rsidRPr="0044438C" w:rsidRDefault="00F63F8D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4438C">
        <w:rPr>
          <w:rFonts w:ascii="Times New Roman" w:hAnsi="Times New Roman" w:cs="Times New Roman"/>
          <w:sz w:val="28"/>
          <w:szCs w:val="28"/>
        </w:rPr>
        <w:t xml:space="preserve">Ã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38C">
        <w:rPr>
          <w:rFonts w:ascii="Times New Roman" w:hAnsi="Times New Roman" w:cs="Times New Roman"/>
          <w:sz w:val="28"/>
          <w:szCs w:val="28"/>
        </w:rPr>
        <w:t>Ã</w:t>
      </w:r>
      <w:proofErr w:type="spellEnd"/>
    </w:p>
    <w:p w14:paraId="23FCB311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B5521E" w14:textId="1A314449" w:rsidR="00B55552" w:rsidRDefault="00B55552" w:rsidP="002851C6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control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— </w:t>
      </w:r>
      <w:r w:rsidR="002851C6" w:rsidRPr="002851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это утилита, которая открывает Панель управления в Windows. Панель управления является интерфейсом для взаимодействия пользователя с системой, позволяя управлять основными параметрами и инструментами Windows. В зависимости от версии Windows, Панель управления может выглядеть немного по-разному, но основные функции остаются неизменными.</w:t>
      </w:r>
    </w:p>
    <w:p w14:paraId="29491C2A" w14:textId="77777777" w:rsidR="002851C6" w:rsidRPr="002851C6" w:rsidRDefault="002851C6" w:rsidP="002851C6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разделы и функции Панели управления:</w:t>
      </w:r>
    </w:p>
    <w:p w14:paraId="74CA4B40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и безопасность:</w:t>
      </w:r>
    </w:p>
    <w:p w14:paraId="0FB5C7D8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этом разделе находятся инструменты для управления безопасностью системы, резервного копирования, восстановления и защиты данных, а также параметры для управления электропитанием.</w:t>
      </w:r>
    </w:p>
    <w:p w14:paraId="4BC06B08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Включает Центр безопасности Windows, Параметры восстановления системы, Обновления Windows.</w:t>
      </w:r>
    </w:p>
    <w:p w14:paraId="2FD6E946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Система:</w:t>
      </w:r>
    </w:p>
    <w:p w14:paraId="62BFF453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Система можно найти информацию о конфигурации компьютера, такой как версия операционной системы, характеристики процессора, объем оперативной памяти, и другие системные параметры.</w:t>
      </w:r>
    </w:p>
    <w:p w14:paraId="790D0272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Здесь можно также настроить параметры удаленного рабочего стола и производительности.</w:t>
      </w:r>
    </w:p>
    <w:p w14:paraId="0323B7A5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 и принтеры:</w:t>
      </w:r>
    </w:p>
    <w:p w14:paraId="0C48DB88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раздел позволяет управлять подключенными устройствами, такими как принтеры, сканеры, камеры, мыши и клавиатуры. Можно добавить новые устройства, настроить их или удалить ненужные.</w:t>
      </w:r>
    </w:p>
    <w:p w14:paraId="621AB8CA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Сеть и Интернет:</w:t>
      </w:r>
    </w:p>
    <w:p w14:paraId="362FF9B0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Включает инструменты для настройки сетевых подключений, управления </w:t>
      </w:r>
      <w:proofErr w:type="spellStart"/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</w:t>
      </w:r>
      <w:proofErr w:type="spellEnd"/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-Fi сетями, а также параметры для доступа к интернету и безопасности сети.</w:t>
      </w:r>
    </w:p>
    <w:p w14:paraId="698A9719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Здесь находится раздел Центр управления сетями и общим доступом, где можно настроить домашнюю сеть, сетевые устройства, а также изменить параметры общего доступа.</w:t>
      </w:r>
    </w:p>
    <w:p w14:paraId="04D382D6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414EFCAC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 для установки и удаления программ, а также управления функциями Windows. Например, включение или отключение компонентов системы.</w:t>
      </w:r>
    </w:p>
    <w:p w14:paraId="0E401D6B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Здесь можно управлять стандартными программами, настройками ассоциаций файлов и установка/удаление программ.</w:t>
      </w:r>
    </w:p>
    <w:p w14:paraId="4CB5378F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Оборудование и звук:</w:t>
      </w:r>
    </w:p>
    <w:p w14:paraId="5F2150CC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раздел предоставляет инструменты для управления аудиоустройствами (например, настройка громкости и звука) и настройку оборудования.</w:t>
      </w:r>
    </w:p>
    <w:p w14:paraId="1C2598E0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Включает инструменты для настройки мониторов, устройств ввода (клавиатура, мышь), а также принтеров и других периферийных устройств.</w:t>
      </w:r>
    </w:p>
    <w:p w14:paraId="69667907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Учетные записи пользователей:</w:t>
      </w:r>
    </w:p>
    <w:p w14:paraId="1B3DEF77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этом разделе можно управлять учетными записями пользователей, изменять пароли, создавать новые учетные записи, а также настраивать параметры контроля учетных записей.</w:t>
      </w:r>
    </w:p>
    <w:p w14:paraId="32186D9E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 и язык:</w:t>
      </w:r>
    </w:p>
    <w:p w14:paraId="6E320184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раздел позволяет настроить время, часовой пояс, язык интерфейса и другие региональные параметры.</w:t>
      </w:r>
    </w:p>
    <w:p w14:paraId="0F710ADC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Включает инструменты для настройки даты и времени, а также для изменения языковых предпочтений.</w:t>
      </w:r>
    </w:p>
    <w:p w14:paraId="7EBA4E98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Обновление и безопасность:</w:t>
      </w:r>
    </w:p>
    <w:p w14:paraId="4C6611A8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 для управления настройками обновлений системы, а также для настройки параметров безопасности, таких как брандмауэр и антивирус.</w:t>
      </w:r>
    </w:p>
    <w:p w14:paraId="02C03E5D" w14:textId="77777777" w:rsidR="002851C6" w:rsidRPr="002851C6" w:rsidRDefault="002851C6" w:rsidP="002851C6">
      <w:pPr>
        <w:pStyle w:val="a3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 настройки для Центра обновления Windows.</w:t>
      </w:r>
    </w:p>
    <w:p w14:paraId="24253194" w14:textId="77777777" w:rsidR="002851C6" w:rsidRPr="002851C6" w:rsidRDefault="002851C6" w:rsidP="002851C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Остальные параметры:</w:t>
      </w:r>
    </w:p>
    <w:p w14:paraId="41EBD2A9" w14:textId="77777777" w:rsidR="002851C6" w:rsidRPr="002851C6" w:rsidRDefault="002851C6" w:rsidP="002851C6">
      <w:pPr>
        <w:pStyle w:val="a3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Панели управления также есть инструменты для управления службами и назначениями, а также для выполнения других административных задач.</w:t>
      </w:r>
    </w:p>
    <w:p w14:paraId="2C913881" w14:textId="77777777" w:rsidR="002851C6" w:rsidRPr="0044438C" w:rsidRDefault="002851C6" w:rsidP="002851C6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751BEB96" w14:textId="77777777" w:rsidR="00B55552" w:rsidRPr="0044438C" w:rsidRDefault="00CC5095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B3ABC23" wp14:editId="775082AC">
            <wp:extent cx="5147488" cy="3219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904" cy="3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DD84" w14:textId="77777777" w:rsidR="00B55552" w:rsidRPr="0044438C" w:rsidRDefault="00B55552" w:rsidP="0044438C">
      <w:pPr>
        <w:pStyle w:val="a3"/>
        <w:spacing w:after="0" w:line="36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control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admintools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переход в раздел «Администрирование» в панели управления; </w:t>
      </w:r>
    </w:p>
    <w:p w14:paraId="2023ECE4" w14:textId="77777777" w:rsidR="00B55552" w:rsidRPr="0044438C" w:rsidRDefault="00B55552" w:rsidP="0044438C">
      <w:pPr>
        <w:pStyle w:val="a3"/>
        <w:spacing w:after="0" w:line="36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control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color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открытие раздела «Персонализация» из параметров системы, где можно настроить экран, темы, цвета и так далее; </w:t>
      </w:r>
    </w:p>
    <w:p w14:paraId="1D43BBCD" w14:textId="77777777" w:rsidR="00B55552" w:rsidRPr="0044438C" w:rsidRDefault="00B55552" w:rsidP="0044438C">
      <w:pPr>
        <w:pStyle w:val="a3"/>
        <w:spacing w:after="0" w:line="36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control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folders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параметры «Проводника»; </w:t>
      </w:r>
    </w:p>
    <w:p w14:paraId="4A885A33" w14:textId="77777777" w:rsidR="00B55552" w:rsidRPr="0044438C" w:rsidRDefault="00B55552" w:rsidP="0044438C">
      <w:pPr>
        <w:pStyle w:val="a3"/>
        <w:spacing w:after="0" w:line="360" w:lineRule="auto"/>
        <w:ind w:left="1276" w:hanging="1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control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Userpasswords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свойства локальной учётной записи. </w:t>
      </w:r>
    </w:p>
    <w:p w14:paraId="6BF92F3D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3CDA68" w14:textId="77777777" w:rsidR="002851C6" w:rsidRPr="002851C6" w:rsidRDefault="00B55552" w:rsidP="002851C6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devmgmt.msc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—</w:t>
      </w:r>
      <w:r w:rsidRPr="002851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851C6" w:rsidRPr="002851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это команда, которая открывает Диспетчер устройств в Windows. </w:t>
      </w:r>
    </w:p>
    <w:p w14:paraId="33D8CA44" w14:textId="216CB3DD" w:rsidR="00B55552" w:rsidRPr="0044438C" w:rsidRDefault="002851C6" w:rsidP="002851C6">
      <w:pPr>
        <w:pStyle w:val="a3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51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Диспетчер устройств является центральным инструментом для работы с аппаратным обеспечением в операционной системе. Он позволяет просматривать, настраивать и управлять всеми устройствами, подключёнными к вашему компьютеру, включая такие устройства, как принтеры, сканеры, графические карты, мыши, клавиатуры и многое другое.</w:t>
      </w:r>
    </w:p>
    <w:p w14:paraId="1ED468CC" w14:textId="77777777" w:rsidR="00B55552" w:rsidRPr="0044438C" w:rsidRDefault="00CC5095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6B1F944" wp14:editId="54B49E69">
            <wp:extent cx="5314950" cy="27884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840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28A2" w14:textId="77777777" w:rsidR="004112EF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02E13E3" wp14:editId="72BDBAF6">
            <wp:extent cx="5253791" cy="384810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309" cy="38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B67B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C9482D" w14:textId="6786060A" w:rsidR="00B55552" w:rsidRPr="0044438C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DxDiag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(DirectX </w:t>
      </w: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Diagnostic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Tool)</w:t>
      </w:r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</w:t>
      </w:r>
      <w:r w:rsidR="002851C6" w:rsidRPr="002851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это инструмент диагностики, который помогает пользователям и специалистам по обслуживанию компьютеров получить информацию о компонентах системы, которые тесно связаны с мультимедийными функциями Windows. Он предоставляет детальные сведения о том, как работает система, включая аппаратные и программные компоненты, которые влияют на производительность графики, звука и видео.</w:t>
      </w:r>
    </w:p>
    <w:p w14:paraId="553B745D" w14:textId="577329C3" w:rsidR="00B55552" w:rsidRPr="002851C6" w:rsidRDefault="00B55552" w:rsidP="002851C6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С помощью </w:t>
      </w:r>
      <w:proofErr w:type="spell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DxDiag</w:t>
      </w:r>
      <w:proofErr w:type="spellEnd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можно узнать всю техническую информацию о компьютере: модель видеокарты, количество памяти на винчестере, версию операционной системы, тип и частоту процессора, объём оперативной памяти и </w:t>
      </w:r>
      <w:proofErr w:type="gramStart"/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др..</w:t>
      </w:r>
      <w:proofErr w:type="gramEnd"/>
    </w:p>
    <w:p w14:paraId="5C666DF3" w14:textId="781608AF" w:rsidR="004112EF" w:rsidRDefault="004112EF" w:rsidP="002851C6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BA64DA" wp14:editId="50BBF834">
            <wp:extent cx="4427124" cy="35147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886" cy="35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5FBF" w14:textId="77777777" w:rsidR="002851C6" w:rsidRPr="002851C6" w:rsidRDefault="002851C6" w:rsidP="002851C6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83E225" w14:textId="18A5E26B" w:rsidR="002851C6" w:rsidRPr="002851C6" w:rsidRDefault="002851C6" w:rsidP="002851C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438C">
        <w:rPr>
          <w:rFonts w:ascii="Times New Roman" w:hAnsi="Times New Roman" w:cs="Times New Roman"/>
          <w:b/>
          <w:bCs/>
          <w:sz w:val="28"/>
          <w:szCs w:val="28"/>
        </w:rPr>
        <w:t>eventvwr.msc</w:t>
      </w:r>
      <w:proofErr w:type="spellEnd"/>
      <w:r w:rsidRPr="0044438C">
        <w:rPr>
          <w:rFonts w:ascii="Times New Roman" w:hAnsi="Times New Roman" w:cs="Times New Roman"/>
          <w:sz w:val="28"/>
          <w:szCs w:val="28"/>
        </w:rPr>
        <w:t> 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851C6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2851C6">
        <w:rPr>
          <w:rFonts w:ascii="Times New Roman" w:hAnsi="Times New Roman" w:cs="Times New Roman"/>
          <w:sz w:val="28"/>
          <w:szCs w:val="28"/>
        </w:rPr>
        <w:t xml:space="preserve"> команда для открытия </w:t>
      </w:r>
      <w:r w:rsidRPr="002851C6">
        <w:rPr>
          <w:rFonts w:ascii="Times New Roman" w:hAnsi="Times New Roman" w:cs="Times New Roman"/>
          <w:b/>
          <w:bCs/>
          <w:sz w:val="28"/>
          <w:szCs w:val="28"/>
        </w:rPr>
        <w:t>Просмотр событий</w:t>
      </w:r>
      <w:r w:rsidRPr="002851C6">
        <w:rPr>
          <w:rFonts w:ascii="Times New Roman" w:hAnsi="Times New Roman" w:cs="Times New Roman"/>
          <w:sz w:val="28"/>
          <w:szCs w:val="28"/>
        </w:rPr>
        <w:t>, встроенной утилиты в Windows, которая используется для регистрации и анализа событий, происходящих в системе. Все события записываются в журналы событий, которые содержат подробную информацию о различных аспектах работы системы: от запусков и сбоев приложений до ошибок оборудования и безопасности.</w:t>
      </w:r>
    </w:p>
    <w:p w14:paraId="66229F87" w14:textId="1B6545E1" w:rsidR="002851C6" w:rsidRPr="0044438C" w:rsidRDefault="002851C6" w:rsidP="002851C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851C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3684E9" wp14:editId="14C34326">
            <wp:extent cx="5314950" cy="42332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899" cy="42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CC6" w14:textId="418B3767" w:rsidR="00B55552" w:rsidRPr="0044438C" w:rsidRDefault="00B55552" w:rsidP="0044438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fsmgmt.msc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- </w:t>
      </w:r>
      <w:r w:rsidR="002851C6" w:rsidRPr="002851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r w:rsidR="002851C6" w:rsidRPr="002851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Управление общими папками</w:t>
      </w:r>
      <w:r w:rsidR="002851C6" w:rsidRPr="002851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 — это инструмент, который предоставляет возможность администрировать общие папки в системе Windows. Она предоставляет мощные инструменты для администрирования сетевых ресурсов, управления правами доступа и мониторинга использования данных в сети. Утилита полезна для администраторов, так как позволяет быстро настроить доступ к общим папкам, отслеживать подключения и файлы, а также устранять возможные проблемы, связанные с общими ресурсами.</w:t>
      </w:r>
    </w:p>
    <w:p w14:paraId="4C4C5E8A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D3C294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62DCA37" wp14:editId="35B38C54">
            <wp:extent cx="4960523" cy="2581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879" cy="25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7790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3BA4F" w14:textId="77FB3E5C" w:rsidR="00B55552" w:rsidRPr="0044438C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gpedit.msc</w:t>
      </w:r>
      <w:proofErr w:type="spellEnd"/>
      <w:r w:rsidRPr="0044438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— </w:t>
      </w:r>
      <w:r w:rsidR="002851C6" w:rsidRPr="002851C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это инструмент, встроенный в Windows, который позволяет администраторам настраивать локальные групповые политики. Групповые политики включают параметры, которые могут влиять на функциональность и безопасность системы, а также на поведение пользователей. Эта утилита применяется для управления политиками, которые могут быть связаны с безопасностью, пользовательским интерфейсом, установкой программного обеспечения, настройкой сети и многими другими аспектами.</w:t>
      </w:r>
    </w:p>
    <w:p w14:paraId="1D6F513A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8BE075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1B3F04" wp14:editId="644D67C0">
            <wp:extent cx="3982006" cy="293410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BFCB" w14:textId="77777777" w:rsidR="004112EF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8920ECA" wp14:editId="664E0D48">
            <wp:extent cx="3929569" cy="27622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5776" cy="27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C00A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540BB0" w14:textId="115F73E8" w:rsidR="00B55552" w:rsidRPr="0044438C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lusrmgr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msc</w:t>
      </w:r>
      <w:proofErr w:type="spellEnd"/>
      <w:r w:rsidRPr="0044438C">
        <w:rPr>
          <w:rFonts w:ascii="Times New Roman" w:hAnsi="Times New Roman" w:cs="Times New Roman"/>
          <w:color w:val="2D3748"/>
          <w:sz w:val="28"/>
          <w:szCs w:val="28"/>
          <w:shd w:val="clear" w:color="auto" w:fill="FFFFFF"/>
        </w:rPr>
        <w:t xml:space="preserve"> </w:t>
      </w:r>
      <w:r w:rsidRPr="008D1E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утилита в Windows, которая запускает Управление локальными пользователями и группами (Local </w:t>
      </w:r>
      <w:proofErr w:type="spellStart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>Users</w:t>
      </w:r>
      <w:proofErr w:type="spellEnd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>Groups</w:t>
      </w:r>
      <w:proofErr w:type="spellEnd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>). Эта утилита предоставляет пользователям и администраторам возможность управлять локальными учетными записями и группами пользователей, а также настройками их прав и разрешений на компьютере.</w:t>
      </w:r>
    </w:p>
    <w:p w14:paraId="0451206E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55C5FF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B60824F" wp14:editId="2073F3E8">
            <wp:extent cx="4958821" cy="40290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812" cy="40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9DA7" w14:textId="2286D296" w:rsidR="00B55552" w:rsidRPr="004E70A4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E70A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mstsc</w:t>
      </w:r>
      <w:proofErr w:type="spellEnd"/>
      <w:r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утилита в Windows, которая запускает Клиент удаленного рабочего стола (Remote Desktop Client). С помощью этой программы пользователи могут подключаться к удаленному компьютеру или серверу и работать с </w:t>
      </w:r>
      <w:proofErr w:type="gramStart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>ним</w:t>
      </w:r>
      <w:proofErr w:type="gramEnd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если бы они находились непосредственно перед ним.</w:t>
      </w:r>
    </w:p>
    <w:p w14:paraId="5041FD96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60D1A4" wp14:editId="6C57498E">
            <wp:extent cx="3839111" cy="3077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F51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B19883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ADC9A4" wp14:editId="051D7891">
            <wp:extent cx="4877858" cy="1676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823" cy="16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B5F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A6FA03" wp14:editId="5ED22CCA">
            <wp:extent cx="5181600" cy="221007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3628" cy="22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23F" w14:textId="5BCC8FFD" w:rsidR="00B55552" w:rsidRDefault="00B55552" w:rsidP="004E70A4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Osk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— </w:t>
      </w:r>
      <w:r w:rsidR="004E70A4" w:rsidRPr="004E70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это утилита в Windows, которая запускает </w:t>
      </w:r>
      <w:r w:rsidR="004E70A4" w:rsidRPr="004E70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Экранную клавиатуру </w:t>
      </w:r>
      <w:r w:rsidR="004E70A4" w:rsidRPr="004E70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(On-</w:t>
      </w:r>
      <w:proofErr w:type="spellStart"/>
      <w:r w:rsidR="004E70A4" w:rsidRPr="004E70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Screen</w:t>
      </w:r>
      <w:proofErr w:type="spellEnd"/>
      <w:r w:rsidR="004E70A4" w:rsidRPr="004E70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4E70A4" w:rsidRPr="004E70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Keyboard</w:t>
      </w:r>
      <w:proofErr w:type="spellEnd"/>
      <w:r w:rsidR="004E70A4" w:rsidRPr="004E70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 Экранная клавиатура предоставляет пользователю виртуальную клавиатуру на экране, с помощью которой можно вводить текст, не используя физическую клавиатуру.</w:t>
      </w:r>
    </w:p>
    <w:p w14:paraId="2F00B24E" w14:textId="77777777" w:rsidR="004E70A4" w:rsidRPr="0044438C" w:rsidRDefault="004E70A4" w:rsidP="004E70A4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68E53A9D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4438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400D2A35" wp14:editId="54191183">
            <wp:extent cx="4791075" cy="2570946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592" cy="25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DEC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3F7F7E5C" w14:textId="1AEB7AAD" w:rsidR="00B55552" w:rsidRPr="004E70A4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4E70A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perfmon</w:t>
      </w:r>
      <w:proofErr w:type="spellEnd"/>
      <w:r w:rsidRPr="004E70A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proofErr w:type="spellStart"/>
      <w:r w:rsidRPr="004E70A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msc</w:t>
      </w:r>
      <w:proofErr w:type="spellEnd"/>
      <w:r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 —</w:t>
      </w:r>
      <w:proofErr w:type="gramEnd"/>
      <w:r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>это утилита для мониторинга производительности в операционных системах Windows. Она предоставляет подробную информацию о производительности системы, включая использование процессора, памяти, дисков, сетевых соединений и других ресурсов компьютера. Она используется для диагностики и анализа состояния системы в реальном времени.</w:t>
      </w:r>
    </w:p>
    <w:p w14:paraId="191F7148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6D37E2" w14:textId="6C764003" w:rsidR="00B55552" w:rsidRPr="004E70A4" w:rsidRDefault="004112EF" w:rsidP="004E70A4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0C1BBC2" wp14:editId="034CF445">
            <wp:extent cx="5265431" cy="42005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244" cy="42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C3AD" w14:textId="33DEA881" w:rsidR="00B55552" w:rsidRPr="004E70A4" w:rsidRDefault="00B55552" w:rsidP="004E70A4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0A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regedit</w:t>
      </w:r>
      <w:r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утилита в Windows, которая используется для работы с реестром системы. Реестр Windows представляет собой базу данных, содержащую конфигурационные настройки операционной системы и установленных приложений. Через </w:t>
      </w:r>
      <w:proofErr w:type="spellStart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>regedit</w:t>
      </w:r>
      <w:proofErr w:type="spellEnd"/>
      <w:r w:rsidR="004E70A4" w:rsidRPr="004E70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просматривать, изменять и создавать записи в реестре, что дает пользователю полный контроль над настройками системы. </w:t>
      </w:r>
    </w:p>
    <w:p w14:paraId="1CF4BE41" w14:textId="77777777" w:rsidR="004E70A4" w:rsidRPr="004E70A4" w:rsidRDefault="004E70A4" w:rsidP="004E70A4">
      <w:pPr>
        <w:spacing w:line="360" w:lineRule="auto"/>
        <w:ind w:left="709" w:firstLine="4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0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Реестр Windows представляет собой иерархическую базу данных, в которой хранятся важные настройки и параметры. Эти данные используются операционной системой и приложениями для корректной работы. Реестр содержит различные ключи и значения, которые можно изменять с помощью утилиты </w:t>
      </w:r>
      <w:proofErr w:type="spellStart"/>
      <w:r w:rsidRPr="004E70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regedit</w:t>
      </w:r>
      <w:proofErr w:type="spellEnd"/>
      <w:r w:rsidRPr="004E70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025A86" w14:textId="77777777" w:rsidR="004E70A4" w:rsidRPr="0044438C" w:rsidRDefault="004E70A4" w:rsidP="004E70A4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BBA2EF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A43B908" wp14:editId="531E4A10">
            <wp:extent cx="5200650" cy="2815745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1624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718E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1F4069" w14:textId="0BBD4779" w:rsidR="00B55552" w:rsidRPr="0044438C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services</w:t>
      </w:r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msc</w:t>
      </w:r>
      <w:proofErr w:type="spellEnd"/>
      <w:r w:rsidRPr="0044438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44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— </w:t>
      </w:r>
      <w:r w:rsidR="006E27E8"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утилита в операционных системах Windows, которая используется для управления и настройки служб. С помощью </w:t>
      </w:r>
      <w:proofErr w:type="spellStart"/>
      <w:r w:rsidR="006E27E8"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services.msc</w:t>
      </w:r>
      <w:proofErr w:type="spellEnd"/>
      <w:r w:rsidR="006E27E8"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запускать, останавливать, приостанавливать, продолжать и настраивать параметры различных служб, работающих в системе. </w:t>
      </w:r>
      <w:r w:rsid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6E27E8"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Службы — это </w:t>
      </w:r>
      <w:proofErr w:type="spellStart"/>
      <w:r w:rsidR="006E27E8"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фоново</w:t>
      </w:r>
      <w:proofErr w:type="spellEnd"/>
      <w:r w:rsidR="006E27E8"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работающие процессы, которые обеспечивают выполнение множества функций в операционной системе, таких как сетевые службы, безопасность, обновления и другие.</w:t>
      </w:r>
    </w:p>
    <w:p w14:paraId="26F6BE4F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Она отображает все существующие в системе сервисы и их состояние.</w:t>
      </w:r>
    </w:p>
    <w:p w14:paraId="62EF9F16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C0C36B5" wp14:editId="0B9B9101">
            <wp:extent cx="5275061" cy="4410075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741" cy="44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F1CA" w14:textId="77777777" w:rsidR="00B55552" w:rsidRPr="0044438C" w:rsidRDefault="00B55552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6685A3" w14:textId="2933E495" w:rsidR="00B55552" w:rsidRPr="006E27E8" w:rsidRDefault="00B55552" w:rsidP="0044438C">
      <w:pPr>
        <w:pStyle w:val="a3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taskmgr</w:t>
      </w:r>
      <w:proofErr w:type="spellEnd"/>
      <w:r w:rsidRPr="004443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443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— </w:t>
      </w:r>
      <w:r w:rsidR="006E27E8" w:rsidRPr="006E27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это утилита в операционных системах Windows, которая служит для управления процессами, мониторинга ресурсов системы, а также управления запущенными приложениями и службами. </w:t>
      </w:r>
      <w:r w:rsidR="006E27E8"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Task Manager</w:t>
      </w:r>
      <w:r w:rsidR="006E27E8" w:rsidRPr="006E27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(Диспетчер задач) предоставляет подробную информацию о текущих задачах, потреблении ресурсов и позволяет завершать или приостанавливать процессы, которые могут быть </w:t>
      </w:r>
      <w:proofErr w:type="spellStart"/>
      <w:r w:rsidR="006E27E8" w:rsidRPr="006E27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неотвечающими</w:t>
      </w:r>
      <w:proofErr w:type="spellEnd"/>
      <w:r w:rsidR="006E27E8" w:rsidRPr="006E27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или перегружающими систему.</w:t>
      </w:r>
    </w:p>
    <w:p w14:paraId="3EBF52C6" w14:textId="0466EDCE" w:rsidR="006E27E8" w:rsidRPr="0044438C" w:rsidRDefault="006E27E8" w:rsidP="006E27E8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27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Task Manager (Диспетчер задач) — это инструмент, который используется для мониторинга состояния системы и управления процессами, которые работают в операционной системе Windows. Он позволяет пользователю следить за активностью системы, управлять приложениями, процессами, службами и сетевыми подключениями, а также анализировать использование ресурсов (например, процессора, памяти и дисков).</w:t>
      </w:r>
    </w:p>
    <w:p w14:paraId="0E217AFC" w14:textId="77777777" w:rsidR="00B55552" w:rsidRPr="0044438C" w:rsidRDefault="004112EF" w:rsidP="0044438C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3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A167F45" wp14:editId="7C1D64D6">
            <wp:extent cx="5090242" cy="446722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421" cy="44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4F0" w14:textId="77777777" w:rsidR="00B55552" w:rsidRPr="0044438C" w:rsidRDefault="00B55552" w:rsidP="0044438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130C84A" w14:textId="77777777" w:rsidR="00B55552" w:rsidRPr="0044438C" w:rsidRDefault="00B55552" w:rsidP="0044438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4438C">
        <w:rPr>
          <w:rFonts w:ascii="Times New Roman" w:hAnsi="Times New Roman" w:cs="Times New Roman"/>
          <w:sz w:val="28"/>
          <w:szCs w:val="28"/>
        </w:rPr>
        <w:t>Для каждой утилиты в отчете описать ее функции, сделать соответствующие скриншоты, показать её работу, на сколько позволяют ваши права доступа.</w:t>
      </w:r>
    </w:p>
    <w:p w14:paraId="57809533" w14:textId="77777777" w:rsidR="00B55552" w:rsidRPr="0044438C" w:rsidRDefault="00B55552" w:rsidP="0044438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AE8A8F4" w14:textId="77777777" w:rsidR="00B55552" w:rsidRPr="0044438C" w:rsidRDefault="00B55552" w:rsidP="0044438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AA69A44" w14:textId="77777777" w:rsidR="00B55552" w:rsidRPr="0044438C" w:rsidRDefault="00B55552" w:rsidP="004443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55552" w:rsidRPr="00444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C1F86"/>
    <w:multiLevelType w:val="multilevel"/>
    <w:tmpl w:val="0E6A4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1D13E3"/>
    <w:multiLevelType w:val="multilevel"/>
    <w:tmpl w:val="6012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1309D3"/>
    <w:multiLevelType w:val="multilevel"/>
    <w:tmpl w:val="268C4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0C20A5"/>
    <w:multiLevelType w:val="hybridMultilevel"/>
    <w:tmpl w:val="7B608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443365">
    <w:abstractNumId w:val="3"/>
  </w:num>
  <w:num w:numId="2" w16cid:durableId="34008968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483498417">
    <w:abstractNumId w:val="2"/>
  </w:num>
  <w:num w:numId="4" w16cid:durableId="1575047524">
    <w:abstractNumId w:val="0"/>
  </w:num>
  <w:num w:numId="5" w16cid:durableId="1069159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37B"/>
    <w:rsid w:val="002851C6"/>
    <w:rsid w:val="002B00D6"/>
    <w:rsid w:val="0031337B"/>
    <w:rsid w:val="004112EF"/>
    <w:rsid w:val="004346CC"/>
    <w:rsid w:val="0044438C"/>
    <w:rsid w:val="004E70A4"/>
    <w:rsid w:val="006E27E8"/>
    <w:rsid w:val="007A4379"/>
    <w:rsid w:val="007D0A28"/>
    <w:rsid w:val="008D1E85"/>
    <w:rsid w:val="009E5187"/>
    <w:rsid w:val="00A35675"/>
    <w:rsid w:val="00B55552"/>
    <w:rsid w:val="00BA0734"/>
    <w:rsid w:val="00BA5374"/>
    <w:rsid w:val="00CC5095"/>
    <w:rsid w:val="00D14A20"/>
    <w:rsid w:val="00DA4E0F"/>
    <w:rsid w:val="00DC6ED0"/>
    <w:rsid w:val="00F6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3ECF6"/>
  <w15:chartTrackingRefBased/>
  <w15:docId w15:val="{AFF9A64A-235D-4DDA-97CA-FC3B7FA99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1C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5552"/>
    <w:pPr>
      <w:ind w:left="720"/>
      <w:contextualSpacing/>
    </w:pPr>
  </w:style>
  <w:style w:type="character" w:styleId="a4">
    <w:name w:val="Strong"/>
    <w:basedOn w:val="a0"/>
    <w:uiPriority w:val="22"/>
    <w:qFormat/>
    <w:rsid w:val="00B55552"/>
    <w:rPr>
      <w:b/>
      <w:bCs/>
    </w:rPr>
  </w:style>
  <w:style w:type="paragraph" w:styleId="a5">
    <w:name w:val="Normal (Web)"/>
    <w:basedOn w:val="a"/>
    <w:uiPriority w:val="99"/>
    <w:semiHidden/>
    <w:unhideWhenUsed/>
    <w:rsid w:val="002851C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22</Pages>
  <Words>1653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Харламов Денис Алексеевич</cp:lastModifiedBy>
  <cp:revision>13</cp:revision>
  <dcterms:created xsi:type="dcterms:W3CDTF">2025-03-06T10:24:00Z</dcterms:created>
  <dcterms:modified xsi:type="dcterms:W3CDTF">2025-03-19T23:12:00Z</dcterms:modified>
</cp:coreProperties>
</file>