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D1" w:rsidRDefault="009F162D">
      <w:r>
        <w:rPr>
          <w:noProof/>
          <w:lang w:eastAsia="ru-RU"/>
        </w:rPr>
        <w:drawing>
          <wp:inline distT="0" distB="0" distL="0" distR="0" wp14:anchorId="3738D35C" wp14:editId="7BDAEC1F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2D" w:rsidRPr="009F162D" w:rsidRDefault="009F162D" w:rsidP="009F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16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162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F16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162D" w:rsidRPr="009F162D" w:rsidRDefault="009F162D" w:rsidP="009F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162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F162D" w:rsidRPr="009F162D" w:rsidRDefault="009F162D" w:rsidP="009F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162D">
        <w:rPr>
          <w:rFonts w:ascii="Consolas" w:hAnsi="Consolas" w:cs="Consolas"/>
          <w:color w:val="A31515"/>
          <w:sz w:val="19"/>
          <w:szCs w:val="19"/>
          <w:lang w:val="en-US"/>
        </w:rPr>
        <w:t>Source.h</w:t>
      </w:r>
      <w:proofErr w:type="spellEnd"/>
      <w:r w:rsidRPr="009F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162D" w:rsidRPr="009F162D" w:rsidRDefault="009F162D" w:rsidP="009F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162D" w:rsidRPr="009F162D" w:rsidRDefault="009F162D" w:rsidP="009F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F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F162D" w:rsidRPr="009F162D" w:rsidRDefault="009F162D" w:rsidP="009F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10], temp;</w:t>
      </w:r>
    </w:p>
    <w:p w:rsidR="009F162D" w:rsidRPr="009F162D" w:rsidRDefault="009F162D" w:rsidP="009F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2D">
        <w:rPr>
          <w:rFonts w:ascii="Consolas" w:hAnsi="Consolas" w:cs="Consolas"/>
          <w:color w:val="A31515"/>
          <w:sz w:val="19"/>
          <w:szCs w:val="19"/>
          <w:lang w:val="en-US"/>
        </w:rPr>
        <w:t>"Enter 10 words:"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162D" w:rsidRPr="009F162D" w:rsidRDefault="009F162D" w:rsidP="009F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++</w:t>
      </w:r>
      <w:proofErr w:type="spell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F162D" w:rsidRPr="009F162D" w:rsidRDefault="009F162D" w:rsidP="009F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162D" w:rsidRPr="009F162D" w:rsidRDefault="009F162D" w:rsidP="009F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9; ++</w:t>
      </w:r>
      <w:proofErr w:type="spell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F162D" w:rsidRPr="009F162D" w:rsidRDefault="009F162D" w:rsidP="009F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9 - </w:t>
      </w:r>
      <w:proofErr w:type="spell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9F162D" w:rsidRPr="009F162D" w:rsidRDefault="009F162D" w:rsidP="009F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(a[j] </w:t>
      </w:r>
      <w:r w:rsidRPr="009F162D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j + 1]) {</w:t>
      </w:r>
    </w:p>
    <w:p w:rsidR="009F162D" w:rsidRPr="009F162D" w:rsidRDefault="009F162D" w:rsidP="009F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9F162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a[j];</w:t>
      </w:r>
    </w:p>
    <w:p w:rsidR="009F162D" w:rsidRPr="009F162D" w:rsidRDefault="009F162D" w:rsidP="009F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a[j] </w:t>
      </w:r>
      <w:r w:rsidRPr="009F162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9F162D" w:rsidRPr="009F162D" w:rsidRDefault="009F162D" w:rsidP="009F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</w:t>
      </w:r>
      <w:r w:rsidRPr="009F162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9F162D" w:rsidRPr="009F162D" w:rsidRDefault="009F162D" w:rsidP="009F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162D" w:rsidRPr="009F162D" w:rsidRDefault="009F162D" w:rsidP="009F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2D">
        <w:rPr>
          <w:rFonts w:ascii="Consolas" w:hAnsi="Consolas" w:cs="Consolas"/>
          <w:color w:val="A31515"/>
          <w:sz w:val="19"/>
          <w:szCs w:val="19"/>
          <w:lang w:val="en-US"/>
        </w:rPr>
        <w:t xml:space="preserve">"In </w:t>
      </w:r>
      <w:proofErr w:type="spellStart"/>
      <w:r w:rsidRPr="009F162D">
        <w:rPr>
          <w:rFonts w:ascii="Consolas" w:hAnsi="Consolas" w:cs="Consolas"/>
          <w:color w:val="A31515"/>
          <w:sz w:val="19"/>
          <w:szCs w:val="19"/>
          <w:lang w:val="en-US"/>
        </w:rPr>
        <w:t>lexicograhical</w:t>
      </w:r>
      <w:proofErr w:type="spellEnd"/>
      <w:r w:rsidRPr="009F162D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order:"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162D" w:rsidRPr="009F162D" w:rsidRDefault="009F162D" w:rsidP="009F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++</w:t>
      </w:r>
      <w:proofErr w:type="spell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F162D" w:rsidRPr="009F162D" w:rsidRDefault="009F162D" w:rsidP="009F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6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F16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162D" w:rsidRDefault="009F162D" w:rsidP="009F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62D" w:rsidRDefault="009F162D" w:rsidP="009F16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0;}</w:t>
      </w:r>
    </w:p>
    <w:p w:rsidR="009F162D" w:rsidRDefault="009F162D" w:rsidP="009F162D">
      <w:r>
        <w:rPr>
          <w:noProof/>
          <w:lang w:eastAsia="ru-RU"/>
        </w:rPr>
        <w:lastRenderedPageBreak/>
        <w:drawing>
          <wp:inline distT="0" distB="0" distL="0" distR="0" wp14:anchorId="2A629D8B" wp14:editId="0A4C1543">
            <wp:extent cx="3933825" cy="25051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579" t="8210" r="40192" b="58953"/>
                    <a:stretch/>
                  </pic:blipFill>
                  <pic:spPr bwMode="auto">
                    <a:xfrm>
                      <a:off x="0" y="0"/>
                      <a:ext cx="3943400" cy="251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0C"/>
    <w:rsid w:val="001C260C"/>
    <w:rsid w:val="006D27D1"/>
    <w:rsid w:val="009F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618B"/>
  <w15:chartTrackingRefBased/>
  <w15:docId w15:val="{1FC69E53-316F-41CA-91F1-B1304F64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2023-03-14T14:54:00Z</dcterms:created>
  <dcterms:modified xsi:type="dcterms:W3CDTF">2023-03-14T15:00:00Z</dcterms:modified>
</cp:coreProperties>
</file>