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2EE6" w14:textId="77777777" w:rsidR="00600623" w:rsidRDefault="00600623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600623" w:rsidRPr="00600623" w14:paraId="4DE49239" w14:textId="77777777" w:rsidTr="008B5332">
        <w:tc>
          <w:tcPr>
            <w:tcW w:w="3828" w:type="dxa"/>
          </w:tcPr>
          <w:p w14:paraId="4DFB226E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  <w:r w:rsidRPr="00600623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3664A396" w14:textId="77777777" w:rsidR="00600623" w:rsidRPr="00600623" w:rsidRDefault="00600623" w:rsidP="00600623">
            <w:pPr>
              <w:rPr>
                <w:szCs w:val="28"/>
              </w:rPr>
            </w:pPr>
            <w:r w:rsidRPr="00600623">
              <w:rPr>
                <w:szCs w:val="28"/>
              </w:rPr>
              <w:t>Институт информационных технологий</w:t>
            </w:r>
          </w:p>
        </w:tc>
      </w:tr>
      <w:tr w:rsidR="00600623" w:rsidRPr="00600623" w14:paraId="1DC96A2A" w14:textId="77777777" w:rsidTr="008B5332">
        <w:tc>
          <w:tcPr>
            <w:tcW w:w="3828" w:type="dxa"/>
          </w:tcPr>
          <w:p w14:paraId="54CA81A7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</w:p>
          <w:p w14:paraId="77DCC18D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  <w:r w:rsidRPr="00600623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6AFA2EEA" w14:textId="77777777" w:rsidR="00600623" w:rsidRPr="00600623" w:rsidRDefault="00600623" w:rsidP="00600623">
            <w:pPr>
              <w:rPr>
                <w:szCs w:val="28"/>
              </w:rPr>
            </w:pPr>
          </w:p>
          <w:p w14:paraId="1AE6A80B" w14:textId="77777777" w:rsidR="00600623" w:rsidRPr="00600623" w:rsidRDefault="00600623" w:rsidP="00600623">
            <w:pPr>
              <w:rPr>
                <w:szCs w:val="28"/>
              </w:rPr>
            </w:pPr>
            <w:r w:rsidRPr="00600623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52FAA1A0" w14:textId="77777777" w:rsidR="00600623" w:rsidRPr="00600623" w:rsidRDefault="00600623" w:rsidP="00600623">
      <w:pPr>
        <w:ind w:firstLine="709"/>
        <w:rPr>
          <w:b/>
          <w:bCs/>
          <w:color w:val="000000"/>
          <w:szCs w:val="28"/>
        </w:rPr>
      </w:pPr>
    </w:p>
    <w:p w14:paraId="74176531" w14:textId="0446F1B5" w:rsidR="00600623" w:rsidRPr="006F0E8C" w:rsidRDefault="00600623" w:rsidP="00600623">
      <w:pPr>
        <w:ind w:firstLine="709"/>
        <w:jc w:val="center"/>
        <w:rPr>
          <w:b/>
          <w:bCs/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>Задание на лабораторную работу №</w:t>
      </w:r>
      <w:r w:rsidR="00C31672">
        <w:rPr>
          <w:b/>
          <w:bCs/>
          <w:color w:val="000000"/>
          <w:szCs w:val="28"/>
        </w:rPr>
        <w:t>5</w:t>
      </w:r>
    </w:p>
    <w:p w14:paraId="4092027C" w14:textId="77777777" w:rsidR="00600623" w:rsidRPr="00600623" w:rsidRDefault="00600623" w:rsidP="00600623">
      <w:pPr>
        <w:ind w:firstLine="709"/>
        <w:rPr>
          <w:b/>
          <w:bCs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600623" w:rsidRPr="00600623" w14:paraId="1123DE6A" w14:textId="77777777" w:rsidTr="008B5332">
        <w:tc>
          <w:tcPr>
            <w:tcW w:w="1838" w:type="dxa"/>
          </w:tcPr>
          <w:p w14:paraId="3C762849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  <w:r w:rsidRPr="00600623">
              <w:rPr>
                <w:b/>
                <w:bCs/>
              </w:rPr>
              <w:t>Дисциплина:</w:t>
            </w:r>
            <w:r w:rsidRPr="00600623">
              <w:t xml:space="preserve">   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BF45F2C" w14:textId="77777777" w:rsidR="00600623" w:rsidRPr="00600623" w:rsidRDefault="00600623" w:rsidP="00600623">
            <w:pPr>
              <w:jc w:val="both"/>
            </w:pPr>
            <w:r w:rsidRPr="00600623">
              <w:t>C#-программирование</w:t>
            </w:r>
          </w:p>
          <w:p w14:paraId="08F3EEFC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</w:p>
        </w:tc>
      </w:tr>
      <w:tr w:rsidR="00600623" w:rsidRPr="00600623" w14:paraId="5DDE752D" w14:textId="77777777" w:rsidTr="008B5332">
        <w:tc>
          <w:tcPr>
            <w:tcW w:w="1838" w:type="dxa"/>
          </w:tcPr>
          <w:p w14:paraId="28184A12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  <w:r w:rsidRPr="00600623">
              <w:rPr>
                <w:b/>
                <w:bCs/>
                <w:szCs w:val="28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46DE6BE8" w14:textId="17FDA196" w:rsidR="00600623" w:rsidRPr="00600623" w:rsidRDefault="00C31672" w:rsidP="00600623">
            <w:pPr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Консольное приложение</w:t>
            </w:r>
          </w:p>
        </w:tc>
      </w:tr>
    </w:tbl>
    <w:p w14:paraId="3A422DA5" w14:textId="77777777" w:rsidR="00600623" w:rsidRPr="00600623" w:rsidRDefault="00600623" w:rsidP="00600623">
      <w:pPr>
        <w:ind w:firstLine="709"/>
        <w:rPr>
          <w:b/>
          <w:bCs/>
          <w:szCs w:val="28"/>
        </w:rPr>
      </w:pPr>
    </w:p>
    <w:p w14:paraId="17DDD4CE" w14:textId="77777777" w:rsidR="00600623" w:rsidRPr="00600623" w:rsidRDefault="00600623" w:rsidP="00600623">
      <w:pPr>
        <w:ind w:firstLine="709"/>
        <w:rPr>
          <w:b/>
          <w:bCs/>
          <w:color w:val="000000"/>
          <w:szCs w:val="28"/>
        </w:rPr>
      </w:pPr>
    </w:p>
    <w:p w14:paraId="3439AFB7" w14:textId="2969A919" w:rsidR="00600623" w:rsidRPr="00473785" w:rsidRDefault="00600623" w:rsidP="00600623">
      <w:pPr>
        <w:ind w:firstLine="709"/>
        <w:jc w:val="right"/>
        <w:rPr>
          <w:color w:val="000000"/>
          <w:szCs w:val="28"/>
          <w:lang w:val="en-US"/>
        </w:rPr>
      </w:pPr>
      <w:r w:rsidRPr="00600623">
        <w:rPr>
          <w:b/>
          <w:bCs/>
          <w:color w:val="000000"/>
          <w:szCs w:val="28"/>
        </w:rPr>
        <w:t>Среда</w:t>
      </w:r>
      <w:r w:rsidRPr="00B863CC">
        <w:rPr>
          <w:b/>
          <w:bCs/>
          <w:color w:val="000000"/>
          <w:szCs w:val="28"/>
          <w:lang w:val="en-US"/>
        </w:rPr>
        <w:t xml:space="preserve"> </w:t>
      </w:r>
      <w:r w:rsidRPr="00600623">
        <w:rPr>
          <w:b/>
          <w:bCs/>
          <w:color w:val="000000"/>
          <w:szCs w:val="28"/>
        </w:rPr>
        <w:t>разработки</w:t>
      </w:r>
      <w:r w:rsidRPr="00B863CC">
        <w:rPr>
          <w:b/>
          <w:bCs/>
          <w:color w:val="000000"/>
          <w:szCs w:val="28"/>
          <w:lang w:val="en-US"/>
        </w:rPr>
        <w:t xml:space="preserve">: </w:t>
      </w:r>
      <w:r w:rsidRPr="00600623">
        <w:rPr>
          <w:color w:val="000000"/>
          <w:szCs w:val="28"/>
          <w:lang w:val="en-US"/>
        </w:rPr>
        <w:t>Microsoft</w:t>
      </w:r>
      <w:r w:rsidRPr="00B863CC">
        <w:rPr>
          <w:color w:val="000000"/>
          <w:szCs w:val="28"/>
          <w:lang w:val="en-US"/>
        </w:rPr>
        <w:t xml:space="preserve"> </w:t>
      </w:r>
      <w:r w:rsidRPr="00600623">
        <w:rPr>
          <w:color w:val="000000"/>
          <w:szCs w:val="28"/>
          <w:lang w:val="en-US"/>
        </w:rPr>
        <w:t>Visual</w:t>
      </w:r>
      <w:r w:rsidRPr="00B863CC">
        <w:rPr>
          <w:color w:val="000000"/>
          <w:szCs w:val="28"/>
          <w:lang w:val="en-US"/>
        </w:rPr>
        <w:t xml:space="preserve"> </w:t>
      </w:r>
      <w:r w:rsidRPr="00600623">
        <w:rPr>
          <w:color w:val="000000"/>
          <w:szCs w:val="28"/>
          <w:lang w:val="en-US"/>
        </w:rPr>
        <w:t>Studio</w:t>
      </w:r>
      <w:r w:rsidR="00B863CC" w:rsidRPr="00B863CC">
        <w:rPr>
          <w:color w:val="000000"/>
          <w:szCs w:val="28"/>
          <w:lang w:val="en-US"/>
        </w:rPr>
        <w:t xml:space="preserve"> 202</w:t>
      </w:r>
      <w:r w:rsidR="00473785" w:rsidRPr="00473785">
        <w:rPr>
          <w:color w:val="000000"/>
          <w:szCs w:val="28"/>
          <w:lang w:val="en-US"/>
        </w:rPr>
        <w:t>4</w:t>
      </w:r>
    </w:p>
    <w:p w14:paraId="2416C0E5" w14:textId="72F57924" w:rsidR="00600623" w:rsidRPr="00600623" w:rsidRDefault="00600623" w:rsidP="00600623">
      <w:pPr>
        <w:ind w:firstLine="709"/>
        <w:jc w:val="right"/>
        <w:rPr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 xml:space="preserve">Язык программирования: </w:t>
      </w:r>
      <w:r w:rsidRPr="00600623">
        <w:rPr>
          <w:color w:val="000000"/>
          <w:szCs w:val="28"/>
          <w:lang w:val="en-US"/>
        </w:rPr>
        <w:t>C</w:t>
      </w:r>
      <w:r w:rsidRPr="00600623">
        <w:rPr>
          <w:color w:val="000000"/>
          <w:szCs w:val="28"/>
        </w:rPr>
        <w:t>#</w:t>
      </w:r>
      <w:r w:rsidR="00681B29">
        <w:rPr>
          <w:color w:val="000000"/>
          <w:szCs w:val="28"/>
        </w:rPr>
        <w:t xml:space="preserve"> </w:t>
      </w:r>
      <w:r w:rsidR="00B863CC">
        <w:rPr>
          <w:color w:val="000000"/>
          <w:szCs w:val="28"/>
        </w:rPr>
        <w:t>9.0</w:t>
      </w:r>
    </w:p>
    <w:p w14:paraId="17F2DAA0" w14:textId="77777777" w:rsidR="00600623" w:rsidRPr="00600623" w:rsidRDefault="00600623" w:rsidP="00600623">
      <w:pPr>
        <w:ind w:firstLine="709"/>
        <w:jc w:val="right"/>
        <w:rPr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 xml:space="preserve">Тип проекта: </w:t>
      </w:r>
      <w:r w:rsidRPr="00600623">
        <w:rPr>
          <w:color w:val="000000"/>
          <w:szCs w:val="28"/>
        </w:rPr>
        <w:t>Консольное приложение</w:t>
      </w:r>
    </w:p>
    <w:p w14:paraId="5AB9DFE6" w14:textId="77777777" w:rsidR="00600623" w:rsidRPr="00600623" w:rsidRDefault="00600623" w:rsidP="00600623">
      <w:pPr>
        <w:rPr>
          <w:szCs w:val="28"/>
        </w:rPr>
      </w:pPr>
    </w:p>
    <w:p w14:paraId="4D0F07ED" w14:textId="77777777" w:rsidR="004D55ED" w:rsidRDefault="004D55ED" w:rsidP="004D55ED">
      <w:pPr>
        <w:jc w:val="center"/>
        <w:rPr>
          <w:b/>
          <w:bCs/>
          <w:szCs w:val="28"/>
        </w:rPr>
      </w:pPr>
    </w:p>
    <w:p w14:paraId="5AD97659" w14:textId="4EF2A0C8" w:rsidR="00600623" w:rsidRPr="00600623" w:rsidRDefault="00600623" w:rsidP="004D55ED">
      <w:pPr>
        <w:jc w:val="center"/>
        <w:rPr>
          <w:b/>
          <w:bCs/>
          <w:szCs w:val="28"/>
        </w:rPr>
      </w:pPr>
      <w:r w:rsidRPr="00600623">
        <w:rPr>
          <w:b/>
          <w:bCs/>
          <w:szCs w:val="28"/>
        </w:rPr>
        <w:t>ЗАДАНИЕ</w:t>
      </w:r>
    </w:p>
    <w:p w14:paraId="065CC9E7" w14:textId="2B6B2C6C" w:rsidR="00600623" w:rsidRDefault="00600623">
      <w:pPr>
        <w:spacing w:after="160" w:line="259" w:lineRule="auto"/>
        <w:rPr>
          <w:b/>
          <w:bCs/>
          <w:color w:val="000000"/>
          <w:szCs w:val="28"/>
        </w:rPr>
      </w:pPr>
    </w:p>
    <w:p w14:paraId="7B90DAF0" w14:textId="281951A3" w:rsidR="002D2FF0" w:rsidRPr="00BD403E" w:rsidRDefault="00BD403E" w:rsidP="002D2FF0">
      <w:r>
        <w:tab/>
      </w:r>
    </w:p>
    <w:p w14:paraId="764FC6EB" w14:textId="6D8F1DEE" w:rsidR="00243995" w:rsidRDefault="00243995" w:rsidP="002D2FF0">
      <w:pPr>
        <w:rPr>
          <w:szCs w:val="28"/>
        </w:rPr>
      </w:pPr>
    </w:p>
    <w:p w14:paraId="0FAEFB2F" w14:textId="77777777" w:rsidR="00600623" w:rsidRDefault="00600623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499CE8" w14:textId="77777777" w:rsidR="00600623" w:rsidRPr="009A075F" w:rsidRDefault="00600623" w:rsidP="0060062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2746AE1D" w14:textId="59F2DA13" w:rsidR="006F0E8C" w:rsidRDefault="006F0E8C" w:rsidP="00C31672">
      <w:pPr>
        <w:pStyle w:val="a4"/>
        <w:numPr>
          <w:ilvl w:val="0"/>
          <w:numId w:val="9"/>
        </w:numPr>
        <w:spacing w:after="160" w:line="259" w:lineRule="auto"/>
        <w:rPr>
          <w:color w:val="000000"/>
          <w:szCs w:val="28"/>
        </w:rPr>
      </w:pPr>
      <w:r w:rsidRPr="006F0E8C">
        <w:rPr>
          <w:color w:val="000000"/>
          <w:szCs w:val="28"/>
        </w:rPr>
        <w:t>Придерживайтесь принципа DRY (</w:t>
      </w:r>
      <w:proofErr w:type="spellStart"/>
      <w:r w:rsidRPr="006F0E8C">
        <w:rPr>
          <w:color w:val="000000"/>
          <w:szCs w:val="28"/>
        </w:rPr>
        <w:t>Don’t</w:t>
      </w:r>
      <w:proofErr w:type="spellEnd"/>
      <w:r w:rsidRPr="006F0E8C">
        <w:rPr>
          <w:color w:val="000000"/>
          <w:szCs w:val="28"/>
        </w:rPr>
        <w:t xml:space="preserve"> </w:t>
      </w:r>
      <w:proofErr w:type="spellStart"/>
      <w:r w:rsidRPr="006F0E8C">
        <w:rPr>
          <w:color w:val="000000"/>
          <w:szCs w:val="28"/>
        </w:rPr>
        <w:t>repeat</w:t>
      </w:r>
      <w:proofErr w:type="spellEnd"/>
      <w:r w:rsidRPr="006F0E8C">
        <w:rPr>
          <w:color w:val="000000"/>
          <w:szCs w:val="28"/>
        </w:rPr>
        <w:t xml:space="preserve"> </w:t>
      </w:r>
      <w:proofErr w:type="spellStart"/>
      <w:r w:rsidRPr="006F0E8C">
        <w:rPr>
          <w:color w:val="000000"/>
          <w:szCs w:val="28"/>
        </w:rPr>
        <w:t>yourself</w:t>
      </w:r>
      <w:proofErr w:type="spellEnd"/>
      <w:r w:rsidRPr="006F0E8C">
        <w:rPr>
          <w:color w:val="000000"/>
          <w:szCs w:val="28"/>
        </w:rPr>
        <w:t>).</w:t>
      </w:r>
    </w:p>
    <w:p w14:paraId="56E5E11C" w14:textId="26EB2DBF" w:rsidR="006F0E8C" w:rsidRPr="006F0E8C" w:rsidRDefault="006F0E8C" w:rsidP="006F0E8C">
      <w:pPr>
        <w:pStyle w:val="a4"/>
        <w:numPr>
          <w:ilvl w:val="0"/>
          <w:numId w:val="9"/>
        </w:numPr>
        <w:spacing w:after="160" w:line="259" w:lineRule="auto"/>
        <w:rPr>
          <w:color w:val="000000"/>
          <w:szCs w:val="28"/>
        </w:rPr>
      </w:pPr>
      <w:r w:rsidRPr="006F0E8C">
        <w:rPr>
          <w:color w:val="000000"/>
          <w:szCs w:val="28"/>
        </w:rPr>
        <w:t>Обработка и генерация исключительных ситуаций на ваше усмотрение.</w:t>
      </w:r>
    </w:p>
    <w:p w14:paraId="24BE53E1" w14:textId="77777777" w:rsidR="000A090B" w:rsidRDefault="000A090B" w:rsidP="000A090B">
      <w:pPr>
        <w:spacing w:after="160" w:line="259" w:lineRule="auto"/>
        <w:rPr>
          <w:b/>
          <w:bCs/>
          <w:szCs w:val="28"/>
        </w:rPr>
      </w:pPr>
    </w:p>
    <w:p w14:paraId="78923CAC" w14:textId="05B77C40" w:rsidR="00243995" w:rsidRPr="003E0204" w:rsidRDefault="003E0204" w:rsidP="000A090B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t>ЗАДАНИ</w:t>
      </w:r>
      <w:r>
        <w:rPr>
          <w:b/>
          <w:bCs/>
          <w:szCs w:val="28"/>
          <w:lang w:val="en-US"/>
        </w:rPr>
        <w:t>E</w:t>
      </w:r>
    </w:p>
    <w:p w14:paraId="61008203" w14:textId="5B2EC36A" w:rsidR="003E0204" w:rsidRDefault="006172E1" w:rsidP="003E0204">
      <w:pPr>
        <w:ind w:firstLine="708"/>
        <w:jc w:val="both"/>
      </w:pPr>
      <w:r>
        <w:t>Доработайте</w:t>
      </w:r>
      <w:r w:rsidR="003E0204" w:rsidRPr="00275E91">
        <w:t xml:space="preserve"> </w:t>
      </w:r>
      <w:r w:rsidR="003E0204">
        <w:t xml:space="preserve">интерактивное консольное приложение </w:t>
      </w:r>
      <w:r w:rsidR="003E0204" w:rsidRPr="00275E91">
        <w:t xml:space="preserve">для терминала </w:t>
      </w:r>
      <w:r w:rsidR="003E0204">
        <w:t>формирования ассортимента товаров (витрины)</w:t>
      </w:r>
      <w:r w:rsidR="003E0204" w:rsidRPr="00275E91">
        <w:t xml:space="preserve">. Предусмотреть вывод информации по </w:t>
      </w:r>
      <w:r w:rsidR="003E0204">
        <w:t>ассортименту</w:t>
      </w:r>
      <w:r w:rsidR="003E0204" w:rsidRPr="00275E91">
        <w:t xml:space="preserve">, каждый экземпляр </w:t>
      </w:r>
      <w:r w:rsidR="003E0204">
        <w:t>товара</w:t>
      </w:r>
      <w:r w:rsidR="003E0204" w:rsidRPr="00275E91">
        <w:t xml:space="preserve"> имеет свой уникальный код.  Код представляет собой числовое значение и его строковый вид в формате штрихкода. </w:t>
      </w:r>
      <w:r w:rsidR="003E0204">
        <w:t>Витрина</w:t>
      </w:r>
      <w:r w:rsidR="003E0204" w:rsidRPr="00275E91">
        <w:t xml:space="preserve"> представлен</w:t>
      </w:r>
      <w:r w:rsidR="003E0204">
        <w:t>а</w:t>
      </w:r>
      <w:r w:rsidR="003E0204" w:rsidRPr="00275E91">
        <w:t xml:space="preserve"> в виде </w:t>
      </w:r>
      <w:r w:rsidR="003E0204">
        <w:t xml:space="preserve">последовательности ячеек (полок) для хранения. В каждой ячейке может храниться максимум один экземпляр товара. При старте программы ассортимент заполнен товаром частично. </w:t>
      </w:r>
    </w:p>
    <w:p w14:paraId="6B888820" w14:textId="77777777" w:rsidR="003E0204" w:rsidRDefault="003E0204" w:rsidP="003E0204"/>
    <w:p w14:paraId="6FDB2810" w14:textId="77777777" w:rsidR="003E0204" w:rsidRDefault="003E0204" w:rsidP="003E0204">
      <w:r>
        <w:t xml:space="preserve">Терминал позволяет: </w:t>
      </w:r>
    </w:p>
    <w:p w14:paraId="459CD224" w14:textId="15C939F2" w:rsidR="003E0204" w:rsidRDefault="003E0204" w:rsidP="003E0204">
      <w:pPr>
        <w:pStyle w:val="a4"/>
        <w:numPr>
          <w:ilvl w:val="0"/>
          <w:numId w:val="15"/>
        </w:numPr>
        <w:spacing w:line="240" w:lineRule="auto"/>
      </w:pPr>
      <w:r>
        <w:t xml:space="preserve">Выставлять/снимать товар на </w:t>
      </w:r>
      <w:r w:rsidR="0071312E">
        <w:t>витрины</w:t>
      </w:r>
      <w:r>
        <w:t>;</w:t>
      </w:r>
    </w:p>
    <w:p w14:paraId="2C369150" w14:textId="1B4A7F73" w:rsidR="003E0204" w:rsidRDefault="003E0204" w:rsidP="003E0204">
      <w:pPr>
        <w:pStyle w:val="a4"/>
        <w:numPr>
          <w:ilvl w:val="0"/>
          <w:numId w:val="15"/>
        </w:numPr>
        <w:spacing w:line="240" w:lineRule="auto"/>
      </w:pPr>
      <w:r>
        <w:t>Выводить информацию по товару, в отсортированном виде</w:t>
      </w:r>
      <w:r w:rsidR="0071312E">
        <w:t xml:space="preserve"> и по позиции</w:t>
      </w:r>
      <w:r>
        <w:t>;</w:t>
      </w:r>
    </w:p>
    <w:p w14:paraId="71298F6E" w14:textId="7A653C90" w:rsidR="0071312E" w:rsidRDefault="003E0204" w:rsidP="003C69FB">
      <w:pPr>
        <w:pStyle w:val="a4"/>
        <w:numPr>
          <w:ilvl w:val="0"/>
          <w:numId w:val="15"/>
        </w:numPr>
        <w:spacing w:line="240" w:lineRule="auto"/>
      </w:pPr>
      <w:r>
        <w:t xml:space="preserve">Менять товары местами, </w:t>
      </w:r>
      <w:r w:rsidR="0071312E">
        <w:t xml:space="preserve">заменять и выставлять </w:t>
      </w:r>
      <w:r>
        <w:t>новый;</w:t>
      </w:r>
    </w:p>
    <w:p w14:paraId="58DCEA39" w14:textId="77777777" w:rsidR="0071312E" w:rsidRDefault="0071312E" w:rsidP="0071312E">
      <w:pPr>
        <w:pStyle w:val="a4"/>
        <w:spacing w:line="240" w:lineRule="auto"/>
      </w:pPr>
    </w:p>
    <w:p w14:paraId="4CCCDA14" w14:textId="14081674" w:rsidR="006172E1" w:rsidRDefault="003E0204" w:rsidP="003E0204">
      <w:pPr>
        <w:spacing w:line="240" w:lineRule="auto"/>
      </w:pPr>
      <w:r>
        <w:t>Пример интерфейса программы:</w:t>
      </w:r>
    </w:p>
    <w:p w14:paraId="32C9C134" w14:textId="77777777" w:rsidR="003C69FB" w:rsidRDefault="003C69FB" w:rsidP="003E0204">
      <w:pPr>
        <w:spacing w:line="240" w:lineRule="auto"/>
      </w:pPr>
    </w:p>
    <w:p w14:paraId="21B4FA0A" w14:textId="7F8828CF" w:rsidR="006172E1" w:rsidRDefault="006172E1" w:rsidP="003E0204">
      <w:pPr>
        <w:spacing w:line="240" w:lineRule="auto"/>
      </w:pPr>
      <w:r>
        <w:rPr>
          <w:noProof/>
        </w:rPr>
        <w:drawing>
          <wp:inline distT="0" distB="0" distL="0" distR="0" wp14:anchorId="25928E4D" wp14:editId="3735E5DA">
            <wp:extent cx="5940425" cy="3387090"/>
            <wp:effectExtent l="0" t="0" r="3175" b="3810"/>
            <wp:docPr id="38436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924" w14:textId="7D25DFFF" w:rsidR="003E0204" w:rsidRDefault="003E0204" w:rsidP="003E0204">
      <w:pPr>
        <w:spacing w:line="240" w:lineRule="auto"/>
      </w:pPr>
    </w:p>
    <w:p w14:paraId="4716E525" w14:textId="0192943C" w:rsidR="001C36CD" w:rsidRDefault="006172E1">
      <w:pPr>
        <w:spacing w:after="160" w:line="259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Требования:</w:t>
      </w:r>
    </w:p>
    <w:p w14:paraId="096DB20C" w14:textId="3C8CA303" w:rsidR="006172E1" w:rsidRDefault="006172E1" w:rsidP="006172E1">
      <w:pPr>
        <w:pStyle w:val="a4"/>
        <w:numPr>
          <w:ilvl w:val="0"/>
          <w:numId w:val="16"/>
        </w:numPr>
        <w:spacing w:after="160" w:line="259" w:lineRule="auto"/>
        <w:rPr>
          <w:color w:val="000000"/>
          <w:szCs w:val="28"/>
        </w:rPr>
      </w:pPr>
      <w:r w:rsidRPr="006172E1">
        <w:rPr>
          <w:color w:val="000000"/>
          <w:szCs w:val="28"/>
        </w:rPr>
        <w:t>Визуализация двух-трех разных витрин</w:t>
      </w:r>
      <w:r>
        <w:rPr>
          <w:color w:val="000000"/>
          <w:szCs w:val="28"/>
        </w:rPr>
        <w:t>:</w:t>
      </w:r>
    </w:p>
    <w:p w14:paraId="039F4CEF" w14:textId="6230444E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Витрина должна отображать визуально свой </w:t>
      </w:r>
      <w:r>
        <w:rPr>
          <w:color w:val="000000"/>
          <w:szCs w:val="28"/>
          <w:lang w:val="en-US"/>
        </w:rPr>
        <w:t>ID</w:t>
      </w:r>
      <w:r w:rsidRPr="006172E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ID</w:t>
      </w:r>
      <w:r w:rsidRPr="006172E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каждого товара в своей позиции;</w:t>
      </w:r>
    </w:p>
    <w:p w14:paraId="59430978" w14:textId="6D2EB780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Можно выбирать как саму витрину, так и просматривать конкретный товар в позиции (путем перемещения указателя на </w:t>
      </w:r>
      <w:r>
        <w:rPr>
          <w:color w:val="000000"/>
          <w:szCs w:val="28"/>
          <w:lang w:val="en-US"/>
        </w:rPr>
        <w:t>WASD</w:t>
      </w:r>
      <w:r>
        <w:rPr>
          <w:color w:val="000000"/>
          <w:szCs w:val="28"/>
        </w:rPr>
        <w:t>);</w:t>
      </w:r>
    </w:p>
    <w:p w14:paraId="36E41167" w14:textId="71FE01CD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Добавить команды для сортировки, очистки витрины;</w:t>
      </w:r>
    </w:p>
    <w:p w14:paraId="77CAB915" w14:textId="50520BC1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Добавить команду очистки ячейки витрины;</w:t>
      </w:r>
    </w:p>
    <w:p w14:paraId="05CF032D" w14:textId="7B10C02C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Добавить команду добавления новых товаров на витрину;</w:t>
      </w:r>
    </w:p>
    <w:p w14:paraId="201BB726" w14:textId="70AC33C0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Добавить команду сохранения выбранного товара в хранилище;</w:t>
      </w:r>
    </w:p>
    <w:p w14:paraId="5220C244" w14:textId="1C335BBA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Добавить команду вставки в </w:t>
      </w:r>
      <w:r w:rsidR="00473785">
        <w:rPr>
          <w:color w:val="000000"/>
          <w:szCs w:val="28"/>
        </w:rPr>
        <w:t xml:space="preserve">пустую </w:t>
      </w:r>
      <w:r>
        <w:rPr>
          <w:color w:val="000000"/>
          <w:szCs w:val="28"/>
        </w:rPr>
        <w:t>позицию витрины из хранилища</w:t>
      </w:r>
      <w:r w:rsidR="00473785">
        <w:rPr>
          <w:color w:val="000000"/>
          <w:szCs w:val="28"/>
        </w:rPr>
        <w:t xml:space="preserve"> и замены товара в случае, если позиция не пустая</w:t>
      </w:r>
      <w:r w:rsidR="009C28F9">
        <w:rPr>
          <w:color w:val="000000"/>
          <w:szCs w:val="28"/>
        </w:rPr>
        <w:t>;</w:t>
      </w:r>
    </w:p>
    <w:p w14:paraId="43B2911E" w14:textId="37B6B0C0" w:rsidR="009C28F9" w:rsidRPr="006172E1" w:rsidRDefault="009C28F9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По желанию, визуализировать поиск по </w:t>
      </w:r>
      <w:r>
        <w:rPr>
          <w:color w:val="000000"/>
          <w:szCs w:val="28"/>
          <w:lang w:val="en-US"/>
        </w:rPr>
        <w:t>ID</w:t>
      </w:r>
      <w:r w:rsidRPr="009C28F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или Наименованию.</w:t>
      </w:r>
    </w:p>
    <w:p w14:paraId="44EB69B3" w14:textId="500159A8" w:rsidR="006172E1" w:rsidRPr="006172E1" w:rsidRDefault="006172E1" w:rsidP="006172E1">
      <w:pPr>
        <w:pStyle w:val="a4"/>
        <w:numPr>
          <w:ilvl w:val="0"/>
          <w:numId w:val="16"/>
        </w:numPr>
        <w:spacing w:after="160" w:line="259" w:lineRule="auto"/>
        <w:rPr>
          <w:color w:val="000000"/>
          <w:szCs w:val="28"/>
        </w:rPr>
      </w:pPr>
      <w:r w:rsidRPr="006172E1">
        <w:rPr>
          <w:color w:val="000000"/>
          <w:szCs w:val="28"/>
        </w:rPr>
        <w:t>Визуализация информации по выбранному товару:</w:t>
      </w:r>
    </w:p>
    <w:p w14:paraId="64EA894D" w14:textId="5A352E5A" w:rsidR="006172E1" w:rsidRP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 w:rsidRPr="006172E1">
        <w:rPr>
          <w:color w:val="000000"/>
          <w:szCs w:val="28"/>
        </w:rPr>
        <w:t>Отображение штрихкода;</w:t>
      </w:r>
    </w:p>
    <w:p w14:paraId="4177044D" w14:textId="0F30E0FF" w:rsidR="006172E1" w:rsidRP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 w:rsidRPr="006172E1">
        <w:rPr>
          <w:color w:val="000000"/>
          <w:szCs w:val="28"/>
        </w:rPr>
        <w:t>Отображение остальных характеристик;</w:t>
      </w:r>
    </w:p>
    <w:p w14:paraId="34837F21" w14:textId="77777777" w:rsidR="006172E1" w:rsidRPr="006172E1" w:rsidRDefault="006172E1" w:rsidP="006172E1">
      <w:pPr>
        <w:pStyle w:val="a4"/>
        <w:numPr>
          <w:ilvl w:val="0"/>
          <w:numId w:val="16"/>
        </w:numPr>
        <w:spacing w:after="160" w:line="259" w:lineRule="auto"/>
        <w:rPr>
          <w:color w:val="000000"/>
          <w:szCs w:val="28"/>
        </w:rPr>
      </w:pPr>
      <w:r w:rsidRPr="006172E1">
        <w:rPr>
          <w:color w:val="000000"/>
          <w:szCs w:val="28"/>
        </w:rPr>
        <w:t>Визуализация информации по сохраненному товару:</w:t>
      </w:r>
    </w:p>
    <w:p w14:paraId="7341D480" w14:textId="4ED54BA2" w:rsidR="006172E1" w:rsidRDefault="006172E1" w:rsidP="006172E1">
      <w:pPr>
        <w:pStyle w:val="a4"/>
        <w:numPr>
          <w:ilvl w:val="1"/>
          <w:numId w:val="16"/>
        </w:numPr>
        <w:spacing w:after="160" w:line="259" w:lineRule="auto"/>
        <w:rPr>
          <w:color w:val="000000"/>
          <w:szCs w:val="28"/>
        </w:rPr>
      </w:pPr>
      <w:r w:rsidRPr="006172E1">
        <w:rPr>
          <w:color w:val="000000"/>
          <w:szCs w:val="28"/>
        </w:rPr>
        <w:t>Отображение базовой информации</w:t>
      </w:r>
      <w:r>
        <w:rPr>
          <w:color w:val="000000"/>
          <w:szCs w:val="28"/>
        </w:rPr>
        <w:t xml:space="preserve">, хотя бы </w:t>
      </w:r>
      <w:r>
        <w:rPr>
          <w:color w:val="000000"/>
          <w:szCs w:val="28"/>
          <w:lang w:val="en-US"/>
        </w:rPr>
        <w:t>ID</w:t>
      </w:r>
      <w:r w:rsidRPr="006172E1">
        <w:rPr>
          <w:color w:val="000000"/>
          <w:szCs w:val="28"/>
        </w:rPr>
        <w:t>.</w:t>
      </w:r>
    </w:p>
    <w:p w14:paraId="1E531C88" w14:textId="00848731" w:rsidR="00473785" w:rsidRDefault="00473785" w:rsidP="00473785">
      <w:pPr>
        <w:pStyle w:val="a4"/>
        <w:numPr>
          <w:ilvl w:val="0"/>
          <w:numId w:val="16"/>
        </w:num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Повторять все как на рисунке с примером не обязательно.</w:t>
      </w:r>
    </w:p>
    <w:p w14:paraId="652D42C8" w14:textId="77777777" w:rsidR="009C28F9" w:rsidRPr="009C28F9" w:rsidRDefault="009C28F9" w:rsidP="00473785">
      <w:pPr>
        <w:pStyle w:val="a4"/>
        <w:numPr>
          <w:ilvl w:val="0"/>
          <w:numId w:val="16"/>
        </w:numPr>
        <w:spacing w:after="160" w:line="259" w:lineRule="auto"/>
        <w:rPr>
          <w:color w:val="000000"/>
          <w:szCs w:val="28"/>
        </w:rPr>
      </w:pPr>
    </w:p>
    <w:p w14:paraId="543CD5AC" w14:textId="2059565E" w:rsidR="00473785" w:rsidRDefault="00473785" w:rsidP="0047378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Пример добавления товара:</w:t>
      </w:r>
    </w:p>
    <w:p w14:paraId="25B94318" w14:textId="3990B0FA" w:rsidR="00473785" w:rsidRDefault="00473785" w:rsidP="00473785">
      <w:pPr>
        <w:spacing w:after="160" w:line="259" w:lineRule="auto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EE22F46" wp14:editId="490A0472">
            <wp:extent cx="5940425" cy="3387090"/>
            <wp:effectExtent l="0" t="0" r="3175" b="3810"/>
            <wp:docPr id="36451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8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EBD" w14:textId="23F0D58A" w:rsidR="00473785" w:rsidRDefault="00473785" w:rsidP="00473785">
      <w:pPr>
        <w:spacing w:after="160" w:line="259" w:lineRule="auto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0066D954" wp14:editId="21FC1FD1">
            <wp:extent cx="5940425" cy="3387090"/>
            <wp:effectExtent l="0" t="0" r="3175" b="3810"/>
            <wp:docPr id="62016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544A" w14:textId="77777777" w:rsidR="00473785" w:rsidRPr="00473785" w:rsidRDefault="00473785" w:rsidP="00473785">
      <w:pPr>
        <w:spacing w:after="160" w:line="259" w:lineRule="auto"/>
        <w:rPr>
          <w:color w:val="000000"/>
          <w:szCs w:val="28"/>
        </w:rPr>
      </w:pPr>
    </w:p>
    <w:sectPr w:rsidR="00473785" w:rsidRPr="00473785" w:rsidSect="0060062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E3077" w14:textId="77777777" w:rsidR="00600623" w:rsidRDefault="00600623" w:rsidP="00600623">
      <w:pPr>
        <w:spacing w:line="240" w:lineRule="auto"/>
      </w:pPr>
      <w:r>
        <w:separator/>
      </w:r>
    </w:p>
  </w:endnote>
  <w:endnote w:type="continuationSeparator" w:id="0">
    <w:p w14:paraId="719D261A" w14:textId="77777777" w:rsidR="00600623" w:rsidRDefault="00600623" w:rsidP="00600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43209"/>
      <w:docPartObj>
        <w:docPartGallery w:val="Page Numbers (Bottom of Page)"/>
        <w:docPartUnique/>
      </w:docPartObj>
    </w:sdtPr>
    <w:sdtEndPr/>
    <w:sdtContent>
      <w:p w14:paraId="7AA8478A" w14:textId="49938CC2" w:rsidR="00600623" w:rsidRDefault="006006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204">
          <w:rPr>
            <w:noProof/>
          </w:rPr>
          <w:t>2</w:t>
        </w:r>
        <w:r>
          <w:fldChar w:fldCharType="end"/>
        </w:r>
      </w:p>
    </w:sdtContent>
  </w:sdt>
  <w:p w14:paraId="19BB31CA" w14:textId="77777777" w:rsidR="00600623" w:rsidRDefault="006006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Cs w:val="28"/>
      </w:rPr>
      <w:id w:val="723490681"/>
      <w:docPartObj>
        <w:docPartGallery w:val="Page Numbers (Bottom of Page)"/>
        <w:docPartUnique/>
      </w:docPartObj>
    </w:sdtPr>
    <w:sdtEndPr/>
    <w:sdtContent>
      <w:p w14:paraId="52C985A0" w14:textId="7E7B80AD" w:rsidR="00600623" w:rsidRPr="00600623" w:rsidRDefault="003E0204" w:rsidP="00600623">
        <w:pPr>
          <w:pStyle w:val="a7"/>
          <w:jc w:val="center"/>
          <w:rPr>
            <w:szCs w:val="28"/>
          </w:rPr>
        </w:pPr>
        <w:r>
          <w:rPr>
            <w:szCs w:val="28"/>
          </w:rPr>
          <w:t>Череповец, 2024</w:t>
        </w:r>
      </w:p>
    </w:sdtContent>
  </w:sdt>
  <w:p w14:paraId="10AD5BD0" w14:textId="77777777" w:rsidR="00600623" w:rsidRDefault="006006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46280" w14:textId="77777777" w:rsidR="00600623" w:rsidRDefault="00600623" w:rsidP="00600623">
      <w:pPr>
        <w:spacing w:line="240" w:lineRule="auto"/>
      </w:pPr>
      <w:r>
        <w:separator/>
      </w:r>
    </w:p>
  </w:footnote>
  <w:footnote w:type="continuationSeparator" w:id="0">
    <w:p w14:paraId="347AE0AA" w14:textId="77777777" w:rsidR="00600623" w:rsidRDefault="00600623" w:rsidP="00600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2443D" w14:textId="09589953" w:rsidR="00600623" w:rsidRDefault="00600623">
    <w:pPr>
      <w:pStyle w:val="a5"/>
    </w:pPr>
    <w:r>
      <w:t>С</w:t>
    </w:r>
    <w:r w:rsidRPr="00ED0029">
      <w:t>#</w:t>
    </w:r>
    <w:r>
      <w:t>-программирование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8F52B" w14:textId="77777777" w:rsidR="00600623" w:rsidRPr="00600623" w:rsidRDefault="00600623" w:rsidP="00600623">
    <w:pPr>
      <w:jc w:val="center"/>
      <w:rPr>
        <w:b/>
        <w:caps/>
        <w:szCs w:val="28"/>
      </w:rPr>
    </w:pPr>
    <w:r w:rsidRPr="00600623">
      <w:rPr>
        <w:caps/>
        <w:szCs w:val="28"/>
      </w:rPr>
      <w:t>минобрнауки россии</w:t>
    </w:r>
  </w:p>
  <w:p w14:paraId="6A122665" w14:textId="77777777" w:rsidR="00600623" w:rsidRPr="00600623" w:rsidRDefault="00600623" w:rsidP="00600623">
    <w:pPr>
      <w:jc w:val="center"/>
      <w:rPr>
        <w:b/>
        <w:szCs w:val="28"/>
      </w:rPr>
    </w:pPr>
    <w:r w:rsidRPr="00600623">
      <w:rPr>
        <w:szCs w:val="28"/>
      </w:rPr>
      <w:t>федеральное государственное бюджетное образовательное учреждение</w:t>
    </w:r>
  </w:p>
  <w:p w14:paraId="5557DE3C" w14:textId="77777777" w:rsidR="00600623" w:rsidRPr="00600623" w:rsidRDefault="00600623" w:rsidP="00600623">
    <w:pPr>
      <w:jc w:val="center"/>
      <w:rPr>
        <w:b/>
        <w:szCs w:val="28"/>
      </w:rPr>
    </w:pPr>
    <w:r w:rsidRPr="00600623">
      <w:rPr>
        <w:szCs w:val="28"/>
      </w:rPr>
      <w:t>высшего образования</w:t>
    </w:r>
  </w:p>
  <w:p w14:paraId="26F59311" w14:textId="77777777" w:rsidR="00600623" w:rsidRPr="00600623" w:rsidRDefault="00600623" w:rsidP="00600623">
    <w:pPr>
      <w:pStyle w:val="a5"/>
      <w:jc w:val="center"/>
      <w:rPr>
        <w:szCs w:val="28"/>
      </w:rPr>
    </w:pPr>
    <w:r w:rsidRPr="00600623">
      <w:rPr>
        <w:szCs w:val="28"/>
      </w:rPr>
      <w:t>«ЧЕРЕПОВЕЦКИЙ ГОСУДАРСТВЕННЫЙ УНИВЕРСИТЕТ»</w:t>
    </w:r>
  </w:p>
  <w:p w14:paraId="5474EFEA" w14:textId="69DD114D" w:rsidR="00600623" w:rsidRPr="00600623" w:rsidRDefault="003C69FB" w:rsidP="00600623">
    <w:pPr>
      <w:pStyle w:val="a5"/>
      <w:jc w:val="center"/>
    </w:pPr>
    <w:r>
      <w:rPr>
        <w:szCs w:val="28"/>
      </w:rPr>
      <w:pict w14:anchorId="27B326EC"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A416726"/>
    <w:multiLevelType w:val="hybridMultilevel"/>
    <w:tmpl w:val="ED9C1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51B5"/>
    <w:multiLevelType w:val="hybridMultilevel"/>
    <w:tmpl w:val="87BA4B4C"/>
    <w:lvl w:ilvl="0" w:tplc="088069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B5F29"/>
    <w:multiLevelType w:val="hybridMultilevel"/>
    <w:tmpl w:val="4EB62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77CE6"/>
    <w:multiLevelType w:val="hybridMultilevel"/>
    <w:tmpl w:val="BEE603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3592E17"/>
    <w:multiLevelType w:val="hybridMultilevel"/>
    <w:tmpl w:val="DAC8B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B31B2"/>
    <w:multiLevelType w:val="hybridMultilevel"/>
    <w:tmpl w:val="7A3CC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120F8"/>
    <w:multiLevelType w:val="hybridMultilevel"/>
    <w:tmpl w:val="504A7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161CD"/>
    <w:multiLevelType w:val="hybridMultilevel"/>
    <w:tmpl w:val="9D9A9A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9095E"/>
    <w:multiLevelType w:val="hybridMultilevel"/>
    <w:tmpl w:val="06D0B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13269"/>
    <w:multiLevelType w:val="hybridMultilevel"/>
    <w:tmpl w:val="61E63B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7747253">
    <w:abstractNumId w:val="0"/>
  </w:num>
  <w:num w:numId="2" w16cid:durableId="1222129687">
    <w:abstractNumId w:val="12"/>
  </w:num>
  <w:num w:numId="3" w16cid:durableId="2117630736">
    <w:abstractNumId w:val="10"/>
  </w:num>
  <w:num w:numId="4" w16cid:durableId="283733624">
    <w:abstractNumId w:val="2"/>
  </w:num>
  <w:num w:numId="5" w16cid:durableId="944922759">
    <w:abstractNumId w:val="3"/>
  </w:num>
  <w:num w:numId="6" w16cid:durableId="1253591324">
    <w:abstractNumId w:val="11"/>
  </w:num>
  <w:num w:numId="7" w16cid:durableId="58983460">
    <w:abstractNumId w:val="7"/>
  </w:num>
  <w:num w:numId="8" w16cid:durableId="1830291262">
    <w:abstractNumId w:val="4"/>
  </w:num>
  <w:num w:numId="9" w16cid:durableId="1225020380">
    <w:abstractNumId w:val="14"/>
  </w:num>
  <w:num w:numId="10" w16cid:durableId="477234125">
    <w:abstractNumId w:val="15"/>
  </w:num>
  <w:num w:numId="11" w16cid:durableId="383527004">
    <w:abstractNumId w:val="8"/>
  </w:num>
  <w:num w:numId="12" w16cid:durableId="465779186">
    <w:abstractNumId w:val="1"/>
  </w:num>
  <w:num w:numId="13" w16cid:durableId="2036226572">
    <w:abstractNumId w:val="6"/>
  </w:num>
  <w:num w:numId="14" w16cid:durableId="933704594">
    <w:abstractNumId w:val="5"/>
  </w:num>
  <w:num w:numId="15" w16cid:durableId="1407997177">
    <w:abstractNumId w:val="13"/>
  </w:num>
  <w:num w:numId="16" w16cid:durableId="1144666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5BA3"/>
    <w:rsid w:val="00060892"/>
    <w:rsid w:val="000626D6"/>
    <w:rsid w:val="00074DC5"/>
    <w:rsid w:val="000A090B"/>
    <w:rsid w:val="000A4CAD"/>
    <w:rsid w:val="000E26D8"/>
    <w:rsid w:val="00195698"/>
    <w:rsid w:val="001C236D"/>
    <w:rsid w:val="001C36CD"/>
    <w:rsid w:val="00243995"/>
    <w:rsid w:val="00274B88"/>
    <w:rsid w:val="002774BE"/>
    <w:rsid w:val="002A5416"/>
    <w:rsid w:val="002B514F"/>
    <w:rsid w:val="002D22E2"/>
    <w:rsid w:val="002D2FF0"/>
    <w:rsid w:val="002F10E6"/>
    <w:rsid w:val="00390173"/>
    <w:rsid w:val="003A24ED"/>
    <w:rsid w:val="003C529C"/>
    <w:rsid w:val="003C69FB"/>
    <w:rsid w:val="003E0204"/>
    <w:rsid w:val="00423BB1"/>
    <w:rsid w:val="004505DC"/>
    <w:rsid w:val="00451A38"/>
    <w:rsid w:val="00462B05"/>
    <w:rsid w:val="00473785"/>
    <w:rsid w:val="004D55ED"/>
    <w:rsid w:val="0053267C"/>
    <w:rsid w:val="00600623"/>
    <w:rsid w:val="006172E1"/>
    <w:rsid w:val="0064234F"/>
    <w:rsid w:val="0066231D"/>
    <w:rsid w:val="00681B29"/>
    <w:rsid w:val="006F0E8C"/>
    <w:rsid w:val="0071312E"/>
    <w:rsid w:val="007649A6"/>
    <w:rsid w:val="007A153E"/>
    <w:rsid w:val="007E102C"/>
    <w:rsid w:val="007F008F"/>
    <w:rsid w:val="008130AC"/>
    <w:rsid w:val="008215AA"/>
    <w:rsid w:val="00821602"/>
    <w:rsid w:val="00851C95"/>
    <w:rsid w:val="0085321A"/>
    <w:rsid w:val="0085498B"/>
    <w:rsid w:val="00893EE0"/>
    <w:rsid w:val="008B13F9"/>
    <w:rsid w:val="008B6B1E"/>
    <w:rsid w:val="008D0999"/>
    <w:rsid w:val="009277AE"/>
    <w:rsid w:val="00930DB8"/>
    <w:rsid w:val="00950D38"/>
    <w:rsid w:val="00974927"/>
    <w:rsid w:val="009A075F"/>
    <w:rsid w:val="009A6C80"/>
    <w:rsid w:val="009B0419"/>
    <w:rsid w:val="009B3C40"/>
    <w:rsid w:val="009C17C5"/>
    <w:rsid w:val="009C28F9"/>
    <w:rsid w:val="009F4D51"/>
    <w:rsid w:val="00A31419"/>
    <w:rsid w:val="00A667FE"/>
    <w:rsid w:val="00A75C3A"/>
    <w:rsid w:val="00AB4F19"/>
    <w:rsid w:val="00B05C2B"/>
    <w:rsid w:val="00B357BA"/>
    <w:rsid w:val="00B863CC"/>
    <w:rsid w:val="00BC4769"/>
    <w:rsid w:val="00BD403E"/>
    <w:rsid w:val="00BE4774"/>
    <w:rsid w:val="00BF0846"/>
    <w:rsid w:val="00C31672"/>
    <w:rsid w:val="00C56137"/>
    <w:rsid w:val="00CE53E4"/>
    <w:rsid w:val="00CE6CE0"/>
    <w:rsid w:val="00D02163"/>
    <w:rsid w:val="00D4507E"/>
    <w:rsid w:val="00D60B3A"/>
    <w:rsid w:val="00D763C3"/>
    <w:rsid w:val="00D82D35"/>
    <w:rsid w:val="00DD6D2B"/>
    <w:rsid w:val="00DE0574"/>
    <w:rsid w:val="00E101EE"/>
    <w:rsid w:val="00E6619E"/>
    <w:rsid w:val="00E94B40"/>
    <w:rsid w:val="00F217A6"/>
    <w:rsid w:val="00FA4DB6"/>
    <w:rsid w:val="00FB595A"/>
    <w:rsid w:val="00FD5C5F"/>
    <w:rsid w:val="00F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23"/>
    <w:pPr>
      <w:spacing w:after="0" w:line="276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06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06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00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062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0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66</cp:revision>
  <dcterms:created xsi:type="dcterms:W3CDTF">2020-09-17T17:44:00Z</dcterms:created>
  <dcterms:modified xsi:type="dcterms:W3CDTF">2024-09-24T20:20:00Z</dcterms:modified>
</cp:coreProperties>
</file>