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D1" w:rsidRPr="00695A20" w:rsidRDefault="00E47B24" w:rsidP="00674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B40EE8" w:rsidRPr="00B40EE8" w:rsidRDefault="00B40EE8" w:rsidP="00674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A20">
        <w:rPr>
          <w:rFonts w:ascii="Times New Roman" w:hAnsi="Times New Roman" w:cs="Times New Roman"/>
          <w:b/>
          <w:sz w:val="28"/>
          <w:szCs w:val="28"/>
        </w:rPr>
        <w:t xml:space="preserve">Командная оболочка ОС </w:t>
      </w:r>
      <w:r w:rsidRPr="00695A20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695A2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1470B">
        <w:rPr>
          <w:rFonts w:ascii="Times New Roman" w:hAnsi="Times New Roman" w:cs="Times New Roman"/>
          <w:b/>
          <w:sz w:val="28"/>
          <w:szCs w:val="28"/>
        </w:rPr>
        <w:t>системные утилиты</w:t>
      </w:r>
      <w:r w:rsidRPr="00695A20">
        <w:rPr>
          <w:rFonts w:ascii="Times New Roman" w:hAnsi="Times New Roman" w:cs="Times New Roman"/>
          <w:b/>
          <w:sz w:val="28"/>
          <w:szCs w:val="28"/>
        </w:rPr>
        <w:t>.</w:t>
      </w:r>
    </w:p>
    <w:p w:rsidR="006740FD" w:rsidRDefault="006740FD" w:rsidP="0061470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1470B" w:rsidRDefault="0061470B" w:rsidP="0061470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командной оболочки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14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вызвать следующие системные утилиты:</w:t>
      </w:r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cttune</w:t>
      </w:r>
      <w:proofErr w:type="spellEnd"/>
      <w:r w:rsidRPr="006147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compmgmt.msc</w:t>
      </w:r>
      <w:proofErr w:type="spellEnd"/>
      <w:r w:rsidRPr="006147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calc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charmap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control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devmgmt.msc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dxdiag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eventvwr.msc</w:t>
      </w:r>
      <w:proofErr w:type="spellEnd"/>
      <w:r w:rsidRPr="006147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fsmgmt.msc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gpedit.msc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lusrmgr.msc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mstsc</w:t>
      </w:r>
      <w:proofErr w:type="spellEnd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osk</w:t>
      </w:r>
      <w:proofErr w:type="spellEnd"/>
    </w:p>
    <w:p w:rsidR="0061470B" w:rsidRPr="009C0266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perfmon.msc</w:t>
      </w:r>
      <w:proofErr w:type="spellEnd"/>
    </w:p>
    <w:p w:rsidR="009C0266" w:rsidRPr="0061470B" w:rsidRDefault="009C0266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regedit</w:t>
      </w:r>
      <w:bookmarkStart w:id="0" w:name="_GoBack"/>
      <w:bookmarkEnd w:id="0"/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services.msc</w:t>
      </w:r>
      <w:proofErr w:type="spellEnd"/>
      <w:r w:rsidRPr="006147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61470B" w:rsidRPr="0061470B" w:rsidRDefault="0061470B" w:rsidP="00E47B24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614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taskmgr</w:t>
      </w:r>
      <w:proofErr w:type="spellEnd"/>
    </w:p>
    <w:p w:rsidR="0061470B" w:rsidRDefault="0061470B" w:rsidP="0061470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E47B24" w:rsidRPr="00E47B24" w:rsidRDefault="00E47B24" w:rsidP="0061470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утилиты в отчете описать ее функции, сделать соответствующие скриншоты, показать её работу, на сколько позволяют ваши права доступа.</w:t>
      </w:r>
    </w:p>
    <w:sectPr w:rsidR="00E47B24" w:rsidRPr="00E4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625"/>
    <w:multiLevelType w:val="multilevel"/>
    <w:tmpl w:val="5B2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44F26"/>
    <w:multiLevelType w:val="hybridMultilevel"/>
    <w:tmpl w:val="7246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0676"/>
    <w:multiLevelType w:val="hybridMultilevel"/>
    <w:tmpl w:val="920E9880"/>
    <w:lvl w:ilvl="0" w:tplc="B9EE7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6B530FE"/>
    <w:multiLevelType w:val="hybridMultilevel"/>
    <w:tmpl w:val="5C26A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20A5"/>
    <w:multiLevelType w:val="hybridMultilevel"/>
    <w:tmpl w:val="147C2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0C"/>
    <w:rsid w:val="00292CD1"/>
    <w:rsid w:val="00453050"/>
    <w:rsid w:val="00502F2A"/>
    <w:rsid w:val="0060501C"/>
    <w:rsid w:val="0061470B"/>
    <w:rsid w:val="006740FD"/>
    <w:rsid w:val="00695A20"/>
    <w:rsid w:val="009C0266"/>
    <w:rsid w:val="00B40EE8"/>
    <w:rsid w:val="00C94504"/>
    <w:rsid w:val="00E47B24"/>
    <w:rsid w:val="00F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E1C5"/>
  <w15:chartTrackingRefBased/>
  <w15:docId w15:val="{6E0EA044-1846-44BA-9DDF-712EC1DB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05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Пышницкий Константин Михайлович</cp:lastModifiedBy>
  <cp:revision>4</cp:revision>
  <dcterms:created xsi:type="dcterms:W3CDTF">2023-04-04T23:43:00Z</dcterms:created>
  <dcterms:modified xsi:type="dcterms:W3CDTF">2024-04-15T12:10:00Z</dcterms:modified>
</cp:coreProperties>
</file>