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1F" w:rsidRPr="006F3173" w:rsidRDefault="006F3173" w:rsidP="006F31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3173">
        <w:rPr>
          <w:rFonts w:ascii="Times New Roman" w:hAnsi="Times New Roman" w:cs="Times New Roman"/>
          <w:sz w:val="28"/>
          <w:szCs w:val="28"/>
        </w:rPr>
        <w:t xml:space="preserve">Для работы с архетипом </w:t>
      </w:r>
      <w:proofErr w:type="spellStart"/>
      <w:r w:rsidRPr="006F3173">
        <w:rPr>
          <w:rFonts w:ascii="Times New Roman" w:hAnsi="Times New Roman" w:cs="Times New Roman"/>
          <w:sz w:val="28"/>
          <w:szCs w:val="28"/>
          <w:lang w:val="en-US"/>
        </w:rPr>
        <w:t>Vaadin</w:t>
      </w:r>
      <w:proofErr w:type="spellEnd"/>
      <w:r w:rsidRPr="006F3173">
        <w:rPr>
          <w:rFonts w:ascii="Times New Roman" w:hAnsi="Times New Roman" w:cs="Times New Roman"/>
          <w:sz w:val="28"/>
          <w:szCs w:val="28"/>
        </w:rPr>
        <w:t xml:space="preserve"> необходимо перетащить 2 файла с жестких кафедральных дисков (214 </w:t>
      </w:r>
      <w:proofErr w:type="spellStart"/>
      <w:r w:rsidRPr="006F3173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6F3173">
        <w:rPr>
          <w:rFonts w:ascii="Times New Roman" w:hAnsi="Times New Roman" w:cs="Times New Roman"/>
          <w:sz w:val="28"/>
          <w:szCs w:val="28"/>
        </w:rPr>
        <w:t>.) на локальные диски компьютеров по пути C:\Users\student</w:t>
      </w:r>
    </w:p>
    <w:p w:rsidR="006F3173" w:rsidRP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3173">
        <w:rPr>
          <w:rFonts w:ascii="Times New Roman" w:hAnsi="Times New Roman" w:cs="Times New Roman"/>
          <w:sz w:val="28"/>
          <w:szCs w:val="28"/>
        </w:rPr>
        <w:t>Файл .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>m2</w:t>
      </w: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3173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6F3173">
        <w:rPr>
          <w:rFonts w:ascii="Times New Roman" w:hAnsi="Times New Roman" w:cs="Times New Roman"/>
          <w:sz w:val="28"/>
          <w:szCs w:val="28"/>
          <w:lang w:val="en-US"/>
        </w:rPr>
        <w:t>npmrc</w:t>
      </w:r>
      <w:proofErr w:type="spellEnd"/>
      <w:proofErr w:type="gramEnd"/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F3173" w:rsidRPr="006F3173" w:rsidRDefault="006F3173" w:rsidP="006F31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переходи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левом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списке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F3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Archetype. </w:t>
      </w:r>
      <w:r>
        <w:rPr>
          <w:rFonts w:ascii="Times New Roman" w:hAnsi="Times New Roman" w:cs="Times New Roman"/>
          <w:sz w:val="28"/>
          <w:szCs w:val="28"/>
        </w:rPr>
        <w:t xml:space="preserve">Напротив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“Archetype” </w:t>
      </w:r>
      <w:r>
        <w:rPr>
          <w:rFonts w:ascii="Times New Roman" w:hAnsi="Times New Roman" w:cs="Times New Roman"/>
          <w:sz w:val="28"/>
          <w:szCs w:val="28"/>
        </w:rPr>
        <w:t xml:space="preserve">есть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“Add” –</w:t>
      </w:r>
      <w:r>
        <w:rPr>
          <w:rFonts w:ascii="Times New Roman" w:hAnsi="Times New Roman" w:cs="Times New Roman"/>
          <w:sz w:val="28"/>
          <w:szCs w:val="28"/>
        </w:rPr>
        <w:t xml:space="preserve"> нажимаем.</w:t>
      </w: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31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CA7D8" wp14:editId="2C0F4D82">
            <wp:extent cx="4938561" cy="4352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239" cy="43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Переписываем так</w:t>
      </w:r>
      <w:r w:rsidRPr="006F3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показано на скриншоте ниже.</w:t>
      </w:r>
    </w:p>
    <w:p w:rsidR="006F3173" w:rsidRDefault="006F3173" w:rsidP="006F317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31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710033" wp14:editId="170E707F">
            <wp:extent cx="3667637" cy="231489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 ли пункты заполнены</w:t>
      </w:r>
    </w:p>
    <w:p w:rsidR="006F3173" w:rsidRDefault="006F3173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6F31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9C2AB" wp14:editId="60B44C74">
            <wp:extent cx="5292139" cy="471512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923" cy="4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13" w:rsidRDefault="00E43213" w:rsidP="00E432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4321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Ждем пока зависимости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подгрузятся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При выборе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43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E432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нажать на выпадающий список – должен появится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vaadin</w:t>
      </w:r>
      <w:proofErr w:type="spellEnd"/>
      <w:r w:rsidRPr="00E432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не появился</w:t>
      </w:r>
      <w:r w:rsidRPr="007917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повторяем предыдущие шаги.</w:t>
      </w:r>
    </w:p>
    <w:p w:rsidR="00E43213" w:rsidRPr="00E43213" w:rsidRDefault="00E43213" w:rsidP="00E432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43213" w:rsidRDefault="00E43213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</w:t>
      </w:r>
      <w:r w:rsidRPr="00E432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создали проект</w:t>
      </w:r>
      <w:r w:rsidRPr="00E432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попробовать создать еще один</w:t>
      </w:r>
      <w:r>
        <w:rPr>
          <w:rFonts w:ascii="Times New Roman" w:hAnsi="Times New Roman" w:cs="Times New Roman"/>
          <w:sz w:val="28"/>
          <w:szCs w:val="28"/>
        </w:rPr>
        <w:br/>
      </w:r>
      <w:r w:rsidRPr="00E432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55C32" wp14:editId="27A7A46A">
            <wp:extent cx="5151626" cy="456404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413" cy="45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зависимости погрузятся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9B7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B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ошибки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ними ничего не делаем (либо удаляем строки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режут глаз).</w:t>
      </w:r>
    </w:p>
    <w:p w:rsidR="009B718D" w:rsidRP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в правой стороне окна нажимаем либо на значок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на надпись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B71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9B718D">
        <w:rPr>
          <w:rFonts w:ascii="Times New Roman" w:hAnsi="Times New Roman" w:cs="Times New Roman"/>
          <w:sz w:val="28"/>
          <w:szCs w:val="28"/>
        </w:rPr>
        <w:t>).</w:t>
      </w:r>
    </w:p>
    <w:p w:rsid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по вкладкам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указанным ниже и нажимаем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9B71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9B7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Проект запустится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могут выдаваться ошибки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если в конечном итоге будет идти загрузка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открываем браузер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9B718D">
        <w:rPr>
          <w:rFonts w:ascii="Times New Roman" w:hAnsi="Times New Roman" w:cs="Times New Roman"/>
          <w:sz w:val="28"/>
          <w:szCs w:val="28"/>
        </w:rPr>
        <w:t xml:space="preserve">:8080 </w:t>
      </w:r>
      <w:r>
        <w:rPr>
          <w:rFonts w:ascii="Times New Roman" w:hAnsi="Times New Roman" w:cs="Times New Roman"/>
          <w:sz w:val="28"/>
          <w:szCs w:val="28"/>
        </w:rPr>
        <w:t>и проверяем на работоспособность программу.</w:t>
      </w:r>
    </w:p>
    <w:p w:rsid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proofErr w:type="gramEnd"/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Address already in use: bind,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9B718D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start-war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718D" w:rsidRDefault="009B718D" w:rsidP="009B71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ошибка всё ещё существует</w:t>
      </w:r>
      <w:r w:rsidRPr="009B71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открыть командную строку от имени администратора и прописать след. строки</w:t>
      </w:r>
    </w:p>
    <w:p w:rsidR="009B718D" w:rsidRPr="00C04C7C" w:rsidRDefault="00C04C7C" w:rsidP="009B718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C04C7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ano</w:t>
      </w:r>
      <w:proofErr w:type="spellEnd"/>
      <w:r w:rsidRPr="00C04C7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4C7C">
        <w:rPr>
          <w:rFonts w:ascii="Times New Roman" w:hAnsi="Times New Roman" w:cs="Times New Roman"/>
          <w:sz w:val="28"/>
          <w:szCs w:val="28"/>
        </w:rPr>
        <w:t xml:space="preserve"> :8080</w:t>
      </w:r>
    </w:p>
    <w:p w:rsidR="00C04C7C" w:rsidRDefault="00C04C7C" w:rsidP="009B71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какие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 их прослушивают и удалить (кроме 0)</w:t>
      </w:r>
    </w:p>
    <w:p w:rsidR="00C04C7C" w:rsidRPr="0079179E" w:rsidRDefault="00C04C7C" w:rsidP="009B71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C04C7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цифры </w:t>
      </w:r>
      <w:r w:rsidRPr="00C04C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063412" w:rsidRPr="0079179E" w:rsidRDefault="00063412" w:rsidP="009B71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сразу</w:t>
      </w:r>
      <w:r w:rsidRPr="00791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снова запускаем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jetty</w:t>
      </w:r>
      <w:r w:rsidRPr="007917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7917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C7C" w:rsidRPr="00C04C7C" w:rsidRDefault="00C04C7C" w:rsidP="009B71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18D" w:rsidRDefault="009B718D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9B71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5DB73" wp14:editId="125722A3">
            <wp:extent cx="4734586" cy="576342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ПРОВЕРЕНЫЙ СПОСОБ КАК ПОМЕНЯТЬ ПОРТ!!!</w:t>
      </w:r>
    </w:p>
    <w:p w:rsidR="0079179E" w:rsidRP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7917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91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 находим следующие строки</w:t>
      </w:r>
      <w:r w:rsidRPr="0079179E">
        <w:rPr>
          <w:rFonts w:ascii="Times New Roman" w:hAnsi="Times New Roman" w:cs="Times New Roman"/>
          <w:sz w:val="28"/>
          <w:szCs w:val="28"/>
        </w:rPr>
        <w:t>:</w:t>
      </w:r>
    </w:p>
    <w:p w:rsid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7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68678A" wp14:editId="3DD935C1">
            <wp:extent cx="2772162" cy="603969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7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DFBFC" wp14:editId="4A7DA500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179E" w:rsidRPr="0079179E" w:rsidRDefault="0079179E" w:rsidP="00791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лишнее и</w:t>
      </w:r>
      <w:r w:rsidRPr="0079179E">
        <w:rPr>
          <w:rFonts w:ascii="Times New Roman" w:hAnsi="Times New Roman" w:cs="Times New Roman"/>
          <w:sz w:val="28"/>
          <w:szCs w:val="28"/>
        </w:rPr>
        <w:t xml:space="preserve"> вписываем следующие строки</w:t>
      </w:r>
    </w:p>
    <w:p w:rsidR="0079179E" w:rsidRPr="0079179E" w:rsidRDefault="0079179E" w:rsidP="0079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</w:pP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&lt;configuration&gt;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httpConnector</w:t>
      </w:r>
      <w:proofErr w:type="spellEnd"/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791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&lt;!--host&gt;localhost&lt;/host--&gt;</w:t>
      </w:r>
      <w:r w:rsidRPr="007917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&lt;port&gt;</w:t>
      </w:r>
      <w:r w:rsidRPr="007917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9999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&lt;/port&gt;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httpConnector</w:t>
      </w:r>
      <w:proofErr w:type="spellEnd"/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179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&lt;/configuration&gt;</w:t>
      </w:r>
    </w:p>
    <w:p w:rsidR="0079179E" w:rsidRP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B718D" w:rsidRDefault="0079179E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Общий вид должен быть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179E" w:rsidRPr="0079179E" w:rsidRDefault="0079179E" w:rsidP="006F317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17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5C5725" wp14:editId="2352051E">
            <wp:extent cx="5940425" cy="5756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79E" w:rsidRPr="0079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2A59"/>
    <w:multiLevelType w:val="hybridMultilevel"/>
    <w:tmpl w:val="9ECED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68"/>
    <w:rsid w:val="00063412"/>
    <w:rsid w:val="00663746"/>
    <w:rsid w:val="006F3173"/>
    <w:rsid w:val="0079179E"/>
    <w:rsid w:val="009B718D"/>
    <w:rsid w:val="00A77968"/>
    <w:rsid w:val="00A84ED2"/>
    <w:rsid w:val="00C04C7C"/>
    <w:rsid w:val="00E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69AA"/>
  <w15:chartTrackingRefBased/>
  <w15:docId w15:val="{630EF026-D00E-4750-90F8-652A29D9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1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7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5</cp:revision>
  <dcterms:created xsi:type="dcterms:W3CDTF">2024-03-05T13:28:00Z</dcterms:created>
  <dcterms:modified xsi:type="dcterms:W3CDTF">2024-03-07T08:42:00Z</dcterms:modified>
</cp:coreProperties>
</file>