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46DAED" w14:textId="59703755" w:rsidR="00FF3C48" w:rsidRPr="00FF3C48" w:rsidRDefault="00FF3C48" w:rsidP="00FF3C48">
      <w:pPr>
        <w:pStyle w:val="Title"/>
      </w:pPr>
      <w:r w:rsidRPr="00FF3C48">
        <w:t>Library Management System - Database Project</w:t>
      </w:r>
      <w:r>
        <w:t xml:space="preserve"> </w:t>
      </w:r>
    </w:p>
    <w:p w14:paraId="15C438C6" w14:textId="77777777" w:rsidR="00FF3C48" w:rsidRDefault="00FF3C48" w:rsidP="00FF3C48">
      <w:pPr>
        <w:pStyle w:val="NormalWeb"/>
        <w:rPr>
          <w:b/>
          <w:bCs/>
        </w:rPr>
      </w:pPr>
    </w:p>
    <w:p w14:paraId="6949B027" w14:textId="73476A41" w:rsidR="00FF3C48" w:rsidRPr="00292610" w:rsidRDefault="00FF3C48" w:rsidP="00FF3C48">
      <w:pPr>
        <w:pStyle w:val="NormalWeb"/>
        <w:rPr>
          <w:sz w:val="32"/>
        </w:rPr>
      </w:pPr>
      <w:r w:rsidRPr="00292610">
        <w:rPr>
          <w:b/>
          <w:bCs/>
          <w:sz w:val="32"/>
        </w:rPr>
        <w:t>Student Details</w:t>
      </w:r>
    </w:p>
    <w:p w14:paraId="4AF7C453" w14:textId="7E4269F3" w:rsidR="00FF3C48" w:rsidRPr="00FF3C48" w:rsidRDefault="00FF3C48" w:rsidP="00FF3C48">
      <w:pPr>
        <w:pStyle w:val="NormalWeb"/>
        <w:numPr>
          <w:ilvl w:val="0"/>
          <w:numId w:val="11"/>
        </w:numPr>
        <w:rPr>
          <w:sz w:val="28"/>
        </w:rPr>
      </w:pPr>
      <w:r w:rsidRPr="00FF3C48">
        <w:rPr>
          <w:b/>
          <w:bCs/>
          <w:sz w:val="28"/>
        </w:rPr>
        <w:t>Name:</w:t>
      </w:r>
      <w:r w:rsidRPr="00FF3C48">
        <w:rPr>
          <w:sz w:val="28"/>
        </w:rPr>
        <w:t xml:space="preserve"> </w:t>
      </w:r>
      <w:r w:rsidRPr="00FF3C48">
        <w:rPr>
          <w:sz w:val="28"/>
        </w:rPr>
        <w:t>SAIF-UR-REHMAN</w:t>
      </w:r>
    </w:p>
    <w:p w14:paraId="1E337D2B" w14:textId="7B10EACB" w:rsidR="00FF3C48" w:rsidRPr="00FF3C48" w:rsidRDefault="00FF3C48" w:rsidP="00FF3C48">
      <w:pPr>
        <w:pStyle w:val="NormalWeb"/>
        <w:numPr>
          <w:ilvl w:val="0"/>
          <w:numId w:val="11"/>
        </w:numPr>
        <w:rPr>
          <w:b/>
          <w:sz w:val="28"/>
        </w:rPr>
      </w:pPr>
      <w:r w:rsidRPr="00FF3C48">
        <w:rPr>
          <w:b/>
          <w:bCs/>
          <w:sz w:val="28"/>
        </w:rPr>
        <w:t>Roll No:</w:t>
      </w:r>
      <w:r w:rsidRPr="00FF3C48">
        <w:rPr>
          <w:sz w:val="28"/>
        </w:rPr>
        <w:t xml:space="preserve"> 04072410-</w:t>
      </w:r>
      <w:r w:rsidRPr="00FF3C48">
        <w:rPr>
          <w:b/>
          <w:sz w:val="28"/>
        </w:rPr>
        <w:t>3045</w:t>
      </w:r>
    </w:p>
    <w:p w14:paraId="3855AC5E" w14:textId="1EC3202F" w:rsidR="00FF3C48" w:rsidRPr="00FF3C48" w:rsidRDefault="00FF3C48" w:rsidP="00FF3C48">
      <w:pPr>
        <w:pStyle w:val="NormalWeb"/>
        <w:numPr>
          <w:ilvl w:val="0"/>
          <w:numId w:val="11"/>
        </w:numPr>
        <w:rPr>
          <w:sz w:val="28"/>
        </w:rPr>
      </w:pPr>
      <w:r w:rsidRPr="00FF3C48">
        <w:rPr>
          <w:b/>
          <w:bCs/>
          <w:sz w:val="28"/>
        </w:rPr>
        <w:t>Department</w:t>
      </w:r>
      <w:r w:rsidRPr="00FF3C48">
        <w:rPr>
          <w:b/>
          <w:bCs/>
          <w:sz w:val="28"/>
        </w:rPr>
        <w:t xml:space="preserve"> and Semester </w:t>
      </w:r>
      <w:r w:rsidRPr="00FF3C48">
        <w:rPr>
          <w:b/>
          <w:bCs/>
          <w:sz w:val="28"/>
        </w:rPr>
        <w:t>:</w:t>
      </w:r>
      <w:r w:rsidRPr="00FF3C48">
        <w:rPr>
          <w:sz w:val="28"/>
        </w:rPr>
        <w:t xml:space="preserve"> Computer Science 4</w:t>
      </w:r>
      <w:r w:rsidRPr="00FF3C48">
        <w:rPr>
          <w:sz w:val="28"/>
          <w:vertAlign w:val="superscript"/>
        </w:rPr>
        <w:t>th</w:t>
      </w:r>
      <w:r w:rsidRPr="00FF3C48">
        <w:rPr>
          <w:sz w:val="28"/>
        </w:rPr>
        <w:t xml:space="preserve"> (</w:t>
      </w:r>
      <w:r w:rsidRPr="00FF3C48">
        <w:rPr>
          <w:b/>
          <w:sz w:val="28"/>
        </w:rPr>
        <w:t>Morning</w:t>
      </w:r>
      <w:r w:rsidRPr="00FF3C48">
        <w:rPr>
          <w:sz w:val="28"/>
        </w:rPr>
        <w:t>)</w:t>
      </w:r>
    </w:p>
    <w:p w14:paraId="49C27282" w14:textId="4F8C9B24" w:rsidR="00FF3C48" w:rsidRPr="00FF3C48" w:rsidRDefault="00FF3C48" w:rsidP="00FF3C48">
      <w:pPr>
        <w:pStyle w:val="NormalWeb"/>
        <w:rPr>
          <w:sz w:val="28"/>
        </w:rPr>
      </w:pPr>
      <w:r w:rsidRPr="00FF3C48">
        <w:rPr>
          <w:b/>
          <w:bCs/>
          <w:sz w:val="28"/>
        </w:rPr>
        <w:t xml:space="preserve">Project </w:t>
      </w:r>
      <w:r w:rsidR="0010706B" w:rsidRPr="00FF3C48">
        <w:rPr>
          <w:b/>
          <w:bCs/>
          <w:sz w:val="28"/>
        </w:rPr>
        <w:t>Overview</w:t>
      </w:r>
      <w:r w:rsidR="0010706B" w:rsidRPr="00FF3C48">
        <w:rPr>
          <w:sz w:val="28"/>
        </w:rPr>
        <w:t>:</w:t>
      </w:r>
      <w:r w:rsidR="0010706B">
        <w:rPr>
          <w:sz w:val="28"/>
        </w:rPr>
        <w:t xml:space="preserve"> </w:t>
      </w:r>
      <w:r w:rsidRPr="00FF3C48">
        <w:rPr>
          <w:sz w:val="28"/>
        </w:rPr>
        <w:t>This project is a centralized database designed to digitalize daily library operations. It replaces manual record-keeping with a fast, relational database that makes it easy to track books, manage members, and monitor borrowing activity.</w:t>
      </w:r>
    </w:p>
    <w:p w14:paraId="43AFAF55" w14:textId="77777777" w:rsidR="00FF3C48" w:rsidRPr="00FF3C48" w:rsidRDefault="00FF3C48" w:rsidP="00FF3C48">
      <w:pPr>
        <w:pStyle w:val="NormalWeb"/>
        <w:rPr>
          <w:sz w:val="28"/>
        </w:rPr>
      </w:pPr>
      <w:r w:rsidRPr="00FF3C48">
        <w:rPr>
          <w:b/>
          <w:bCs/>
          <w:sz w:val="28"/>
        </w:rPr>
        <w:t>Core Features</w:t>
      </w:r>
    </w:p>
    <w:p w14:paraId="45E61C02" w14:textId="1E796B72" w:rsidR="00FF3C48" w:rsidRPr="00FF3C48" w:rsidRDefault="00FF3C48" w:rsidP="00FF3C48">
      <w:pPr>
        <w:pStyle w:val="NormalWeb"/>
        <w:numPr>
          <w:ilvl w:val="0"/>
          <w:numId w:val="12"/>
        </w:numPr>
        <w:rPr>
          <w:sz w:val="28"/>
        </w:rPr>
      </w:pPr>
      <w:r w:rsidRPr="00FF3C48">
        <w:rPr>
          <w:b/>
          <w:bCs/>
          <w:sz w:val="28"/>
        </w:rPr>
        <w:t>Book Inventory:</w:t>
      </w:r>
      <w:r w:rsidRPr="00FF3C48">
        <w:rPr>
          <w:sz w:val="28"/>
        </w:rPr>
        <w:t xml:space="preserve"> Tracks details for every book (Title, Author, </w:t>
      </w:r>
      <w:r w:rsidR="0010706B" w:rsidRPr="00FF3C48">
        <w:rPr>
          <w:sz w:val="28"/>
        </w:rPr>
        <w:t>and Category</w:t>
      </w:r>
      <w:r w:rsidRPr="00FF3C48">
        <w:rPr>
          <w:sz w:val="28"/>
        </w:rPr>
        <w:t>) along with total and available quantities.</w:t>
      </w:r>
    </w:p>
    <w:p w14:paraId="27CD412F" w14:textId="77777777" w:rsidR="00FF3C48" w:rsidRPr="00FF3C48" w:rsidRDefault="00FF3C48" w:rsidP="00FF3C48">
      <w:pPr>
        <w:pStyle w:val="NormalWeb"/>
        <w:numPr>
          <w:ilvl w:val="0"/>
          <w:numId w:val="12"/>
        </w:numPr>
        <w:rPr>
          <w:sz w:val="28"/>
        </w:rPr>
      </w:pPr>
      <w:r w:rsidRPr="00FF3C48">
        <w:rPr>
          <w:b/>
          <w:bCs/>
          <w:sz w:val="28"/>
        </w:rPr>
        <w:t>Member Management:</w:t>
      </w:r>
      <w:r w:rsidRPr="00FF3C48">
        <w:rPr>
          <w:sz w:val="28"/>
        </w:rPr>
        <w:t xml:space="preserve"> Keeps a secure record of registered students and staff who can borrow books.</w:t>
      </w:r>
    </w:p>
    <w:p w14:paraId="084A745B" w14:textId="77777777" w:rsidR="00FF3C48" w:rsidRPr="00FF3C48" w:rsidRDefault="00FF3C48" w:rsidP="00FF3C48">
      <w:pPr>
        <w:pStyle w:val="NormalWeb"/>
        <w:numPr>
          <w:ilvl w:val="0"/>
          <w:numId w:val="12"/>
        </w:numPr>
        <w:rPr>
          <w:sz w:val="28"/>
        </w:rPr>
      </w:pPr>
      <w:r w:rsidRPr="00FF3C48">
        <w:rPr>
          <w:b/>
          <w:bCs/>
          <w:sz w:val="28"/>
        </w:rPr>
        <w:t>Transactions:</w:t>
      </w:r>
      <w:r w:rsidRPr="00FF3C48">
        <w:rPr>
          <w:sz w:val="28"/>
        </w:rPr>
        <w:t xml:space="preserve"> Links members to the books they borrow, ensuring the library always knows where its inventory is.</w:t>
      </w:r>
    </w:p>
    <w:p w14:paraId="620B7163" w14:textId="4B9C529B" w:rsidR="00FF3C48" w:rsidRPr="00FF3C48" w:rsidRDefault="00FF3C48" w:rsidP="00FF3C48">
      <w:pPr>
        <w:pStyle w:val="NormalWeb"/>
        <w:rPr>
          <w:sz w:val="28"/>
        </w:rPr>
      </w:pPr>
      <w:r w:rsidRPr="00FF3C48">
        <w:rPr>
          <w:b/>
          <w:bCs/>
          <w:sz w:val="28"/>
        </w:rPr>
        <w:t>Database File (SQL Server)</w:t>
      </w:r>
      <w:r w:rsidRPr="00FF3C48">
        <w:rPr>
          <w:sz w:val="28"/>
        </w:rPr>
        <w:t xml:space="preserve"> This project was built entirely in </w:t>
      </w:r>
      <w:r w:rsidRPr="00FF3C48">
        <w:rPr>
          <w:b/>
          <w:bCs/>
          <w:sz w:val="28"/>
        </w:rPr>
        <w:t>Microsoft SQL Server</w:t>
      </w:r>
      <w:r w:rsidRPr="00FF3C48">
        <w:rPr>
          <w:sz w:val="28"/>
        </w:rPr>
        <w:t xml:space="preserve">. I have attached the </w:t>
      </w:r>
      <w:r w:rsidRPr="00FF3C48">
        <w:rPr>
          <w:rStyle w:val="HTMLCode"/>
          <w:rFonts w:eastAsiaTheme="majorEastAsia"/>
          <w:sz w:val="22"/>
        </w:rPr>
        <w:t>.sql</w:t>
      </w:r>
      <w:r w:rsidRPr="00FF3C48">
        <w:rPr>
          <w:sz w:val="28"/>
        </w:rPr>
        <w:t xml:space="preserve"> dump file for the </w:t>
      </w:r>
      <w:bookmarkStart w:id="0" w:name="_GoBack"/>
      <w:bookmarkEnd w:id="0"/>
      <w:r w:rsidRPr="00FF3C48">
        <w:rPr>
          <w:sz w:val="28"/>
        </w:rPr>
        <w:t>project. This script includes both the complete database schema (tables, primary/foreign keys) and the sample data.</w:t>
      </w:r>
    </w:p>
    <w:p w14:paraId="3EA96520" w14:textId="2A89BE7E" w:rsidR="00B308D2" w:rsidRPr="00FF3C48" w:rsidRDefault="00B308D2" w:rsidP="00FF3C48"/>
    <w:sectPr w:rsidR="00B308D2" w:rsidRPr="00FF3C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70B8D"/>
    <w:multiLevelType w:val="hybridMultilevel"/>
    <w:tmpl w:val="C534E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A21C1"/>
    <w:multiLevelType w:val="hybridMultilevel"/>
    <w:tmpl w:val="1CC4F4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83E59"/>
    <w:multiLevelType w:val="hybridMultilevel"/>
    <w:tmpl w:val="4664D8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A5F91"/>
    <w:multiLevelType w:val="hybridMultilevel"/>
    <w:tmpl w:val="3370CD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A67183"/>
    <w:multiLevelType w:val="hybridMultilevel"/>
    <w:tmpl w:val="E3DE4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A36AC3"/>
    <w:multiLevelType w:val="hybridMultilevel"/>
    <w:tmpl w:val="F6FCE7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231B47"/>
    <w:multiLevelType w:val="hybridMultilevel"/>
    <w:tmpl w:val="435A650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791F10"/>
    <w:multiLevelType w:val="multilevel"/>
    <w:tmpl w:val="B7FE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449A1"/>
    <w:multiLevelType w:val="hybridMultilevel"/>
    <w:tmpl w:val="BE626BA0"/>
    <w:lvl w:ilvl="0" w:tplc="0ED8DB1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3948A1"/>
    <w:multiLevelType w:val="hybridMultilevel"/>
    <w:tmpl w:val="C764E01E"/>
    <w:lvl w:ilvl="0" w:tplc="4F26B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6C5748"/>
    <w:multiLevelType w:val="hybridMultilevel"/>
    <w:tmpl w:val="34C24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C40D66"/>
    <w:multiLevelType w:val="multilevel"/>
    <w:tmpl w:val="6BD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0"/>
  </w:num>
  <w:num w:numId="7">
    <w:abstractNumId w:val="1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B19"/>
    <w:rsid w:val="00002D80"/>
    <w:rsid w:val="00027F18"/>
    <w:rsid w:val="000547D0"/>
    <w:rsid w:val="000A1CE6"/>
    <w:rsid w:val="000E6CE0"/>
    <w:rsid w:val="000E74A5"/>
    <w:rsid w:val="0010706B"/>
    <w:rsid w:val="00133CE1"/>
    <w:rsid w:val="0015063B"/>
    <w:rsid w:val="0019019F"/>
    <w:rsid w:val="00192F2B"/>
    <w:rsid w:val="001B5E44"/>
    <w:rsid w:val="001D3BCB"/>
    <w:rsid w:val="001D5008"/>
    <w:rsid w:val="001E1295"/>
    <w:rsid w:val="001F5617"/>
    <w:rsid w:val="00202F51"/>
    <w:rsid w:val="00223BB4"/>
    <w:rsid w:val="00292610"/>
    <w:rsid w:val="0029628A"/>
    <w:rsid w:val="002E667F"/>
    <w:rsid w:val="002F7367"/>
    <w:rsid w:val="00312576"/>
    <w:rsid w:val="003478EA"/>
    <w:rsid w:val="003505AE"/>
    <w:rsid w:val="003626C0"/>
    <w:rsid w:val="00381D05"/>
    <w:rsid w:val="00386592"/>
    <w:rsid w:val="00397339"/>
    <w:rsid w:val="003C032C"/>
    <w:rsid w:val="003C64EC"/>
    <w:rsid w:val="003D3FCF"/>
    <w:rsid w:val="00423A2B"/>
    <w:rsid w:val="00430DD5"/>
    <w:rsid w:val="00444C76"/>
    <w:rsid w:val="00465E2B"/>
    <w:rsid w:val="004941F9"/>
    <w:rsid w:val="004B6803"/>
    <w:rsid w:val="004E0410"/>
    <w:rsid w:val="004E23B8"/>
    <w:rsid w:val="005055BD"/>
    <w:rsid w:val="00523171"/>
    <w:rsid w:val="005376B9"/>
    <w:rsid w:val="005B1FC9"/>
    <w:rsid w:val="005E3514"/>
    <w:rsid w:val="005F3DBD"/>
    <w:rsid w:val="00604282"/>
    <w:rsid w:val="006338C6"/>
    <w:rsid w:val="00642C53"/>
    <w:rsid w:val="00673B38"/>
    <w:rsid w:val="006816E0"/>
    <w:rsid w:val="00692C83"/>
    <w:rsid w:val="006A40C1"/>
    <w:rsid w:val="006A4317"/>
    <w:rsid w:val="006A6677"/>
    <w:rsid w:val="006D53AB"/>
    <w:rsid w:val="006F1C39"/>
    <w:rsid w:val="00783482"/>
    <w:rsid w:val="007921FC"/>
    <w:rsid w:val="007A26B4"/>
    <w:rsid w:val="007A54CF"/>
    <w:rsid w:val="007A7C47"/>
    <w:rsid w:val="007F1D93"/>
    <w:rsid w:val="00821AB9"/>
    <w:rsid w:val="0085742F"/>
    <w:rsid w:val="0086438F"/>
    <w:rsid w:val="008A351D"/>
    <w:rsid w:val="008C5E75"/>
    <w:rsid w:val="0090753C"/>
    <w:rsid w:val="009275C8"/>
    <w:rsid w:val="00937BBB"/>
    <w:rsid w:val="009465DD"/>
    <w:rsid w:val="009507E4"/>
    <w:rsid w:val="009534F2"/>
    <w:rsid w:val="009541D5"/>
    <w:rsid w:val="00955E0D"/>
    <w:rsid w:val="00995EB9"/>
    <w:rsid w:val="009A62CA"/>
    <w:rsid w:val="009A62DE"/>
    <w:rsid w:val="009C2F44"/>
    <w:rsid w:val="009D7501"/>
    <w:rsid w:val="009F6B5C"/>
    <w:rsid w:val="00A124CD"/>
    <w:rsid w:val="00A31D5C"/>
    <w:rsid w:val="00A63413"/>
    <w:rsid w:val="00AE26E1"/>
    <w:rsid w:val="00B17B4C"/>
    <w:rsid w:val="00B301A6"/>
    <w:rsid w:val="00B308D2"/>
    <w:rsid w:val="00B57993"/>
    <w:rsid w:val="00B67B3D"/>
    <w:rsid w:val="00B7377B"/>
    <w:rsid w:val="00BB4040"/>
    <w:rsid w:val="00BC42EB"/>
    <w:rsid w:val="00C107AF"/>
    <w:rsid w:val="00C46339"/>
    <w:rsid w:val="00C475FB"/>
    <w:rsid w:val="00C50F2E"/>
    <w:rsid w:val="00C51919"/>
    <w:rsid w:val="00CE70AF"/>
    <w:rsid w:val="00D02D61"/>
    <w:rsid w:val="00D0337B"/>
    <w:rsid w:val="00D36B0E"/>
    <w:rsid w:val="00D53E7D"/>
    <w:rsid w:val="00D54EC3"/>
    <w:rsid w:val="00DD2D1A"/>
    <w:rsid w:val="00DD33C6"/>
    <w:rsid w:val="00DE4726"/>
    <w:rsid w:val="00DE4E69"/>
    <w:rsid w:val="00DF0430"/>
    <w:rsid w:val="00E05840"/>
    <w:rsid w:val="00E23DB8"/>
    <w:rsid w:val="00E4432B"/>
    <w:rsid w:val="00E47154"/>
    <w:rsid w:val="00E66207"/>
    <w:rsid w:val="00E7255B"/>
    <w:rsid w:val="00EB63EE"/>
    <w:rsid w:val="00EB6B57"/>
    <w:rsid w:val="00EC7142"/>
    <w:rsid w:val="00ED3771"/>
    <w:rsid w:val="00EE3134"/>
    <w:rsid w:val="00F17915"/>
    <w:rsid w:val="00F22B64"/>
    <w:rsid w:val="00F33188"/>
    <w:rsid w:val="00F3794B"/>
    <w:rsid w:val="00F56B45"/>
    <w:rsid w:val="00F74538"/>
    <w:rsid w:val="00FA0373"/>
    <w:rsid w:val="00FD4B19"/>
    <w:rsid w:val="00FF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A31F"/>
  <w15:chartTrackingRefBased/>
  <w15:docId w15:val="{AFABD51B-C0D5-BD4F-B3F6-D74C895A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3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3C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2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UR REHMAN</dc:creator>
  <cp:keywords/>
  <dc:description/>
  <cp:lastModifiedBy>SAFEE-AMEEN</cp:lastModifiedBy>
  <cp:revision>10</cp:revision>
  <dcterms:created xsi:type="dcterms:W3CDTF">2026-04-25T10:59:00Z</dcterms:created>
  <dcterms:modified xsi:type="dcterms:W3CDTF">2026-04-30T11:05:00Z</dcterms:modified>
</cp:coreProperties>
</file>