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AD099" w14:textId="4D9AB5C6" w:rsidR="00093278" w:rsidRPr="00093278" w:rsidRDefault="00093278" w:rsidP="00093278">
      <w:pPr>
        <w:rPr>
          <w:b/>
          <w:bCs/>
        </w:rPr>
      </w:pPr>
      <w:r w:rsidRPr="00093278">
        <w:rPr>
          <w:b/>
          <w:bCs/>
        </w:rPr>
        <w:t xml:space="preserve">TRIGGERS </w:t>
      </w:r>
    </w:p>
    <w:p w14:paraId="776172C4" w14:textId="77777777" w:rsidR="00093278" w:rsidRDefault="00093278" w:rsidP="00093278">
      <w:r>
        <w:t xml:space="preserve">Triggers are used when you want an action to automatically occur when an event occurs. Common events include the commands insert, update, delete and truncate. Triggers can also be associated with tables, foreign </w:t>
      </w:r>
      <w:proofErr w:type="gramStart"/>
      <w:r>
        <w:t>tables</w:t>
      </w:r>
      <w:proofErr w:type="gramEnd"/>
      <w:r>
        <w:t xml:space="preserve"> or views. </w:t>
      </w:r>
    </w:p>
    <w:p w14:paraId="707CCCB3" w14:textId="77777777" w:rsidR="00093278" w:rsidRDefault="00093278" w:rsidP="00093278">
      <w:r>
        <w:t>Triggers can execute before or after an event executes. Triggers also can execute instead of another event.</w:t>
      </w:r>
    </w:p>
    <w:p w14:paraId="7EC5E6D6" w14:textId="77777777" w:rsidR="00093278" w:rsidRDefault="00093278" w:rsidP="00093278">
      <w:r>
        <w:t xml:space="preserve">You can put multiple triggers on a </w:t>
      </w:r>
      <w:proofErr w:type="gramStart"/>
      <w:r>
        <w:t>table</w:t>
      </w:r>
      <w:proofErr w:type="gramEnd"/>
      <w:r>
        <w:t xml:space="preserve"> and they execute in alphabetical order. They can’t be triggered manually by a user. Triggers also can’t receive parameters.</w:t>
      </w:r>
    </w:p>
    <w:p w14:paraId="09358AAB" w14:textId="77777777" w:rsidR="00093278" w:rsidRDefault="00093278" w:rsidP="00093278">
      <w:r>
        <w:t xml:space="preserve">If a Trigger is Row Level the Trigger is called for each row that is modified. If a Trigger is Statement </w:t>
      </w:r>
      <w:proofErr w:type="gramStart"/>
      <w:r>
        <w:t>level</w:t>
      </w:r>
      <w:proofErr w:type="gramEnd"/>
      <w:r>
        <w:t xml:space="preserve"> it will execute once regardless of the number of rows. </w:t>
      </w:r>
    </w:p>
    <w:p w14:paraId="66157D63" w14:textId="77777777" w:rsidR="00093278" w:rsidRDefault="00093278" w:rsidP="00093278">
      <w:r>
        <w:t>When can you perform certain actions with triggers SLIDE</w:t>
      </w:r>
    </w:p>
    <w:p w14:paraId="617832CD" w14:textId="77777777" w:rsidR="00093278" w:rsidRDefault="00093278" w:rsidP="00093278">
      <w:r>
        <w:t xml:space="preserve">This table shows what triggers can execute based on when they are to execute. </w:t>
      </w:r>
    </w:p>
    <w:p w14:paraId="5B41DBA1" w14:textId="77777777" w:rsidR="00093278" w:rsidRDefault="00093278" w:rsidP="00093278">
      <w:r>
        <w:t xml:space="preserve">For </w:t>
      </w:r>
      <w:proofErr w:type="gramStart"/>
      <w:r>
        <w:t>example</w:t>
      </w:r>
      <w:proofErr w:type="gramEnd"/>
      <w:r>
        <w:t xml:space="preserve"> if a trigger is to execute Before if an event is insert, update, or delete it can perform actions on tables if row level and on tables or views if at statement level. </w:t>
      </w:r>
    </w:p>
    <w:p w14:paraId="0893A4AE" w14:textId="77777777" w:rsidR="00093278" w:rsidRDefault="00093278" w:rsidP="00093278"/>
    <w:p w14:paraId="23215DFC" w14:textId="77777777" w:rsidR="00093278" w:rsidRPr="00093278" w:rsidRDefault="00093278" w:rsidP="00093278">
      <w:pPr>
        <w:rPr>
          <w:b/>
          <w:bCs/>
        </w:rPr>
      </w:pPr>
      <w:r w:rsidRPr="00093278">
        <w:rPr>
          <w:b/>
          <w:bCs/>
        </w:rPr>
        <w:t>Pros of Triggers SLIDE</w:t>
      </w:r>
    </w:p>
    <w:p w14:paraId="521F5DEB" w14:textId="77777777" w:rsidR="00093278" w:rsidRDefault="00093278" w:rsidP="00093278">
      <w:r>
        <w:t></w:t>
      </w:r>
      <w:r>
        <w:tab/>
        <w:t>Can be used for auditing, so if something is deleted a trigger could save it in case it is needed later</w:t>
      </w:r>
    </w:p>
    <w:p w14:paraId="1862E441" w14:textId="77777777" w:rsidR="00093278" w:rsidRDefault="00093278" w:rsidP="00093278">
      <w:r>
        <w:t></w:t>
      </w:r>
      <w:r>
        <w:tab/>
        <w:t>They can be used to validate data</w:t>
      </w:r>
    </w:p>
    <w:p w14:paraId="24DB49F6" w14:textId="77777777" w:rsidR="00093278" w:rsidRDefault="00093278" w:rsidP="00093278">
      <w:r>
        <w:t></w:t>
      </w:r>
      <w:r>
        <w:tab/>
        <w:t>Make certain events always happen to maintain integrity of data</w:t>
      </w:r>
    </w:p>
    <w:p w14:paraId="0BB12CA0" w14:textId="77777777" w:rsidR="00093278" w:rsidRDefault="00093278" w:rsidP="00093278">
      <w:r>
        <w:t></w:t>
      </w:r>
      <w:r>
        <w:tab/>
      </w:r>
      <w:proofErr w:type="gramStart"/>
      <w:r>
        <w:t>Insure</w:t>
      </w:r>
      <w:proofErr w:type="gramEnd"/>
      <w:r>
        <w:t xml:space="preserve"> integrity between different databases</w:t>
      </w:r>
    </w:p>
    <w:p w14:paraId="2709A9D4" w14:textId="77777777" w:rsidR="00093278" w:rsidRDefault="00093278" w:rsidP="00093278">
      <w:r>
        <w:t></w:t>
      </w:r>
      <w:r>
        <w:tab/>
        <w:t>They can call functions or procedures</w:t>
      </w:r>
    </w:p>
    <w:p w14:paraId="38C4EA3B" w14:textId="77777777" w:rsidR="00093278" w:rsidRDefault="00093278" w:rsidP="00093278">
      <w:r>
        <w:t></w:t>
      </w:r>
      <w:r>
        <w:tab/>
        <w:t xml:space="preserve">Triggers are recursive so a trigger on a table can call another table with a trigger </w:t>
      </w:r>
    </w:p>
    <w:p w14:paraId="755AA675" w14:textId="77777777" w:rsidR="00093278" w:rsidRPr="00093278" w:rsidRDefault="00093278" w:rsidP="00093278">
      <w:pPr>
        <w:rPr>
          <w:b/>
          <w:bCs/>
        </w:rPr>
      </w:pPr>
      <w:r w:rsidRPr="00093278">
        <w:rPr>
          <w:b/>
          <w:bCs/>
        </w:rPr>
        <w:t>Cons of Triggers SLIDE</w:t>
      </w:r>
    </w:p>
    <w:p w14:paraId="31B0CC38" w14:textId="77777777" w:rsidR="00093278" w:rsidRDefault="00093278" w:rsidP="00093278">
      <w:r>
        <w:t></w:t>
      </w:r>
      <w:r>
        <w:tab/>
        <w:t>Triggers add execution overhead</w:t>
      </w:r>
    </w:p>
    <w:p w14:paraId="6697419B" w14:textId="77777777" w:rsidR="00093278" w:rsidRDefault="00093278" w:rsidP="00093278">
      <w:r>
        <w:t></w:t>
      </w:r>
      <w:r>
        <w:tab/>
        <w:t>Nested / recursive trigger errors can be hard to debug</w:t>
      </w:r>
    </w:p>
    <w:p w14:paraId="53BCB92A" w14:textId="77777777" w:rsidR="00093278" w:rsidRDefault="00093278" w:rsidP="00093278">
      <w:r>
        <w:t></w:t>
      </w:r>
      <w:r>
        <w:tab/>
        <w:t>Invisible to the client which can cause confusion when actions aren’t allowed</w:t>
      </w:r>
    </w:p>
    <w:p w14:paraId="0A1862A4" w14:textId="77777777" w:rsidR="00093278" w:rsidRDefault="00093278" w:rsidP="00093278"/>
    <w:p w14:paraId="648CF402" w14:textId="77777777" w:rsidR="00093278" w:rsidRDefault="00093278" w:rsidP="00093278">
      <w:r>
        <w:t>-- Create trigger function</w:t>
      </w:r>
    </w:p>
    <w:p w14:paraId="0E79E70B" w14:textId="77777777" w:rsidR="00093278" w:rsidRDefault="00093278" w:rsidP="00093278">
      <w:r>
        <w:t xml:space="preserve">CREATE FUNCTION </w:t>
      </w:r>
      <w:proofErr w:type="spellStart"/>
      <w:r>
        <w:t>trigger_</w:t>
      </w:r>
      <w:proofErr w:type="gramStart"/>
      <w:r>
        <w:t>function</w:t>
      </w:r>
      <w:proofErr w:type="spellEnd"/>
      <w:r>
        <w:t>(</w:t>
      </w:r>
      <w:proofErr w:type="gramEnd"/>
      <w:r>
        <w:t>)</w:t>
      </w:r>
    </w:p>
    <w:p w14:paraId="75A13D33" w14:textId="77777777" w:rsidR="00093278" w:rsidRDefault="00093278" w:rsidP="00093278">
      <w:r>
        <w:tab/>
        <w:t>RETURNS TRIGGER</w:t>
      </w:r>
    </w:p>
    <w:p w14:paraId="45B5D42C" w14:textId="77777777" w:rsidR="00093278" w:rsidRDefault="00093278" w:rsidP="00093278">
      <w:r>
        <w:lastRenderedPageBreak/>
        <w:tab/>
        <w:t>LANGUAGE PLPGSQL</w:t>
      </w:r>
    </w:p>
    <w:p w14:paraId="6B99858E" w14:textId="77777777" w:rsidR="00093278" w:rsidRDefault="00093278" w:rsidP="00093278">
      <w:r>
        <w:t>AS</w:t>
      </w:r>
    </w:p>
    <w:p w14:paraId="7BA5962A" w14:textId="77777777" w:rsidR="00093278" w:rsidRDefault="00093278" w:rsidP="00093278">
      <w:r>
        <w:t>$body$</w:t>
      </w:r>
    </w:p>
    <w:p w14:paraId="1A7EB395" w14:textId="77777777" w:rsidR="00093278" w:rsidRDefault="00093278" w:rsidP="00093278">
      <w:r>
        <w:t>BEGIN</w:t>
      </w:r>
    </w:p>
    <w:p w14:paraId="09BC2B61" w14:textId="77777777" w:rsidR="00093278" w:rsidRDefault="00093278" w:rsidP="00093278">
      <w:proofErr w:type="gramStart"/>
      <w:r>
        <w:t>END;</w:t>
      </w:r>
      <w:proofErr w:type="gramEnd"/>
    </w:p>
    <w:p w14:paraId="12D8F053" w14:textId="77777777" w:rsidR="00093278" w:rsidRDefault="00093278" w:rsidP="00093278">
      <w:r>
        <w:t>$body$</w:t>
      </w:r>
    </w:p>
    <w:p w14:paraId="27884997" w14:textId="77777777" w:rsidR="00093278" w:rsidRDefault="00093278" w:rsidP="00093278"/>
    <w:p w14:paraId="327BEA7E" w14:textId="77777777" w:rsidR="00093278" w:rsidRPr="00093278" w:rsidRDefault="00093278" w:rsidP="00093278">
      <w:pPr>
        <w:rPr>
          <w:b/>
          <w:bCs/>
        </w:rPr>
      </w:pPr>
      <w:r w:rsidRPr="00093278">
        <w:rPr>
          <w:b/>
          <w:bCs/>
        </w:rPr>
        <w:t>-- Create trigger</w:t>
      </w:r>
    </w:p>
    <w:p w14:paraId="56DFA5EF" w14:textId="77777777" w:rsidR="00093278" w:rsidRDefault="00093278" w:rsidP="00093278">
      <w:r>
        <w:t xml:space="preserve">CREATE TRIGGER </w:t>
      </w:r>
      <w:proofErr w:type="spellStart"/>
      <w:r>
        <w:t>trigger_name</w:t>
      </w:r>
      <w:proofErr w:type="spellEnd"/>
    </w:p>
    <w:p w14:paraId="5CEDAA93" w14:textId="77777777" w:rsidR="00093278" w:rsidRDefault="00093278" w:rsidP="00093278">
      <w:r>
        <w:tab/>
        <w:t xml:space="preserve">{BEFORE | AFTER} {event} -- </w:t>
      </w:r>
      <w:proofErr w:type="gramStart"/>
      <w:r>
        <w:t>Event :</w:t>
      </w:r>
      <w:proofErr w:type="gramEnd"/>
      <w:r>
        <w:t xml:space="preserve"> insert, update, insert</w:t>
      </w:r>
    </w:p>
    <w:p w14:paraId="24B5A0B2" w14:textId="77777777" w:rsidR="00093278" w:rsidRDefault="00093278" w:rsidP="00093278">
      <w:r>
        <w:t xml:space="preserve">ON </w:t>
      </w:r>
      <w:proofErr w:type="spellStart"/>
      <w:r>
        <w:t>table_name</w:t>
      </w:r>
      <w:proofErr w:type="spellEnd"/>
    </w:p>
    <w:p w14:paraId="66E29797" w14:textId="77777777" w:rsidR="00093278" w:rsidRDefault="00093278" w:rsidP="00093278">
      <w:r>
        <w:tab/>
        <w:t>[FOR [EACH] {ROW | STATEMENT}]</w:t>
      </w:r>
    </w:p>
    <w:p w14:paraId="1DDE6E46" w14:textId="77777777" w:rsidR="00093278" w:rsidRDefault="00093278" w:rsidP="00093278">
      <w:r>
        <w:tab/>
      </w:r>
      <w:r>
        <w:tab/>
        <w:t xml:space="preserve">EXECUTE PROCEDURE </w:t>
      </w:r>
      <w:proofErr w:type="spellStart"/>
      <w:r>
        <w:t>trigger_function</w:t>
      </w:r>
      <w:proofErr w:type="spellEnd"/>
    </w:p>
    <w:p w14:paraId="793934EA" w14:textId="77777777" w:rsidR="00093278" w:rsidRDefault="00093278" w:rsidP="00093278"/>
    <w:p w14:paraId="22AFEBC5" w14:textId="77777777" w:rsidR="00093278" w:rsidRDefault="00093278" w:rsidP="00093278">
      <w:r>
        <w:t>Trigger Data Logging / Auditing</w:t>
      </w:r>
    </w:p>
    <w:p w14:paraId="51F4BAA9" w14:textId="77777777" w:rsidR="00093278" w:rsidRPr="00093278" w:rsidRDefault="00093278" w:rsidP="00093278">
      <w:pPr>
        <w:rPr>
          <w:b/>
          <w:bCs/>
        </w:rPr>
      </w:pPr>
      <w:r w:rsidRPr="00093278">
        <w:rPr>
          <w:b/>
          <w:bCs/>
        </w:rPr>
        <w:t>-- Log changes to distributor table</w:t>
      </w:r>
    </w:p>
    <w:p w14:paraId="34A9B3EC" w14:textId="77777777" w:rsidR="00093278" w:rsidRDefault="00093278" w:rsidP="00093278">
      <w:r>
        <w:t xml:space="preserve">CREATE TABLE </w:t>
      </w:r>
      <w:proofErr w:type="gramStart"/>
      <w:r>
        <w:t>distributor(</w:t>
      </w:r>
      <w:proofErr w:type="gramEnd"/>
    </w:p>
    <w:p w14:paraId="6D6825FF" w14:textId="77777777" w:rsidR="00093278" w:rsidRDefault="00093278" w:rsidP="00093278">
      <w:r>
        <w:tab/>
        <w:t>id SERIAL PRIMARY KEY,</w:t>
      </w:r>
    </w:p>
    <w:p w14:paraId="4F86897E" w14:textId="77777777" w:rsidR="00093278" w:rsidRDefault="00093278" w:rsidP="00093278">
      <w:r>
        <w:tab/>
        <w:t xml:space="preserve">name </w:t>
      </w:r>
      <w:proofErr w:type="gramStart"/>
      <w:r>
        <w:t>VARCHAR(</w:t>
      </w:r>
      <w:proofErr w:type="gramEnd"/>
      <w:r>
        <w:t>100));</w:t>
      </w:r>
    </w:p>
    <w:p w14:paraId="7755894D" w14:textId="77777777" w:rsidR="00093278" w:rsidRDefault="00093278" w:rsidP="00093278">
      <w:r>
        <w:tab/>
      </w:r>
    </w:p>
    <w:p w14:paraId="278149B5" w14:textId="77777777" w:rsidR="00093278" w:rsidRPr="00093278" w:rsidRDefault="00093278" w:rsidP="00093278">
      <w:pPr>
        <w:rPr>
          <w:b/>
          <w:bCs/>
        </w:rPr>
      </w:pPr>
      <w:r w:rsidRPr="00093278">
        <w:rPr>
          <w:b/>
          <w:bCs/>
        </w:rPr>
        <w:t>-- Insert distributors</w:t>
      </w:r>
    </w:p>
    <w:p w14:paraId="25F56C9D" w14:textId="77777777" w:rsidR="00093278" w:rsidRDefault="00093278" w:rsidP="00093278">
      <w:r>
        <w:t>INSERT INTO distributor (name) VALUES</w:t>
      </w:r>
    </w:p>
    <w:p w14:paraId="53547DEE" w14:textId="77777777" w:rsidR="00093278" w:rsidRDefault="00093278" w:rsidP="00093278">
      <w:r>
        <w:t>('</w:t>
      </w:r>
      <w:proofErr w:type="spellStart"/>
      <w:r>
        <w:t>Parawholesale</w:t>
      </w:r>
      <w:proofErr w:type="spellEnd"/>
      <w:r>
        <w:t>'),</w:t>
      </w:r>
    </w:p>
    <w:p w14:paraId="6B6FE475" w14:textId="77777777" w:rsidR="00093278" w:rsidRDefault="00093278" w:rsidP="00093278">
      <w:r>
        <w:t>('J &amp; B Sales'),</w:t>
      </w:r>
    </w:p>
    <w:p w14:paraId="3E9C43E8" w14:textId="77777777" w:rsidR="00093278" w:rsidRDefault="00093278" w:rsidP="00093278">
      <w:r>
        <w:t>('Steel City Clothing'</w:t>
      </w:r>
      <w:proofErr w:type="gramStart"/>
      <w:r>
        <w:t>);</w:t>
      </w:r>
      <w:proofErr w:type="gramEnd"/>
    </w:p>
    <w:p w14:paraId="0BE5E83C" w14:textId="77777777" w:rsidR="00093278" w:rsidRDefault="00093278" w:rsidP="00093278"/>
    <w:p w14:paraId="0E0B0E2E" w14:textId="77777777" w:rsidR="00093278" w:rsidRDefault="00093278" w:rsidP="00093278">
      <w:r>
        <w:t xml:space="preserve">SELECT * FROM </w:t>
      </w:r>
      <w:proofErr w:type="gramStart"/>
      <w:r>
        <w:t>distributor;</w:t>
      </w:r>
      <w:proofErr w:type="gramEnd"/>
    </w:p>
    <w:p w14:paraId="592BC005" w14:textId="77777777" w:rsidR="00093278" w:rsidRDefault="00093278" w:rsidP="00093278"/>
    <w:p w14:paraId="7E725A54" w14:textId="77777777" w:rsidR="00093278" w:rsidRPr="00093278" w:rsidRDefault="00093278" w:rsidP="00093278">
      <w:pPr>
        <w:rPr>
          <w:b/>
          <w:bCs/>
        </w:rPr>
      </w:pPr>
      <w:r w:rsidRPr="00093278">
        <w:rPr>
          <w:b/>
          <w:bCs/>
        </w:rPr>
        <w:t>-- Table that stores changes to distributor</w:t>
      </w:r>
    </w:p>
    <w:p w14:paraId="0400328B" w14:textId="77777777" w:rsidR="00093278" w:rsidRDefault="00093278" w:rsidP="00093278">
      <w:r>
        <w:lastRenderedPageBreak/>
        <w:t xml:space="preserve">CREATE TABLE </w:t>
      </w:r>
      <w:proofErr w:type="spellStart"/>
      <w:r>
        <w:t>distributor_</w:t>
      </w:r>
      <w:proofErr w:type="gramStart"/>
      <w:r>
        <w:t>audit</w:t>
      </w:r>
      <w:proofErr w:type="spellEnd"/>
      <w:r>
        <w:t>(</w:t>
      </w:r>
      <w:proofErr w:type="gramEnd"/>
    </w:p>
    <w:p w14:paraId="169FB2E0" w14:textId="77777777" w:rsidR="00093278" w:rsidRDefault="00093278" w:rsidP="00093278">
      <w:r>
        <w:tab/>
        <w:t>id SERIAL PRIMARY KEY,</w:t>
      </w:r>
    </w:p>
    <w:p w14:paraId="079DED95" w14:textId="77777777" w:rsidR="00093278" w:rsidRDefault="00093278" w:rsidP="00093278">
      <w:r>
        <w:tab/>
      </w:r>
      <w:proofErr w:type="spellStart"/>
      <w:r>
        <w:t>dist_id</w:t>
      </w:r>
      <w:proofErr w:type="spellEnd"/>
      <w:r>
        <w:t xml:space="preserve"> INT NOT NULL,</w:t>
      </w:r>
    </w:p>
    <w:p w14:paraId="50B01511" w14:textId="77777777" w:rsidR="00093278" w:rsidRDefault="00093278" w:rsidP="00093278">
      <w:r>
        <w:tab/>
        <w:t xml:space="preserve">name </w:t>
      </w:r>
      <w:proofErr w:type="gramStart"/>
      <w:r>
        <w:t>VARCHAR(</w:t>
      </w:r>
      <w:proofErr w:type="gramEnd"/>
      <w:r>
        <w:t>100) NOT NULL,</w:t>
      </w:r>
    </w:p>
    <w:p w14:paraId="0E24FFE6" w14:textId="77777777" w:rsidR="00093278" w:rsidRDefault="00093278" w:rsidP="00093278">
      <w:r>
        <w:tab/>
      </w:r>
      <w:proofErr w:type="spellStart"/>
      <w:r>
        <w:t>edit_date</w:t>
      </w:r>
      <w:proofErr w:type="spellEnd"/>
      <w:r>
        <w:t xml:space="preserve"> TIMESTAMP NOT NULL</w:t>
      </w:r>
      <w:proofErr w:type="gramStart"/>
      <w:r>
        <w:t>);</w:t>
      </w:r>
      <w:proofErr w:type="gramEnd"/>
    </w:p>
    <w:p w14:paraId="3C79E269" w14:textId="77777777" w:rsidR="00093278" w:rsidRDefault="00093278" w:rsidP="00093278">
      <w:r>
        <w:tab/>
      </w:r>
    </w:p>
    <w:p w14:paraId="2AEFB767" w14:textId="77777777" w:rsidR="00093278" w:rsidRPr="00093278" w:rsidRDefault="00093278" w:rsidP="00093278">
      <w:pPr>
        <w:rPr>
          <w:b/>
          <w:bCs/>
        </w:rPr>
      </w:pPr>
      <w:r w:rsidRPr="00093278">
        <w:rPr>
          <w:b/>
          <w:bCs/>
        </w:rPr>
        <w:t>-- Create trigger function</w:t>
      </w:r>
    </w:p>
    <w:p w14:paraId="495BBB6A" w14:textId="77777777" w:rsidR="00093278" w:rsidRDefault="00093278" w:rsidP="00093278">
      <w:r>
        <w:t xml:space="preserve">CREATE OR REPLACE FUNCTION </w:t>
      </w:r>
      <w:proofErr w:type="spellStart"/>
      <w:r>
        <w:t>fn_log_dist_name_</w:t>
      </w:r>
      <w:proofErr w:type="gramStart"/>
      <w:r>
        <w:t>change</w:t>
      </w:r>
      <w:proofErr w:type="spellEnd"/>
      <w:r>
        <w:t>(</w:t>
      </w:r>
      <w:proofErr w:type="gramEnd"/>
      <w:r>
        <w:t>)</w:t>
      </w:r>
    </w:p>
    <w:p w14:paraId="5F31B8E8" w14:textId="77777777" w:rsidR="00093278" w:rsidRDefault="00093278" w:rsidP="00093278">
      <w:r>
        <w:tab/>
        <w:t>RETURNS TRIGGER</w:t>
      </w:r>
    </w:p>
    <w:p w14:paraId="118F8F99" w14:textId="77777777" w:rsidR="00093278" w:rsidRDefault="00093278" w:rsidP="00093278">
      <w:r>
        <w:tab/>
        <w:t>LANGUAGE PLPGSQL</w:t>
      </w:r>
    </w:p>
    <w:p w14:paraId="4B84A8F6" w14:textId="77777777" w:rsidR="00093278" w:rsidRDefault="00093278" w:rsidP="00093278">
      <w:r>
        <w:t>AS</w:t>
      </w:r>
    </w:p>
    <w:p w14:paraId="3B52D10A" w14:textId="77777777" w:rsidR="00093278" w:rsidRDefault="00093278" w:rsidP="00093278">
      <w:r>
        <w:t>$body$</w:t>
      </w:r>
    </w:p>
    <w:p w14:paraId="732A4725" w14:textId="77777777" w:rsidR="00093278" w:rsidRDefault="00093278" w:rsidP="00093278">
      <w:r>
        <w:t>BEGIN</w:t>
      </w:r>
    </w:p>
    <w:p w14:paraId="37F84077" w14:textId="77777777" w:rsidR="00093278" w:rsidRDefault="00093278" w:rsidP="00093278">
      <w:r>
        <w:tab/>
        <w:t>-- If name changes log the change</w:t>
      </w:r>
    </w:p>
    <w:p w14:paraId="49CDEFF8" w14:textId="77777777" w:rsidR="00093278" w:rsidRDefault="00093278" w:rsidP="00093278">
      <w:r>
        <w:tab/>
        <w:t>IF NEW.name &lt;&gt; OLD.name THEN</w:t>
      </w:r>
    </w:p>
    <w:p w14:paraId="7C7BD5A8" w14:textId="77777777" w:rsidR="00093278" w:rsidRDefault="00093278" w:rsidP="00093278">
      <w:r>
        <w:tab/>
      </w:r>
      <w:r>
        <w:tab/>
        <w:t xml:space="preserve">INSERT INTO </w:t>
      </w:r>
      <w:proofErr w:type="spellStart"/>
      <w:r>
        <w:t>distributor_audit</w:t>
      </w:r>
      <w:proofErr w:type="spellEnd"/>
    </w:p>
    <w:p w14:paraId="35C082B2" w14:textId="77777777" w:rsidR="00093278" w:rsidRDefault="00093278" w:rsidP="00093278">
      <w:r>
        <w:tab/>
      </w:r>
      <w:r>
        <w:tab/>
        <w:t>(</w:t>
      </w:r>
      <w:proofErr w:type="spellStart"/>
      <w:proofErr w:type="gramStart"/>
      <w:r>
        <w:t>dist</w:t>
      </w:r>
      <w:proofErr w:type="gramEnd"/>
      <w:r>
        <w:t>_id</w:t>
      </w:r>
      <w:proofErr w:type="spellEnd"/>
      <w:r>
        <w:t xml:space="preserve">, name, </w:t>
      </w:r>
      <w:proofErr w:type="spellStart"/>
      <w:r>
        <w:t>edit_date</w:t>
      </w:r>
      <w:proofErr w:type="spellEnd"/>
      <w:r>
        <w:t>)</w:t>
      </w:r>
    </w:p>
    <w:p w14:paraId="3562B976" w14:textId="77777777" w:rsidR="00093278" w:rsidRDefault="00093278" w:rsidP="00093278">
      <w:r>
        <w:tab/>
      </w:r>
      <w:r>
        <w:tab/>
        <w:t>VALUES</w:t>
      </w:r>
    </w:p>
    <w:p w14:paraId="2771B2B2" w14:textId="77777777" w:rsidR="00093278" w:rsidRDefault="00093278" w:rsidP="00093278">
      <w:r>
        <w:tab/>
      </w:r>
      <w:r>
        <w:tab/>
        <w:t xml:space="preserve">(OLD.id, OLD.name, </w:t>
      </w:r>
      <w:proofErr w:type="gramStart"/>
      <w:r>
        <w:t>NOW(</w:t>
      </w:r>
      <w:proofErr w:type="gramEnd"/>
      <w:r>
        <w:t>));</w:t>
      </w:r>
    </w:p>
    <w:p w14:paraId="4FE10D70" w14:textId="77777777" w:rsidR="00093278" w:rsidRDefault="00093278" w:rsidP="00093278">
      <w:r>
        <w:tab/>
        <w:t xml:space="preserve">END </w:t>
      </w:r>
      <w:proofErr w:type="gramStart"/>
      <w:r>
        <w:t>IF;</w:t>
      </w:r>
      <w:proofErr w:type="gramEnd"/>
    </w:p>
    <w:p w14:paraId="07CD5310" w14:textId="77777777" w:rsidR="00093278" w:rsidRDefault="00093278" w:rsidP="00093278">
      <w:r>
        <w:tab/>
      </w:r>
    </w:p>
    <w:p w14:paraId="6AF84A54" w14:textId="77777777" w:rsidR="00093278" w:rsidRDefault="00093278" w:rsidP="00093278">
      <w:r>
        <w:tab/>
        <w:t>-- Trigger information Variables</w:t>
      </w:r>
    </w:p>
    <w:p w14:paraId="52485739" w14:textId="77777777" w:rsidR="00093278" w:rsidRDefault="00093278" w:rsidP="00093278">
      <w:r>
        <w:tab/>
        <w:t xml:space="preserve">RAISE NOTICE 'Trigger </w:t>
      </w:r>
      <w:proofErr w:type="gramStart"/>
      <w:r>
        <w:t>Name :</w:t>
      </w:r>
      <w:proofErr w:type="gramEnd"/>
      <w:r>
        <w:t xml:space="preserve"> %', TG_NAME;</w:t>
      </w:r>
    </w:p>
    <w:p w14:paraId="3C471653" w14:textId="77777777" w:rsidR="00093278" w:rsidRDefault="00093278" w:rsidP="00093278">
      <w:r>
        <w:tab/>
        <w:t xml:space="preserve">RAISE NOTICE 'Table </w:t>
      </w:r>
      <w:proofErr w:type="gramStart"/>
      <w:r>
        <w:t>Name :</w:t>
      </w:r>
      <w:proofErr w:type="gramEnd"/>
      <w:r>
        <w:t xml:space="preserve"> %', TG_TABLE_NAME;</w:t>
      </w:r>
    </w:p>
    <w:p w14:paraId="0E304838" w14:textId="77777777" w:rsidR="00093278" w:rsidRDefault="00093278" w:rsidP="00093278">
      <w:r>
        <w:tab/>
        <w:t>RAISE NOTICE '</w:t>
      </w:r>
      <w:proofErr w:type="gramStart"/>
      <w:r>
        <w:t>Operation :</w:t>
      </w:r>
      <w:proofErr w:type="gramEnd"/>
      <w:r>
        <w:t xml:space="preserve"> %', TG_OP;</w:t>
      </w:r>
    </w:p>
    <w:p w14:paraId="6D4F4C8E" w14:textId="77777777" w:rsidR="00093278" w:rsidRDefault="00093278" w:rsidP="00093278">
      <w:r>
        <w:tab/>
        <w:t xml:space="preserve">RAISE NOTICE 'When </w:t>
      </w:r>
      <w:proofErr w:type="gramStart"/>
      <w:r>
        <w:t>Executed :</w:t>
      </w:r>
      <w:proofErr w:type="gramEnd"/>
      <w:r>
        <w:t xml:space="preserve"> %', TG_WHEN;</w:t>
      </w:r>
    </w:p>
    <w:p w14:paraId="1638D6FA" w14:textId="77777777" w:rsidR="00093278" w:rsidRDefault="00093278" w:rsidP="00093278">
      <w:r>
        <w:tab/>
        <w:t xml:space="preserve">RAISE NOTICE 'Row or </w:t>
      </w:r>
      <w:proofErr w:type="gramStart"/>
      <w:r>
        <w:t>Statement :</w:t>
      </w:r>
      <w:proofErr w:type="gramEnd"/>
      <w:r>
        <w:t xml:space="preserve"> %', TG_LEVEL;</w:t>
      </w:r>
    </w:p>
    <w:p w14:paraId="1D9C042C" w14:textId="77777777" w:rsidR="00093278" w:rsidRDefault="00093278" w:rsidP="00093278">
      <w:r>
        <w:tab/>
        <w:t xml:space="preserve">RAISE NOTICE 'Table </w:t>
      </w:r>
      <w:proofErr w:type="gramStart"/>
      <w:r>
        <w:t>Schema :</w:t>
      </w:r>
      <w:proofErr w:type="gramEnd"/>
      <w:r>
        <w:t xml:space="preserve"> %', TG_TABLE_SCHEMA;</w:t>
      </w:r>
    </w:p>
    <w:p w14:paraId="0558CD2D" w14:textId="77777777" w:rsidR="00093278" w:rsidRDefault="00093278" w:rsidP="00093278">
      <w:r>
        <w:tab/>
      </w:r>
    </w:p>
    <w:p w14:paraId="3AC3EBDF" w14:textId="77777777" w:rsidR="00093278" w:rsidRDefault="00093278" w:rsidP="00093278">
      <w:r>
        <w:lastRenderedPageBreak/>
        <w:tab/>
        <w:t>-- Return the updated new data</w:t>
      </w:r>
    </w:p>
    <w:p w14:paraId="093CB084" w14:textId="77777777" w:rsidR="00093278" w:rsidRDefault="00093278" w:rsidP="00093278">
      <w:r>
        <w:tab/>
        <w:t xml:space="preserve">RETURN </w:t>
      </w:r>
      <w:proofErr w:type="gramStart"/>
      <w:r>
        <w:t>NEW;</w:t>
      </w:r>
      <w:proofErr w:type="gramEnd"/>
    </w:p>
    <w:p w14:paraId="784C7E02" w14:textId="77777777" w:rsidR="00093278" w:rsidRDefault="00093278" w:rsidP="00093278">
      <w:proofErr w:type="gramStart"/>
      <w:r>
        <w:t>END;</w:t>
      </w:r>
      <w:proofErr w:type="gramEnd"/>
    </w:p>
    <w:p w14:paraId="298B0C90" w14:textId="77777777" w:rsidR="00093278" w:rsidRDefault="00093278" w:rsidP="00093278">
      <w:r>
        <w:t>$body$</w:t>
      </w:r>
    </w:p>
    <w:p w14:paraId="566DB146" w14:textId="77777777" w:rsidR="00093278" w:rsidRDefault="00093278" w:rsidP="00093278"/>
    <w:p w14:paraId="4936B6C7" w14:textId="77777777" w:rsidR="00093278" w:rsidRPr="00093278" w:rsidRDefault="00093278" w:rsidP="00093278">
      <w:pPr>
        <w:rPr>
          <w:b/>
          <w:bCs/>
        </w:rPr>
      </w:pPr>
      <w:r w:rsidRPr="00093278">
        <w:rPr>
          <w:b/>
          <w:bCs/>
        </w:rPr>
        <w:t>-- Bind function to trigger</w:t>
      </w:r>
    </w:p>
    <w:p w14:paraId="530EBCCB" w14:textId="77777777" w:rsidR="00093278" w:rsidRDefault="00093278" w:rsidP="00093278">
      <w:r>
        <w:t xml:space="preserve">CREATE TRIGGER </w:t>
      </w:r>
      <w:proofErr w:type="spellStart"/>
      <w:r>
        <w:t>tr_dist_name_changed</w:t>
      </w:r>
      <w:proofErr w:type="spellEnd"/>
    </w:p>
    <w:p w14:paraId="776DA30A" w14:textId="77777777" w:rsidR="00093278" w:rsidRDefault="00093278" w:rsidP="00093278">
      <w:r>
        <w:tab/>
        <w:t>-- Call function before name is updated</w:t>
      </w:r>
    </w:p>
    <w:p w14:paraId="4414BB08" w14:textId="77777777" w:rsidR="00093278" w:rsidRDefault="00093278" w:rsidP="00093278">
      <w:r>
        <w:tab/>
        <w:t xml:space="preserve">BEFORE UPDATE </w:t>
      </w:r>
    </w:p>
    <w:p w14:paraId="6A57FA3F" w14:textId="77777777" w:rsidR="00093278" w:rsidRDefault="00093278" w:rsidP="00093278">
      <w:r>
        <w:tab/>
        <w:t>ON distributor</w:t>
      </w:r>
    </w:p>
    <w:p w14:paraId="4C2822A5" w14:textId="77777777" w:rsidR="00093278" w:rsidRDefault="00093278" w:rsidP="00093278">
      <w:r>
        <w:tab/>
        <w:t>-- We want to run this on every row where an update occurs</w:t>
      </w:r>
    </w:p>
    <w:p w14:paraId="3AC5F307" w14:textId="77777777" w:rsidR="00093278" w:rsidRDefault="00093278" w:rsidP="00093278">
      <w:r>
        <w:tab/>
        <w:t>FOR EACH ROW</w:t>
      </w:r>
    </w:p>
    <w:p w14:paraId="57091A46" w14:textId="77777777" w:rsidR="00093278" w:rsidRDefault="00093278" w:rsidP="00093278">
      <w:r>
        <w:tab/>
        <w:t xml:space="preserve">EXECUTE PROCEDURE </w:t>
      </w:r>
      <w:proofErr w:type="spellStart"/>
      <w:r>
        <w:t>fn_log_dist_name_</w:t>
      </w:r>
      <w:proofErr w:type="gramStart"/>
      <w:r>
        <w:t>change</w:t>
      </w:r>
      <w:proofErr w:type="spellEnd"/>
      <w:r>
        <w:t>(</w:t>
      </w:r>
      <w:proofErr w:type="gramEnd"/>
      <w:r>
        <w:t>);</w:t>
      </w:r>
    </w:p>
    <w:p w14:paraId="1341DB41" w14:textId="77777777" w:rsidR="00093278" w:rsidRDefault="00093278" w:rsidP="00093278"/>
    <w:p w14:paraId="60850EB3" w14:textId="77777777" w:rsidR="00093278" w:rsidRPr="00093278" w:rsidRDefault="00093278" w:rsidP="00093278">
      <w:pPr>
        <w:rPr>
          <w:b/>
          <w:bCs/>
        </w:rPr>
      </w:pPr>
      <w:r w:rsidRPr="00093278">
        <w:rPr>
          <w:b/>
          <w:bCs/>
        </w:rPr>
        <w:t>-- Update distributor name and log changes</w:t>
      </w:r>
    </w:p>
    <w:p w14:paraId="6B91CACE" w14:textId="77777777" w:rsidR="00093278" w:rsidRDefault="00093278" w:rsidP="00093278">
      <w:r>
        <w:t>UPDATE distributor</w:t>
      </w:r>
    </w:p>
    <w:p w14:paraId="531E429C" w14:textId="77777777" w:rsidR="00093278" w:rsidRDefault="00093278" w:rsidP="00093278">
      <w:r>
        <w:t>SET name = 'Western Clothing'</w:t>
      </w:r>
    </w:p>
    <w:p w14:paraId="4AEE4B97" w14:textId="77777777" w:rsidR="00093278" w:rsidRDefault="00093278" w:rsidP="00093278">
      <w:r>
        <w:t xml:space="preserve">WHERE id = </w:t>
      </w:r>
      <w:proofErr w:type="gramStart"/>
      <w:r>
        <w:t>2;</w:t>
      </w:r>
      <w:proofErr w:type="gramEnd"/>
    </w:p>
    <w:p w14:paraId="32D6AF6E" w14:textId="77777777" w:rsidR="00093278" w:rsidRDefault="00093278" w:rsidP="00093278"/>
    <w:p w14:paraId="7114E50D" w14:textId="77777777" w:rsidR="00093278" w:rsidRPr="00093278" w:rsidRDefault="00093278" w:rsidP="00093278">
      <w:pPr>
        <w:rPr>
          <w:b/>
          <w:bCs/>
        </w:rPr>
      </w:pPr>
      <w:r w:rsidRPr="00093278">
        <w:rPr>
          <w:b/>
          <w:bCs/>
        </w:rPr>
        <w:t>-- Check the log</w:t>
      </w:r>
    </w:p>
    <w:p w14:paraId="49A4189C" w14:textId="77777777" w:rsidR="00093278" w:rsidRDefault="00093278" w:rsidP="00093278">
      <w:r>
        <w:t xml:space="preserve">SELECT * FROM </w:t>
      </w:r>
      <w:proofErr w:type="spellStart"/>
      <w:r>
        <w:t>distributor_</w:t>
      </w:r>
      <w:proofErr w:type="gramStart"/>
      <w:r>
        <w:t>audit</w:t>
      </w:r>
      <w:proofErr w:type="spellEnd"/>
      <w:r>
        <w:t>;</w:t>
      </w:r>
      <w:proofErr w:type="gramEnd"/>
      <w:r>
        <w:t xml:space="preserve"> </w:t>
      </w:r>
    </w:p>
    <w:p w14:paraId="3751004C" w14:textId="77777777" w:rsidR="00093278" w:rsidRDefault="00093278" w:rsidP="00093278"/>
    <w:p w14:paraId="39854577" w14:textId="77777777" w:rsidR="00093278" w:rsidRPr="00093278" w:rsidRDefault="00093278" w:rsidP="00093278">
      <w:pPr>
        <w:rPr>
          <w:b/>
          <w:bCs/>
        </w:rPr>
      </w:pPr>
      <w:r w:rsidRPr="00093278">
        <w:rPr>
          <w:b/>
          <w:bCs/>
        </w:rPr>
        <w:t>Conditional Triggers</w:t>
      </w:r>
    </w:p>
    <w:p w14:paraId="48C6C89C" w14:textId="77777777" w:rsidR="00093278" w:rsidRDefault="00093278" w:rsidP="00093278">
      <w:r>
        <w:t>You can revoke delete on tables for some users, or you can use triggers.</w:t>
      </w:r>
    </w:p>
    <w:p w14:paraId="0D0AF579" w14:textId="77777777" w:rsidR="00093278" w:rsidRDefault="00093278" w:rsidP="00093278">
      <w:r>
        <w:t>-- Block insert, update and delete on the weekend</w:t>
      </w:r>
    </w:p>
    <w:p w14:paraId="7877CC8A" w14:textId="77777777" w:rsidR="00093278" w:rsidRDefault="00093278" w:rsidP="00093278">
      <w:r>
        <w:t xml:space="preserve">CREATE OR REPLACE FUNCTION </w:t>
      </w:r>
      <w:proofErr w:type="spellStart"/>
      <w:r>
        <w:t>fn_block_weekend_</w:t>
      </w:r>
      <w:proofErr w:type="gramStart"/>
      <w:r>
        <w:t>changes</w:t>
      </w:r>
      <w:proofErr w:type="spellEnd"/>
      <w:r>
        <w:t>(</w:t>
      </w:r>
      <w:proofErr w:type="gramEnd"/>
      <w:r>
        <w:t>)</w:t>
      </w:r>
    </w:p>
    <w:p w14:paraId="26EEC312" w14:textId="77777777" w:rsidR="00093278" w:rsidRDefault="00093278" w:rsidP="00093278">
      <w:r>
        <w:t>RETURNS TRIGGER</w:t>
      </w:r>
    </w:p>
    <w:p w14:paraId="30BE439C" w14:textId="77777777" w:rsidR="00093278" w:rsidRDefault="00093278" w:rsidP="00093278">
      <w:r>
        <w:t>LANGUAGE PLPGSQL</w:t>
      </w:r>
    </w:p>
    <w:p w14:paraId="0E3488BF" w14:textId="77777777" w:rsidR="00093278" w:rsidRDefault="00093278" w:rsidP="00093278">
      <w:r>
        <w:t>AS</w:t>
      </w:r>
    </w:p>
    <w:p w14:paraId="106ECF65" w14:textId="77777777" w:rsidR="00093278" w:rsidRDefault="00093278" w:rsidP="00093278">
      <w:r>
        <w:lastRenderedPageBreak/>
        <w:t>$body$</w:t>
      </w:r>
    </w:p>
    <w:p w14:paraId="06171E87" w14:textId="77777777" w:rsidR="00093278" w:rsidRDefault="00093278" w:rsidP="00093278">
      <w:r>
        <w:t>BEGIN</w:t>
      </w:r>
    </w:p>
    <w:p w14:paraId="3FFAC36F" w14:textId="77777777" w:rsidR="00093278" w:rsidRDefault="00093278" w:rsidP="00093278">
      <w:r>
        <w:tab/>
        <w:t>RAISE NOTICE 'No database changes allowed on the weekend</w:t>
      </w:r>
      <w:proofErr w:type="gramStart"/>
      <w:r>
        <w:t>';</w:t>
      </w:r>
      <w:proofErr w:type="gramEnd"/>
    </w:p>
    <w:p w14:paraId="1228617A" w14:textId="77777777" w:rsidR="00093278" w:rsidRDefault="00093278" w:rsidP="00093278">
      <w:r>
        <w:tab/>
        <w:t xml:space="preserve">RETURN </w:t>
      </w:r>
      <w:proofErr w:type="gramStart"/>
      <w:r>
        <w:t>NULL;</w:t>
      </w:r>
      <w:proofErr w:type="gramEnd"/>
    </w:p>
    <w:p w14:paraId="32304B3B" w14:textId="77777777" w:rsidR="00093278" w:rsidRDefault="00093278" w:rsidP="00093278">
      <w:proofErr w:type="gramStart"/>
      <w:r>
        <w:t>END;</w:t>
      </w:r>
      <w:proofErr w:type="gramEnd"/>
    </w:p>
    <w:p w14:paraId="01C2DBF9" w14:textId="77777777" w:rsidR="00093278" w:rsidRDefault="00093278" w:rsidP="00093278">
      <w:r>
        <w:t>$body$</w:t>
      </w:r>
    </w:p>
    <w:p w14:paraId="2B7D8227" w14:textId="77777777" w:rsidR="00093278" w:rsidRDefault="00093278" w:rsidP="00093278"/>
    <w:p w14:paraId="08F6C979" w14:textId="77777777" w:rsidR="00093278" w:rsidRPr="00093278" w:rsidRDefault="00093278" w:rsidP="00093278">
      <w:pPr>
        <w:rPr>
          <w:b/>
          <w:bCs/>
        </w:rPr>
      </w:pPr>
      <w:r w:rsidRPr="00093278">
        <w:rPr>
          <w:b/>
          <w:bCs/>
        </w:rPr>
        <w:t>-- Bind function to trigger</w:t>
      </w:r>
    </w:p>
    <w:p w14:paraId="7E9BCD04" w14:textId="77777777" w:rsidR="00093278" w:rsidRDefault="00093278" w:rsidP="00093278">
      <w:r>
        <w:t xml:space="preserve">CREATE TRIGGER </w:t>
      </w:r>
      <w:proofErr w:type="spellStart"/>
      <w:r>
        <w:t>tr_block_weekend_changes</w:t>
      </w:r>
      <w:proofErr w:type="spellEnd"/>
    </w:p>
    <w:p w14:paraId="3A151D25" w14:textId="77777777" w:rsidR="00093278" w:rsidRDefault="00093278" w:rsidP="00093278">
      <w:r>
        <w:tab/>
        <w:t>-- Call function before name is updated</w:t>
      </w:r>
    </w:p>
    <w:p w14:paraId="570BF6AC" w14:textId="77777777" w:rsidR="00093278" w:rsidRDefault="00093278" w:rsidP="00093278">
      <w:r>
        <w:tab/>
        <w:t xml:space="preserve">BEFORE UPDATE OR INSERT OR DELETE OR TRUNCATE </w:t>
      </w:r>
    </w:p>
    <w:p w14:paraId="01030359" w14:textId="77777777" w:rsidR="00093278" w:rsidRDefault="00093278" w:rsidP="00093278">
      <w:r>
        <w:tab/>
        <w:t>ON distributor</w:t>
      </w:r>
    </w:p>
    <w:p w14:paraId="6BA41F28" w14:textId="77777777" w:rsidR="00093278" w:rsidRDefault="00093278" w:rsidP="00093278">
      <w:r>
        <w:tab/>
        <w:t>-- We want to run this on statement level</w:t>
      </w:r>
    </w:p>
    <w:p w14:paraId="124C39B8" w14:textId="77777777" w:rsidR="00093278" w:rsidRDefault="00093278" w:rsidP="00093278">
      <w:r>
        <w:tab/>
        <w:t>FOR EACH STATEMENT</w:t>
      </w:r>
    </w:p>
    <w:p w14:paraId="114F1459" w14:textId="77777777" w:rsidR="00093278" w:rsidRDefault="00093278" w:rsidP="00093278">
      <w:r>
        <w:tab/>
        <w:t>-- Block if on weekend</w:t>
      </w:r>
    </w:p>
    <w:p w14:paraId="21CC5F45" w14:textId="77777777" w:rsidR="00093278" w:rsidRDefault="00093278" w:rsidP="00093278">
      <w:r>
        <w:tab/>
      </w:r>
      <w:proofErr w:type="gramStart"/>
      <w:r>
        <w:t>WHEN(</w:t>
      </w:r>
      <w:proofErr w:type="gramEnd"/>
    </w:p>
    <w:p w14:paraId="386F91BD" w14:textId="77777777" w:rsidR="00093278" w:rsidRDefault="00093278" w:rsidP="00093278">
      <w:r>
        <w:tab/>
      </w:r>
      <w:r>
        <w:tab/>
      </w:r>
      <w:proofErr w:type="gramStart"/>
      <w:r>
        <w:t>EXTRACT(</w:t>
      </w:r>
      <w:proofErr w:type="gramEnd"/>
      <w:r>
        <w:t>'DOW' FROM CURRENT_TIMESTAMP) BETWEEN 6 AND 7</w:t>
      </w:r>
    </w:p>
    <w:p w14:paraId="2B36D7ED" w14:textId="77777777" w:rsidR="00093278" w:rsidRDefault="00093278" w:rsidP="00093278">
      <w:r>
        <w:tab/>
        <w:t>)</w:t>
      </w:r>
    </w:p>
    <w:p w14:paraId="720677E3" w14:textId="77777777" w:rsidR="00093278" w:rsidRDefault="00093278" w:rsidP="00093278">
      <w:r>
        <w:tab/>
        <w:t xml:space="preserve">EXECUTE PROCEDURE </w:t>
      </w:r>
      <w:proofErr w:type="spellStart"/>
      <w:r>
        <w:t>fn_block_weekend_</w:t>
      </w:r>
      <w:proofErr w:type="gramStart"/>
      <w:r>
        <w:t>changes</w:t>
      </w:r>
      <w:proofErr w:type="spellEnd"/>
      <w:r>
        <w:t>(</w:t>
      </w:r>
      <w:proofErr w:type="gramEnd"/>
      <w:r>
        <w:t>);</w:t>
      </w:r>
    </w:p>
    <w:p w14:paraId="7D3222AB" w14:textId="77777777" w:rsidR="00093278" w:rsidRDefault="00093278" w:rsidP="00093278"/>
    <w:p w14:paraId="0768E6D9" w14:textId="77777777" w:rsidR="00093278" w:rsidRDefault="00093278" w:rsidP="00093278">
      <w:r>
        <w:t>UPDATE distributor</w:t>
      </w:r>
    </w:p>
    <w:p w14:paraId="5E6CB586" w14:textId="77777777" w:rsidR="00093278" w:rsidRDefault="00093278" w:rsidP="00093278">
      <w:r>
        <w:t>SET name = 'Western Clothing'</w:t>
      </w:r>
    </w:p>
    <w:p w14:paraId="0B7CB358" w14:textId="77777777" w:rsidR="00093278" w:rsidRDefault="00093278" w:rsidP="00093278">
      <w:r>
        <w:t xml:space="preserve">WHERE id = </w:t>
      </w:r>
      <w:proofErr w:type="gramStart"/>
      <w:r>
        <w:t>2;</w:t>
      </w:r>
      <w:proofErr w:type="gramEnd"/>
    </w:p>
    <w:p w14:paraId="49F8EC64" w14:textId="77777777" w:rsidR="00093278" w:rsidRDefault="00093278" w:rsidP="00093278"/>
    <w:p w14:paraId="6D91A5B9" w14:textId="77777777" w:rsidR="00093278" w:rsidRPr="00093278" w:rsidRDefault="00093278" w:rsidP="00093278">
      <w:pPr>
        <w:rPr>
          <w:b/>
          <w:bCs/>
        </w:rPr>
      </w:pPr>
      <w:r w:rsidRPr="00093278">
        <w:rPr>
          <w:b/>
          <w:bCs/>
        </w:rPr>
        <w:t>-- Drop triggers</w:t>
      </w:r>
    </w:p>
    <w:p w14:paraId="56F49DEA" w14:textId="078F8B8B" w:rsidR="00BD4503" w:rsidRDefault="00093278" w:rsidP="00093278">
      <w:r>
        <w:t xml:space="preserve">DROP EVENT TRIGGER </w:t>
      </w:r>
      <w:proofErr w:type="spellStart"/>
      <w:r>
        <w:t>tr_block_weekend_</w:t>
      </w:r>
      <w:proofErr w:type="gramStart"/>
      <w:r>
        <w:t>changes</w:t>
      </w:r>
      <w:proofErr w:type="spellEnd"/>
      <w:r>
        <w:t>;</w:t>
      </w:r>
      <w:proofErr w:type="gramEnd"/>
    </w:p>
    <w:sectPr w:rsidR="00BD4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03"/>
    <w:rsid w:val="00093278"/>
    <w:rsid w:val="0060423D"/>
    <w:rsid w:val="00BD4503"/>
    <w:rsid w:val="00FA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1BF4"/>
  <w15:chartTrackingRefBased/>
  <w15:docId w15:val="{8FF1B5AD-7412-4ED1-8DA9-D5D1AF48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Banas</dc:creator>
  <cp:keywords/>
  <dc:description/>
  <cp:lastModifiedBy>Derek Banas</cp:lastModifiedBy>
  <cp:revision>2</cp:revision>
  <dcterms:created xsi:type="dcterms:W3CDTF">2022-10-05T13:40:00Z</dcterms:created>
  <dcterms:modified xsi:type="dcterms:W3CDTF">2022-10-05T14:07:00Z</dcterms:modified>
</cp:coreProperties>
</file>