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034F" w14:textId="2E9D1F15" w:rsidR="00BD4503" w:rsidRPr="00F85FC3" w:rsidRDefault="00F85FC3">
      <w:pPr>
        <w:rPr>
          <w:b/>
          <w:bCs/>
        </w:rPr>
      </w:pPr>
      <w:r w:rsidRPr="00F85FC3">
        <w:rPr>
          <w:b/>
          <w:bCs/>
        </w:rPr>
        <w:t>Creating Blog Database</w:t>
      </w:r>
    </w:p>
    <w:p w14:paraId="410634BA" w14:textId="77777777" w:rsidR="008612A4" w:rsidRDefault="008612A4"/>
    <w:p w14:paraId="6EC3E758" w14:textId="43E4F134" w:rsidR="00026FE0" w:rsidRPr="008612A4" w:rsidRDefault="008612A4">
      <w:pPr>
        <w:rPr>
          <w:b/>
          <w:bCs/>
        </w:rPr>
      </w:pPr>
      <w:r w:rsidRPr="008612A4">
        <w:rPr>
          <w:b/>
          <w:bCs/>
        </w:rPr>
        <w:t>Create the Database</w:t>
      </w:r>
    </w:p>
    <w:p w14:paraId="1F559DF6" w14:textId="77777777" w:rsidR="008612A4" w:rsidRDefault="008612A4" w:rsidP="008612A4">
      <w:r>
        <w:t>Right click Databases -&gt; Create -&gt; Database</w:t>
      </w:r>
    </w:p>
    <w:p w14:paraId="32999CC4" w14:textId="34B1C762" w:rsidR="008612A4" w:rsidRDefault="008612A4" w:rsidP="008612A4">
      <w:r>
        <w:t xml:space="preserve">Name it and save </w:t>
      </w:r>
      <w:r>
        <w:t>blog</w:t>
      </w:r>
      <w:r>
        <w:t>_db</w:t>
      </w:r>
    </w:p>
    <w:p w14:paraId="6F442B27" w14:textId="233AD9B0" w:rsidR="008612A4" w:rsidRDefault="008612A4" w:rsidP="008612A4">
      <w:r>
        <w:t>Right click -&gt; Query Tool -&gt; Start writing SQL queries</w:t>
      </w:r>
    </w:p>
    <w:p w14:paraId="23BDFBAC" w14:textId="77777777" w:rsidR="008612A4" w:rsidRDefault="008612A4" w:rsidP="008612A4"/>
    <w:p w14:paraId="5CBE2E89" w14:textId="3DA1443F" w:rsidR="00F85FC3" w:rsidRPr="00026FE0" w:rsidRDefault="00F85FC3">
      <w:pPr>
        <w:rPr>
          <w:b/>
          <w:bCs/>
        </w:rPr>
      </w:pPr>
      <w:r w:rsidRPr="00026FE0">
        <w:rPr>
          <w:b/>
          <w:bCs/>
        </w:rPr>
        <w:t>Create table user</w:t>
      </w:r>
    </w:p>
    <w:p w14:paraId="421E0497" w14:textId="211B0DD7" w:rsidR="00026FE0" w:rsidRDefault="00026FE0">
      <w:r>
        <w:t>CREATE TABLE user</w:t>
      </w:r>
      <w:r w:rsidR="00E84DC7">
        <w:t>s</w:t>
      </w:r>
      <w:r>
        <w:t>(</w:t>
      </w:r>
    </w:p>
    <w:p w14:paraId="19A36CC4" w14:textId="4B51619B" w:rsidR="00F85FC3" w:rsidRDefault="00F85FC3">
      <w:r>
        <w:t>name VARCHAR(255)</w:t>
      </w:r>
      <w:r w:rsidR="006F1099">
        <w:t xml:space="preserve"> NOT NULL,</w:t>
      </w:r>
    </w:p>
    <w:p w14:paraId="68D5310D" w14:textId="1629796E" w:rsidR="00F85FC3" w:rsidRDefault="00F85FC3">
      <w:r>
        <w:t>email VARCHAR(255)</w:t>
      </w:r>
      <w:r w:rsidR="006F1099">
        <w:t xml:space="preserve"> </w:t>
      </w:r>
      <w:r w:rsidR="006F1099" w:rsidRPr="006F1099">
        <w:t>NOT NULL,</w:t>
      </w:r>
    </w:p>
    <w:p w14:paraId="57721F75" w14:textId="39770034" w:rsidR="00F85FC3" w:rsidRDefault="00F85FC3">
      <w:r>
        <w:t>password VARCHAR(255)</w:t>
      </w:r>
      <w:r w:rsidR="006F1099">
        <w:t xml:space="preserve"> </w:t>
      </w:r>
      <w:r w:rsidR="006F1099" w:rsidRPr="006F1099">
        <w:t>NOT NULL,</w:t>
      </w:r>
      <w:r>
        <w:t xml:space="preserve"> -- Hash of password</w:t>
      </w:r>
    </w:p>
    <w:p w14:paraId="7A304714" w14:textId="2DE20D7F" w:rsidR="00F85FC3" w:rsidRDefault="00F85FC3">
      <w:r>
        <w:t>acct_created TIMESTAMP</w:t>
      </w:r>
      <w:r w:rsidR="006F1099">
        <w:t xml:space="preserve"> </w:t>
      </w:r>
      <w:r w:rsidR="006F1099" w:rsidRPr="006F1099">
        <w:t>NOT NULL,</w:t>
      </w:r>
    </w:p>
    <w:p w14:paraId="3D87DF4E" w14:textId="1BAD9599" w:rsidR="00F85FC3" w:rsidRDefault="00F85FC3">
      <w:r>
        <w:t>last_login TIMESTAMP</w:t>
      </w:r>
      <w:r w:rsidR="006F1099">
        <w:t xml:space="preserve"> </w:t>
      </w:r>
      <w:r w:rsidR="006F1099" w:rsidRPr="006F1099">
        <w:t>NOT NULL,</w:t>
      </w:r>
    </w:p>
    <w:p w14:paraId="467EAE79" w14:textId="4C5479E1" w:rsidR="00F85FC3" w:rsidRDefault="00F85FC3">
      <w:r>
        <w:t>user_type INTEGER</w:t>
      </w:r>
      <w:r w:rsidR="006F1099">
        <w:t xml:space="preserve"> </w:t>
      </w:r>
      <w:r w:rsidR="006F1099" w:rsidRPr="006F1099">
        <w:t>NOT NULL,</w:t>
      </w:r>
      <w:r>
        <w:t xml:space="preserve"> – How much power the user has</w:t>
      </w:r>
    </w:p>
    <w:p w14:paraId="4D60C695" w14:textId="299A0CF2" w:rsidR="00026FE0" w:rsidRDefault="00026FE0">
      <w:r w:rsidRPr="00026FE0">
        <w:t>id SERIAL PRIMARY KEY</w:t>
      </w:r>
    </w:p>
    <w:p w14:paraId="101B632A" w14:textId="7CD3E50B" w:rsidR="00026FE0" w:rsidRDefault="00026FE0">
      <w:r>
        <w:t>);</w:t>
      </w:r>
    </w:p>
    <w:p w14:paraId="49BBD12D" w14:textId="455485C9" w:rsidR="00026FE0" w:rsidRDefault="00026FE0"/>
    <w:p w14:paraId="569D5313" w14:textId="0ED36445" w:rsidR="00026FE0" w:rsidRPr="00026FE0" w:rsidRDefault="00026FE0">
      <w:pPr>
        <w:rPr>
          <w:b/>
          <w:bCs/>
        </w:rPr>
      </w:pPr>
      <w:r w:rsidRPr="00026FE0">
        <w:rPr>
          <w:b/>
          <w:bCs/>
        </w:rPr>
        <w:t>Create post table</w:t>
      </w:r>
    </w:p>
    <w:p w14:paraId="1E557BD7" w14:textId="25EEBF42" w:rsidR="00026FE0" w:rsidRDefault="00026FE0">
      <w:r>
        <w:t>CREATE TABLE post</w:t>
      </w:r>
      <w:r w:rsidR="00E84DC7">
        <w:t>s</w:t>
      </w:r>
      <w:r>
        <w:t>(</w:t>
      </w:r>
    </w:p>
    <w:p w14:paraId="49152164" w14:textId="1AFA5C85" w:rsidR="00026FE0" w:rsidRDefault="00026FE0">
      <w:r>
        <w:t>title VARC</w:t>
      </w:r>
      <w:r w:rsidR="008E3E7D">
        <w:t>HA</w:t>
      </w:r>
      <w:r>
        <w:t>R(255)</w:t>
      </w:r>
      <w:r w:rsidR="006F1099">
        <w:t xml:space="preserve"> </w:t>
      </w:r>
      <w:r w:rsidR="006F1099" w:rsidRPr="006F1099">
        <w:t>NOT NULL,</w:t>
      </w:r>
    </w:p>
    <w:p w14:paraId="152A246A" w14:textId="11596EA4" w:rsidR="00026FE0" w:rsidRDefault="00026FE0">
      <w:r>
        <w:t>content TEXT</w:t>
      </w:r>
      <w:r w:rsidR="006F1099">
        <w:t xml:space="preserve"> </w:t>
      </w:r>
      <w:r w:rsidR="006F1099" w:rsidRPr="006F1099">
        <w:t>NOT NULL,</w:t>
      </w:r>
    </w:p>
    <w:p w14:paraId="64B84029" w14:textId="2EF6521C" w:rsidR="00026FE0" w:rsidRDefault="00026FE0">
      <w:r>
        <w:t>user_id INTEGER REFERENCES user(id)</w:t>
      </w:r>
      <w:r w:rsidR="006F1099">
        <w:t xml:space="preserve"> </w:t>
      </w:r>
    </w:p>
    <w:p w14:paraId="793F3C15" w14:textId="45623BFC" w:rsidR="00026FE0" w:rsidRDefault="00026FE0">
      <w:r w:rsidRPr="00026FE0">
        <w:t>id SERIAL PRIMARY KEY</w:t>
      </w:r>
    </w:p>
    <w:p w14:paraId="64A3FEF9" w14:textId="569A4341" w:rsidR="00026FE0" w:rsidRDefault="00026FE0">
      <w:r>
        <w:t>);</w:t>
      </w:r>
    </w:p>
    <w:p w14:paraId="7712F365" w14:textId="2D106147" w:rsidR="00FC7D01" w:rsidRDefault="00FC7D01"/>
    <w:p w14:paraId="6870B6BC" w14:textId="4E213864" w:rsidR="00FC7D01" w:rsidRPr="00FC7D01" w:rsidRDefault="00FC7D01">
      <w:pPr>
        <w:rPr>
          <w:b/>
          <w:bCs/>
        </w:rPr>
      </w:pPr>
      <w:r w:rsidRPr="00FC7D01">
        <w:rPr>
          <w:b/>
          <w:bCs/>
        </w:rPr>
        <w:t>Test Database</w:t>
      </w:r>
    </w:p>
    <w:p w14:paraId="6B7D3522" w14:textId="12A6AE71" w:rsidR="00FC7D01" w:rsidRDefault="00FC7D01" w:rsidP="00FC7D01">
      <w:pPr>
        <w:pStyle w:val="ListParagraph"/>
        <w:numPr>
          <w:ilvl w:val="0"/>
          <w:numId w:val="1"/>
        </w:numPr>
      </w:pPr>
      <w:r>
        <w:t>Create directory test_db</w:t>
      </w:r>
    </w:p>
    <w:p w14:paraId="1F7EE2CC" w14:textId="40E58AD8" w:rsidR="00FC7D01" w:rsidRDefault="00FC7D01" w:rsidP="00FC7D01">
      <w:pPr>
        <w:pStyle w:val="ListParagraph"/>
        <w:numPr>
          <w:ilvl w:val="0"/>
          <w:numId w:val="1"/>
        </w:numPr>
      </w:pPr>
      <w:r>
        <w:t>Create main.go file in it</w:t>
      </w:r>
    </w:p>
    <w:p w14:paraId="410C5B6F" w14:textId="15D3822F" w:rsidR="00FC7D01" w:rsidRDefault="00FC7D01" w:rsidP="00FC7D01">
      <w:pPr>
        <w:pStyle w:val="ListParagraph"/>
        <w:numPr>
          <w:ilvl w:val="0"/>
          <w:numId w:val="1"/>
        </w:numPr>
      </w:pPr>
      <w:r>
        <w:lastRenderedPageBreak/>
        <w:t xml:space="preserve">In terminal in test_db directory : </w:t>
      </w:r>
      <w:r>
        <w:t>go mod init github.com/derekbanas/test_db</w:t>
      </w:r>
    </w:p>
    <w:p w14:paraId="6E36123F" w14:textId="7BE09DD1" w:rsidR="003A3EF6" w:rsidRDefault="003A3EF6" w:rsidP="00FC7D01">
      <w:pPr>
        <w:pStyle w:val="ListParagraph"/>
        <w:numPr>
          <w:ilvl w:val="0"/>
          <w:numId w:val="1"/>
        </w:numPr>
      </w:pPr>
      <w:r>
        <w:t xml:space="preserve">Get </w:t>
      </w:r>
      <w:r w:rsidRPr="003A3EF6">
        <w:t>jackc/pgx</w:t>
      </w:r>
      <w:r>
        <w:t xml:space="preserve"> library to access the database</w:t>
      </w:r>
    </w:p>
    <w:p w14:paraId="73134C24" w14:textId="6EABD5A2" w:rsidR="003A3EF6" w:rsidRDefault="003A3EF6" w:rsidP="003A3EF6">
      <w:pPr>
        <w:pStyle w:val="ListParagraph"/>
        <w:numPr>
          <w:ilvl w:val="1"/>
          <w:numId w:val="1"/>
        </w:numPr>
      </w:pPr>
      <w:r w:rsidRPr="003A3EF6">
        <w:t>go get github.com/jackc/pgx/v</w:t>
      </w:r>
      <w:r w:rsidR="00474723">
        <w:t>4</w:t>
      </w:r>
      <w:r>
        <w:t xml:space="preserve"> </w:t>
      </w:r>
      <w:r>
        <w:sym w:font="Wingdings" w:char="F0DF"/>
      </w:r>
      <w:r>
        <w:t xml:space="preserve"> In terminal</w:t>
      </w:r>
    </w:p>
    <w:p w14:paraId="375533EB" w14:textId="017FCF7F" w:rsidR="003A3EF6" w:rsidRDefault="00474723" w:rsidP="00FC7D01">
      <w:pPr>
        <w:pStyle w:val="ListParagraph"/>
        <w:numPr>
          <w:ilvl w:val="0"/>
          <w:numId w:val="1"/>
        </w:numPr>
      </w:pPr>
      <w:r>
        <w:t>Go mod tidy</w:t>
      </w:r>
    </w:p>
    <w:p w14:paraId="1F47EC24" w14:textId="4ADCF7EF" w:rsidR="00474723" w:rsidRDefault="00F91231" w:rsidP="00FC7D01">
      <w:pPr>
        <w:pStyle w:val="ListParagraph"/>
        <w:numPr>
          <w:ilvl w:val="0"/>
          <w:numId w:val="1"/>
        </w:numPr>
      </w:pPr>
      <w:r>
        <w:t>Insert data into database</w:t>
      </w:r>
    </w:p>
    <w:p w14:paraId="18747506" w14:textId="6F21793C" w:rsidR="00F91231" w:rsidRDefault="00F91231" w:rsidP="00981910">
      <w:pPr>
        <w:pStyle w:val="ListParagraph"/>
        <w:numPr>
          <w:ilvl w:val="1"/>
          <w:numId w:val="1"/>
        </w:numPr>
      </w:pPr>
      <w:r>
        <w:t>INSERT INTO user</w:t>
      </w:r>
      <w:r w:rsidR="00547B17">
        <w:t>s</w:t>
      </w:r>
      <w:r>
        <w:t xml:space="preserve"> (name, email, password, </w:t>
      </w:r>
      <w:r w:rsidR="00950F54" w:rsidRPr="00950F54">
        <w:t>acct_created</w:t>
      </w:r>
      <w:r>
        <w:t xml:space="preserve">, </w:t>
      </w:r>
      <w:r w:rsidR="00950F54" w:rsidRPr="00950F54">
        <w:t>last_login</w:t>
      </w:r>
      <w:r>
        <w:t xml:space="preserve">, </w:t>
      </w:r>
      <w:r w:rsidR="00950F54" w:rsidRPr="00950F54">
        <w:t>user_type</w:t>
      </w:r>
      <w:r>
        <w:t>)</w:t>
      </w:r>
      <w:r>
        <w:t xml:space="preserve"> </w:t>
      </w:r>
      <w:r>
        <w:t>VALUES</w:t>
      </w:r>
      <w:r>
        <w:t xml:space="preserve"> </w:t>
      </w:r>
      <w:r>
        <w:t>('Derek</w:t>
      </w:r>
      <w:r w:rsidR="00950F54">
        <w:t xml:space="preserve"> </w:t>
      </w:r>
      <w:r>
        <w:t>Banas', 'derekbanas@aol.com', 'abcdefghij', current_timestamp, current_timestamp, 3);</w:t>
      </w:r>
    </w:p>
    <w:p w14:paraId="7EDD038A" w14:textId="7FDDBD2A" w:rsidR="00FC7D01" w:rsidRDefault="00FC7D01"/>
    <w:p w14:paraId="78AEF428" w14:textId="6AD9A521" w:rsidR="00FC7D01" w:rsidRDefault="00FC7D01"/>
    <w:p w14:paraId="3AA0D3E8" w14:textId="46EE3AEE" w:rsidR="00FC7D01" w:rsidRDefault="00FC7D01"/>
    <w:p w14:paraId="3C579986" w14:textId="07A97416" w:rsidR="00FC7D01" w:rsidRDefault="00FC7D01"/>
    <w:p w14:paraId="0AD731A2" w14:textId="77777777" w:rsidR="00FC7D01" w:rsidRDefault="00FC7D01"/>
    <w:sectPr w:rsidR="00FC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BB3"/>
    <w:multiLevelType w:val="hybridMultilevel"/>
    <w:tmpl w:val="E974C770"/>
    <w:lvl w:ilvl="0" w:tplc="30F6C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5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8"/>
    <w:rsid w:val="00026FE0"/>
    <w:rsid w:val="003A3EF6"/>
    <w:rsid w:val="00474723"/>
    <w:rsid w:val="00547B17"/>
    <w:rsid w:val="006F1099"/>
    <w:rsid w:val="008612A4"/>
    <w:rsid w:val="008E3E7D"/>
    <w:rsid w:val="00950F54"/>
    <w:rsid w:val="00981910"/>
    <w:rsid w:val="00BD4503"/>
    <w:rsid w:val="00E47038"/>
    <w:rsid w:val="00E84DC7"/>
    <w:rsid w:val="00F85FC3"/>
    <w:rsid w:val="00F91231"/>
    <w:rsid w:val="00F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C288"/>
  <w15:chartTrackingRefBased/>
  <w15:docId w15:val="{5D8E491D-AE43-4212-919E-05304961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10</cp:revision>
  <dcterms:created xsi:type="dcterms:W3CDTF">2022-10-06T13:48:00Z</dcterms:created>
  <dcterms:modified xsi:type="dcterms:W3CDTF">2022-10-10T13:43:00Z</dcterms:modified>
</cp:coreProperties>
</file>