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42BB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b/>
          <w:sz w:val="28"/>
        </w:rPr>
      </w:pPr>
      <w:r w:rsidRPr="00091FF7">
        <w:rPr>
          <w:rFonts w:cstheme="minorHAnsi"/>
          <w:b/>
          <w:sz w:val="28"/>
        </w:rPr>
        <w:t>QUIZ - 1</w:t>
      </w:r>
    </w:p>
    <w:p w14:paraId="0BD8F86C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Competency Unit – STCESADJ2EE 101-104</w:t>
      </w:r>
    </w:p>
    <w:p w14:paraId="1DBEFDB6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Module – 01</w:t>
      </w:r>
    </w:p>
    <w:p w14:paraId="4317E49E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Batch ID – JEE/TCLD-M/45/01</w:t>
      </w:r>
    </w:p>
    <w:p w14:paraId="06AA4F67" w14:textId="77777777" w:rsidR="00643857" w:rsidRPr="00091FF7" w:rsidRDefault="00643857" w:rsidP="00643857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Exam Date – 01/11/2020</w:t>
      </w:r>
    </w:p>
    <w:p w14:paraId="4EB4D944" w14:textId="77777777" w:rsidR="00185D4B" w:rsidRDefault="00643857" w:rsidP="00185D4B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 xml:space="preserve">Total Marks </w:t>
      </w:r>
      <w:r w:rsidR="00185D4B">
        <w:rPr>
          <w:rFonts w:cstheme="minorHAnsi"/>
          <w:sz w:val="24"/>
          <w:szCs w:val="24"/>
        </w:rPr>
        <w:t>–</w:t>
      </w:r>
      <w:r w:rsidRPr="00091FF7">
        <w:rPr>
          <w:rFonts w:cstheme="minorHAnsi"/>
          <w:sz w:val="24"/>
          <w:szCs w:val="24"/>
        </w:rPr>
        <w:t xml:space="preserve"> 20</w:t>
      </w:r>
    </w:p>
    <w:p w14:paraId="0AFFDE0C" w14:textId="77777777" w:rsidR="00185D4B" w:rsidRPr="00185D4B" w:rsidRDefault="00185D4B" w:rsidP="00185D4B">
      <w:pPr>
        <w:spacing w:after="0" w:line="276" w:lineRule="auto"/>
        <w:jc w:val="right"/>
        <w:rPr>
          <w:rFonts w:cstheme="minorHAnsi"/>
          <w:sz w:val="24"/>
          <w:szCs w:val="24"/>
        </w:rPr>
      </w:pPr>
    </w:p>
    <w:p w14:paraId="14F62BC2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HTML file</w:t>
      </w:r>
      <w:r w:rsidR="007B3F05">
        <w:rPr>
          <w:rFonts w:cstheme="minorHAnsi"/>
          <w:b/>
        </w:rPr>
        <w:t>s</w:t>
      </w:r>
      <w:r>
        <w:rPr>
          <w:rFonts w:cstheme="minorHAnsi"/>
          <w:b/>
        </w:rPr>
        <w:t xml:space="preserve"> have the following extension(s)</w:t>
      </w:r>
    </w:p>
    <w:p w14:paraId="42F96A33" w14:textId="77777777" w:rsidR="002C5618" w:rsidRPr="00BB75C4" w:rsidRDefault="004C506C" w:rsidP="002C5618">
      <w:pPr>
        <w:pStyle w:val="ListParagraph"/>
        <w:spacing w:after="0"/>
        <w:rPr>
          <w:rFonts w:cstheme="minorHAnsi"/>
          <w:color w:val="FF0000"/>
        </w:rPr>
      </w:pPr>
      <w:r w:rsidRPr="00BB75C4">
        <w:rPr>
          <w:rFonts w:cstheme="minorHAnsi"/>
          <w:color w:val="FF0000"/>
        </w:rPr>
        <w:t xml:space="preserve">a) </w:t>
      </w:r>
      <w:r w:rsidR="00890F60" w:rsidRPr="00BB75C4">
        <w:rPr>
          <w:rFonts w:cstheme="minorHAnsi"/>
          <w:color w:val="FF0000"/>
        </w:rPr>
        <w:t xml:space="preserve"> </w:t>
      </w:r>
      <w:r w:rsidRPr="00BB75C4">
        <w:rPr>
          <w:rFonts w:cstheme="minorHAnsi"/>
          <w:color w:val="FF0000"/>
        </w:rPr>
        <w:t>.html</w:t>
      </w:r>
    </w:p>
    <w:p w14:paraId="756BED42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.</w:t>
      </w:r>
      <w:proofErr w:type="spellStart"/>
      <w:r w:rsidR="004C506C">
        <w:rPr>
          <w:rFonts w:cstheme="minorHAnsi"/>
        </w:rPr>
        <w:t>js</w:t>
      </w:r>
      <w:proofErr w:type="spellEnd"/>
    </w:p>
    <w:p w14:paraId="4879E8CC" w14:textId="77777777" w:rsidR="002C5618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 xml:space="preserve">c) 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.htm</w:t>
      </w:r>
    </w:p>
    <w:p w14:paraId="07E4C2A3" w14:textId="77777777" w:rsidR="004C506C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d)</w:t>
      </w:r>
      <w:proofErr w:type="gramStart"/>
      <w:r w:rsidR="00890F60">
        <w:rPr>
          <w:rFonts w:cstheme="minorHAnsi"/>
        </w:rPr>
        <w:t xml:space="preserve">  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mtml</w:t>
      </w:r>
      <w:proofErr w:type="spellEnd"/>
      <w:proofErr w:type="gramEnd"/>
    </w:p>
    <w:p w14:paraId="6E0BA999" w14:textId="77777777" w:rsidR="004C506C" w:rsidRPr="00A40EE8" w:rsidRDefault="004C506C" w:rsidP="002C5618">
      <w:pPr>
        <w:pStyle w:val="ListParagraph"/>
        <w:spacing w:after="0"/>
        <w:rPr>
          <w:rFonts w:cstheme="minorHAnsi"/>
        </w:rPr>
      </w:pPr>
    </w:p>
    <w:p w14:paraId="5076503C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correct XHTML for a line break?</w:t>
      </w:r>
    </w:p>
    <w:p w14:paraId="65F0FF29" w14:textId="77777777" w:rsidR="002C5618" w:rsidRPr="009E4B9B" w:rsidRDefault="004C506C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a)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&lt;</w:t>
      </w:r>
      <w:proofErr w:type="spellStart"/>
      <w:r w:rsidRPr="009E4B9B">
        <w:rPr>
          <w:rFonts w:cstheme="minorHAnsi"/>
          <w:b/>
          <w:bCs/>
          <w:color w:val="FF0000"/>
        </w:rPr>
        <w:t>br</w:t>
      </w:r>
      <w:proofErr w:type="spellEnd"/>
      <w:r w:rsidRPr="009E4B9B">
        <w:rPr>
          <w:rFonts w:cstheme="minorHAnsi"/>
          <w:b/>
          <w:bCs/>
          <w:color w:val="FF0000"/>
        </w:rPr>
        <w:t>/&gt;</w:t>
      </w:r>
    </w:p>
    <w:p w14:paraId="6979C147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&lt;</w:t>
      </w:r>
      <w:proofErr w:type="spellStart"/>
      <w:r w:rsidR="004C506C">
        <w:rPr>
          <w:rFonts w:cstheme="minorHAnsi"/>
        </w:rPr>
        <w:t>br</w:t>
      </w:r>
      <w:proofErr w:type="spellEnd"/>
      <w:r w:rsidR="004C506C">
        <w:rPr>
          <w:rFonts w:cstheme="minorHAnsi"/>
        </w:rPr>
        <w:t>&gt;</w:t>
      </w:r>
    </w:p>
    <w:p w14:paraId="7EF8A485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&lt; break /&gt;</w:t>
      </w:r>
    </w:p>
    <w:p w14:paraId="23CC7974" w14:textId="77777777" w:rsidR="002C5618" w:rsidRPr="004C506C" w:rsidRDefault="004C506C" w:rsidP="004C506C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None of them</w:t>
      </w:r>
    </w:p>
    <w:p w14:paraId="765C29C9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48BBEB45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Standard links are generated using the _____________ element</w:t>
      </w:r>
    </w:p>
    <w:p w14:paraId="6C3D9B98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Tag</w:t>
      </w:r>
    </w:p>
    <w:p w14:paraId="1286F4C8" w14:textId="77777777" w:rsidR="002C5618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b)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Anchor</w:t>
      </w:r>
    </w:p>
    <w:p w14:paraId="5E69591F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proofErr w:type="spellStart"/>
      <w:r w:rsidR="004C506C">
        <w:rPr>
          <w:rFonts w:cstheme="minorHAnsi"/>
        </w:rPr>
        <w:t>HRef</w:t>
      </w:r>
      <w:proofErr w:type="spellEnd"/>
    </w:p>
    <w:p w14:paraId="0A8CEA82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proofErr w:type="spellStart"/>
      <w:r w:rsidR="004C506C">
        <w:rPr>
          <w:rFonts w:cstheme="minorHAnsi"/>
        </w:rPr>
        <w:t>Tabindex</w:t>
      </w:r>
      <w:proofErr w:type="spellEnd"/>
    </w:p>
    <w:p w14:paraId="5B0D3473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24A1F499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To change the size of an image in HTML use what?</w:t>
      </w:r>
    </w:p>
    <w:p w14:paraId="74315CBB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pillers</w:t>
      </w:r>
      <w:proofErr w:type="spellEnd"/>
    </w:p>
    <w:p w14:paraId="24BF7942" w14:textId="77777777" w:rsidR="004C506C" w:rsidRPr="009E4B9B" w:rsidRDefault="002C5618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b)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</w:t>
      </w:r>
      <w:r w:rsidR="004C506C" w:rsidRPr="009E4B9B">
        <w:rPr>
          <w:rFonts w:cstheme="minorHAnsi"/>
          <w:b/>
          <w:bCs/>
          <w:color w:val="FF0000"/>
        </w:rPr>
        <w:t>height and width</w:t>
      </w:r>
    </w:p>
    <w:p w14:paraId="609B8E40" w14:textId="77777777" w:rsidR="004C506C" w:rsidRDefault="002C5618" w:rsidP="002C5618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 xml:space="preserve"> </w:t>
      </w:r>
      <w:r w:rsidR="004C506C">
        <w:rPr>
          <w:rFonts w:cstheme="minorHAnsi"/>
        </w:rPr>
        <w:t>bigger and smaller</w:t>
      </w:r>
    </w:p>
    <w:p w14:paraId="4AAD0CB5" w14:textId="77777777" w:rsidR="002C5618" w:rsidRPr="004C506C" w:rsidRDefault="002C5618" w:rsidP="004C506C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BCD6553" w14:textId="77777777" w:rsidR="004C506C" w:rsidRPr="00A40EE8" w:rsidRDefault="004C506C" w:rsidP="002C5618">
      <w:pPr>
        <w:pStyle w:val="ListParagraph"/>
        <w:spacing w:after="0"/>
        <w:rPr>
          <w:rFonts w:cstheme="minorHAnsi"/>
          <w:b/>
        </w:rPr>
      </w:pPr>
    </w:p>
    <w:p w14:paraId="41B51EBB" w14:textId="77777777" w:rsidR="002C5618" w:rsidRPr="00A40EE8" w:rsidRDefault="004C506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Which HTML attribute is used to define inline style?</w:t>
      </w:r>
      <w:r w:rsidR="002C5618" w:rsidRPr="00A40EE8">
        <w:rPr>
          <w:rFonts w:cstheme="minorHAnsi"/>
          <w:b/>
        </w:rPr>
        <w:t xml:space="preserve"> </w:t>
      </w:r>
    </w:p>
    <w:p w14:paraId="5C68D641" w14:textId="77777777" w:rsidR="002C5618" w:rsidRPr="009E4B9B" w:rsidRDefault="004C506C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E4B9B">
        <w:rPr>
          <w:rFonts w:cstheme="minorHAnsi"/>
          <w:b/>
          <w:bCs/>
          <w:color w:val="FF0000"/>
        </w:rPr>
        <w:t>a)</w:t>
      </w:r>
      <w:r w:rsidR="00890F60" w:rsidRPr="009E4B9B">
        <w:rPr>
          <w:rFonts w:cstheme="minorHAnsi"/>
          <w:b/>
          <w:bCs/>
          <w:color w:val="FF0000"/>
        </w:rPr>
        <w:t xml:space="preserve"> </w:t>
      </w:r>
      <w:r w:rsidRPr="009E4B9B">
        <w:rPr>
          <w:rFonts w:cstheme="minorHAnsi"/>
          <w:b/>
          <w:bCs/>
          <w:color w:val="FF0000"/>
        </w:rPr>
        <w:t xml:space="preserve"> style</w:t>
      </w:r>
    </w:p>
    <w:p w14:paraId="3CF07226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b)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 xml:space="preserve"> class</w:t>
      </w:r>
    </w:p>
    <w:p w14:paraId="6F580347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styles</w:t>
      </w:r>
    </w:p>
    <w:p w14:paraId="1E82B514" w14:textId="77777777" w:rsidR="002C5618" w:rsidRPr="00A40EE8" w:rsidRDefault="004C506C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d)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font</w:t>
      </w:r>
    </w:p>
    <w:p w14:paraId="17698487" w14:textId="77777777" w:rsidR="002C5618" w:rsidRPr="00A40EE8" w:rsidRDefault="002C5618" w:rsidP="002C5618">
      <w:pPr>
        <w:pStyle w:val="ListParagraph"/>
        <w:spacing w:after="0"/>
        <w:rPr>
          <w:rFonts w:cstheme="minorHAnsi"/>
        </w:rPr>
      </w:pPr>
    </w:p>
    <w:p w14:paraId="460DF4BA" w14:textId="77777777" w:rsidR="002C5618" w:rsidRPr="00A40EE8" w:rsidRDefault="00283D69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Which is not a predefined </w:t>
      </w:r>
      <w:r w:rsidR="007102BD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for link?</w:t>
      </w:r>
    </w:p>
    <w:p w14:paraId="20725A90" w14:textId="77777777" w:rsidR="002C5618" w:rsidRPr="00FE50AF" w:rsidRDefault="00283D69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FE50AF">
        <w:rPr>
          <w:rFonts w:cstheme="minorHAnsi"/>
          <w:b/>
          <w:bCs/>
          <w:color w:val="FF0000"/>
        </w:rPr>
        <w:t xml:space="preserve">a) </w:t>
      </w:r>
      <w:r w:rsidR="00890F60" w:rsidRPr="00FE50AF">
        <w:rPr>
          <w:rFonts w:cstheme="minorHAnsi"/>
          <w:b/>
          <w:bCs/>
          <w:color w:val="FF0000"/>
        </w:rPr>
        <w:t xml:space="preserve"> </w:t>
      </w:r>
      <w:r w:rsidRPr="00FE50AF">
        <w:rPr>
          <w:rFonts w:cstheme="minorHAnsi"/>
          <w:b/>
          <w:bCs/>
          <w:color w:val="FF0000"/>
        </w:rPr>
        <w:t>_child</w:t>
      </w:r>
    </w:p>
    <w:p w14:paraId="5E091BBB" w14:textId="77777777" w:rsidR="002C5618" w:rsidRPr="00FE50AF" w:rsidRDefault="00283D69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>b)</w:t>
      </w:r>
      <w:r w:rsidR="00890F60" w:rsidRPr="00FE50AF">
        <w:rPr>
          <w:rFonts w:cstheme="minorHAnsi"/>
        </w:rPr>
        <w:t xml:space="preserve"> </w:t>
      </w:r>
      <w:r w:rsidRPr="00FE50AF">
        <w:rPr>
          <w:rFonts w:cstheme="minorHAnsi"/>
        </w:rPr>
        <w:t xml:space="preserve"> _parent</w:t>
      </w:r>
    </w:p>
    <w:p w14:paraId="1E79B179" w14:textId="77777777" w:rsidR="00283D69" w:rsidRPr="00FE50AF" w:rsidRDefault="00283D69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>c</w:t>
      </w:r>
      <w:r w:rsidR="00CE445B" w:rsidRPr="00FE50AF">
        <w:rPr>
          <w:rFonts w:cstheme="minorHAnsi"/>
        </w:rPr>
        <w:t xml:space="preserve">) </w:t>
      </w:r>
      <w:r w:rsidR="00890F60" w:rsidRPr="00FE50AF">
        <w:rPr>
          <w:rFonts w:cstheme="minorHAnsi"/>
        </w:rPr>
        <w:t xml:space="preserve"> </w:t>
      </w:r>
      <w:r w:rsidR="00CE445B" w:rsidRPr="00FE50AF">
        <w:rPr>
          <w:rFonts w:cstheme="minorHAnsi"/>
        </w:rPr>
        <w:t>_top</w:t>
      </w:r>
    </w:p>
    <w:p w14:paraId="3D9A2EF2" w14:textId="77777777" w:rsidR="00CE445B" w:rsidRPr="00FE50AF" w:rsidRDefault="00CE445B" w:rsidP="002C5618">
      <w:pPr>
        <w:pStyle w:val="ListParagraph"/>
        <w:spacing w:after="0"/>
        <w:rPr>
          <w:rFonts w:cstheme="minorHAnsi"/>
        </w:rPr>
      </w:pPr>
      <w:r w:rsidRPr="00FE50AF">
        <w:rPr>
          <w:rFonts w:cstheme="minorHAnsi"/>
        </w:rPr>
        <w:t xml:space="preserve">d) </w:t>
      </w:r>
      <w:r w:rsidR="00890F60" w:rsidRPr="00FE50AF">
        <w:rPr>
          <w:rFonts w:cstheme="minorHAnsi"/>
        </w:rPr>
        <w:t xml:space="preserve"> </w:t>
      </w:r>
      <w:r w:rsidRPr="00FE50AF">
        <w:rPr>
          <w:rFonts w:cstheme="minorHAnsi"/>
        </w:rPr>
        <w:t>_blank</w:t>
      </w:r>
    </w:p>
    <w:p w14:paraId="5F07D866" w14:textId="77777777" w:rsidR="002C5618" w:rsidRPr="00A40EE8" w:rsidRDefault="002C5618" w:rsidP="002C5618">
      <w:pPr>
        <w:pStyle w:val="ListParagraph"/>
        <w:spacing w:after="0"/>
        <w:rPr>
          <w:rFonts w:cstheme="minorHAnsi"/>
          <w:b/>
        </w:rPr>
      </w:pPr>
    </w:p>
    <w:p w14:paraId="4B059CC4" w14:textId="77777777" w:rsidR="002C5618" w:rsidRPr="00A40EE8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The &lt;</w:t>
      </w:r>
      <w:proofErr w:type="spellStart"/>
      <w:r>
        <w:rPr>
          <w:rFonts w:cstheme="minorHAnsi"/>
          <w:b/>
        </w:rPr>
        <w:t>img</w:t>
      </w:r>
      <w:proofErr w:type="spellEnd"/>
      <w:r>
        <w:rPr>
          <w:rFonts w:cstheme="minorHAnsi"/>
          <w:b/>
        </w:rPr>
        <w:t>&gt; element using the attribute is</w:t>
      </w:r>
    </w:p>
    <w:p w14:paraId="315BF1A2" w14:textId="77777777" w:rsidR="002C5618" w:rsidRDefault="00CE445B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90F60">
        <w:rPr>
          <w:rFonts w:cstheme="minorHAnsi"/>
        </w:rPr>
        <w:t xml:space="preserve"> </w:t>
      </w:r>
      <w:r>
        <w:rPr>
          <w:rFonts w:cstheme="minorHAnsi"/>
        </w:rPr>
        <w:t>jpg</w:t>
      </w:r>
    </w:p>
    <w:p w14:paraId="2F5192F1" w14:textId="77777777" w:rsidR="00CE445B" w:rsidRPr="0093182A" w:rsidRDefault="00CE445B" w:rsidP="002C5618">
      <w:pPr>
        <w:pStyle w:val="ListParagraph"/>
        <w:spacing w:after="0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b) </w:t>
      </w:r>
      <w:r w:rsidR="00890F60" w:rsidRPr="0093182A">
        <w:rPr>
          <w:rFonts w:cstheme="minorHAnsi"/>
          <w:b/>
          <w:bCs/>
          <w:color w:val="FF0000"/>
        </w:rPr>
        <w:t xml:space="preserve"> </w:t>
      </w:r>
      <w:proofErr w:type="spellStart"/>
      <w:r w:rsidRPr="0093182A">
        <w:rPr>
          <w:rFonts w:cstheme="minorHAnsi"/>
          <w:b/>
          <w:bCs/>
          <w:color w:val="FF0000"/>
        </w:rPr>
        <w:t>src</w:t>
      </w:r>
      <w:proofErr w:type="spellEnd"/>
    </w:p>
    <w:p w14:paraId="677EFF24" w14:textId="77777777" w:rsidR="00CE445B" w:rsidRPr="00A40EE8" w:rsidRDefault="00CE445B" w:rsidP="002C561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c) </w:t>
      </w:r>
      <w:r w:rsidR="00890F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href</w:t>
      </w:r>
      <w:proofErr w:type="spellEnd"/>
    </w:p>
    <w:p w14:paraId="0E0EEEE2" w14:textId="77777777" w:rsidR="00CE445B" w:rsidRPr="00185D4B" w:rsidRDefault="00CE445B" w:rsidP="00185D4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d)</w:t>
      </w:r>
      <w:r w:rsidR="00890F60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parm</w:t>
      </w:r>
      <w:proofErr w:type="spellEnd"/>
    </w:p>
    <w:p w14:paraId="6DEF0FAB" w14:textId="77777777" w:rsidR="00CE445B" w:rsidRPr="00A40EE8" w:rsidRDefault="00CE445B" w:rsidP="002C5618">
      <w:pPr>
        <w:pStyle w:val="ListParagraph"/>
        <w:spacing w:after="0"/>
        <w:rPr>
          <w:rFonts w:cstheme="minorHAnsi"/>
        </w:rPr>
      </w:pPr>
    </w:p>
    <w:p w14:paraId="0738FC79" w14:textId="77777777" w:rsidR="002C5618" w:rsidRPr="00A40EE8" w:rsidRDefault="00CE445B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The syntax for an HTML comment looks like ___</w:t>
      </w:r>
    </w:p>
    <w:p w14:paraId="303A706B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-- &gt;</w:t>
      </w:r>
    </w:p>
    <w:p w14:paraId="4CF79721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-- ! &gt;</w:t>
      </w:r>
      <w:r w:rsidR="002C5618" w:rsidRPr="00A40EE8">
        <w:rPr>
          <w:rFonts w:cstheme="minorHAnsi"/>
        </w:rPr>
        <w:t xml:space="preserve"> </w:t>
      </w:r>
    </w:p>
    <w:p w14:paraId="516DBA28" w14:textId="77777777" w:rsidR="00CE445B" w:rsidRPr="0093182A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&lt;!-- --&gt;</w:t>
      </w:r>
    </w:p>
    <w:p w14:paraId="798B8351" w14:textId="77777777" w:rsidR="002C5618" w:rsidRPr="00A40EE8" w:rsidRDefault="00CE445B" w:rsidP="002C561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 -- ! -- &gt;</w:t>
      </w:r>
      <w:r w:rsidR="002C5618" w:rsidRPr="00A40EE8">
        <w:rPr>
          <w:rFonts w:cstheme="minorHAnsi"/>
        </w:rPr>
        <w:t xml:space="preserve"> </w:t>
      </w:r>
    </w:p>
    <w:p w14:paraId="7839C51D" w14:textId="77777777" w:rsidR="002C5618" w:rsidRPr="00CE445B" w:rsidRDefault="002C5618" w:rsidP="00CE445B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  <w:r w:rsidRPr="00A40EE8">
        <w:rPr>
          <w:rFonts w:cstheme="minorHAnsi"/>
        </w:rPr>
        <w:t xml:space="preserve"> </w:t>
      </w:r>
    </w:p>
    <w:p w14:paraId="5B4BF221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The </w:t>
      </w:r>
      <w:r w:rsidR="001B7F82">
        <w:rPr>
          <w:rFonts w:cstheme="minorHAnsi"/>
          <w:b/>
        </w:rPr>
        <w:t>nested list is a _______ within a list</w:t>
      </w:r>
    </w:p>
    <w:p w14:paraId="0B94BAED" w14:textId="77777777" w:rsidR="002C5618" w:rsidRPr="00A40EE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unordered</w:t>
      </w:r>
    </w:p>
    <w:p w14:paraId="63D3CEE4" w14:textId="77777777" w:rsidR="002C5618" w:rsidRPr="00A40EE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ordered</w:t>
      </w:r>
    </w:p>
    <w:p w14:paraId="4FB4F4E4" w14:textId="77777777" w:rsidR="002C5618" w:rsidRPr="0093182A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list</w:t>
      </w:r>
    </w:p>
    <w:p w14:paraId="6C23B687" w14:textId="77777777" w:rsidR="002C5618" w:rsidRDefault="001B7F82" w:rsidP="002C561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content</w:t>
      </w:r>
    </w:p>
    <w:p w14:paraId="311E41DE" w14:textId="77777777" w:rsidR="001B7F82" w:rsidRPr="00A40EE8" w:rsidRDefault="001B7F82" w:rsidP="001B7F82">
      <w:pPr>
        <w:pStyle w:val="ListParagraph"/>
        <w:spacing w:after="0" w:line="276" w:lineRule="auto"/>
        <w:ind w:left="1080"/>
        <w:jc w:val="both"/>
        <w:rPr>
          <w:rFonts w:cstheme="minorHAnsi"/>
        </w:rPr>
      </w:pPr>
    </w:p>
    <w:p w14:paraId="70D1BFFB" w14:textId="77777777" w:rsidR="002C5618" w:rsidRPr="00A40EE8" w:rsidRDefault="001B7F82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Unordered list is most familiar with the term of _____</w:t>
      </w:r>
    </w:p>
    <w:p w14:paraId="39BEF453" w14:textId="77777777" w:rsidR="002C5618" w:rsidRPr="00A40EE8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numbered list</w:t>
      </w:r>
    </w:p>
    <w:p w14:paraId="6DAFDC9B" w14:textId="77777777" w:rsidR="002C5618" w:rsidRPr="00A40EE8" w:rsidRDefault="001B7F82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sequential list</w:t>
      </w:r>
    </w:p>
    <w:p w14:paraId="0EAF18F4" w14:textId="77777777" w:rsidR="002C5618" w:rsidRPr="00A40EE8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order list</w:t>
      </w:r>
    </w:p>
    <w:p w14:paraId="6E5CF8D1" w14:textId="77777777" w:rsidR="002C5618" w:rsidRPr="0093182A" w:rsidRDefault="00890F60" w:rsidP="002C561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bulleted list</w:t>
      </w:r>
    </w:p>
    <w:p w14:paraId="7FC26242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5F407363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90F60">
        <w:rPr>
          <w:rFonts w:cstheme="minorHAnsi"/>
          <w:b/>
        </w:rPr>
        <w:t>_______ breaks force a break in a line found within a paragraph</w:t>
      </w:r>
      <w:r w:rsidRPr="00A40EE8">
        <w:rPr>
          <w:rFonts w:cstheme="minorHAnsi"/>
          <w:b/>
        </w:rPr>
        <w:t xml:space="preserve"> </w:t>
      </w:r>
    </w:p>
    <w:p w14:paraId="46978F15" w14:textId="77777777" w:rsidR="002C5618" w:rsidRPr="00A40EE8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Page</w:t>
      </w:r>
    </w:p>
    <w:p w14:paraId="3F58E49B" w14:textId="77777777" w:rsidR="002C5618" w:rsidRPr="0093182A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b/>
          <w:bCs/>
        </w:rPr>
      </w:pPr>
      <w:r w:rsidRPr="0093182A">
        <w:rPr>
          <w:rFonts w:cstheme="minorHAnsi"/>
          <w:b/>
          <w:bCs/>
          <w:color w:val="FF0000"/>
        </w:rPr>
        <w:t>Line</w:t>
      </w:r>
      <w:r w:rsidR="002C5618" w:rsidRPr="0093182A">
        <w:rPr>
          <w:rFonts w:cstheme="minorHAnsi"/>
          <w:b/>
          <w:bCs/>
        </w:rPr>
        <w:t xml:space="preserve"> </w:t>
      </w:r>
    </w:p>
    <w:p w14:paraId="5046EF31" w14:textId="77777777" w:rsidR="002C5618" w:rsidRPr="00A40EE8" w:rsidRDefault="00890F60" w:rsidP="002C561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Paragraph</w:t>
      </w:r>
      <w:r w:rsidR="002C5618" w:rsidRPr="00A40EE8">
        <w:rPr>
          <w:rFonts w:cstheme="minorHAnsi"/>
        </w:rPr>
        <w:t xml:space="preserve"> </w:t>
      </w:r>
    </w:p>
    <w:p w14:paraId="4C52FF52" w14:textId="77777777" w:rsidR="002C5618" w:rsidRDefault="0023046F" w:rsidP="0023046F">
      <w:pPr>
        <w:spacing w:after="0" w:line="276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d)    </w:t>
      </w:r>
      <w:r w:rsidR="00890F60" w:rsidRPr="0023046F">
        <w:rPr>
          <w:rFonts w:cstheme="minorHAnsi"/>
        </w:rPr>
        <w:t>Column</w:t>
      </w:r>
    </w:p>
    <w:p w14:paraId="2719C26F" w14:textId="77777777" w:rsidR="0023046F" w:rsidRPr="0023046F" w:rsidRDefault="0023046F" w:rsidP="0023046F">
      <w:pPr>
        <w:spacing w:after="0" w:line="276" w:lineRule="auto"/>
        <w:ind w:left="720"/>
        <w:jc w:val="both"/>
        <w:rPr>
          <w:rFonts w:cstheme="minorHAnsi"/>
        </w:rPr>
      </w:pPr>
    </w:p>
    <w:p w14:paraId="2244E768" w14:textId="77777777" w:rsidR="002C5618" w:rsidRPr="00A40EE8" w:rsidRDefault="00BE0CFC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Choose the correct HTML tag for the largest heading</w:t>
      </w:r>
    </w:p>
    <w:p w14:paraId="486E3468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&lt;head&gt;</w:t>
      </w:r>
    </w:p>
    <w:p w14:paraId="46DD5964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&lt;heading&gt;</w:t>
      </w:r>
      <w:r w:rsidR="002C5618" w:rsidRPr="00A40EE8">
        <w:rPr>
          <w:rFonts w:cstheme="minorHAnsi"/>
        </w:rPr>
        <w:t xml:space="preserve"> </w:t>
      </w:r>
    </w:p>
    <w:p w14:paraId="34BB227A" w14:textId="77777777" w:rsidR="002C5618" w:rsidRPr="0093182A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&lt;h1&gt;</w:t>
      </w:r>
    </w:p>
    <w:p w14:paraId="0A26714C" w14:textId="77777777" w:rsidR="002C5618" w:rsidRPr="00A40EE8" w:rsidRDefault="00BE0CFC" w:rsidP="002C561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&lt;h6&gt;</w:t>
      </w:r>
    </w:p>
    <w:p w14:paraId="7FD53551" w14:textId="77777777" w:rsidR="002C5618" w:rsidRPr="00A40EE8" w:rsidRDefault="002C5618" w:rsidP="002C5618">
      <w:pPr>
        <w:spacing w:after="0"/>
        <w:ind w:firstLine="720"/>
        <w:rPr>
          <w:rFonts w:cstheme="minorHAnsi"/>
          <w:b/>
        </w:rPr>
      </w:pPr>
    </w:p>
    <w:p w14:paraId="316B53EC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BE0CFC">
        <w:rPr>
          <w:rFonts w:cstheme="minorHAnsi"/>
          <w:b/>
        </w:rPr>
        <w:t>How can you open a link in a new browser window?</w:t>
      </w:r>
    </w:p>
    <w:p w14:paraId="7D7F42FF" w14:textId="77777777" w:rsidR="002C5618" w:rsidRPr="00A40EE8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new&gt;</w:t>
      </w:r>
    </w:p>
    <w:p w14:paraId="163A2EAB" w14:textId="77777777" w:rsidR="002C5618" w:rsidRPr="0093182A" w:rsidRDefault="00BE0CFC" w:rsidP="002C561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&lt;a </w:t>
      </w:r>
      <w:proofErr w:type="spellStart"/>
      <w:r w:rsidRPr="0093182A">
        <w:rPr>
          <w:rFonts w:cstheme="minorHAnsi"/>
          <w:b/>
          <w:bCs/>
          <w:color w:val="FF0000"/>
        </w:rPr>
        <w:t>href</w:t>
      </w:r>
      <w:proofErr w:type="spellEnd"/>
      <w:r w:rsidRPr="0093182A">
        <w:rPr>
          <w:rFonts w:cstheme="minorHAnsi"/>
          <w:b/>
          <w:bCs/>
          <w:color w:val="FF0000"/>
        </w:rPr>
        <w:t>=”</w:t>
      </w:r>
      <w:proofErr w:type="spellStart"/>
      <w:r w:rsidRPr="0093182A">
        <w:rPr>
          <w:rFonts w:cstheme="minorHAnsi"/>
          <w:b/>
          <w:bCs/>
          <w:color w:val="FF0000"/>
        </w:rPr>
        <w:t>url</w:t>
      </w:r>
      <w:proofErr w:type="spellEnd"/>
      <w:r w:rsidRPr="0093182A">
        <w:rPr>
          <w:rFonts w:cstheme="minorHAnsi"/>
          <w:b/>
          <w:bCs/>
          <w:color w:val="FF0000"/>
        </w:rPr>
        <w:t>” target</w:t>
      </w:r>
      <w:proofErr w:type="gramStart"/>
      <w:r w:rsidR="008A3C44" w:rsidRPr="0093182A">
        <w:rPr>
          <w:rFonts w:cstheme="minorHAnsi"/>
          <w:b/>
          <w:bCs/>
          <w:color w:val="FF0000"/>
        </w:rPr>
        <w:t>=”_</w:t>
      </w:r>
      <w:proofErr w:type="gramEnd"/>
      <w:r w:rsidR="008A3C44" w:rsidRPr="0093182A">
        <w:rPr>
          <w:rFonts w:cstheme="minorHAnsi"/>
          <w:b/>
          <w:bCs/>
          <w:color w:val="FF0000"/>
        </w:rPr>
        <w:t>blank”&gt;</w:t>
      </w:r>
    </w:p>
    <w:p w14:paraId="511D1DAD" w14:textId="77777777" w:rsidR="008A3C44" w:rsidRPr="00A40EE8" w:rsidRDefault="008A3C44" w:rsidP="008A3C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target</w:t>
      </w:r>
      <w:proofErr w:type="gramStart"/>
      <w:r>
        <w:rPr>
          <w:rFonts w:cstheme="minorHAnsi"/>
        </w:rPr>
        <w:t>=”new</w:t>
      </w:r>
      <w:proofErr w:type="gramEnd"/>
      <w:r>
        <w:rPr>
          <w:rFonts w:cstheme="minorHAnsi"/>
        </w:rPr>
        <w:t>”&gt;</w:t>
      </w:r>
    </w:p>
    <w:p w14:paraId="65086198" w14:textId="77777777" w:rsidR="002C5618" w:rsidRDefault="002C5618" w:rsidP="008A3C44">
      <w:pPr>
        <w:spacing w:after="0"/>
        <w:rPr>
          <w:rFonts w:cstheme="minorHAnsi"/>
          <w:b/>
        </w:rPr>
      </w:pPr>
    </w:p>
    <w:p w14:paraId="0D94E5B4" w14:textId="77777777" w:rsidR="00185D4B" w:rsidRPr="00A40EE8" w:rsidRDefault="00185D4B" w:rsidP="008A3C44">
      <w:pPr>
        <w:spacing w:after="0"/>
        <w:rPr>
          <w:rFonts w:cstheme="minorHAnsi"/>
          <w:b/>
        </w:rPr>
      </w:pPr>
    </w:p>
    <w:p w14:paraId="243CE9EF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 xml:space="preserve">  </w:t>
      </w:r>
      <w:r w:rsidR="008A3C44">
        <w:rPr>
          <w:rFonts w:cstheme="minorHAnsi"/>
          <w:b/>
        </w:rPr>
        <w:t>Which tag is used to add columns to tables?</w:t>
      </w:r>
    </w:p>
    <w:p w14:paraId="4FE72A80" w14:textId="77777777" w:rsidR="002C5618" w:rsidRPr="00A40EE8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colspan</w:t>
      </w:r>
      <w:proofErr w:type="spellEnd"/>
      <w:r>
        <w:rPr>
          <w:rFonts w:cstheme="minorHAnsi"/>
        </w:rPr>
        <w:t>&gt;</w:t>
      </w:r>
    </w:p>
    <w:p w14:paraId="72563E93" w14:textId="77777777" w:rsidR="002C5618" w:rsidRPr="0093182A" w:rsidRDefault="008A3C44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&lt;td&gt;</w:t>
      </w:r>
    </w:p>
    <w:p w14:paraId="71AB7194" w14:textId="77777777" w:rsidR="008A3C44" w:rsidRPr="00185D4B" w:rsidRDefault="008A3C44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&lt;tr&gt;</w:t>
      </w:r>
      <w:r w:rsidR="002C5618" w:rsidRPr="00A40EE8">
        <w:rPr>
          <w:rFonts w:cstheme="minorHAnsi"/>
        </w:rPr>
        <w:t xml:space="preserve"> </w:t>
      </w:r>
    </w:p>
    <w:p w14:paraId="5931356C" w14:textId="77777777" w:rsidR="008A3C44" w:rsidRPr="008A3C44" w:rsidRDefault="008A3C44" w:rsidP="008A3C44">
      <w:pPr>
        <w:spacing w:after="0" w:line="276" w:lineRule="auto"/>
        <w:jc w:val="both"/>
        <w:rPr>
          <w:rFonts w:cstheme="minorHAnsi"/>
        </w:rPr>
      </w:pPr>
    </w:p>
    <w:p w14:paraId="4FDB5769" w14:textId="77777777" w:rsidR="002C5618" w:rsidRPr="00A40EE8" w:rsidRDefault="008A3C44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the correct HTML for inserting an image?</w:t>
      </w:r>
    </w:p>
    <w:p w14:paraId="2CB5358E" w14:textId="77777777" w:rsidR="002C5618" w:rsidRPr="0093182A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img</w:t>
      </w:r>
      <w:proofErr w:type="spellEnd"/>
      <w:r w:rsidRPr="0093182A">
        <w:rPr>
          <w:rFonts w:cstheme="minorHAnsi"/>
          <w:b/>
          <w:bCs/>
          <w:color w:val="FF0000"/>
        </w:rPr>
        <w:t xml:space="preserve"> </w:t>
      </w:r>
      <w:proofErr w:type="spellStart"/>
      <w:r w:rsidRPr="0093182A">
        <w:rPr>
          <w:rFonts w:cstheme="minorHAnsi"/>
          <w:b/>
          <w:bCs/>
          <w:color w:val="FF0000"/>
        </w:rPr>
        <w:t>src</w:t>
      </w:r>
      <w:proofErr w:type="spellEnd"/>
      <w:proofErr w:type="gramStart"/>
      <w:r w:rsidRPr="0093182A">
        <w:rPr>
          <w:rFonts w:cstheme="minorHAnsi"/>
          <w:b/>
          <w:bCs/>
          <w:color w:val="FF0000"/>
        </w:rPr>
        <w:t>=”image.gif</w:t>
      </w:r>
      <w:proofErr w:type="gramEnd"/>
      <w:r w:rsidRPr="0093182A">
        <w:rPr>
          <w:rFonts w:cstheme="minorHAnsi"/>
          <w:b/>
          <w:bCs/>
          <w:color w:val="FF0000"/>
        </w:rPr>
        <w:t>”&gt;</w:t>
      </w:r>
    </w:p>
    <w:p w14:paraId="3ED45D55" w14:textId="77777777" w:rsidR="002C5618" w:rsidRPr="00A40EE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&gt;image.gif&lt;/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&gt;</w:t>
      </w:r>
    </w:p>
    <w:p w14:paraId="740D4A10" w14:textId="77777777" w:rsidR="002C561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&lt;image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>=”image.gif”&gt;</w:t>
      </w:r>
    </w:p>
    <w:p w14:paraId="3CDF2CE4" w14:textId="77777777" w:rsidR="008A3C44" w:rsidRPr="00A40EE8" w:rsidRDefault="008A3C44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=”image.gif”&gt;</w:t>
      </w:r>
    </w:p>
    <w:p w14:paraId="58CA0204" w14:textId="77777777" w:rsidR="002C5618" w:rsidRPr="00A40EE8" w:rsidRDefault="002C5618" w:rsidP="002C5618">
      <w:pPr>
        <w:spacing w:after="0"/>
        <w:ind w:left="720" w:firstLine="360"/>
        <w:rPr>
          <w:rFonts w:cstheme="minorHAnsi"/>
          <w:b/>
        </w:rPr>
      </w:pPr>
    </w:p>
    <w:p w14:paraId="58BC2F77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D979E0">
        <w:rPr>
          <w:rFonts w:cstheme="minorHAnsi"/>
          <w:b/>
        </w:rPr>
        <w:t>Choose the correct HTML tag for inserting a background color?</w:t>
      </w:r>
    </w:p>
    <w:p w14:paraId="4675C42B" w14:textId="77777777" w:rsidR="002C5618" w:rsidRPr="0093182A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&lt;body </w:t>
      </w:r>
      <w:proofErr w:type="spellStart"/>
      <w:r w:rsidRPr="0093182A">
        <w:rPr>
          <w:rFonts w:cstheme="minorHAnsi"/>
          <w:b/>
          <w:bCs/>
          <w:color w:val="FF0000"/>
        </w:rPr>
        <w:t>bgcolor</w:t>
      </w:r>
      <w:proofErr w:type="spellEnd"/>
      <w:proofErr w:type="gramStart"/>
      <w:r w:rsidRPr="0093182A">
        <w:rPr>
          <w:rFonts w:cstheme="minorHAnsi"/>
          <w:b/>
          <w:bCs/>
          <w:color w:val="FF0000"/>
        </w:rPr>
        <w:t>=”yellow</w:t>
      </w:r>
      <w:proofErr w:type="gramEnd"/>
      <w:r w:rsidRPr="0093182A">
        <w:rPr>
          <w:rFonts w:cstheme="minorHAnsi"/>
          <w:b/>
          <w:bCs/>
          <w:color w:val="FF0000"/>
        </w:rPr>
        <w:t>”&gt;</w:t>
      </w:r>
    </w:p>
    <w:p w14:paraId="2EF37A97" w14:textId="77777777" w:rsidR="002C5618" w:rsidRPr="00A40EE8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&lt;body color</w:t>
      </w:r>
      <w:proofErr w:type="gramStart"/>
      <w:r>
        <w:rPr>
          <w:rFonts w:cstheme="minorHAnsi"/>
        </w:rPr>
        <w:t>=”yellow</w:t>
      </w:r>
      <w:proofErr w:type="gramEnd"/>
      <w:r>
        <w:rPr>
          <w:rFonts w:cstheme="minorHAnsi"/>
        </w:rPr>
        <w:t>”</w:t>
      </w:r>
    </w:p>
    <w:p w14:paraId="4DB2CBF2" w14:textId="77777777" w:rsidR="002C5618" w:rsidRPr="00A40EE8" w:rsidRDefault="00D979E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&lt;background&gt;yellow&lt;/background&gt;</w:t>
      </w:r>
    </w:p>
    <w:p w14:paraId="5F46DBA1" w14:textId="77777777" w:rsidR="002C5618" w:rsidRPr="00D979E0" w:rsidRDefault="002C5618" w:rsidP="00D979E0">
      <w:pPr>
        <w:spacing w:after="0" w:line="276" w:lineRule="auto"/>
        <w:jc w:val="both"/>
        <w:rPr>
          <w:rFonts w:cstheme="minorHAnsi"/>
        </w:rPr>
      </w:pPr>
    </w:p>
    <w:p w14:paraId="3C648BBA" w14:textId="77777777" w:rsidR="002C5618" w:rsidRPr="00A40EE8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Choose the correct HTML tag to make a text bold</w:t>
      </w:r>
    </w:p>
    <w:p w14:paraId="7851290C" w14:textId="77777777" w:rsidR="002C5618" w:rsidRPr="00A40EE8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bld</w:t>
      </w:r>
      <w:proofErr w:type="spellEnd"/>
      <w:r>
        <w:rPr>
          <w:rFonts w:cstheme="minorHAnsi"/>
        </w:rPr>
        <w:t>&gt;</w:t>
      </w:r>
    </w:p>
    <w:p w14:paraId="5CA0A054" w14:textId="77777777" w:rsidR="002C5618" w:rsidRPr="00A40EE8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&lt;bold&gt;</w:t>
      </w:r>
    </w:p>
    <w:p w14:paraId="193390CF" w14:textId="77777777" w:rsidR="002C5618" w:rsidRPr="0093182A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&lt;b&gt;</w:t>
      </w:r>
    </w:p>
    <w:p w14:paraId="6A4703F4" w14:textId="77777777" w:rsidR="002C5618" w:rsidRPr="0093182A" w:rsidRDefault="00E46C2D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&lt;strong&gt;</w:t>
      </w:r>
    </w:p>
    <w:p w14:paraId="416F8EAB" w14:textId="77777777" w:rsidR="002C5618" w:rsidRPr="00A40EE8" w:rsidRDefault="002C5618" w:rsidP="002C5618">
      <w:pPr>
        <w:spacing w:after="0"/>
        <w:ind w:left="720"/>
        <w:jc w:val="both"/>
        <w:rPr>
          <w:rFonts w:cstheme="minorHAnsi"/>
        </w:rPr>
      </w:pPr>
    </w:p>
    <w:p w14:paraId="6FC10697" w14:textId="77777777" w:rsidR="002C5618" w:rsidRPr="00A40EE8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E46C2D">
        <w:rPr>
          <w:rFonts w:cstheme="minorHAnsi"/>
          <w:b/>
        </w:rPr>
        <w:t>Choose the correct HTML tag to make text italic</w:t>
      </w:r>
    </w:p>
    <w:p w14:paraId="5B26D234" w14:textId="77777777" w:rsidR="002C5618" w:rsidRPr="0093182A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i</w:t>
      </w:r>
      <w:proofErr w:type="spellEnd"/>
      <w:r w:rsidRPr="0093182A">
        <w:rPr>
          <w:rFonts w:cstheme="minorHAnsi"/>
          <w:b/>
          <w:bCs/>
          <w:color w:val="FF0000"/>
        </w:rPr>
        <w:t>&gt;</w:t>
      </w:r>
    </w:p>
    <w:p w14:paraId="7B5AFEC3" w14:textId="77777777" w:rsidR="002C5618" w:rsidRPr="00A40EE8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&lt;ii&gt;</w:t>
      </w:r>
    </w:p>
    <w:p w14:paraId="6CEC71ED" w14:textId="77777777" w:rsidR="002C5618" w:rsidRPr="00A40EE8" w:rsidRDefault="00E46C2D" w:rsidP="002C5618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&lt;italics&gt;</w:t>
      </w:r>
    </w:p>
    <w:p w14:paraId="45DB914D" w14:textId="77777777" w:rsidR="00E46C2D" w:rsidRPr="0093182A" w:rsidRDefault="00E46C2D" w:rsidP="00E46C2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em</w:t>
      </w:r>
      <w:proofErr w:type="spellEnd"/>
      <w:r w:rsidRPr="0093182A">
        <w:rPr>
          <w:rFonts w:cstheme="minorHAnsi"/>
          <w:b/>
          <w:bCs/>
          <w:color w:val="FF0000"/>
        </w:rPr>
        <w:t>&gt;</w:t>
      </w:r>
    </w:p>
    <w:p w14:paraId="136208B9" w14:textId="77777777" w:rsidR="002C5618" w:rsidRPr="00E46C2D" w:rsidRDefault="002C5618" w:rsidP="00E46C2D">
      <w:pPr>
        <w:spacing w:after="0" w:line="276" w:lineRule="auto"/>
        <w:ind w:left="720"/>
        <w:jc w:val="both"/>
        <w:rPr>
          <w:rFonts w:cstheme="minorHAnsi"/>
        </w:rPr>
      </w:pPr>
    </w:p>
    <w:p w14:paraId="32F55B34" w14:textId="77777777" w:rsidR="002C5618" w:rsidRPr="00A40EE8" w:rsidRDefault="00E46C2D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What is the correct HTML for making a hyperlink?</w:t>
      </w:r>
    </w:p>
    <w:p w14:paraId="09B8A400" w14:textId="77777777" w:rsidR="002C5618" w:rsidRPr="0093182A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 xml:space="preserve">&lt;a </w:t>
      </w:r>
      <w:proofErr w:type="spellStart"/>
      <w:r w:rsidRPr="0093182A">
        <w:rPr>
          <w:rFonts w:cstheme="minorHAnsi"/>
          <w:b/>
          <w:bCs/>
          <w:color w:val="FF0000"/>
        </w:rPr>
        <w:t>href</w:t>
      </w:r>
      <w:proofErr w:type="spellEnd"/>
      <w:r w:rsidRPr="0093182A">
        <w:rPr>
          <w:rFonts w:cstheme="minorHAnsi"/>
          <w:b/>
          <w:bCs/>
          <w:color w:val="FF0000"/>
        </w:rPr>
        <w:t>=</w:t>
      </w:r>
      <w:hyperlink r:id="rId5" w:history="1">
        <w:r w:rsidRPr="0093182A">
          <w:rPr>
            <w:rStyle w:val="Hyperlink"/>
            <w:rFonts w:cstheme="minorHAnsi"/>
            <w:b/>
            <w:bCs/>
            <w:color w:val="FF0000"/>
          </w:rPr>
          <w:t>http://www.google.com</w:t>
        </w:r>
      </w:hyperlink>
      <w:r w:rsidRPr="0093182A">
        <w:rPr>
          <w:rFonts w:cstheme="minorHAnsi"/>
          <w:b/>
          <w:bCs/>
          <w:color w:val="FF0000"/>
        </w:rPr>
        <w:t>&gt;Google&lt;/a&gt;</w:t>
      </w:r>
    </w:p>
    <w:p w14:paraId="0B7839C4" w14:textId="77777777" w:rsidR="002C5618" w:rsidRPr="00A40EE8" w:rsidRDefault="00E46C2D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&lt;a name=</w:t>
      </w:r>
      <w:hyperlink r:id="rId6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&gt;Google&lt;/a&gt;</w:t>
      </w:r>
      <w:r w:rsidR="002C5618" w:rsidRPr="00A40EE8">
        <w:rPr>
          <w:rFonts w:cstheme="minorHAnsi"/>
        </w:rPr>
        <w:t xml:space="preserve"> </w:t>
      </w:r>
    </w:p>
    <w:p w14:paraId="1E4CDCA9" w14:textId="77777777" w:rsidR="00E46C2D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&lt;a&gt;</w:t>
      </w:r>
      <w:hyperlink r:id="rId7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&gt;&lt;/a&gt;</w:t>
      </w:r>
    </w:p>
    <w:p w14:paraId="05BA0BAD" w14:textId="77777777" w:rsidR="00E46C2D" w:rsidRDefault="00E46C2D" w:rsidP="00E46C2D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&lt;a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=</w:t>
      </w:r>
      <w:hyperlink r:id="rId8" w:history="1">
        <w:r w:rsidRPr="00120A20">
          <w:rPr>
            <w:rStyle w:val="Hyperlink"/>
            <w:rFonts w:cstheme="minorHAnsi"/>
          </w:rPr>
          <w:t>http://www.google.com</w:t>
        </w:r>
      </w:hyperlink>
      <w:r>
        <w:rPr>
          <w:rFonts w:cstheme="minorHAnsi"/>
        </w:rPr>
        <w:t>&gt;Google&lt;/a&gt;</w:t>
      </w:r>
    </w:p>
    <w:p w14:paraId="4D5E9BE0" w14:textId="77777777" w:rsidR="00E46C2D" w:rsidRPr="00A40EE8" w:rsidRDefault="00E46C2D" w:rsidP="00E46C2D">
      <w:pPr>
        <w:pStyle w:val="ListParagraph"/>
        <w:spacing w:after="0" w:line="276" w:lineRule="auto"/>
        <w:ind w:left="1080"/>
        <w:rPr>
          <w:rFonts w:cstheme="minorHAnsi"/>
        </w:rPr>
      </w:pPr>
    </w:p>
    <w:p w14:paraId="418ECAC6" w14:textId="77777777" w:rsidR="00E46C2D" w:rsidRPr="00A40EE8" w:rsidRDefault="00EA0276" w:rsidP="00E46C2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How can you make a list that lists the items with numbers?</w:t>
      </w:r>
    </w:p>
    <w:p w14:paraId="1E05E513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&lt;dl</w:t>
      </w:r>
      <w:r w:rsidR="00E46C2D">
        <w:rPr>
          <w:rFonts w:cstheme="minorHAnsi"/>
        </w:rPr>
        <w:t>&gt;</w:t>
      </w:r>
    </w:p>
    <w:p w14:paraId="6331C6E4" w14:textId="77777777" w:rsidR="00E46C2D" w:rsidRPr="00A40EE8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&lt;ul</w:t>
      </w:r>
      <w:r w:rsidR="00E46C2D">
        <w:rPr>
          <w:rFonts w:cstheme="minorHAnsi"/>
        </w:rPr>
        <w:t>&gt;</w:t>
      </w:r>
    </w:p>
    <w:p w14:paraId="07A8137D" w14:textId="77777777" w:rsidR="00E46C2D" w:rsidRPr="0093182A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/>
          <w:bCs/>
          <w:color w:val="FF0000"/>
        </w:rPr>
      </w:pPr>
      <w:r w:rsidRPr="0093182A">
        <w:rPr>
          <w:rFonts w:cstheme="minorHAnsi"/>
          <w:b/>
          <w:bCs/>
          <w:color w:val="FF0000"/>
        </w:rPr>
        <w:t>&lt;</w:t>
      </w:r>
      <w:proofErr w:type="spellStart"/>
      <w:r w:rsidRPr="0093182A">
        <w:rPr>
          <w:rFonts w:cstheme="minorHAnsi"/>
          <w:b/>
          <w:bCs/>
          <w:color w:val="FF0000"/>
        </w:rPr>
        <w:t>ol</w:t>
      </w:r>
      <w:proofErr w:type="spellEnd"/>
      <w:r w:rsidR="00E46C2D" w:rsidRPr="0093182A">
        <w:rPr>
          <w:rFonts w:cstheme="minorHAnsi"/>
          <w:b/>
          <w:bCs/>
          <w:color w:val="FF0000"/>
        </w:rPr>
        <w:t>&gt;</w:t>
      </w:r>
    </w:p>
    <w:p w14:paraId="56006326" w14:textId="77777777" w:rsidR="00E46C2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&lt;list</w:t>
      </w:r>
      <w:r w:rsidR="00E46C2D">
        <w:rPr>
          <w:rFonts w:cstheme="minorHAnsi"/>
        </w:rPr>
        <w:t>&gt;</w:t>
      </w:r>
    </w:p>
    <w:sectPr w:rsidR="00E4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16"/>
  </w:num>
  <w:num w:numId="9">
    <w:abstractNumId w:val="3"/>
  </w:num>
  <w:num w:numId="10">
    <w:abstractNumId w:val="0"/>
  </w:num>
  <w:num w:numId="11">
    <w:abstractNumId w:val="17"/>
  </w:num>
  <w:num w:numId="12">
    <w:abstractNumId w:val="9"/>
  </w:num>
  <w:num w:numId="13">
    <w:abstractNumId w:val="4"/>
  </w:num>
  <w:num w:numId="14">
    <w:abstractNumId w:val="13"/>
  </w:num>
  <w:num w:numId="15">
    <w:abstractNumId w:val="11"/>
  </w:num>
  <w:num w:numId="16">
    <w:abstractNumId w:val="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91FF7"/>
    <w:rsid w:val="000E7EDA"/>
    <w:rsid w:val="00185D4B"/>
    <w:rsid w:val="001B7F82"/>
    <w:rsid w:val="0023046F"/>
    <w:rsid w:val="00283D69"/>
    <w:rsid w:val="002C5618"/>
    <w:rsid w:val="003315CF"/>
    <w:rsid w:val="004C506C"/>
    <w:rsid w:val="00643857"/>
    <w:rsid w:val="007102BD"/>
    <w:rsid w:val="007B3F05"/>
    <w:rsid w:val="00890F60"/>
    <w:rsid w:val="008A3C44"/>
    <w:rsid w:val="0093182A"/>
    <w:rsid w:val="009A24B5"/>
    <w:rsid w:val="009E4B9B"/>
    <w:rsid w:val="00BB75C4"/>
    <w:rsid w:val="00BE0CFC"/>
    <w:rsid w:val="00CE445B"/>
    <w:rsid w:val="00D979E0"/>
    <w:rsid w:val="00E46C2D"/>
    <w:rsid w:val="00EA0276"/>
    <w:rsid w:val="00EA230F"/>
    <w:rsid w:val="00FB524A"/>
    <w:rsid w:val="00F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C9C0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 Hasan</cp:lastModifiedBy>
  <cp:revision>17</cp:revision>
  <dcterms:created xsi:type="dcterms:W3CDTF">2020-10-31T13:02:00Z</dcterms:created>
  <dcterms:modified xsi:type="dcterms:W3CDTF">2022-04-25T05:00:00Z</dcterms:modified>
</cp:coreProperties>
</file>