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256"/>
      </w:tblGrid>
      <w:tr w:rsidR="00AB1AE1" w:rsidRPr="00563F37" w14:paraId="11A197E4" w14:textId="77777777" w:rsidTr="00D24D20">
        <w:trPr>
          <w:trHeight w:val="2745"/>
        </w:trPr>
        <w:tc>
          <w:tcPr>
            <w:tcW w:w="5265" w:type="dxa"/>
          </w:tcPr>
          <w:p w14:paraId="39D5BA4D" w14:textId="77777777" w:rsidR="00AB1AE1" w:rsidRPr="00186313" w:rsidRDefault="00AB1AE1" w:rsidP="00D24D20">
            <w:pPr>
              <w:pStyle w:val="Title"/>
              <w:rPr>
                <w:rFonts w:ascii="Verdana" w:hAnsi="Verdana" w:cs="Tahoma"/>
                <w:b w:val="0"/>
                <w:sz w:val="18"/>
                <w:szCs w:val="18"/>
                <w:u w:val="none"/>
              </w:rPr>
            </w:pPr>
            <w:bookmarkStart w:id="0" w:name="_Hlk5622556"/>
            <w:r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IDB-BISE</w:t>
            </w:r>
            <w:r w:rsidR="0032409B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W</w:t>
            </w:r>
            <w:r w:rsidR="00767462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 xml:space="preserve">-IT Scholarship Project-Round </w:t>
            </w:r>
            <w:r w:rsidR="006566A3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41</w:t>
            </w:r>
          </w:p>
          <w:p w14:paraId="5758E6FA" w14:textId="77777777" w:rsidR="00AB1AE1" w:rsidRPr="00186313" w:rsidRDefault="00682FA5" w:rsidP="00D24D20">
            <w:pPr>
              <w:pStyle w:val="Title"/>
              <w:rPr>
                <w:rFonts w:ascii="Verdana" w:hAnsi="Verdana" w:cs="Tahoma"/>
                <w:b w:val="0"/>
                <w:sz w:val="18"/>
                <w:szCs w:val="18"/>
                <w:u w:val="none"/>
              </w:rPr>
            </w:pPr>
            <w:r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Computer Fundamental</w:t>
            </w:r>
            <w:r w:rsidR="00AB1AE1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 xml:space="preserve"> (</w:t>
            </w:r>
            <w:r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CF</w:t>
            </w:r>
            <w:r w:rsidR="00AB1AE1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)</w:t>
            </w:r>
          </w:p>
          <w:p w14:paraId="08A1D7D8" w14:textId="77777777" w:rsidR="00AB1AE1" w:rsidRPr="00186313" w:rsidRDefault="00AB1AE1" w:rsidP="00D24D20">
            <w:pPr>
              <w:pStyle w:val="Title"/>
              <w:rPr>
                <w:rFonts w:ascii="Verdana" w:hAnsi="Verdana" w:cs="Tahoma"/>
                <w:b w:val="0"/>
                <w:sz w:val="18"/>
                <w:szCs w:val="18"/>
                <w:u w:val="none"/>
              </w:rPr>
            </w:pPr>
            <w:r w:rsidRPr="00186313">
              <w:rPr>
                <w:rFonts w:ascii="Verdana" w:hAnsi="Verdana"/>
                <w:b w:val="0"/>
                <w:sz w:val="18"/>
                <w:szCs w:val="18"/>
                <w:u w:val="none"/>
              </w:rPr>
              <w:t>External</w:t>
            </w:r>
            <w:r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 xml:space="preserve"> Test Question Paper </w:t>
            </w:r>
            <w:proofErr w:type="spellStart"/>
            <w:r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For</w:t>
            </w:r>
            <w:r w:rsidR="00C55457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CF</w:t>
            </w:r>
            <w:proofErr w:type="spellEnd"/>
            <w:r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 xml:space="preserve"> MCQ </w:t>
            </w:r>
            <w:r w:rsidR="006566A3" w:rsidRPr="00186313">
              <w:rPr>
                <w:rFonts w:ascii="Verdana" w:hAnsi="Verdana" w:cs="Tahoma"/>
                <w:b w:val="0"/>
                <w:sz w:val="18"/>
                <w:szCs w:val="18"/>
                <w:u w:val="none"/>
              </w:rPr>
              <w:t>3</w:t>
            </w:r>
          </w:p>
          <w:p w14:paraId="43E236D6" w14:textId="77777777" w:rsidR="00AB1AE1" w:rsidRPr="00186313" w:rsidRDefault="00AB1AE1" w:rsidP="00D24D20">
            <w:pPr>
              <w:pStyle w:val="Title"/>
              <w:rPr>
                <w:rFonts w:ascii="Perpetua" w:hAnsi="Perpetua"/>
                <w:b w:val="0"/>
                <w:sz w:val="22"/>
                <w:u w:val="none"/>
              </w:rPr>
            </w:pPr>
          </w:p>
          <w:p w14:paraId="585E8084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proofErr w:type="spellStart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TSPName</w:t>
            </w:r>
            <w:proofErr w:type="spellEnd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: </w:t>
            </w:r>
            <w:r w:rsidR="00357609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The Computers L</w:t>
            </w:r>
            <w:r w:rsidR="0078099D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td</w:t>
            </w:r>
          </w:p>
          <w:p w14:paraId="3C751A73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Batch ID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  <w:t xml:space="preserve">: </w:t>
            </w:r>
          </w:p>
          <w:p w14:paraId="73848717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proofErr w:type="spellStart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TraineeName</w:t>
            </w:r>
            <w:proofErr w:type="spellEnd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  <w:t xml:space="preserve">: </w:t>
            </w:r>
          </w:p>
          <w:p w14:paraId="3E3F6AFA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proofErr w:type="spellStart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TraineeID</w:t>
            </w:r>
            <w:proofErr w:type="spellEnd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  <w:t xml:space="preserve">: </w:t>
            </w:r>
          </w:p>
          <w:p w14:paraId="21F7C8C5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Total Marks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  <w:t xml:space="preserve">: </w:t>
            </w:r>
            <w:r w:rsidR="00181BC3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20</w:t>
            </w:r>
          </w:p>
          <w:p w14:paraId="39DE0023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Date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  <w:t xml:space="preserve">: </w:t>
            </w:r>
            <w:r w:rsidR="006566A3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9th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-</w:t>
            </w:r>
            <w:r w:rsidR="006566A3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April</w:t>
            </w:r>
            <w:r w:rsidR="0032409B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-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201</w:t>
            </w:r>
            <w:r w:rsidR="006566A3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9</w:t>
            </w:r>
          </w:p>
          <w:p w14:paraId="14B81F00" w14:textId="77777777" w:rsidR="00AB1AE1" w:rsidRPr="00186313" w:rsidRDefault="00AB1AE1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Total Time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ab/>
              <w:t xml:space="preserve">: </w:t>
            </w:r>
            <w:r w:rsidR="00AD4782"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>20</w:t>
            </w: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Mins</w:t>
            </w:r>
          </w:p>
          <w:p w14:paraId="768A0622" w14:textId="77777777" w:rsidR="0032409B" w:rsidRPr="00563F37" w:rsidRDefault="0032409B" w:rsidP="00D24D20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Pc No                            </w:t>
            </w:r>
            <w:proofErr w:type="gramStart"/>
            <w:r w:rsidRPr="00186313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 :</w:t>
            </w:r>
            <w:proofErr w:type="gramEnd"/>
          </w:p>
          <w:p w14:paraId="281A3CF7" w14:textId="77777777" w:rsidR="00AB1AE1" w:rsidRPr="00563F37" w:rsidRDefault="00AB1AE1" w:rsidP="00D24D20">
            <w:pPr>
              <w:pStyle w:val="Title"/>
              <w:rPr>
                <w:rFonts w:ascii="Verdana" w:hAnsi="Verdana" w:cs="Tahoma"/>
                <w:b w:val="0"/>
                <w:sz w:val="18"/>
                <w:szCs w:val="18"/>
                <w:u w:val="none"/>
              </w:rPr>
            </w:pPr>
          </w:p>
        </w:tc>
      </w:tr>
    </w:tbl>
    <w:p w14:paraId="7F4CB63A" w14:textId="77777777" w:rsidR="00AB1AE1" w:rsidRPr="00563F37" w:rsidRDefault="00AB1AE1" w:rsidP="00E00B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CF7DC50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1. </w:t>
      </w:r>
      <w:r w:rsidR="00C679C5" w:rsidRPr="00563F37">
        <w:rPr>
          <w:rFonts w:ascii="Arial Narrow" w:eastAsia="TimesNewRomanPSMT" w:hAnsi="Arial Narrow" w:cs="TimesNewRomanPSMT"/>
          <w:sz w:val="28"/>
          <w:szCs w:val="20"/>
        </w:rPr>
        <w:t>The Maximum Zoom percentage of MS Word</w:t>
      </w:r>
    </w:p>
    <w:p w14:paraId="0BCBABAD" w14:textId="77777777" w:rsidR="0016789C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a. </w:t>
      </w:r>
      <w:r w:rsidR="00C679C5" w:rsidRPr="00563F37">
        <w:rPr>
          <w:rFonts w:ascii="Arial Narrow" w:eastAsia="TimesNewRomanPSMT" w:hAnsi="Arial Narrow" w:cs="TimesNewRomanPSMT"/>
          <w:sz w:val="28"/>
          <w:szCs w:val="20"/>
        </w:rPr>
        <w:t>200%</w:t>
      </w:r>
    </w:p>
    <w:p w14:paraId="1F85D1AF" w14:textId="77777777" w:rsidR="002942C8" w:rsidRPr="00563F37" w:rsidRDefault="0016789C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b. </w:t>
      </w:r>
      <w:r w:rsidR="00C679C5" w:rsidRPr="00563F37">
        <w:rPr>
          <w:rFonts w:ascii="Arial Narrow" w:eastAsia="TimesNewRomanPSMT" w:hAnsi="Arial Narrow" w:cs="TimesNewRomanPSMT"/>
          <w:sz w:val="28"/>
          <w:szCs w:val="20"/>
        </w:rPr>
        <w:t>300%</w:t>
      </w:r>
    </w:p>
    <w:p w14:paraId="6BC9E523" w14:textId="77777777" w:rsidR="002942C8" w:rsidRPr="00563F37" w:rsidRDefault="0016789C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c. </w:t>
      </w:r>
      <w:r w:rsidR="00C679C5" w:rsidRPr="00563F37">
        <w:rPr>
          <w:rFonts w:ascii="Arial Narrow" w:eastAsia="TimesNewRomanPSMT" w:hAnsi="Arial Narrow" w:cs="TimesNewRomanPSMT"/>
          <w:sz w:val="28"/>
          <w:szCs w:val="20"/>
        </w:rPr>
        <w:t>400%</w:t>
      </w:r>
    </w:p>
    <w:p w14:paraId="3B686341" w14:textId="77777777" w:rsidR="002942C8" w:rsidRPr="00563F37" w:rsidRDefault="0016789C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d. </w:t>
      </w:r>
      <w:r w:rsidR="00C679C5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500%</w:t>
      </w:r>
    </w:p>
    <w:p w14:paraId="2EB4920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6053C39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2. </w:t>
      </w:r>
      <w:r w:rsidR="007E4A0E" w:rsidRPr="00563F37">
        <w:rPr>
          <w:rFonts w:ascii="Arial Narrow" w:eastAsia="TimesNewRomanPSMT" w:hAnsi="Arial Narrow" w:cs="TimesNewRomanPSMT"/>
          <w:sz w:val="28"/>
          <w:szCs w:val="20"/>
        </w:rPr>
        <w:t>Which one is true to select the entire document?</w:t>
      </w:r>
    </w:p>
    <w:p w14:paraId="0883E4B5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r w:rsidR="007E4A0E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Triple-click in the selection </w:t>
      </w:r>
      <w:r w:rsidR="006566A3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bar</w:t>
      </w:r>
      <w:r w:rsidR="007E4A0E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.</w:t>
      </w:r>
    </w:p>
    <w:p w14:paraId="46E9AD99" w14:textId="77777777" w:rsidR="007E4A0E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r w:rsidR="007E4A0E" w:rsidRPr="00563F37">
        <w:rPr>
          <w:rFonts w:ascii="Arial Narrow" w:eastAsia="TimesNewRomanPSMT" w:hAnsi="Arial Narrow" w:cs="TimesNewRomanPSMT"/>
          <w:sz w:val="28"/>
          <w:szCs w:val="20"/>
        </w:rPr>
        <w:t>Double-click in the selection area.</w:t>
      </w:r>
    </w:p>
    <w:p w14:paraId="0DB5A91E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r w:rsidR="007E4A0E" w:rsidRPr="00563F37">
        <w:rPr>
          <w:rFonts w:ascii="Arial Narrow" w:eastAsia="TimesNewRomanPSMT" w:hAnsi="Arial Narrow" w:cs="TimesNewRomanPSMT"/>
          <w:sz w:val="28"/>
          <w:szCs w:val="20"/>
        </w:rPr>
        <w:t>Click the Control key</w:t>
      </w:r>
    </w:p>
    <w:p w14:paraId="0D2591E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r w:rsidR="007E4A0E" w:rsidRPr="00563F37">
        <w:rPr>
          <w:rFonts w:ascii="Arial Narrow" w:eastAsia="TimesNewRomanPSMT" w:hAnsi="Arial Narrow" w:cs="TimesNewRomanPSMT"/>
          <w:sz w:val="28"/>
          <w:szCs w:val="20"/>
        </w:rPr>
        <w:t>None of them</w:t>
      </w:r>
    </w:p>
    <w:p w14:paraId="755B38F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47A6153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3. </w:t>
      </w:r>
      <w:r w:rsidR="00794F07" w:rsidRPr="00563F37">
        <w:rPr>
          <w:rFonts w:ascii="Arial Narrow" w:eastAsia="TimesNewRomanPSMT" w:hAnsi="Arial Narrow" w:cs="TimesNewRomanPSMT"/>
          <w:sz w:val="28"/>
          <w:szCs w:val="20"/>
        </w:rPr>
        <w:t xml:space="preserve">Which one is the short cut key to </w:t>
      </w:r>
      <w:r w:rsidR="00D32836" w:rsidRPr="00563F37">
        <w:rPr>
          <w:rFonts w:ascii="Arial Narrow" w:eastAsia="TimesNewRomanPSMT" w:hAnsi="Arial Narrow" w:cs="TimesNewRomanPSMT"/>
          <w:sz w:val="28"/>
          <w:szCs w:val="20"/>
        </w:rPr>
        <w:t>activate</w:t>
      </w:r>
      <w:r w:rsidR="00794F07" w:rsidRPr="00563F37">
        <w:rPr>
          <w:rFonts w:ascii="Arial Narrow" w:eastAsia="TimesNewRomanPSMT" w:hAnsi="Arial Narrow" w:cs="TimesNewRomanPSMT"/>
          <w:sz w:val="28"/>
          <w:szCs w:val="20"/>
        </w:rPr>
        <w:t xml:space="preserve"> “paragraph mark</w:t>
      </w:r>
      <w:r w:rsidR="00D32836" w:rsidRPr="00563F37">
        <w:rPr>
          <w:rFonts w:ascii="Arial Narrow" w:eastAsia="TimesNewRomanPSMT" w:hAnsi="Arial Narrow" w:cs="TimesNewRomanPSMT"/>
          <w:sz w:val="28"/>
          <w:szCs w:val="20"/>
        </w:rPr>
        <w:t>/show or hide button</w:t>
      </w:r>
      <w:r w:rsidR="00794F07" w:rsidRPr="00563F37">
        <w:rPr>
          <w:rFonts w:ascii="Arial Narrow" w:eastAsia="TimesNewRomanPSMT" w:hAnsi="Arial Narrow" w:cs="TimesNewRomanPSMT"/>
          <w:sz w:val="28"/>
          <w:szCs w:val="20"/>
        </w:rPr>
        <w:t>”?</w:t>
      </w:r>
    </w:p>
    <w:p w14:paraId="498951AC" w14:textId="77777777" w:rsidR="002942C8" w:rsidRPr="00186313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  <w:highlight w:val="yellow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a. </w:t>
      </w:r>
      <w:r w:rsidR="00794F07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ctrl+*</w:t>
      </w:r>
    </w:p>
    <w:p w14:paraId="340F1A2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r w:rsidR="00794F07" w:rsidRPr="00186313">
        <w:rPr>
          <w:rFonts w:ascii="Arial Narrow" w:eastAsia="TimesNewRomanPSMT" w:hAnsi="Arial Narrow" w:cs="TimesNewRomanPSMT"/>
          <w:sz w:val="32"/>
          <w:szCs w:val="24"/>
        </w:rPr>
        <w:t>ctrl+8</w:t>
      </w:r>
    </w:p>
    <w:p w14:paraId="426A84B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r w:rsidR="00794F07" w:rsidRPr="00563F37">
        <w:rPr>
          <w:rFonts w:ascii="Arial Narrow" w:eastAsia="TimesNewRomanPSMT" w:hAnsi="Arial Narrow" w:cs="TimesNewRomanPSMT"/>
          <w:sz w:val="28"/>
          <w:szCs w:val="20"/>
        </w:rPr>
        <w:t>shift</w:t>
      </w:r>
      <w:r w:rsidR="006D7475" w:rsidRPr="00563F37">
        <w:rPr>
          <w:rFonts w:ascii="Arial Narrow" w:eastAsia="TimesNewRomanPSMT" w:hAnsi="Arial Narrow" w:cs="TimesNewRomanPSMT"/>
          <w:sz w:val="28"/>
          <w:szCs w:val="20"/>
        </w:rPr>
        <w:t>+*</w:t>
      </w:r>
    </w:p>
    <w:p w14:paraId="0B720559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bCs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bCs/>
          <w:sz w:val="32"/>
          <w:szCs w:val="24"/>
        </w:rPr>
        <w:t xml:space="preserve">d. </w:t>
      </w:r>
      <w:r w:rsidR="00794F07" w:rsidRPr="00563F37">
        <w:rPr>
          <w:rFonts w:ascii="Arial Narrow" w:eastAsia="TimesNewRomanPSMT" w:hAnsi="Arial Narrow" w:cs="TimesNewRomanPSMT"/>
          <w:bCs/>
          <w:sz w:val="28"/>
          <w:szCs w:val="20"/>
        </w:rPr>
        <w:t>none</w:t>
      </w:r>
      <w:r w:rsidR="008D14EB" w:rsidRPr="00563F37">
        <w:rPr>
          <w:rFonts w:ascii="Arial Narrow" w:eastAsia="TimesNewRomanPSMT" w:hAnsi="Arial Narrow" w:cs="TimesNewRomanPSMT"/>
          <w:bCs/>
          <w:sz w:val="28"/>
          <w:szCs w:val="20"/>
        </w:rPr>
        <w:t xml:space="preserve"> of them</w:t>
      </w:r>
    </w:p>
    <w:p w14:paraId="3043E8E5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384A708F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4. </w:t>
      </w:r>
      <w:r w:rsidR="008B03E6" w:rsidRPr="00563F37">
        <w:rPr>
          <w:rFonts w:ascii="Arial Narrow" w:eastAsia="TimesNewRomanPSMT" w:hAnsi="Arial Narrow" w:cs="TimesNewRomanPSMT"/>
          <w:sz w:val="28"/>
          <w:szCs w:val="20"/>
        </w:rPr>
        <w:t>To display the Search tab of the Navigation task pane, press-</w:t>
      </w:r>
    </w:p>
    <w:p w14:paraId="1ACCEFD9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a. </w:t>
      </w:r>
      <w:r w:rsidR="00355312" w:rsidRPr="00563F37">
        <w:rPr>
          <w:rFonts w:ascii="Arial Narrow" w:eastAsia="TimesNewRomanPSMT" w:hAnsi="Arial Narrow" w:cs="TimesNewRomanPSMT"/>
          <w:sz w:val="28"/>
          <w:szCs w:val="20"/>
        </w:rPr>
        <w:t>alt+F2</w:t>
      </w:r>
    </w:p>
    <w:p w14:paraId="431A1FC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b. </w:t>
      </w:r>
      <w:proofErr w:type="spellStart"/>
      <w:r w:rsidR="008B03E6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Ctrl+F</w:t>
      </w:r>
      <w:proofErr w:type="spellEnd"/>
    </w:p>
    <w:p w14:paraId="5C416410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c. </w:t>
      </w:r>
      <w:r w:rsidR="008B03E6" w:rsidRPr="00563F37">
        <w:rPr>
          <w:rFonts w:ascii="Arial Narrow" w:eastAsia="TimesNewRomanPSMT" w:hAnsi="Arial Narrow" w:cs="TimesNewRomanPSMT"/>
          <w:sz w:val="28"/>
          <w:szCs w:val="20"/>
        </w:rPr>
        <w:t>Ctrl+F2</w:t>
      </w:r>
    </w:p>
    <w:p w14:paraId="53A8AD0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d. </w:t>
      </w:r>
      <w:r w:rsidR="00355312" w:rsidRPr="00563F37">
        <w:rPr>
          <w:rFonts w:ascii="Arial Narrow" w:eastAsia="TimesNewRomanPSMT" w:hAnsi="Arial Narrow" w:cs="TimesNewRomanPSMT"/>
          <w:sz w:val="28"/>
          <w:szCs w:val="20"/>
        </w:rPr>
        <w:t>None of them</w:t>
      </w:r>
    </w:p>
    <w:p w14:paraId="0903B381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6E09FEE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5. </w:t>
      </w:r>
      <w:r w:rsidR="000313B4" w:rsidRPr="00563F37">
        <w:rPr>
          <w:rFonts w:ascii="Arial Narrow" w:eastAsia="TimesNewRomanPSMT" w:hAnsi="Arial Narrow" w:cs="TimesNewRomanPSMT"/>
          <w:sz w:val="28"/>
          <w:szCs w:val="20"/>
        </w:rPr>
        <w:t>Word underlines with red wavy colors to show</w:t>
      </w:r>
    </w:p>
    <w:p w14:paraId="1085CA9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a. </w:t>
      </w:r>
      <w:r w:rsidR="000313B4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Spelling mistake</w:t>
      </w:r>
    </w:p>
    <w:p w14:paraId="77BA3D3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b. </w:t>
      </w:r>
      <w:r w:rsidR="000313B4" w:rsidRPr="00563F37">
        <w:rPr>
          <w:rFonts w:ascii="Arial Narrow" w:eastAsia="TimesNewRomanPSMT" w:hAnsi="Arial Narrow" w:cs="TimesNewRomanPSMT"/>
          <w:sz w:val="28"/>
          <w:szCs w:val="20"/>
        </w:rPr>
        <w:t>Grammatical Mistake</w:t>
      </w:r>
    </w:p>
    <w:p w14:paraId="3ECAC3C4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c. </w:t>
      </w:r>
      <w:r w:rsidR="008E7E6E" w:rsidRPr="00563F37">
        <w:rPr>
          <w:rFonts w:ascii="Arial Narrow" w:eastAsia="TimesNewRomanPSMT" w:hAnsi="Arial Narrow" w:cs="TimesNewRomanPSMT"/>
          <w:sz w:val="28"/>
          <w:szCs w:val="20"/>
        </w:rPr>
        <w:t>Number mistake</w:t>
      </w:r>
    </w:p>
    <w:p w14:paraId="03C501F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d. </w:t>
      </w:r>
      <w:r w:rsidR="008E7E6E" w:rsidRPr="00563F37">
        <w:rPr>
          <w:rFonts w:ascii="Arial Narrow" w:eastAsia="TimesNewRomanPSMT" w:hAnsi="Arial Narrow" w:cs="TimesNewRomanPSMT"/>
          <w:sz w:val="28"/>
          <w:szCs w:val="20"/>
        </w:rPr>
        <w:t>spelling and grammar mistake</w:t>
      </w:r>
    </w:p>
    <w:p w14:paraId="37E8DFF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7BE58110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>6.</w:t>
      </w:r>
      <w:r w:rsidR="009105D8" w:rsidRPr="00563F37">
        <w:rPr>
          <w:rFonts w:ascii="Arial Narrow" w:eastAsia="TimesNewRomanPSMT" w:hAnsi="Arial Narrow" w:cs="TimesNewRomanPSMT"/>
          <w:sz w:val="28"/>
          <w:szCs w:val="20"/>
        </w:rPr>
        <w:t xml:space="preserve">There are </w:t>
      </w:r>
      <w:r w:rsidR="008E7E6E" w:rsidRPr="00563F37">
        <w:rPr>
          <w:rFonts w:ascii="Arial Narrow" w:eastAsia="TimesNewRomanPSMT" w:hAnsi="Arial Narrow" w:cs="TimesNewRomanPSMT"/>
          <w:sz w:val="28"/>
          <w:szCs w:val="20"/>
        </w:rPr>
        <w:t>-</w:t>
      </w:r>
      <w:r w:rsidR="009105D8" w:rsidRPr="00563F37">
        <w:rPr>
          <w:rFonts w:ascii="Arial Narrow" w:eastAsia="TimesNewRomanPSMT" w:hAnsi="Arial Narrow" w:cs="TimesNewRomanPSMT"/>
          <w:sz w:val="28"/>
          <w:szCs w:val="20"/>
        </w:rPr>
        <w:t>-- types of page orientation.</w:t>
      </w:r>
    </w:p>
    <w:p w14:paraId="2E953DB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a. </w:t>
      </w:r>
      <w:r w:rsidR="009105D8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2</w:t>
      </w:r>
    </w:p>
    <w:p w14:paraId="2E6CAB4F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b. </w:t>
      </w:r>
      <w:r w:rsidR="009105D8" w:rsidRPr="00563F37">
        <w:rPr>
          <w:rFonts w:ascii="Arial Narrow" w:eastAsia="TimesNewRomanPSMT" w:hAnsi="Arial Narrow" w:cs="TimesNewRomanPSMT"/>
          <w:sz w:val="28"/>
          <w:szCs w:val="20"/>
        </w:rPr>
        <w:t>3</w:t>
      </w:r>
    </w:p>
    <w:p w14:paraId="19F4C0C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>c.</w:t>
      </w:r>
      <w:r w:rsidR="009105D8" w:rsidRPr="00563F37">
        <w:rPr>
          <w:rFonts w:ascii="Arial Narrow" w:eastAsia="TimesNewRomanPSMT" w:hAnsi="Arial Narrow" w:cs="TimesNewRomanPSMT"/>
          <w:sz w:val="28"/>
          <w:szCs w:val="20"/>
        </w:rPr>
        <w:t>4</w:t>
      </w:r>
    </w:p>
    <w:p w14:paraId="5D946C4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d. </w:t>
      </w:r>
      <w:r w:rsidR="009105D8" w:rsidRPr="00563F37">
        <w:rPr>
          <w:rFonts w:ascii="Arial Narrow" w:eastAsia="TimesNewRomanPSMT" w:hAnsi="Arial Narrow" w:cs="TimesNewRomanPSMT"/>
          <w:sz w:val="28"/>
          <w:szCs w:val="20"/>
        </w:rPr>
        <w:t>5</w:t>
      </w:r>
    </w:p>
    <w:p w14:paraId="220AE5C4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  <w:highlight w:val="yellow"/>
        </w:rPr>
      </w:pPr>
    </w:p>
    <w:p w14:paraId="171D615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7. </w:t>
      </w:r>
      <w:r w:rsidR="00E106F8" w:rsidRPr="00563F37">
        <w:rPr>
          <w:rFonts w:ascii="Arial Narrow" w:eastAsia="TimesNewRomanPSMT" w:hAnsi="Arial Narrow" w:cs="TimesNewRomanPSMT"/>
          <w:sz w:val="28"/>
          <w:szCs w:val="20"/>
        </w:rPr>
        <w:t>Default font size of MS word-</w:t>
      </w:r>
    </w:p>
    <w:p w14:paraId="5D2C88A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a. </w:t>
      </w:r>
      <w:r w:rsidR="006A45A0" w:rsidRPr="00563F37">
        <w:rPr>
          <w:rFonts w:ascii="Arial Narrow" w:eastAsia="TimesNewRomanPSMT" w:hAnsi="Arial Narrow" w:cs="TimesNewRomanPSMT"/>
          <w:sz w:val="28"/>
          <w:szCs w:val="20"/>
        </w:rPr>
        <w:t>9</w:t>
      </w:r>
    </w:p>
    <w:p w14:paraId="1083F33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b. </w:t>
      </w:r>
      <w:r w:rsidR="006A45A0" w:rsidRPr="00563F37">
        <w:rPr>
          <w:rFonts w:ascii="Arial Narrow" w:eastAsia="TimesNewRomanPSMT" w:hAnsi="Arial Narrow" w:cs="TimesNewRomanPSMT"/>
          <w:sz w:val="28"/>
          <w:szCs w:val="20"/>
        </w:rPr>
        <w:t>10</w:t>
      </w:r>
    </w:p>
    <w:p w14:paraId="31158E4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c. </w:t>
      </w:r>
      <w:r w:rsidR="006A45A0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11</w:t>
      </w:r>
    </w:p>
    <w:p w14:paraId="2300B7E0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d. </w:t>
      </w:r>
      <w:r w:rsidR="006A45A0" w:rsidRPr="00563F37">
        <w:rPr>
          <w:rFonts w:ascii="Arial Narrow" w:eastAsia="TimesNewRomanPSMT" w:hAnsi="Arial Narrow" w:cs="TimesNewRomanPSMT"/>
          <w:sz w:val="28"/>
          <w:szCs w:val="20"/>
        </w:rPr>
        <w:t>12</w:t>
      </w:r>
    </w:p>
    <w:p w14:paraId="6D9AE40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  <w:highlight w:val="yellow"/>
        </w:rPr>
      </w:pPr>
    </w:p>
    <w:p w14:paraId="6A2B4167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8. </w:t>
      </w:r>
      <w:r w:rsidR="006B1DDB" w:rsidRPr="00563F37">
        <w:rPr>
          <w:rFonts w:ascii="Arial Narrow" w:eastAsia="TimesNewRomanPSMT" w:hAnsi="Arial Narrow" w:cs="TimesNewRomanPSMT"/>
          <w:sz w:val="28"/>
          <w:szCs w:val="20"/>
        </w:rPr>
        <w:t>Double click on a word helps to</w:t>
      </w:r>
    </w:p>
    <w:p w14:paraId="1878EA4E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a. </w:t>
      </w:r>
      <w:r w:rsidR="006B1DDB" w:rsidRPr="00563F37">
        <w:rPr>
          <w:rFonts w:ascii="Arial Narrow" w:eastAsia="TimesNewRomanPSMT" w:hAnsi="Arial Narrow" w:cs="TimesNewRomanPSMT"/>
          <w:sz w:val="28"/>
          <w:szCs w:val="20"/>
        </w:rPr>
        <w:t>Select the word</w:t>
      </w:r>
    </w:p>
    <w:p w14:paraId="71C17CA9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b. </w:t>
      </w:r>
      <w:r w:rsidR="006B1DDB" w:rsidRPr="00563F37">
        <w:rPr>
          <w:rFonts w:ascii="Arial Narrow" w:eastAsia="TimesNewRomanPSMT" w:hAnsi="Arial Narrow" w:cs="TimesNewRomanPSMT"/>
          <w:sz w:val="28"/>
          <w:szCs w:val="20"/>
        </w:rPr>
        <w:t>Select the line</w:t>
      </w:r>
    </w:p>
    <w:p w14:paraId="26D866C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c. </w:t>
      </w:r>
      <w:r w:rsidR="006B1DDB" w:rsidRPr="00563F37">
        <w:rPr>
          <w:rFonts w:ascii="Arial Narrow" w:eastAsia="TimesNewRomanPSMT" w:hAnsi="Arial Narrow" w:cs="TimesNewRomanPSMT"/>
          <w:sz w:val="28"/>
          <w:szCs w:val="20"/>
        </w:rPr>
        <w:t>Select the paragraph</w:t>
      </w:r>
    </w:p>
    <w:p w14:paraId="56EC35E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>d</w:t>
      </w:r>
      <w:r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. </w:t>
      </w:r>
      <w:r w:rsidR="006B1DDB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Select the word with space</w:t>
      </w:r>
    </w:p>
    <w:p w14:paraId="3EDD2661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45161EF2" w14:textId="77777777" w:rsidR="002942C8" w:rsidRPr="00563F37" w:rsidRDefault="002942C8" w:rsidP="00167FE7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9. </w:t>
      </w:r>
      <w:r w:rsidR="00C7697A" w:rsidRPr="00563F37">
        <w:rPr>
          <w:rFonts w:ascii="Arial Narrow" w:eastAsia="TimesNewRomanPSMT" w:hAnsi="Arial Narrow" w:cs="TimesNewRomanPSMT"/>
          <w:sz w:val="28"/>
          <w:szCs w:val="20"/>
        </w:rPr>
        <w:t>Keyboard shortcut for Underline</w:t>
      </w:r>
      <w:r w:rsidR="00167FE7" w:rsidRPr="00563F37">
        <w:rPr>
          <w:rFonts w:ascii="Arial Narrow" w:eastAsia="TimesNewRomanPSMT" w:hAnsi="Arial Narrow" w:cs="TimesNewRomanPSMT"/>
          <w:sz w:val="28"/>
          <w:szCs w:val="20"/>
        </w:rPr>
        <w:t>-</w:t>
      </w:r>
    </w:p>
    <w:p w14:paraId="7CADFD3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a. </w:t>
      </w:r>
      <w:proofErr w:type="spellStart"/>
      <w:r w:rsidR="00C7697A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Ctrl+U</w:t>
      </w:r>
      <w:proofErr w:type="spellEnd"/>
    </w:p>
    <w:p w14:paraId="39D8C00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proofErr w:type="spellStart"/>
      <w:r w:rsidR="00C7697A" w:rsidRPr="00563F37">
        <w:rPr>
          <w:rFonts w:ascii="Arial Narrow" w:eastAsia="TimesNewRomanPSMT" w:hAnsi="Arial Narrow" w:cs="TimesNewRomanPSMT"/>
          <w:sz w:val="28"/>
          <w:szCs w:val="20"/>
        </w:rPr>
        <w:t>Ctrl+I</w:t>
      </w:r>
      <w:proofErr w:type="spellEnd"/>
    </w:p>
    <w:p w14:paraId="4B4BFFFF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proofErr w:type="spellStart"/>
      <w:r w:rsidR="00C7697A" w:rsidRPr="00563F37">
        <w:rPr>
          <w:rFonts w:ascii="Arial Narrow" w:eastAsia="TimesNewRomanPSMT" w:hAnsi="Arial Narrow" w:cs="TimesNewRomanPSMT"/>
          <w:sz w:val="28"/>
          <w:szCs w:val="20"/>
        </w:rPr>
        <w:t>Ctrl+E</w:t>
      </w:r>
      <w:proofErr w:type="spellEnd"/>
    </w:p>
    <w:p w14:paraId="3DA8B49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proofErr w:type="spellStart"/>
      <w:r w:rsidR="00C7697A" w:rsidRPr="00563F37">
        <w:rPr>
          <w:rFonts w:ascii="Arial Narrow" w:eastAsia="TimesNewRomanPSMT" w:hAnsi="Arial Narrow" w:cs="TimesNewRomanPSMT"/>
          <w:sz w:val="28"/>
          <w:szCs w:val="20"/>
        </w:rPr>
        <w:t>Ctrl+J</w:t>
      </w:r>
      <w:proofErr w:type="spellEnd"/>
    </w:p>
    <w:p w14:paraId="0C253F0E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0BF0BE07" w14:textId="77777777" w:rsidR="002942C8" w:rsidRPr="00563F37" w:rsidRDefault="00F2219F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10. </w:t>
      </w:r>
      <w:r w:rsidR="00C7697A" w:rsidRPr="00563F37">
        <w:rPr>
          <w:rFonts w:ascii="Arial Narrow" w:eastAsia="TimesNewRomanPSMT" w:hAnsi="Arial Narrow" w:cs="TimesNewRomanPSMT"/>
          <w:sz w:val="28"/>
          <w:szCs w:val="20"/>
        </w:rPr>
        <w:t>Center</w:t>
      </w:r>
      <w:r w:rsidR="003F2712" w:rsidRPr="00563F37">
        <w:rPr>
          <w:rFonts w:ascii="Arial Narrow" w:eastAsia="TimesNewRomanPSMT" w:hAnsi="Arial Narrow" w:cs="TimesNewRomanPSMT"/>
          <w:sz w:val="28"/>
          <w:szCs w:val="20"/>
        </w:rPr>
        <w:t xml:space="preserve"> alignment</w:t>
      </w:r>
      <w:r w:rsidR="00C7697A" w:rsidRPr="00563F37">
        <w:rPr>
          <w:rFonts w:ascii="Arial Narrow" w:eastAsia="TimesNewRomanPSMT" w:hAnsi="Arial Narrow" w:cs="TimesNewRomanPSMT"/>
          <w:sz w:val="28"/>
          <w:szCs w:val="20"/>
        </w:rPr>
        <w:t>-</w:t>
      </w:r>
    </w:p>
    <w:p w14:paraId="2DB6C007" w14:textId="77777777" w:rsidR="00C7697A" w:rsidRPr="00563F37" w:rsidRDefault="00C7697A" w:rsidP="00C7697A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a.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Ctrl+U</w:t>
      </w:r>
      <w:proofErr w:type="spellEnd"/>
    </w:p>
    <w:p w14:paraId="56F189D5" w14:textId="77777777" w:rsidR="00C7697A" w:rsidRPr="00563F37" w:rsidRDefault="00C7697A" w:rsidP="00C7697A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Ctrl+I</w:t>
      </w:r>
      <w:proofErr w:type="spellEnd"/>
    </w:p>
    <w:p w14:paraId="0B41A08D" w14:textId="77777777" w:rsidR="00C7697A" w:rsidRPr="00563F37" w:rsidRDefault="00C7697A" w:rsidP="00C7697A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c. </w:t>
      </w:r>
      <w:proofErr w:type="spellStart"/>
      <w:r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Ctrl+E</w:t>
      </w:r>
      <w:proofErr w:type="spellEnd"/>
    </w:p>
    <w:p w14:paraId="6FB8F179" w14:textId="77777777" w:rsidR="00C7697A" w:rsidRPr="00563F37" w:rsidRDefault="00C7697A" w:rsidP="00C7697A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Ctrl+J</w:t>
      </w:r>
      <w:proofErr w:type="spellEnd"/>
    </w:p>
    <w:p w14:paraId="2514AE4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256E0B3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11. </w:t>
      </w:r>
      <w:r w:rsidR="00A153CF" w:rsidRPr="00563F37">
        <w:rPr>
          <w:rFonts w:ascii="Arial Narrow" w:eastAsia="TimesNewRomanPSMT" w:hAnsi="Arial Narrow" w:cs="TimesNewRomanPSMT"/>
          <w:sz w:val="28"/>
          <w:szCs w:val="20"/>
        </w:rPr>
        <w:t>Which statement is false</w:t>
      </w:r>
      <w:r w:rsidRPr="00563F37">
        <w:rPr>
          <w:rFonts w:ascii="Arial Narrow" w:eastAsia="TimesNewRomanPSMT" w:hAnsi="Arial Narrow" w:cs="TimesNewRomanPSMT"/>
          <w:sz w:val="28"/>
          <w:szCs w:val="20"/>
        </w:rPr>
        <w:t>?</w:t>
      </w:r>
    </w:p>
    <w:p w14:paraId="09B04240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r w:rsidR="00A153CF" w:rsidRPr="00563F37">
        <w:rPr>
          <w:rFonts w:ascii="Arial Narrow" w:eastAsia="TimesNewRomanPSMT" w:hAnsi="Arial Narrow" w:cs="TimesNewRomanPSMT"/>
          <w:sz w:val="28"/>
          <w:szCs w:val="20"/>
        </w:rPr>
        <w:t xml:space="preserve">Left </w:t>
      </w:r>
      <w:proofErr w:type="spellStart"/>
      <w:r w:rsidR="0030492E" w:rsidRPr="00563F37">
        <w:rPr>
          <w:rFonts w:ascii="Arial Narrow" w:eastAsia="TimesNewRomanPSMT" w:hAnsi="Arial Narrow" w:cs="TimesNewRomanPSMT"/>
          <w:sz w:val="28"/>
          <w:szCs w:val="20"/>
        </w:rPr>
        <w:t>Indentmoves</w:t>
      </w:r>
      <w:proofErr w:type="spellEnd"/>
      <w:r w:rsidR="00A153CF" w:rsidRPr="00563F37">
        <w:rPr>
          <w:rFonts w:ascii="Arial Narrow" w:eastAsia="TimesNewRomanPSMT" w:hAnsi="Arial Narrow" w:cs="TimesNewRomanPSMT"/>
          <w:sz w:val="28"/>
          <w:szCs w:val="20"/>
        </w:rPr>
        <w:t xml:space="preserve"> the left end of the text.</w:t>
      </w:r>
    </w:p>
    <w:p w14:paraId="49EA56D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28"/>
          <w:szCs w:val="28"/>
          <w:highlight w:val="yellow"/>
        </w:rPr>
        <w:t xml:space="preserve">b. </w:t>
      </w:r>
      <w:r w:rsidR="0030492E" w:rsidRPr="00186313">
        <w:rPr>
          <w:rFonts w:ascii="Arial Narrow" w:eastAsia="TimesNewRomanPSMT" w:hAnsi="Arial Narrow" w:cs="TimesNewRomanPSMT"/>
          <w:sz w:val="28"/>
          <w:szCs w:val="28"/>
          <w:highlight w:val="yellow"/>
        </w:rPr>
        <w:t>Hanging Indent move the first line only</w:t>
      </w:r>
      <w:r w:rsidR="00A153CF"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>.</w:t>
      </w:r>
    </w:p>
    <w:p w14:paraId="3E1305F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r w:rsidR="0030492E" w:rsidRPr="00563F37">
        <w:rPr>
          <w:rFonts w:ascii="Arial Narrow" w:eastAsia="TimesNewRomanPSMT" w:hAnsi="Arial Narrow" w:cs="TimesNewRomanPSMT"/>
          <w:sz w:val="28"/>
          <w:szCs w:val="20"/>
        </w:rPr>
        <w:t>Right Indent move the right end of the text</w:t>
      </w:r>
      <w:r w:rsidR="00A153CF" w:rsidRPr="00563F37">
        <w:rPr>
          <w:rFonts w:ascii="Arial Narrow" w:eastAsia="TimesNewRomanPSMT" w:hAnsi="Arial Narrow" w:cs="TimesNewRomanPSMT"/>
          <w:sz w:val="28"/>
          <w:szCs w:val="20"/>
        </w:rPr>
        <w:t>.</w:t>
      </w:r>
    </w:p>
    <w:p w14:paraId="7AD7EE7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d.</w:t>
      </w:r>
      <w:r w:rsidR="0030492E" w:rsidRPr="00563F37">
        <w:rPr>
          <w:rFonts w:ascii="Arial Narrow" w:eastAsia="TimesNewRomanPSMT" w:hAnsi="Arial Narrow" w:cs="TimesNewRomanPSMT"/>
          <w:sz w:val="28"/>
          <w:szCs w:val="20"/>
        </w:rPr>
        <w:t>First</w:t>
      </w:r>
      <w:proofErr w:type="spellEnd"/>
      <w:r w:rsidR="0030492E" w:rsidRPr="00563F37">
        <w:rPr>
          <w:rFonts w:ascii="Arial Narrow" w:eastAsia="TimesNewRomanPSMT" w:hAnsi="Arial Narrow" w:cs="TimesNewRomanPSMT"/>
          <w:sz w:val="28"/>
          <w:szCs w:val="20"/>
        </w:rPr>
        <w:t xml:space="preserve"> line Indent move the first line of the paragraph</w:t>
      </w:r>
    </w:p>
    <w:p w14:paraId="48E3B44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6288D7FF" w14:textId="77777777" w:rsidR="002942C8" w:rsidRPr="00563F37" w:rsidRDefault="002942C8" w:rsidP="00A10BAC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12. </w:t>
      </w:r>
      <w:r w:rsidR="00DB5A19" w:rsidRPr="00563F37">
        <w:rPr>
          <w:rFonts w:ascii="Arial Narrow" w:eastAsia="TimesNewRomanPSMT" w:hAnsi="Arial Narrow" w:cs="TimesNewRomanPSMT"/>
          <w:sz w:val="28"/>
          <w:szCs w:val="20"/>
        </w:rPr>
        <w:t xml:space="preserve">Keyboard shortcut to display the </w:t>
      </w:r>
      <w:proofErr w:type="spellStart"/>
      <w:r w:rsidR="00DB5A19" w:rsidRPr="00563F37">
        <w:rPr>
          <w:rFonts w:ascii="Arial Narrow" w:eastAsia="TimesNewRomanPSMT" w:hAnsi="Arial Narrow" w:cs="TimesNewRomanPSMT"/>
          <w:sz w:val="28"/>
          <w:szCs w:val="20"/>
        </w:rPr>
        <w:t>replalce</w:t>
      </w:r>
      <w:proofErr w:type="spellEnd"/>
      <w:r w:rsidR="00DB5A19" w:rsidRPr="00563F37">
        <w:rPr>
          <w:rFonts w:ascii="Arial Narrow" w:eastAsia="TimesNewRomanPSMT" w:hAnsi="Arial Narrow" w:cs="TimesNewRomanPSMT"/>
          <w:sz w:val="28"/>
          <w:szCs w:val="20"/>
        </w:rPr>
        <w:t xml:space="preserve"> tab of the Find and Replace dialog box</w:t>
      </w:r>
      <w:r w:rsidR="003B566C" w:rsidRPr="00563F37">
        <w:rPr>
          <w:rFonts w:ascii="Arial Narrow" w:eastAsia="TimesNewRomanPSMT" w:hAnsi="Arial Narrow" w:cs="TimesNewRomanPSMT"/>
          <w:sz w:val="28"/>
          <w:szCs w:val="20"/>
        </w:rPr>
        <w:t>-</w:t>
      </w:r>
    </w:p>
    <w:p w14:paraId="36D32C4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proofErr w:type="spellStart"/>
      <w:r w:rsidR="00DB5A19" w:rsidRPr="00563F37">
        <w:rPr>
          <w:rFonts w:ascii="Arial Narrow" w:eastAsia="TimesNewRomanPSMT" w:hAnsi="Arial Narrow" w:cs="TimesNewRomanPSMT"/>
          <w:sz w:val="28"/>
          <w:szCs w:val="20"/>
        </w:rPr>
        <w:t>Ctrl+D</w:t>
      </w:r>
      <w:proofErr w:type="spellEnd"/>
    </w:p>
    <w:p w14:paraId="5E575791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lastRenderedPageBreak/>
        <w:t xml:space="preserve">b. </w:t>
      </w:r>
      <w:proofErr w:type="spellStart"/>
      <w:r w:rsidR="00DB5A19" w:rsidRPr="00563F37">
        <w:rPr>
          <w:rFonts w:ascii="Arial Narrow" w:eastAsia="TimesNewRomanPSMT" w:hAnsi="Arial Narrow" w:cs="TimesNewRomanPSMT"/>
          <w:sz w:val="28"/>
          <w:szCs w:val="20"/>
        </w:rPr>
        <w:t>Ctrl+R</w:t>
      </w:r>
      <w:proofErr w:type="spellEnd"/>
    </w:p>
    <w:p w14:paraId="57C74E7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c. </w:t>
      </w:r>
      <w:proofErr w:type="spellStart"/>
      <w:r w:rsidR="00DB5A19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Ctrl+H</w:t>
      </w:r>
      <w:proofErr w:type="spellEnd"/>
    </w:p>
    <w:p w14:paraId="1419D737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r w:rsidR="00DB5A19" w:rsidRPr="00563F37">
        <w:rPr>
          <w:rFonts w:ascii="Arial Narrow" w:eastAsia="TimesNewRomanPSMT" w:hAnsi="Arial Narrow" w:cs="TimesNewRomanPSMT"/>
          <w:sz w:val="28"/>
          <w:szCs w:val="20"/>
        </w:rPr>
        <w:t>None of them</w:t>
      </w:r>
    </w:p>
    <w:p w14:paraId="3E62245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5619ACE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13.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 xml:space="preserve">How many </w:t>
      </w:r>
      <w:r w:rsidR="00530DEA" w:rsidRPr="00563F37">
        <w:rPr>
          <w:rFonts w:ascii="Arial Narrow" w:eastAsia="TimesNewRomanPSMT" w:hAnsi="Arial Narrow" w:cs="TimesNewRomanPSMT"/>
          <w:sz w:val="28"/>
          <w:szCs w:val="20"/>
        </w:rPr>
        <w:t xml:space="preserve">basic </w:t>
      </w:r>
      <w:proofErr w:type="gramStart"/>
      <w:r w:rsidR="00530DEA" w:rsidRPr="00563F37">
        <w:rPr>
          <w:rFonts w:ascii="Arial Narrow" w:eastAsia="TimesNewRomanPSMT" w:hAnsi="Arial Narrow" w:cs="TimesNewRomanPSMT"/>
          <w:sz w:val="28"/>
          <w:szCs w:val="20"/>
        </w:rPr>
        <w:t>drop</w:t>
      </w:r>
      <w:proofErr w:type="gramEnd"/>
      <w:r w:rsidR="00530DEA" w:rsidRPr="00563F37">
        <w:rPr>
          <w:rFonts w:ascii="Arial Narrow" w:eastAsia="TimesNewRomanPSMT" w:hAnsi="Arial Narrow" w:cs="TimesNewRomanPSMT"/>
          <w:sz w:val="28"/>
          <w:szCs w:val="20"/>
        </w:rPr>
        <w:t xml:space="preserve"> cap style provide by Drop Cap Gallery?</w:t>
      </w:r>
    </w:p>
    <w:p w14:paraId="320BA8D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3</w:t>
      </w:r>
    </w:p>
    <w:p w14:paraId="0459D29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4</w:t>
      </w:r>
    </w:p>
    <w:p w14:paraId="04EFEBEE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5</w:t>
      </w:r>
    </w:p>
    <w:p w14:paraId="033AC87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d. </w:t>
      </w:r>
      <w:r w:rsidR="00471429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2</w:t>
      </w:r>
    </w:p>
    <w:p w14:paraId="0129C0F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39DBC87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14.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 xml:space="preserve">To repeat the </w:t>
      </w:r>
      <w:r w:rsidR="002D5520" w:rsidRPr="00563F37">
        <w:rPr>
          <w:rFonts w:ascii="Arial Narrow" w:eastAsia="TimesNewRomanPSMT" w:hAnsi="Arial Narrow" w:cs="TimesNewRomanPSMT"/>
          <w:sz w:val="28"/>
          <w:szCs w:val="20"/>
        </w:rPr>
        <w:t>last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 xml:space="preserve"> action need to press-</w:t>
      </w:r>
    </w:p>
    <w:p w14:paraId="3FA6C283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proofErr w:type="spellStart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Ctrl+Z</w:t>
      </w:r>
      <w:proofErr w:type="spellEnd"/>
    </w:p>
    <w:p w14:paraId="7B80EC49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b. </w:t>
      </w:r>
      <w:proofErr w:type="spellStart"/>
      <w:r w:rsidR="00471429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Ctrl+Y</w:t>
      </w:r>
      <w:proofErr w:type="spellEnd"/>
    </w:p>
    <w:p w14:paraId="1BF59E6A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proofErr w:type="spellStart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Ctrl+M</w:t>
      </w:r>
      <w:proofErr w:type="spellEnd"/>
    </w:p>
    <w:p w14:paraId="38CAFF95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proofErr w:type="spellStart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Ctrl+R</w:t>
      </w:r>
      <w:proofErr w:type="spellEnd"/>
    </w:p>
    <w:p w14:paraId="5EBBBE0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63754C7C" w14:textId="77777777" w:rsidR="003F05DE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15. </w:t>
      </w:r>
      <w:proofErr w:type="spellStart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Devide</w:t>
      </w:r>
      <w:proofErr w:type="spellEnd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 xml:space="preserve"> one cell into multiple cells by clicking-</w:t>
      </w:r>
    </w:p>
    <w:p w14:paraId="2604114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Merge cells</w:t>
      </w:r>
    </w:p>
    <w:p w14:paraId="0516CD2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86313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b. </w:t>
      </w:r>
      <w:r w:rsidR="00471429" w:rsidRPr="00186313">
        <w:rPr>
          <w:rFonts w:ascii="Arial Narrow" w:eastAsia="TimesNewRomanPSMT" w:hAnsi="Arial Narrow" w:cs="TimesNewRomanPSMT"/>
          <w:sz w:val="28"/>
          <w:szCs w:val="20"/>
          <w:highlight w:val="yellow"/>
        </w:rPr>
        <w:t>split cells</w:t>
      </w:r>
    </w:p>
    <w:p w14:paraId="56C8D8CF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proofErr w:type="gramStart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resize</w:t>
      </w:r>
      <w:proofErr w:type="gramEnd"/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 xml:space="preserve"> cells</w:t>
      </w:r>
    </w:p>
    <w:p w14:paraId="72326B44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r w:rsidR="00471429" w:rsidRPr="00563F37">
        <w:rPr>
          <w:rFonts w:ascii="Arial Narrow" w:eastAsia="TimesNewRomanPSMT" w:hAnsi="Arial Narrow" w:cs="TimesNewRomanPSMT"/>
          <w:sz w:val="28"/>
          <w:szCs w:val="20"/>
        </w:rPr>
        <w:t>move cells</w:t>
      </w:r>
    </w:p>
    <w:p w14:paraId="134A0964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1A56F435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16. </w:t>
      </w:r>
      <w:r w:rsidR="00E54A83" w:rsidRPr="00563F37">
        <w:rPr>
          <w:rFonts w:ascii="Arial Narrow" w:eastAsia="TimesNewRomanPSMT" w:hAnsi="Arial Narrow" w:cs="TimesNewRomanPSMT"/>
          <w:sz w:val="28"/>
          <w:szCs w:val="20"/>
        </w:rPr>
        <w:t>Maximum how many pages you can print within a sheet</w:t>
      </w:r>
      <w:r w:rsidR="00A417DB" w:rsidRPr="00563F37">
        <w:rPr>
          <w:rFonts w:ascii="Arial Narrow" w:eastAsia="TimesNewRomanPSMT" w:hAnsi="Arial Narrow" w:cs="TimesNewRomanPSMT"/>
          <w:sz w:val="28"/>
          <w:szCs w:val="20"/>
        </w:rPr>
        <w:t xml:space="preserve"> for MS Word document</w:t>
      </w:r>
      <w:r w:rsidR="0089599D" w:rsidRPr="00563F37">
        <w:rPr>
          <w:rFonts w:ascii="Arial Narrow" w:eastAsia="TimesNewRomanPSMT" w:hAnsi="Arial Narrow" w:cs="TimesNewRomanPSMT"/>
          <w:sz w:val="28"/>
          <w:szCs w:val="20"/>
        </w:rPr>
        <w:t>?</w:t>
      </w:r>
    </w:p>
    <w:p w14:paraId="14E3558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r w:rsidR="00E54A83" w:rsidRPr="00563F37">
        <w:rPr>
          <w:rFonts w:ascii="Arial Narrow" w:eastAsia="TimesNewRomanPSMT" w:hAnsi="Arial Narrow" w:cs="TimesNewRomanPSMT"/>
          <w:sz w:val="28"/>
          <w:szCs w:val="20"/>
        </w:rPr>
        <w:t>4</w:t>
      </w:r>
    </w:p>
    <w:p w14:paraId="7055897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r w:rsidR="00E54A83" w:rsidRPr="00563F37">
        <w:rPr>
          <w:rFonts w:ascii="Arial Narrow" w:eastAsia="TimesNewRomanPSMT" w:hAnsi="Arial Narrow" w:cs="TimesNewRomanPSMT"/>
          <w:sz w:val="28"/>
          <w:szCs w:val="20"/>
        </w:rPr>
        <w:t>8</w:t>
      </w:r>
    </w:p>
    <w:p w14:paraId="1C887201" w14:textId="77777777" w:rsidR="002942C8" w:rsidRPr="00563F37" w:rsidRDefault="00016F3C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r w:rsidR="00E54A83" w:rsidRPr="00563F37">
        <w:rPr>
          <w:rFonts w:ascii="Arial Narrow" w:eastAsia="TimesNewRomanPSMT" w:hAnsi="Arial Narrow" w:cs="TimesNewRomanPSMT"/>
          <w:sz w:val="32"/>
          <w:szCs w:val="24"/>
        </w:rPr>
        <w:t>10</w:t>
      </w:r>
    </w:p>
    <w:p w14:paraId="398A51ED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45964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d. </w:t>
      </w:r>
      <w:r w:rsidR="00E54A83"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>16</w:t>
      </w:r>
    </w:p>
    <w:p w14:paraId="0A75C87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63984F20" w14:textId="77777777" w:rsidR="002942C8" w:rsidRPr="00563F37" w:rsidRDefault="002F1CC2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17. </w:t>
      </w:r>
      <w:r w:rsidR="0030492E" w:rsidRPr="00563F37">
        <w:rPr>
          <w:rFonts w:ascii="Arial Narrow" w:eastAsia="TimesNewRomanPSMT" w:hAnsi="Arial Narrow" w:cs="TimesNewRomanPSMT"/>
          <w:sz w:val="28"/>
          <w:szCs w:val="20"/>
        </w:rPr>
        <w:t>To get extra help</w:t>
      </w:r>
      <w:r w:rsidR="00881118" w:rsidRPr="00563F37">
        <w:rPr>
          <w:rFonts w:ascii="Arial Narrow" w:eastAsia="TimesNewRomanPSMT" w:hAnsi="Arial Narrow" w:cs="TimesNewRomanPSMT"/>
          <w:sz w:val="28"/>
          <w:szCs w:val="20"/>
        </w:rPr>
        <w:t xml:space="preserve"> from the ribbon press</w:t>
      </w:r>
    </w:p>
    <w:p w14:paraId="65206CEB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45964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a. </w:t>
      </w:r>
      <w:r w:rsidR="00881118"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>Alt Key</w:t>
      </w:r>
    </w:p>
    <w:p w14:paraId="27FF5B99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proofErr w:type="spellStart"/>
      <w:proofErr w:type="gramStart"/>
      <w:r w:rsidRPr="00563F37">
        <w:rPr>
          <w:rFonts w:ascii="Arial Narrow" w:eastAsia="TimesNewRomanPSMT" w:hAnsi="Arial Narrow" w:cs="TimesNewRomanPSMT"/>
          <w:sz w:val="28"/>
          <w:szCs w:val="20"/>
        </w:rPr>
        <w:t>b.</w:t>
      </w:r>
      <w:r w:rsidR="00881118" w:rsidRPr="00563F37">
        <w:rPr>
          <w:rFonts w:ascii="Arial Narrow" w:eastAsia="TimesNewRomanPSMT" w:hAnsi="Arial Narrow" w:cs="TimesNewRomanPSMT"/>
          <w:sz w:val="28"/>
          <w:szCs w:val="20"/>
        </w:rPr>
        <w:t>Alt</w:t>
      </w:r>
      <w:proofErr w:type="gramEnd"/>
      <w:r w:rsidR="00881118" w:rsidRPr="00563F37">
        <w:rPr>
          <w:rFonts w:ascii="Arial Narrow" w:eastAsia="TimesNewRomanPSMT" w:hAnsi="Arial Narrow" w:cs="TimesNewRomanPSMT"/>
          <w:sz w:val="28"/>
          <w:szCs w:val="20"/>
        </w:rPr>
        <w:t>+N</w:t>
      </w:r>
      <w:proofErr w:type="spellEnd"/>
    </w:p>
    <w:p w14:paraId="0A69C97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proofErr w:type="spellStart"/>
      <w:r w:rsidR="00881118" w:rsidRPr="00563F37">
        <w:rPr>
          <w:rFonts w:ascii="Arial Narrow" w:eastAsia="TimesNewRomanPSMT" w:hAnsi="Arial Narrow" w:cs="TimesNewRomanPSMT"/>
          <w:sz w:val="28"/>
          <w:szCs w:val="20"/>
        </w:rPr>
        <w:t>Ctrl+N</w:t>
      </w:r>
      <w:proofErr w:type="spellEnd"/>
    </w:p>
    <w:p w14:paraId="1762754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r w:rsidR="002210E8" w:rsidRPr="00563F37">
        <w:rPr>
          <w:rFonts w:ascii="Arial Narrow" w:eastAsia="TimesNewRomanPSMT" w:hAnsi="Arial Narrow" w:cs="TimesNewRomanPSMT"/>
          <w:sz w:val="28"/>
          <w:szCs w:val="20"/>
        </w:rPr>
        <w:t>None of them</w:t>
      </w:r>
      <w:r w:rsidRPr="00563F37">
        <w:rPr>
          <w:rFonts w:ascii="Arial Narrow" w:eastAsia="TimesNewRomanPSMT" w:hAnsi="Arial Narrow" w:cs="TimesNewRomanPSMT"/>
          <w:sz w:val="28"/>
          <w:szCs w:val="20"/>
        </w:rPr>
        <w:t>.</w:t>
      </w:r>
    </w:p>
    <w:p w14:paraId="373A149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4A3498A1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5ED0460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18. Keyboard shortcuts for </w:t>
      </w:r>
      <w:r w:rsidR="00D90145" w:rsidRPr="00563F37">
        <w:rPr>
          <w:rFonts w:ascii="Arial Narrow" w:eastAsia="TimesNewRomanPSMT" w:hAnsi="Arial Narrow" w:cs="TimesNewRomanPSMT"/>
          <w:sz w:val="28"/>
          <w:szCs w:val="20"/>
        </w:rPr>
        <w:t xml:space="preserve">‘copy’ and </w:t>
      </w:r>
      <w:r w:rsidR="00923084" w:rsidRPr="00563F37">
        <w:rPr>
          <w:rFonts w:ascii="Arial Narrow" w:eastAsia="TimesNewRomanPSMT" w:hAnsi="Arial Narrow" w:cs="TimesNewRomanPSMT"/>
          <w:sz w:val="28"/>
          <w:szCs w:val="20"/>
        </w:rPr>
        <w:t>‘print</w:t>
      </w:r>
      <w:r w:rsidRPr="00563F37">
        <w:rPr>
          <w:rFonts w:ascii="Arial Narrow" w:eastAsia="TimesNewRomanPSMT" w:hAnsi="Arial Narrow" w:cs="TimesNewRomanPSMT"/>
          <w:sz w:val="28"/>
          <w:szCs w:val="20"/>
        </w:rPr>
        <w:t>’-</w:t>
      </w:r>
    </w:p>
    <w:p w14:paraId="771B902C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Ctrl+c</w:t>
      </w:r>
      <w:proofErr w:type="spellEnd"/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,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Ctrl+v</w:t>
      </w:r>
      <w:proofErr w:type="spellEnd"/>
    </w:p>
    <w:p w14:paraId="7776DE11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Shift+C</w:t>
      </w:r>
      <w:proofErr w:type="spellEnd"/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,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Shift+P</w:t>
      </w:r>
      <w:proofErr w:type="spellEnd"/>
    </w:p>
    <w:p w14:paraId="26323C9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45964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c. </w:t>
      </w:r>
      <w:proofErr w:type="spellStart"/>
      <w:r w:rsidR="00DB5318"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>Ctrl+C</w:t>
      </w:r>
      <w:proofErr w:type="spellEnd"/>
      <w:r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, </w:t>
      </w:r>
      <w:proofErr w:type="spellStart"/>
      <w:r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>Ctrl+P</w:t>
      </w:r>
      <w:proofErr w:type="spellEnd"/>
    </w:p>
    <w:p w14:paraId="704A7365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d.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Ctrl+C</w:t>
      </w:r>
      <w:proofErr w:type="spellEnd"/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, </w:t>
      </w:r>
      <w:proofErr w:type="spellStart"/>
      <w:r w:rsidRPr="00563F37">
        <w:rPr>
          <w:rFonts w:ascii="Arial Narrow" w:eastAsia="TimesNewRomanPSMT" w:hAnsi="Arial Narrow" w:cs="TimesNewRomanPSMT"/>
          <w:sz w:val="28"/>
          <w:szCs w:val="20"/>
        </w:rPr>
        <w:t>Ctrl+z</w:t>
      </w:r>
      <w:proofErr w:type="spellEnd"/>
    </w:p>
    <w:p w14:paraId="7339D908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0D48051D" w14:textId="77777777" w:rsidR="0066677D" w:rsidRPr="00563F37" w:rsidRDefault="002942C8" w:rsidP="0066677D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19. </w:t>
      </w:r>
      <w:r w:rsidR="0066677D" w:rsidRPr="00563F37">
        <w:rPr>
          <w:rFonts w:ascii="Arial Narrow" w:eastAsia="TimesNewRomanPSMT" w:hAnsi="Arial Narrow" w:cs="TimesNewRomanPSMT"/>
          <w:sz w:val="28"/>
          <w:szCs w:val="20"/>
        </w:rPr>
        <w:t>Which formula is correct to insert at table of MS word document?</w:t>
      </w:r>
    </w:p>
    <w:p w14:paraId="1EF8F118" w14:textId="77777777" w:rsidR="0066677D" w:rsidRPr="00563F37" w:rsidRDefault="0066677D" w:rsidP="0066677D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a. </w:t>
      </w:r>
      <w:r w:rsidRPr="00563F37">
        <w:rPr>
          <w:rFonts w:ascii="Arial Narrow" w:eastAsia="TimesNewRomanPSMT" w:hAnsi="Arial Narrow" w:cs="TimesNewRomanPSMT"/>
          <w:sz w:val="28"/>
          <w:szCs w:val="20"/>
        </w:rPr>
        <w:t>sum(A1-C1)</w:t>
      </w:r>
    </w:p>
    <w:p w14:paraId="4F45EB1A" w14:textId="77777777" w:rsidR="0066677D" w:rsidRPr="00563F37" w:rsidRDefault="0066677D" w:rsidP="0066677D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b. </w:t>
      </w:r>
      <w:r w:rsidRPr="00563F37">
        <w:rPr>
          <w:rFonts w:ascii="Arial Narrow" w:eastAsia="TimesNewRomanPSMT" w:hAnsi="Arial Narrow" w:cs="TimesNewRomanPSMT"/>
          <w:sz w:val="28"/>
          <w:szCs w:val="20"/>
        </w:rPr>
        <w:t>sum(A1+C1)</w:t>
      </w:r>
    </w:p>
    <w:p w14:paraId="485925ED" w14:textId="77777777" w:rsidR="0066677D" w:rsidRPr="00563F37" w:rsidRDefault="0066677D" w:rsidP="0066677D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32"/>
          <w:szCs w:val="24"/>
        </w:rPr>
        <w:t xml:space="preserve">c. </w:t>
      </w:r>
      <w:proofErr w:type="gramStart"/>
      <w:r w:rsidRPr="00563F37">
        <w:rPr>
          <w:rFonts w:ascii="Arial Narrow" w:eastAsia="TimesNewRomanPSMT" w:hAnsi="Arial Narrow" w:cs="TimesNewRomanPSMT"/>
          <w:sz w:val="28"/>
          <w:szCs w:val="20"/>
        </w:rPr>
        <w:t>sum(</w:t>
      </w:r>
      <w:proofErr w:type="gramEnd"/>
      <w:r w:rsidRPr="00563F37">
        <w:rPr>
          <w:rFonts w:ascii="Arial Narrow" w:eastAsia="TimesNewRomanPSMT" w:hAnsi="Arial Narrow" w:cs="TimesNewRomanPSMT"/>
          <w:sz w:val="28"/>
          <w:szCs w:val="20"/>
        </w:rPr>
        <w:t>A1:C1)</w:t>
      </w:r>
    </w:p>
    <w:p w14:paraId="1F10DB01" w14:textId="77777777" w:rsidR="0066677D" w:rsidRPr="00563F37" w:rsidRDefault="0066677D" w:rsidP="0066677D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45964">
        <w:rPr>
          <w:rFonts w:ascii="Arial Narrow" w:eastAsia="TimesNewRomanPSMT" w:hAnsi="Arial Narrow" w:cs="TimesNewRomanPSMT"/>
          <w:sz w:val="32"/>
          <w:szCs w:val="24"/>
          <w:highlight w:val="yellow"/>
        </w:rPr>
        <w:t xml:space="preserve">d. </w:t>
      </w:r>
      <w:r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>None of Above</w:t>
      </w:r>
    </w:p>
    <w:p w14:paraId="64AE6A09" w14:textId="77777777" w:rsidR="002942C8" w:rsidRPr="00563F37" w:rsidRDefault="002942C8" w:rsidP="0066677D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</w:p>
    <w:p w14:paraId="1226CFB6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>20.</w:t>
      </w:r>
      <w:r w:rsidR="008F34FE" w:rsidRPr="00563F37">
        <w:rPr>
          <w:rFonts w:ascii="Arial Narrow" w:eastAsia="TimesNewRomanPSMT" w:hAnsi="Arial Narrow" w:cs="TimesNewRomanPSMT"/>
          <w:sz w:val="28"/>
          <w:szCs w:val="20"/>
        </w:rPr>
        <w:t>How many steps include with Mail Merge?</w:t>
      </w:r>
    </w:p>
    <w:p w14:paraId="75FB36EE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a. </w:t>
      </w:r>
      <w:r w:rsidR="008F34FE" w:rsidRPr="00563F37">
        <w:rPr>
          <w:rFonts w:ascii="Arial Narrow" w:eastAsia="TimesNewRomanPSMT" w:hAnsi="Arial Narrow" w:cs="TimesNewRomanPSMT"/>
          <w:sz w:val="28"/>
          <w:szCs w:val="20"/>
        </w:rPr>
        <w:t>2</w:t>
      </w:r>
    </w:p>
    <w:p w14:paraId="4177430B" w14:textId="77777777" w:rsidR="002942C8" w:rsidRPr="00563F37" w:rsidRDefault="00A6514C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 xml:space="preserve">b. </w:t>
      </w:r>
      <w:r w:rsidR="008F34FE" w:rsidRPr="00563F37">
        <w:rPr>
          <w:rFonts w:ascii="Arial Narrow" w:eastAsia="TimesNewRomanPSMT" w:hAnsi="Arial Narrow" w:cs="TimesNewRomanPSMT"/>
          <w:sz w:val="28"/>
          <w:szCs w:val="20"/>
        </w:rPr>
        <w:t>4</w:t>
      </w:r>
    </w:p>
    <w:p w14:paraId="1753DD22" w14:textId="77777777" w:rsidR="002942C8" w:rsidRPr="00563F37" w:rsidRDefault="002942C8" w:rsidP="002942C8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 xml:space="preserve">c. </w:t>
      </w:r>
      <w:r w:rsidR="008F34FE" w:rsidRPr="00145964">
        <w:rPr>
          <w:rFonts w:ascii="Arial Narrow" w:eastAsia="TimesNewRomanPSMT" w:hAnsi="Arial Narrow" w:cs="TimesNewRomanPSMT"/>
          <w:sz w:val="28"/>
          <w:szCs w:val="20"/>
          <w:highlight w:val="yellow"/>
        </w:rPr>
        <w:t>6</w:t>
      </w:r>
      <w:bookmarkStart w:id="1" w:name="_GoBack"/>
      <w:bookmarkEnd w:id="1"/>
    </w:p>
    <w:p w14:paraId="0757168E" w14:textId="77777777" w:rsidR="002942C8" w:rsidRPr="00563F37" w:rsidRDefault="002942C8" w:rsidP="0030492E">
      <w:pPr>
        <w:autoSpaceDE w:val="0"/>
        <w:autoSpaceDN w:val="0"/>
        <w:adjustRightInd w:val="0"/>
        <w:spacing w:after="0" w:line="240" w:lineRule="auto"/>
        <w:rPr>
          <w:rFonts w:ascii="Arial Narrow" w:eastAsia="TimesNewRomanPSMT" w:hAnsi="Arial Narrow" w:cs="TimesNewRomanPSMT"/>
          <w:sz w:val="28"/>
          <w:szCs w:val="20"/>
        </w:rPr>
      </w:pPr>
      <w:r w:rsidRPr="00563F37">
        <w:rPr>
          <w:rFonts w:ascii="Arial Narrow" w:eastAsia="TimesNewRomanPSMT" w:hAnsi="Arial Narrow" w:cs="TimesNewRomanPSMT"/>
          <w:sz w:val="28"/>
          <w:szCs w:val="20"/>
        </w:rPr>
        <w:t>d.</w:t>
      </w:r>
      <w:r w:rsidR="008F34FE" w:rsidRPr="00563F37">
        <w:rPr>
          <w:rFonts w:ascii="Arial Narrow" w:eastAsia="TimesNewRomanPSMT" w:hAnsi="Arial Narrow" w:cs="TimesNewRomanPSMT"/>
          <w:sz w:val="28"/>
          <w:szCs w:val="20"/>
        </w:rPr>
        <w:t>8</w:t>
      </w:r>
    </w:p>
    <w:bookmarkEnd w:id="0"/>
    <w:p w14:paraId="3308F7B7" w14:textId="77777777" w:rsidR="00E00BDA" w:rsidRPr="00563F37" w:rsidRDefault="00E00BDA" w:rsidP="002942C8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color w:val="000000"/>
          <w:sz w:val="28"/>
          <w:szCs w:val="20"/>
        </w:rPr>
      </w:pPr>
    </w:p>
    <w:sectPr w:rsidR="00E00BDA" w:rsidRPr="00563F37" w:rsidSect="00761D27">
      <w:foot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542B" w14:textId="77777777" w:rsidR="002B4F57" w:rsidRDefault="002B4F57" w:rsidP="008C43DF">
      <w:pPr>
        <w:spacing w:after="0" w:line="240" w:lineRule="auto"/>
      </w:pPr>
      <w:r>
        <w:separator/>
      </w:r>
    </w:p>
  </w:endnote>
  <w:endnote w:type="continuationSeparator" w:id="0">
    <w:p w14:paraId="34B5F9F4" w14:textId="77777777" w:rsidR="002B4F57" w:rsidRDefault="002B4F57" w:rsidP="008C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668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4B0F4" w14:textId="77777777" w:rsidR="009E4D29" w:rsidRDefault="008945D7">
        <w:pPr>
          <w:pStyle w:val="Footer"/>
          <w:jc w:val="center"/>
        </w:pPr>
        <w:r>
          <w:fldChar w:fldCharType="begin"/>
        </w:r>
        <w:r w:rsidR="009E4D29">
          <w:instrText xml:space="preserve"> PAGE   \* MERGEFORMAT </w:instrText>
        </w:r>
        <w:r>
          <w:fldChar w:fldCharType="separate"/>
        </w:r>
        <w:r w:rsidR="00563F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5771B" w14:textId="77777777" w:rsidR="009E4D29" w:rsidRDefault="009E4D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C6F5" w14:textId="77777777" w:rsidR="002B4F57" w:rsidRDefault="002B4F57" w:rsidP="008C43DF">
      <w:pPr>
        <w:spacing w:after="0" w:line="240" w:lineRule="auto"/>
      </w:pPr>
      <w:r>
        <w:separator/>
      </w:r>
    </w:p>
  </w:footnote>
  <w:footnote w:type="continuationSeparator" w:id="0">
    <w:p w14:paraId="195F855A" w14:textId="77777777" w:rsidR="002B4F57" w:rsidRDefault="002B4F57" w:rsidP="008C4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BDA"/>
    <w:rsid w:val="000077AA"/>
    <w:rsid w:val="00016F3C"/>
    <w:rsid w:val="000313B4"/>
    <w:rsid w:val="000576EA"/>
    <w:rsid w:val="00062E0D"/>
    <w:rsid w:val="00140AAC"/>
    <w:rsid w:val="00145964"/>
    <w:rsid w:val="0016789C"/>
    <w:rsid w:val="00167FE7"/>
    <w:rsid w:val="00181BC3"/>
    <w:rsid w:val="00183D78"/>
    <w:rsid w:val="00186313"/>
    <w:rsid w:val="001C7D87"/>
    <w:rsid w:val="001E2661"/>
    <w:rsid w:val="002210E8"/>
    <w:rsid w:val="002942C8"/>
    <w:rsid w:val="002B10F9"/>
    <w:rsid w:val="002B2D36"/>
    <w:rsid w:val="002B4F57"/>
    <w:rsid w:val="002B7DCD"/>
    <w:rsid w:val="002D49C1"/>
    <w:rsid w:val="002D5520"/>
    <w:rsid w:val="002F1CC2"/>
    <w:rsid w:val="0030492E"/>
    <w:rsid w:val="0032409B"/>
    <w:rsid w:val="00333A8C"/>
    <w:rsid w:val="003460B2"/>
    <w:rsid w:val="00355312"/>
    <w:rsid w:val="00357609"/>
    <w:rsid w:val="00386AD8"/>
    <w:rsid w:val="003B566C"/>
    <w:rsid w:val="003F05DE"/>
    <w:rsid w:val="003F1228"/>
    <w:rsid w:val="003F2712"/>
    <w:rsid w:val="0047056B"/>
    <w:rsid w:val="00471429"/>
    <w:rsid w:val="00473AC2"/>
    <w:rsid w:val="00480C13"/>
    <w:rsid w:val="00481DEC"/>
    <w:rsid w:val="004A2B37"/>
    <w:rsid w:val="0050788D"/>
    <w:rsid w:val="00530DEA"/>
    <w:rsid w:val="00563F37"/>
    <w:rsid w:val="005714BE"/>
    <w:rsid w:val="00614BD0"/>
    <w:rsid w:val="00623A49"/>
    <w:rsid w:val="00633B2E"/>
    <w:rsid w:val="00644E1A"/>
    <w:rsid w:val="0064686D"/>
    <w:rsid w:val="006566A3"/>
    <w:rsid w:val="00665409"/>
    <w:rsid w:val="0066677D"/>
    <w:rsid w:val="00682FA5"/>
    <w:rsid w:val="006A45A0"/>
    <w:rsid w:val="006B1DDB"/>
    <w:rsid w:val="006B625E"/>
    <w:rsid w:val="006C3563"/>
    <w:rsid w:val="006D0AED"/>
    <w:rsid w:val="006D7475"/>
    <w:rsid w:val="00710AF4"/>
    <w:rsid w:val="00716EFE"/>
    <w:rsid w:val="00732A5E"/>
    <w:rsid w:val="00761D27"/>
    <w:rsid w:val="00767462"/>
    <w:rsid w:val="00770F92"/>
    <w:rsid w:val="00773FD5"/>
    <w:rsid w:val="0078099D"/>
    <w:rsid w:val="007871A3"/>
    <w:rsid w:val="007871CB"/>
    <w:rsid w:val="00794F07"/>
    <w:rsid w:val="007A0560"/>
    <w:rsid w:val="007A0F28"/>
    <w:rsid w:val="007B5C70"/>
    <w:rsid w:val="007E36AB"/>
    <w:rsid w:val="007E4A0E"/>
    <w:rsid w:val="0081237C"/>
    <w:rsid w:val="008424D2"/>
    <w:rsid w:val="00850B54"/>
    <w:rsid w:val="00860A45"/>
    <w:rsid w:val="00881118"/>
    <w:rsid w:val="008945D7"/>
    <w:rsid w:val="0089599D"/>
    <w:rsid w:val="008A169B"/>
    <w:rsid w:val="008A6375"/>
    <w:rsid w:val="008B03E6"/>
    <w:rsid w:val="008B56B3"/>
    <w:rsid w:val="008B6E65"/>
    <w:rsid w:val="008C43DF"/>
    <w:rsid w:val="008D14EB"/>
    <w:rsid w:val="008E075D"/>
    <w:rsid w:val="008E0E13"/>
    <w:rsid w:val="008E7E6E"/>
    <w:rsid w:val="008F34FE"/>
    <w:rsid w:val="00904142"/>
    <w:rsid w:val="009105D8"/>
    <w:rsid w:val="00923084"/>
    <w:rsid w:val="009231F1"/>
    <w:rsid w:val="0092767A"/>
    <w:rsid w:val="00927C05"/>
    <w:rsid w:val="0094205F"/>
    <w:rsid w:val="00943EE0"/>
    <w:rsid w:val="009E4D29"/>
    <w:rsid w:val="009F7A6E"/>
    <w:rsid w:val="00A10BAC"/>
    <w:rsid w:val="00A12CF1"/>
    <w:rsid w:val="00A153CF"/>
    <w:rsid w:val="00A3786D"/>
    <w:rsid w:val="00A417DB"/>
    <w:rsid w:val="00A536AA"/>
    <w:rsid w:val="00A6514C"/>
    <w:rsid w:val="00A8726B"/>
    <w:rsid w:val="00AB1AE1"/>
    <w:rsid w:val="00AD4782"/>
    <w:rsid w:val="00AE6849"/>
    <w:rsid w:val="00B4226C"/>
    <w:rsid w:val="00BC5330"/>
    <w:rsid w:val="00BD1020"/>
    <w:rsid w:val="00BE71F2"/>
    <w:rsid w:val="00C55457"/>
    <w:rsid w:val="00C55561"/>
    <w:rsid w:val="00C679C5"/>
    <w:rsid w:val="00C7697A"/>
    <w:rsid w:val="00C86013"/>
    <w:rsid w:val="00C87795"/>
    <w:rsid w:val="00C93DE7"/>
    <w:rsid w:val="00CA2089"/>
    <w:rsid w:val="00CB094C"/>
    <w:rsid w:val="00CF7EA4"/>
    <w:rsid w:val="00D128B9"/>
    <w:rsid w:val="00D27E2B"/>
    <w:rsid w:val="00D32836"/>
    <w:rsid w:val="00D33B48"/>
    <w:rsid w:val="00D45FA7"/>
    <w:rsid w:val="00D90145"/>
    <w:rsid w:val="00DB5318"/>
    <w:rsid w:val="00DB5A19"/>
    <w:rsid w:val="00DF1E99"/>
    <w:rsid w:val="00E00BDA"/>
    <w:rsid w:val="00E106F8"/>
    <w:rsid w:val="00E2051F"/>
    <w:rsid w:val="00E37665"/>
    <w:rsid w:val="00E446F9"/>
    <w:rsid w:val="00E54A83"/>
    <w:rsid w:val="00E7429D"/>
    <w:rsid w:val="00EF5EC6"/>
    <w:rsid w:val="00F2219F"/>
    <w:rsid w:val="00F358C0"/>
    <w:rsid w:val="00F61AF4"/>
    <w:rsid w:val="00FB55B4"/>
    <w:rsid w:val="00FC3A53"/>
    <w:rsid w:val="00FD1B6A"/>
    <w:rsid w:val="00FD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5947"/>
  <w15:docId w15:val="{ACB3A20B-1F1A-45C1-8A3A-D2B195B9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1A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AB1AE1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AB1A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DF"/>
  </w:style>
  <w:style w:type="paragraph" w:styleId="Footer">
    <w:name w:val="footer"/>
    <w:basedOn w:val="Normal"/>
    <w:link w:val="FooterChar"/>
    <w:uiPriority w:val="99"/>
    <w:unhideWhenUsed/>
    <w:rsid w:val="008C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DF"/>
  </w:style>
  <w:style w:type="paragraph" w:styleId="BalloonText">
    <w:name w:val="Balloon Text"/>
    <w:basedOn w:val="Normal"/>
    <w:link w:val="BalloonTextChar"/>
    <w:uiPriority w:val="99"/>
    <w:semiHidden/>
    <w:unhideWhenUsed/>
    <w:rsid w:val="009E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9326-87F4-4CC5-B020-A23EF035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w5</dc:creator>
  <cp:lastModifiedBy>Bitl</cp:lastModifiedBy>
  <cp:revision>44</cp:revision>
  <dcterms:created xsi:type="dcterms:W3CDTF">2016-04-19T20:17:00Z</dcterms:created>
  <dcterms:modified xsi:type="dcterms:W3CDTF">2019-06-09T05:04:00Z</dcterms:modified>
</cp:coreProperties>
</file>