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1C54E" w14:textId="77777777" w:rsidR="00B243B7" w:rsidRDefault="0037781D">
      <w:pPr>
        <w:spacing w:after="220" w:line="259" w:lineRule="auto"/>
        <w:ind w:left="0" w:firstLine="0"/>
        <w:jc w:val="left"/>
      </w:pPr>
      <w:bookmarkStart w:id="0" w:name="_GoBack"/>
      <w:bookmarkEnd w:id="0"/>
      <w:r>
        <w:t xml:space="preserve"> </w:t>
      </w:r>
    </w:p>
    <w:p w14:paraId="195B17E1" w14:textId="77777777" w:rsidR="00B243B7" w:rsidRDefault="0037781D">
      <w:pPr>
        <w:spacing w:after="217" w:line="259" w:lineRule="auto"/>
        <w:ind w:left="0" w:firstLine="0"/>
        <w:jc w:val="left"/>
      </w:pPr>
      <w:r>
        <w:t xml:space="preserve"> </w:t>
      </w:r>
    </w:p>
    <w:p w14:paraId="56AFE4B5" w14:textId="5A7CA407" w:rsidR="00B243B7" w:rsidRDefault="00F91A32">
      <w:pPr>
        <w:ind w:left="-5"/>
      </w:pPr>
      <w:r>
        <w:t xml:space="preserve">Date: </w:t>
      </w:r>
      <w:r w:rsidR="00703F79">
        <w:t>6</w:t>
      </w:r>
      <w:r w:rsidR="00703F79" w:rsidRPr="00F91A32">
        <w:rPr>
          <w:vertAlign w:val="superscript"/>
        </w:rPr>
        <w:t>th</w:t>
      </w:r>
      <w:r w:rsidR="00703F79">
        <w:t xml:space="preserve"> January 2019</w:t>
      </w:r>
      <w:r w:rsidR="0037781D">
        <w:t xml:space="preserve"> </w:t>
      </w:r>
    </w:p>
    <w:p w14:paraId="34E5E905" w14:textId="77777777" w:rsidR="00B243B7" w:rsidRDefault="0037781D">
      <w:pPr>
        <w:spacing w:after="121"/>
        <w:ind w:left="-5"/>
      </w:pPr>
      <w:r>
        <w:t xml:space="preserve">To </w:t>
      </w:r>
    </w:p>
    <w:p w14:paraId="7329228E" w14:textId="77777777" w:rsidR="00B243B7" w:rsidRDefault="0037781D">
      <w:pPr>
        <w:spacing w:after="121"/>
        <w:ind w:left="-5"/>
      </w:pPr>
      <w:r>
        <w:t xml:space="preserve">The Project Authority </w:t>
      </w:r>
    </w:p>
    <w:p w14:paraId="0C1F9534" w14:textId="77777777" w:rsidR="00B243B7" w:rsidRDefault="0037781D">
      <w:pPr>
        <w:spacing w:after="123"/>
        <w:ind w:left="-5"/>
      </w:pPr>
      <w:r>
        <w:t xml:space="preserve">IDB-BISEW IT SCHOLARSHIP PROJECT. </w:t>
      </w:r>
    </w:p>
    <w:p w14:paraId="32ABA9DC" w14:textId="77777777" w:rsidR="00B243B7" w:rsidRDefault="0037781D">
      <w:pPr>
        <w:spacing w:after="0" w:line="356" w:lineRule="auto"/>
        <w:ind w:left="-5" w:right="4169"/>
      </w:pPr>
      <w:r>
        <w:t xml:space="preserve">IDB Bhaban, Sher-e-Bangla Nagar, Dhaka, Bangladesh. </w:t>
      </w:r>
    </w:p>
    <w:p w14:paraId="7EA018B6" w14:textId="77777777" w:rsidR="00B243B7" w:rsidRDefault="0037781D">
      <w:pPr>
        <w:spacing w:after="200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5EE0FC5F" w14:textId="273557A4" w:rsidR="00B243B7" w:rsidRDefault="0037781D">
      <w:pPr>
        <w:spacing w:after="18" w:line="259" w:lineRule="auto"/>
        <w:ind w:left="0" w:firstLine="0"/>
        <w:jc w:val="left"/>
      </w:pPr>
      <w:r>
        <w:rPr>
          <w:b/>
        </w:rPr>
        <w:t>Subject:</w:t>
      </w:r>
      <w:r>
        <w:t xml:space="preserve">  </w:t>
      </w:r>
      <w:r w:rsidR="00967680">
        <w:rPr>
          <w:b/>
        </w:rPr>
        <w:t xml:space="preserve">Prayer For Rectify </w:t>
      </w:r>
      <w:r w:rsidR="003C164C">
        <w:rPr>
          <w:b/>
        </w:rPr>
        <w:t>my</w:t>
      </w:r>
      <w:r w:rsidR="00967680">
        <w:rPr>
          <w:b/>
        </w:rPr>
        <w:t xml:space="preserve"> class attendance (out) fingerprint. </w:t>
      </w:r>
    </w:p>
    <w:p w14:paraId="783EA4E5" w14:textId="77777777" w:rsidR="00B243B7" w:rsidRDefault="0037781D">
      <w:pPr>
        <w:spacing w:after="21" w:line="259" w:lineRule="auto"/>
        <w:ind w:left="0" w:firstLine="0"/>
        <w:jc w:val="left"/>
      </w:pPr>
      <w:r>
        <w:t xml:space="preserve"> </w:t>
      </w:r>
    </w:p>
    <w:p w14:paraId="1648E3F9" w14:textId="77777777" w:rsidR="00B243B7" w:rsidRDefault="0037781D">
      <w:pPr>
        <w:ind w:left="-5"/>
      </w:pPr>
      <w:r>
        <w:t xml:space="preserve">Dear Sir, </w:t>
      </w:r>
    </w:p>
    <w:p w14:paraId="055E87D3" w14:textId="7C8850C4" w:rsidR="00B243B7" w:rsidRDefault="0037781D">
      <w:pPr>
        <w:ind w:left="-5"/>
      </w:pPr>
      <w:r>
        <w:t>With due respect I beg to state that I am a student of your IDB BISEW IT Scholarship project of round-39 at WDPF from BITL Branch. My ID.No: 12</w:t>
      </w:r>
      <w:r w:rsidR="00967680">
        <w:t>46820</w:t>
      </w:r>
      <w:r>
        <w:t xml:space="preserve">, and Batch: WDPF/BITL-M/39/01. I would like to inform that I </w:t>
      </w:r>
      <w:r w:rsidR="00F91A32">
        <w:t>was</w:t>
      </w:r>
      <w:r w:rsidR="00967680">
        <w:t xml:space="preserve"> preset</w:t>
      </w:r>
      <w:r w:rsidR="00F91A32">
        <w:t xml:space="preserve"> in</w:t>
      </w:r>
      <w:r w:rsidR="00967680">
        <w:t xml:space="preserve"> 26/1</w:t>
      </w:r>
      <w:r w:rsidR="004A5341">
        <w:t>2</w:t>
      </w:r>
      <w:r w:rsidR="00967680">
        <w:t>/2018 scheduled class but unfortunately I couldn’t give my Thumb Impression</w:t>
      </w:r>
      <w:r w:rsidR="00F91A32">
        <w:t xml:space="preserve"> </w:t>
      </w:r>
      <w:r w:rsidR="00967680">
        <w:t>when our class end</w:t>
      </w:r>
      <w:r w:rsidR="00F91A32">
        <w:t xml:space="preserve">. </w:t>
      </w:r>
      <w:r w:rsidR="00967680">
        <w:t xml:space="preserve">Please </w:t>
      </w:r>
      <w:r w:rsidR="00967680" w:rsidRPr="00967680">
        <w:t>Rectify mine class attendance (out) fingerprint</w:t>
      </w:r>
      <w:r w:rsidR="00967680">
        <w:t xml:space="preserve"> in 26</w:t>
      </w:r>
      <w:r w:rsidR="00967680" w:rsidRPr="00967680">
        <w:rPr>
          <w:vertAlign w:val="superscript"/>
        </w:rPr>
        <w:t>th</w:t>
      </w:r>
      <w:r w:rsidR="00967680">
        <w:t xml:space="preserve"> December</w:t>
      </w:r>
      <w:r w:rsidR="00F91A32">
        <w:t xml:space="preserve"> 2018.</w:t>
      </w:r>
    </w:p>
    <w:p w14:paraId="168D5E41" w14:textId="2AF1E77D" w:rsidR="00B243B7" w:rsidRDefault="0037781D">
      <w:pPr>
        <w:ind w:left="-5"/>
      </w:pPr>
      <w:r>
        <w:t xml:space="preserve">In the circumstance in the above, I pray and hope that you honor would be king enough to grant me </w:t>
      </w:r>
      <w:r w:rsidR="00A01384">
        <w:t>to rectify this mistake</w:t>
      </w:r>
      <w:r w:rsidR="00F91A32">
        <w:t xml:space="preserve"> </w:t>
      </w:r>
      <w:r>
        <w:t xml:space="preserve">and oblige thereby. </w:t>
      </w:r>
    </w:p>
    <w:p w14:paraId="4865AAB8" w14:textId="77777777" w:rsidR="00B243B7" w:rsidRDefault="0037781D">
      <w:pPr>
        <w:spacing w:after="217" w:line="259" w:lineRule="auto"/>
        <w:ind w:left="0" w:firstLine="0"/>
        <w:jc w:val="left"/>
      </w:pPr>
      <w:r>
        <w:t xml:space="preserve"> </w:t>
      </w:r>
    </w:p>
    <w:p w14:paraId="7F533D24" w14:textId="175375D1" w:rsidR="00B243B7" w:rsidRDefault="00A01384">
      <w:pPr>
        <w:ind w:left="-5"/>
      </w:pPr>
      <w:r>
        <w:t>You</w:t>
      </w:r>
      <w:r w:rsidR="003C164C">
        <w:t>r</w:t>
      </w:r>
      <w:r w:rsidR="0037781D">
        <w:t xml:space="preserve"> obediently,  </w:t>
      </w:r>
    </w:p>
    <w:p w14:paraId="375D8849" w14:textId="7E50C75E" w:rsidR="00B243B7" w:rsidRDefault="003C164C">
      <w:pPr>
        <w:spacing w:after="8"/>
        <w:ind w:left="-5"/>
      </w:pPr>
      <w:r>
        <w:t>Rahima Akter</w:t>
      </w:r>
    </w:p>
    <w:p w14:paraId="1A423C40" w14:textId="2760CD25" w:rsidR="00B243B7" w:rsidRDefault="00F91A32">
      <w:pPr>
        <w:tabs>
          <w:tab w:val="center" w:pos="1210"/>
        </w:tabs>
        <w:spacing w:after="16"/>
        <w:ind w:left="-15" w:firstLine="0"/>
        <w:jc w:val="left"/>
      </w:pPr>
      <w:r>
        <w:t xml:space="preserve">ID: </w:t>
      </w:r>
      <w:r>
        <w:tab/>
      </w:r>
      <w:r w:rsidR="003C164C">
        <w:t>1246820.</w:t>
      </w:r>
    </w:p>
    <w:p w14:paraId="7A0E3405" w14:textId="47AABA64" w:rsidR="00B243B7" w:rsidRDefault="0037781D">
      <w:pPr>
        <w:tabs>
          <w:tab w:val="center" w:pos="2708"/>
          <w:tab w:val="center" w:pos="4321"/>
        </w:tabs>
        <w:spacing w:after="20"/>
        <w:ind w:left="-15" w:firstLine="0"/>
        <w:jc w:val="left"/>
      </w:pPr>
      <w:r>
        <w:t xml:space="preserve">Batch: WDPF/BITL-M/39/01 </w:t>
      </w:r>
      <w:r>
        <w:tab/>
        <w:t xml:space="preserve"> </w:t>
      </w:r>
    </w:p>
    <w:p w14:paraId="0DEE9CAE" w14:textId="50C167FB" w:rsidR="00B243B7" w:rsidRDefault="00F91A32">
      <w:pPr>
        <w:ind w:left="-5"/>
      </w:pPr>
      <w:r>
        <w:t>Contact no: 016</w:t>
      </w:r>
      <w:r w:rsidR="003C164C">
        <w:t>76813609.</w:t>
      </w:r>
      <w:r w:rsidR="0037781D">
        <w:t xml:space="preserve"> </w:t>
      </w:r>
    </w:p>
    <w:sectPr w:rsidR="00B243B7">
      <w:pgSz w:w="11906" w:h="16838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B7"/>
    <w:rsid w:val="0037781D"/>
    <w:rsid w:val="003C164C"/>
    <w:rsid w:val="004A5341"/>
    <w:rsid w:val="006C2514"/>
    <w:rsid w:val="00703F79"/>
    <w:rsid w:val="007460EC"/>
    <w:rsid w:val="00967680"/>
    <w:rsid w:val="00A01384"/>
    <w:rsid w:val="00B243B7"/>
    <w:rsid w:val="00F9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5C63"/>
  <w15:docId w15:val="{13D84B73-CA35-46CE-B2F5-7BBFF19B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 34</dc:creator>
  <cp:keywords/>
  <cp:lastModifiedBy>bitl</cp:lastModifiedBy>
  <cp:revision>2</cp:revision>
  <dcterms:created xsi:type="dcterms:W3CDTF">2019-01-05T09:07:00Z</dcterms:created>
  <dcterms:modified xsi:type="dcterms:W3CDTF">2019-01-05T09:07:00Z</dcterms:modified>
</cp:coreProperties>
</file>