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2A" w:rsidRPr="003A072A" w:rsidRDefault="00427523" w:rsidP="0042752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proofErr w:type="gramStart"/>
      <w:r>
        <w:rPr>
          <w:rFonts w:eastAsia="SolaimanLipi" w:cstheme="minorHAnsi"/>
          <w:color w:val="000081"/>
        </w:rPr>
        <w:t>1.</w:t>
      </w:r>
      <w:r w:rsidR="00363EB4" w:rsidRPr="003A072A">
        <w:rPr>
          <w:rFonts w:eastAsia="SolaimanLipi" w:cstheme="minorHAnsi"/>
          <w:color w:val="000081"/>
        </w:rPr>
        <w:t>Media</w:t>
      </w:r>
      <w:proofErr w:type="gramEnd"/>
      <w:r w:rsidR="00363EB4" w:rsidRPr="003A072A">
        <w:rPr>
          <w:rFonts w:eastAsia="SolaimanLipi" w:cstheme="minorHAnsi"/>
          <w:color w:val="000081"/>
        </w:rPr>
        <w:t xml:space="preserve"> queries serve different styles to devices depending 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screen</w:t>
      </w:r>
      <w:proofErr w:type="gramEnd"/>
      <w:r w:rsidRPr="00363EB4">
        <w:rPr>
          <w:rFonts w:eastAsia="SolaimanLipi" w:cstheme="minorHAnsi"/>
          <w:color w:val="008100"/>
        </w:rPr>
        <w:t xml:space="preserve"> width and orientation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screen</w:t>
      </w:r>
      <w:proofErr w:type="gramEnd"/>
      <w:r w:rsidRPr="00363EB4">
        <w:rPr>
          <w:rFonts w:eastAsia="SolaimanLipi" w:cstheme="minorHAnsi"/>
          <w:color w:val="000000"/>
        </w:rPr>
        <w:t xml:space="preserve"> height and orientation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color</w:t>
      </w:r>
      <w:proofErr w:type="gramEnd"/>
      <w:r w:rsidRPr="00363EB4">
        <w:rPr>
          <w:rFonts w:eastAsia="SolaimanLipi" w:cstheme="minorHAnsi"/>
          <w:color w:val="000000"/>
        </w:rPr>
        <w:t xml:space="preserve"> and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</w:t>
      </w:r>
      <w:r w:rsidR="00363EB4" w:rsidRPr="00363EB4">
        <w:rPr>
          <w:rFonts w:eastAsia="SolaimanLipi" w:cstheme="minorHAnsi"/>
          <w:color w:val="000081"/>
        </w:rPr>
        <w:t>. The CSS3 Color module expands the type of color formats that you can use in websites to include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HSL and alpha transparency.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RGB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HSL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RBGA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</w:t>
      </w:r>
      <w:r w:rsidR="00363EB4" w:rsidRPr="00363EB4">
        <w:rPr>
          <w:rFonts w:eastAsia="SolaimanLipi" w:cstheme="minorHAnsi"/>
          <w:color w:val="000081"/>
        </w:rPr>
        <w:t>. Which of the following is selector in the code below?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proofErr w:type="gramStart"/>
      <w:r w:rsidRPr="00363EB4">
        <w:rPr>
          <w:rFonts w:eastAsia="SolaimanLipi" w:cstheme="minorHAnsi"/>
          <w:color w:val="000081"/>
        </w:rPr>
        <w:t>p{</w:t>
      </w:r>
      <w:proofErr w:type="gramEnd"/>
      <w:r w:rsidRPr="00363EB4">
        <w:rPr>
          <w:rFonts w:eastAsia="SolaimanLipi" w:cstheme="minorHAnsi"/>
          <w:color w:val="000081"/>
        </w:rPr>
        <w:t>font-size:10px;}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p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p{</w:t>
      </w:r>
      <w:proofErr w:type="gramEnd"/>
      <w:r w:rsidRPr="00363EB4">
        <w:rPr>
          <w:rFonts w:eastAsia="SolaimanLipi" w:cstheme="minorHAnsi"/>
          <w:color w:val="000000"/>
        </w:rPr>
        <w:t>font-size:10px;}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font-size:</w:t>
      </w:r>
      <w:proofErr w:type="gramEnd"/>
      <w:r w:rsidRPr="00363EB4">
        <w:rPr>
          <w:rFonts w:eastAsia="SolaimanLipi" w:cstheme="minorHAnsi"/>
          <w:color w:val="000000"/>
        </w:rPr>
        <w:t>10px;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font-size</w:t>
      </w:r>
      <w:proofErr w:type="gramEnd"/>
      <w:r w:rsidRPr="00363EB4">
        <w:rPr>
          <w:rFonts w:eastAsia="SolaimanLipi" w:cstheme="minorHAnsi"/>
          <w:color w:val="000000"/>
        </w:rPr>
        <w:t>;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</w:t>
      </w:r>
      <w:r w:rsidR="00363EB4" w:rsidRPr="00363EB4">
        <w:rPr>
          <w:rFonts w:eastAsia="SolaimanLipi" w:cstheme="minorHAnsi"/>
          <w:color w:val="000081"/>
        </w:rPr>
        <w:t>. Which of the following is a CSS rule in the code below?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proofErr w:type="gramStart"/>
      <w:r w:rsidRPr="00363EB4">
        <w:rPr>
          <w:rFonts w:eastAsia="SolaimanLipi" w:cstheme="minorHAnsi"/>
          <w:color w:val="000081"/>
        </w:rPr>
        <w:t>p{</w:t>
      </w:r>
      <w:proofErr w:type="gramEnd"/>
      <w:r w:rsidRPr="00363EB4">
        <w:rPr>
          <w:rFonts w:eastAsia="SolaimanLipi" w:cstheme="minorHAnsi"/>
          <w:color w:val="000081"/>
        </w:rPr>
        <w:t>padding:10px;}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p{</w:t>
      </w:r>
      <w:proofErr w:type="gramEnd"/>
      <w:r w:rsidRPr="00363EB4">
        <w:rPr>
          <w:rFonts w:eastAsia="SolaimanLipi" w:cstheme="minorHAnsi"/>
          <w:color w:val="008100"/>
        </w:rPr>
        <w:t>padding:10px;}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padding:</w:t>
      </w:r>
      <w:proofErr w:type="gramEnd"/>
      <w:r w:rsidRPr="00363EB4">
        <w:rPr>
          <w:rFonts w:eastAsia="SolaimanLipi" w:cstheme="minorHAnsi"/>
          <w:color w:val="000000"/>
        </w:rPr>
        <w:t>10px;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{</w:t>
      </w:r>
      <w:proofErr w:type="gramStart"/>
      <w:r w:rsidRPr="00363EB4">
        <w:rPr>
          <w:rFonts w:eastAsia="SolaimanLipi" w:cstheme="minorHAnsi"/>
          <w:color w:val="000000"/>
        </w:rPr>
        <w:t>padding:</w:t>
      </w:r>
      <w:proofErr w:type="gramEnd"/>
      <w:r w:rsidRPr="00363EB4">
        <w:rPr>
          <w:rFonts w:eastAsia="SolaimanLipi" w:cstheme="minorHAnsi"/>
          <w:color w:val="000000"/>
        </w:rPr>
        <w:t>10px;}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</w:t>
      </w:r>
      <w:r w:rsidR="00363EB4" w:rsidRPr="00363EB4">
        <w:rPr>
          <w:rFonts w:eastAsia="SolaimanLipi" w:cstheme="minorHAnsi"/>
          <w:color w:val="000081"/>
        </w:rPr>
        <w:t>. Which of the following is CSS declaration in the code below?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proofErr w:type="gramStart"/>
      <w:r w:rsidRPr="00363EB4">
        <w:rPr>
          <w:rFonts w:eastAsia="SolaimanLipi" w:cstheme="minorHAnsi"/>
          <w:color w:val="000081"/>
        </w:rPr>
        <w:t>p{</w:t>
      </w:r>
      <w:proofErr w:type="gramEnd"/>
      <w:r w:rsidRPr="00363EB4">
        <w:rPr>
          <w:rFonts w:eastAsia="SolaimanLipi" w:cstheme="minorHAnsi"/>
          <w:color w:val="000081"/>
        </w:rPr>
        <w:t>margin-left:40px;}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margin-left</w:t>
      </w:r>
      <w:proofErr w:type="gramStart"/>
      <w:r w:rsidRPr="00363EB4">
        <w:rPr>
          <w:rFonts w:eastAsia="SolaimanLipi" w:cstheme="minorHAnsi"/>
          <w:color w:val="008100"/>
        </w:rPr>
        <w:t>:40px</w:t>
      </w:r>
      <w:proofErr w:type="gramEnd"/>
      <w:r w:rsidRPr="00363EB4">
        <w:rPr>
          <w:rFonts w:eastAsia="SolaimanLipi" w:cstheme="minorHAnsi"/>
          <w:color w:val="008100"/>
        </w:rPr>
        <w:t>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p{</w:t>
      </w:r>
      <w:proofErr w:type="gramEnd"/>
      <w:r w:rsidRPr="00363EB4">
        <w:rPr>
          <w:rFonts w:eastAsia="SolaimanLipi" w:cstheme="minorHAnsi"/>
          <w:color w:val="000000"/>
        </w:rPr>
        <w:t>margin-left:40px;}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margin-left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40px;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lastRenderedPageBreak/>
        <w:t>6</w:t>
      </w:r>
      <w:r w:rsidR="00363EB4" w:rsidRPr="00363EB4">
        <w:rPr>
          <w:rFonts w:eastAsia="SolaimanLipi" w:cstheme="minorHAnsi"/>
          <w:color w:val="000081"/>
        </w:rPr>
        <w:t>. Which of the following prefixes is not correct for browser-specific CSS3 properties?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moz</w:t>
      </w:r>
      <w:proofErr w:type="spellEnd"/>
      <w:proofErr w:type="gramEnd"/>
      <w:r w:rsidRPr="00363EB4">
        <w:rPr>
          <w:rFonts w:eastAsia="SolaimanLipi" w:cstheme="minorHAnsi"/>
          <w:color w:val="000000"/>
        </w:rPr>
        <w:t>-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gramStart"/>
      <w:r w:rsidRPr="00363EB4">
        <w:rPr>
          <w:rFonts w:eastAsia="SolaimanLipi" w:cstheme="minorHAnsi"/>
          <w:color w:val="000000"/>
        </w:rPr>
        <w:t>ms</w:t>
      </w:r>
      <w:proofErr w:type="gramEnd"/>
      <w:r w:rsidRPr="00363EB4">
        <w:rPr>
          <w:rFonts w:eastAsia="SolaimanLipi" w:cstheme="minorHAnsi"/>
          <w:color w:val="000000"/>
        </w:rPr>
        <w:t>-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-o-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webkit</w:t>
      </w:r>
      <w:proofErr w:type="spellEnd"/>
      <w:proofErr w:type="gramEnd"/>
      <w:r w:rsidRPr="00363EB4">
        <w:rPr>
          <w:rFonts w:eastAsia="SolaimanLipi" w:cstheme="minorHAnsi"/>
          <w:color w:val="000000"/>
        </w:rPr>
        <w:t>-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E) -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ie</w:t>
      </w:r>
      <w:proofErr w:type="spellEnd"/>
      <w:proofErr w:type="gramEnd"/>
      <w:r w:rsidRPr="00363EB4">
        <w:rPr>
          <w:rFonts w:eastAsia="SolaimanLipi" w:cstheme="minorHAnsi"/>
          <w:color w:val="008100"/>
        </w:rPr>
        <w:t>-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</w:t>
      </w:r>
      <w:r w:rsidR="00363EB4" w:rsidRPr="00363EB4">
        <w:rPr>
          <w:rFonts w:eastAsia="SolaimanLipi" w:cstheme="minorHAnsi"/>
          <w:color w:val="000081"/>
        </w:rPr>
        <w:t xml:space="preserve">. Which of the following CSS property prefix group is correct for the Firefox, Internet Explorer, Opera, Google Chrome, and Safari </w:t>
      </w:r>
      <w:proofErr w:type="gramStart"/>
      <w:r w:rsidR="00363EB4" w:rsidRPr="00363EB4">
        <w:rPr>
          <w:rFonts w:eastAsia="SolaimanLipi" w:cstheme="minorHAnsi"/>
          <w:color w:val="000081"/>
        </w:rPr>
        <w:t>respectively.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-</w:t>
      </w:r>
      <w:proofErr w:type="spellStart"/>
      <w:r w:rsidRPr="00363EB4">
        <w:rPr>
          <w:rFonts w:eastAsia="SolaimanLipi" w:cstheme="minorHAnsi"/>
          <w:color w:val="008100"/>
        </w:rPr>
        <w:t>moz</w:t>
      </w:r>
      <w:proofErr w:type="spellEnd"/>
      <w:r w:rsidRPr="00363EB4">
        <w:rPr>
          <w:rFonts w:eastAsia="SolaimanLipi" w:cstheme="minorHAnsi"/>
          <w:color w:val="008100"/>
        </w:rPr>
        <w:t>- , -ms- , -o- , -</w:t>
      </w:r>
      <w:proofErr w:type="spellStart"/>
      <w:r w:rsidRPr="00363EB4">
        <w:rPr>
          <w:rFonts w:eastAsia="SolaimanLipi" w:cstheme="minorHAnsi"/>
          <w:color w:val="008100"/>
        </w:rPr>
        <w:t>webkit</w:t>
      </w:r>
      <w:proofErr w:type="spellEnd"/>
      <w:r w:rsidRPr="00363EB4">
        <w:rPr>
          <w:rFonts w:eastAsia="SolaimanLipi" w:cstheme="minorHAnsi"/>
          <w:color w:val="008100"/>
        </w:rPr>
        <w:t>- , -</w:t>
      </w:r>
      <w:proofErr w:type="spellStart"/>
      <w:r w:rsidRPr="00363EB4">
        <w:rPr>
          <w:rFonts w:eastAsia="SolaimanLipi" w:cstheme="minorHAnsi"/>
          <w:color w:val="008100"/>
        </w:rPr>
        <w:t>webkit</w:t>
      </w:r>
      <w:proofErr w:type="spellEnd"/>
      <w:r w:rsidRPr="00363EB4">
        <w:rPr>
          <w:rFonts w:eastAsia="SolaimanLipi" w:cstheme="minorHAnsi"/>
          <w:color w:val="008100"/>
        </w:rPr>
        <w:t>-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r w:rsidRPr="00363EB4">
        <w:rPr>
          <w:rFonts w:eastAsia="SolaimanLipi" w:cstheme="minorHAnsi"/>
          <w:color w:val="000000"/>
        </w:rPr>
        <w:t>moz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ie</w:t>
      </w:r>
      <w:proofErr w:type="spellEnd"/>
      <w:r w:rsidRPr="00363EB4">
        <w:rPr>
          <w:rFonts w:eastAsia="SolaimanLipi" w:cstheme="minorHAnsi"/>
          <w:color w:val="000000"/>
        </w:rPr>
        <w:t>- , -o- , -</w:t>
      </w:r>
      <w:proofErr w:type="spellStart"/>
      <w:r w:rsidRPr="00363EB4">
        <w:rPr>
          <w:rFonts w:eastAsia="SolaimanLipi" w:cstheme="minorHAnsi"/>
          <w:color w:val="000000"/>
        </w:rPr>
        <w:t>webkit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webki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r w:rsidRPr="00363EB4">
        <w:rPr>
          <w:rFonts w:eastAsia="SolaimanLipi" w:cstheme="minorHAnsi"/>
          <w:color w:val="000000"/>
        </w:rPr>
        <w:t>firefox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ie</w:t>
      </w:r>
      <w:proofErr w:type="spellEnd"/>
      <w:r w:rsidRPr="00363EB4">
        <w:rPr>
          <w:rFonts w:eastAsia="SolaimanLipi" w:cstheme="minorHAnsi"/>
          <w:color w:val="000000"/>
        </w:rPr>
        <w:t>- , -o- , -</w:t>
      </w:r>
      <w:proofErr w:type="spellStart"/>
      <w:r w:rsidRPr="00363EB4">
        <w:rPr>
          <w:rFonts w:eastAsia="SolaimanLipi" w:cstheme="minorHAnsi"/>
          <w:color w:val="000000"/>
        </w:rPr>
        <w:t>webkit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webki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moz</w:t>
      </w:r>
      <w:proofErr w:type="spellEnd"/>
      <w:r w:rsidRPr="00363EB4">
        <w:rPr>
          <w:rFonts w:eastAsia="SolaimanLipi" w:cstheme="minorHAnsi"/>
          <w:color w:val="000000"/>
        </w:rPr>
        <w:t>-</w:t>
      </w:r>
      <w:proofErr w:type="gramEnd"/>
      <w:r w:rsidRPr="00363EB4">
        <w:rPr>
          <w:rFonts w:eastAsia="SolaimanLipi" w:cstheme="minorHAnsi"/>
          <w:color w:val="000000"/>
        </w:rPr>
        <w:t xml:space="preserve"> , -ms- , -opera- , -</w:t>
      </w:r>
      <w:proofErr w:type="spellStart"/>
      <w:r w:rsidRPr="00363EB4">
        <w:rPr>
          <w:rFonts w:eastAsia="SolaimanLipi" w:cstheme="minorHAnsi"/>
          <w:color w:val="000000"/>
        </w:rPr>
        <w:t>webkit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webki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moz</w:t>
      </w:r>
      <w:proofErr w:type="spellEnd"/>
      <w:r w:rsidRPr="00363EB4">
        <w:rPr>
          <w:rFonts w:eastAsia="SolaimanLipi" w:cstheme="minorHAnsi"/>
          <w:color w:val="000000"/>
        </w:rPr>
        <w:t>-</w:t>
      </w:r>
      <w:proofErr w:type="gramEnd"/>
      <w:r w:rsidRPr="00363EB4">
        <w:rPr>
          <w:rFonts w:eastAsia="SolaimanLipi" w:cstheme="minorHAnsi"/>
          <w:color w:val="000000"/>
        </w:rPr>
        <w:t xml:space="preserve"> , -ms- , -o- , -</w:t>
      </w:r>
      <w:proofErr w:type="spellStart"/>
      <w:r w:rsidRPr="00363EB4">
        <w:rPr>
          <w:rFonts w:eastAsia="SolaimanLipi" w:cstheme="minorHAnsi"/>
          <w:color w:val="000000"/>
        </w:rPr>
        <w:t>webkit</w:t>
      </w:r>
      <w:proofErr w:type="spellEnd"/>
      <w:r w:rsidRPr="00363EB4">
        <w:rPr>
          <w:rFonts w:eastAsia="SolaimanLipi" w:cstheme="minorHAnsi"/>
          <w:color w:val="000000"/>
        </w:rPr>
        <w:t>- , -</w:t>
      </w:r>
      <w:proofErr w:type="spellStart"/>
      <w:r w:rsidRPr="00363EB4">
        <w:rPr>
          <w:rFonts w:eastAsia="SolaimanLipi" w:cstheme="minorHAnsi"/>
          <w:color w:val="000000"/>
        </w:rPr>
        <w:t>saf</w:t>
      </w:r>
      <w:proofErr w:type="spellEnd"/>
      <w:r w:rsidRPr="00363EB4">
        <w:rPr>
          <w:rFonts w:eastAsia="SolaimanLipi" w:cstheme="minorHAnsi"/>
          <w:color w:val="000000"/>
        </w:rPr>
        <w:t>-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8</w:t>
      </w:r>
      <w:r w:rsidR="00363EB4" w:rsidRPr="00363EB4">
        <w:rPr>
          <w:rFonts w:eastAsia="SolaimanLipi" w:cstheme="minorHAnsi"/>
          <w:color w:val="000081"/>
        </w:rPr>
        <w:t>. Which of the following is the standard CSS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moz</w:t>
      </w:r>
      <w:proofErr w:type="spellEnd"/>
      <w:r w:rsidRPr="00363EB4">
        <w:rPr>
          <w:rFonts w:eastAsia="SolaimanLipi" w:cstheme="minorHAnsi"/>
          <w:color w:val="000000"/>
        </w:rPr>
        <w:t>-</w:t>
      </w:r>
      <w:proofErr w:type="gramEnd"/>
      <w:r w:rsidRPr="00363EB4">
        <w:rPr>
          <w:rFonts w:eastAsia="SolaimanLipi" w:cstheme="minorHAnsi"/>
          <w:color w:val="000000"/>
        </w:rPr>
        <w:t>linear-gradient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webkit</w:t>
      </w:r>
      <w:proofErr w:type="spellEnd"/>
      <w:r w:rsidRPr="00363EB4">
        <w:rPr>
          <w:rFonts w:eastAsia="SolaimanLipi" w:cstheme="minorHAnsi"/>
          <w:color w:val="000000"/>
        </w:rPr>
        <w:t>-</w:t>
      </w:r>
      <w:proofErr w:type="gramEnd"/>
      <w:r w:rsidRPr="00363EB4">
        <w:rPr>
          <w:rFonts w:eastAsia="SolaimanLipi" w:cstheme="minorHAnsi"/>
          <w:color w:val="000000"/>
        </w:rPr>
        <w:t>linear-gradient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</w:t>
      </w:r>
      <w:proofErr w:type="gramStart"/>
      <w:r w:rsidRPr="00363EB4">
        <w:rPr>
          <w:rFonts w:eastAsia="SolaimanLipi" w:cstheme="minorHAnsi"/>
          <w:color w:val="000000"/>
        </w:rPr>
        <w:t>ms-</w:t>
      </w:r>
      <w:proofErr w:type="gramEnd"/>
      <w:r w:rsidRPr="00363EB4">
        <w:rPr>
          <w:rFonts w:eastAsia="SolaimanLipi" w:cstheme="minorHAnsi"/>
          <w:color w:val="000000"/>
        </w:rPr>
        <w:t>linear-gradient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D) linear-gradient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-o-linear-gradient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9</w:t>
      </w:r>
      <w:r w:rsidR="00363EB4" w:rsidRPr="00363EB4">
        <w:rPr>
          <w:rFonts w:eastAsia="SolaimanLipi" w:cstheme="minorHAnsi"/>
          <w:color w:val="000081"/>
        </w:rPr>
        <w:t>. Spaces are not permitted in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 w:rsidRPr="00363EB4">
        <w:rPr>
          <w:rFonts w:eastAsia="SolaimanLipi" w:cstheme="minorHAnsi"/>
          <w:color w:val="000081"/>
        </w:rPr>
        <w:t xml:space="preserve">1. </w:t>
      </w:r>
      <w:proofErr w:type="gramStart"/>
      <w:r w:rsidRPr="00363EB4">
        <w:rPr>
          <w:rFonts w:eastAsia="SolaimanLipi" w:cstheme="minorHAnsi"/>
          <w:color w:val="000081"/>
        </w:rPr>
        <w:t>property</w:t>
      </w:r>
      <w:proofErr w:type="gramEnd"/>
      <w:r w:rsidRPr="00363EB4">
        <w:rPr>
          <w:rFonts w:eastAsia="SolaimanLipi" w:cstheme="minorHAnsi"/>
          <w:color w:val="000081"/>
        </w:rPr>
        <w:t xml:space="preserve"> names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 w:rsidRPr="00363EB4">
        <w:rPr>
          <w:rFonts w:eastAsia="SolaimanLipi" w:cstheme="minorHAnsi"/>
          <w:color w:val="000081"/>
        </w:rPr>
        <w:t>2. between unit of measurement and the number Literal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False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10</w:t>
      </w:r>
      <w:r w:rsidR="00363EB4" w:rsidRPr="00363EB4">
        <w:rPr>
          <w:rFonts w:eastAsia="SolaimanLipi" w:cstheme="minorHAnsi"/>
          <w:color w:val="000081"/>
        </w:rPr>
        <w:t>. How can you make a comment to your CSS?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*/ </w:t>
      </w:r>
      <w:proofErr w:type="gramStart"/>
      <w:r w:rsidRPr="00363EB4">
        <w:rPr>
          <w:rFonts w:eastAsia="SolaimanLipi" w:cstheme="minorHAnsi"/>
          <w:color w:val="000000"/>
        </w:rPr>
        <w:t>This</w:t>
      </w:r>
      <w:proofErr w:type="gramEnd"/>
      <w:r w:rsidRPr="00363EB4">
        <w:rPr>
          <w:rFonts w:eastAsia="SolaimanLipi" w:cstheme="minorHAnsi"/>
          <w:color w:val="000000"/>
        </w:rPr>
        <w:t xml:space="preserve"> is CSS comment /*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/* This is CSS comment */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// </w:t>
      </w:r>
      <w:proofErr w:type="gramStart"/>
      <w:r w:rsidRPr="00363EB4">
        <w:rPr>
          <w:rFonts w:eastAsia="SolaimanLipi" w:cstheme="minorHAnsi"/>
          <w:color w:val="000000"/>
        </w:rPr>
        <w:t>This</w:t>
      </w:r>
      <w:proofErr w:type="gramEnd"/>
      <w:r w:rsidRPr="00363EB4">
        <w:rPr>
          <w:rFonts w:eastAsia="SolaimanLipi" w:cstheme="minorHAnsi"/>
          <w:color w:val="000000"/>
        </w:rPr>
        <w:t xml:space="preserve"> is CSS comment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 xml:space="preserve"># </w:t>
      </w:r>
      <w:proofErr w:type="gramStart"/>
      <w:r w:rsidRPr="00363EB4">
        <w:rPr>
          <w:rFonts w:eastAsia="SolaimanLipi" w:cstheme="minorHAnsi"/>
          <w:color w:val="000000"/>
        </w:rPr>
        <w:t>This</w:t>
      </w:r>
      <w:proofErr w:type="gramEnd"/>
      <w:r w:rsidRPr="00363EB4">
        <w:rPr>
          <w:rFonts w:eastAsia="SolaimanLipi" w:cstheme="minorHAnsi"/>
          <w:color w:val="000000"/>
        </w:rPr>
        <w:t xml:space="preserve"> is CSS comment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&lt;!--</w:t>
      </w:r>
      <w:proofErr w:type="gramEnd"/>
      <w:r w:rsidRPr="00363EB4">
        <w:rPr>
          <w:rFonts w:eastAsia="SolaimanLipi" w:cstheme="minorHAnsi"/>
          <w:color w:val="000000"/>
        </w:rPr>
        <w:t xml:space="preserve"> This is CSS comment --&gt;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11</w:t>
      </w:r>
      <w:r w:rsidR="00363EB4" w:rsidRPr="00363EB4">
        <w:rPr>
          <w:rFonts w:eastAsia="SolaimanLipi" w:cstheme="minorHAnsi"/>
          <w:color w:val="000081"/>
        </w:rPr>
        <w:t>. Cascade in CSS refers to ______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rules</w:t>
      </w:r>
      <w:proofErr w:type="gramEnd"/>
      <w:r w:rsidRPr="00363EB4">
        <w:rPr>
          <w:rFonts w:eastAsia="SolaimanLipi" w:cstheme="minorHAnsi"/>
          <w:color w:val="008100"/>
        </w:rPr>
        <w:t xml:space="preserve"> are added together and applied cumulatively.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rules</w:t>
      </w:r>
      <w:proofErr w:type="gramEnd"/>
      <w:r w:rsidRPr="00363EB4">
        <w:rPr>
          <w:rFonts w:eastAsia="SolaimanLipi" w:cstheme="minorHAnsi"/>
          <w:color w:val="000000"/>
        </w:rPr>
        <w:t xml:space="preserve"> are added together and applied individually.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rules</w:t>
      </w:r>
      <w:proofErr w:type="gramEnd"/>
      <w:r w:rsidRPr="00363EB4">
        <w:rPr>
          <w:rFonts w:eastAsia="SolaimanLipi" w:cstheme="minorHAnsi"/>
          <w:color w:val="000000"/>
        </w:rPr>
        <w:t xml:space="preserve"> are added together and applied latest.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12</w:t>
      </w:r>
      <w:r w:rsidR="00363EB4" w:rsidRPr="00363EB4">
        <w:rPr>
          <w:rFonts w:eastAsia="SolaimanLipi" w:cstheme="minorHAnsi"/>
          <w:color w:val="000081"/>
        </w:rPr>
        <w:t>. Where do you create CSS?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in</w:t>
      </w:r>
      <w:proofErr w:type="gramEnd"/>
      <w:r w:rsidRPr="00363EB4">
        <w:rPr>
          <w:rFonts w:eastAsia="SolaimanLipi" w:cstheme="minorHAnsi"/>
          <w:color w:val="008100"/>
        </w:rPr>
        <w:t xml:space="preserve"> &lt;style&gt;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at</w:t>
      </w:r>
      <w:proofErr w:type="gramEnd"/>
      <w:r w:rsidRPr="00363EB4">
        <w:rPr>
          <w:rFonts w:eastAsia="SolaimanLipi" w:cstheme="minorHAnsi"/>
          <w:color w:val="008100"/>
        </w:rPr>
        <w:t xml:space="preserve"> style attribute in any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63EB4">
        <w:rPr>
          <w:rFonts w:cstheme="minorHAnsi"/>
          <w:color w:val="000000"/>
        </w:rPr>
        <w:t>10/27/2014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63EB4">
        <w:rPr>
          <w:rFonts w:cstheme="minorHAnsi"/>
          <w:color w:val="000000"/>
        </w:rPr>
        <w:t>http://vcampus.co/125 4/20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C) </w:t>
      </w:r>
      <w:proofErr w:type="gramStart"/>
      <w:r w:rsidRPr="00363EB4">
        <w:rPr>
          <w:rFonts w:eastAsia="SolaimanLipi" w:cstheme="minorHAnsi"/>
          <w:color w:val="008100"/>
        </w:rPr>
        <w:t>external</w:t>
      </w:r>
      <w:proofErr w:type="gramEnd"/>
      <w:r w:rsidRPr="00363EB4">
        <w:rPr>
          <w:rFonts w:eastAsia="SolaimanLipi" w:cstheme="minorHAnsi"/>
          <w:color w:val="008100"/>
        </w:rPr>
        <w:t xml:space="preserve"> file with extension .</w:t>
      </w:r>
      <w:proofErr w:type="spellStart"/>
      <w:r w:rsidRPr="00363EB4">
        <w:rPr>
          <w:rFonts w:eastAsia="SolaimanLipi" w:cstheme="minorHAnsi"/>
          <w:color w:val="008100"/>
        </w:rPr>
        <w:t>css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&lt;</w:t>
      </w:r>
      <w:proofErr w:type="gramStart"/>
      <w:r w:rsidRPr="00363EB4">
        <w:rPr>
          <w:rFonts w:eastAsia="SolaimanLipi" w:cstheme="minorHAnsi"/>
          <w:color w:val="000000"/>
        </w:rPr>
        <w:t>body</w:t>
      </w:r>
      <w:proofErr w:type="gramEnd"/>
      <w:r w:rsidRPr="00363EB4">
        <w:rPr>
          <w:rFonts w:eastAsia="SolaimanLipi" w:cstheme="minorHAnsi"/>
          <w:color w:val="000000"/>
        </w:rPr>
        <w:t>&gt;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 w:rsidRPr="00363EB4">
        <w:rPr>
          <w:rFonts w:eastAsia="SolaimanLipi" w:cstheme="minorHAnsi"/>
          <w:color w:val="000081"/>
        </w:rPr>
        <w:t>9919. You can not apply more than one &lt;style&gt; element in one html document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False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13</w:t>
      </w:r>
      <w:r w:rsidR="00363EB4" w:rsidRPr="00363EB4">
        <w:rPr>
          <w:rFonts w:eastAsia="SolaimanLipi" w:cstheme="minorHAnsi"/>
          <w:color w:val="000081"/>
        </w:rPr>
        <w:t>. How can you import basic.css file to another.css file?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&lt;link </w:t>
      </w:r>
      <w:proofErr w:type="spellStart"/>
      <w:r w:rsidRPr="00363EB4">
        <w:rPr>
          <w:rFonts w:eastAsia="SolaimanLipi" w:cstheme="minorHAnsi"/>
          <w:color w:val="000000"/>
        </w:rPr>
        <w:t>href</w:t>
      </w:r>
      <w:proofErr w:type="spellEnd"/>
      <w:r w:rsidRPr="00363EB4">
        <w:rPr>
          <w:rFonts w:eastAsia="SolaimanLipi" w:cstheme="minorHAnsi"/>
          <w:color w:val="000000"/>
        </w:rPr>
        <w:t xml:space="preserve">="another.css" </w:t>
      </w:r>
      <w:proofErr w:type="spellStart"/>
      <w:r w:rsidRPr="00363EB4">
        <w:rPr>
          <w:rFonts w:eastAsia="SolaimanLipi" w:cstheme="minorHAnsi"/>
          <w:color w:val="000000"/>
        </w:rPr>
        <w:t>rel</w:t>
      </w:r>
      <w:proofErr w:type="spellEnd"/>
      <w:r w:rsidRPr="00363EB4">
        <w:rPr>
          <w:rFonts w:eastAsia="SolaimanLipi" w:cstheme="minorHAnsi"/>
          <w:color w:val="000000"/>
        </w:rPr>
        <w:t>="</w:t>
      </w:r>
      <w:proofErr w:type="spellStart"/>
      <w:r w:rsidRPr="00363EB4">
        <w:rPr>
          <w:rFonts w:eastAsia="SolaimanLipi" w:cstheme="minorHAnsi"/>
          <w:color w:val="000000"/>
        </w:rPr>
        <w:t>stylesheet</w:t>
      </w:r>
      <w:proofErr w:type="spellEnd"/>
      <w:r w:rsidRPr="00363EB4">
        <w:rPr>
          <w:rFonts w:eastAsia="SolaimanLipi" w:cstheme="minorHAnsi"/>
          <w:color w:val="000000"/>
        </w:rPr>
        <w:t>" type="text/</w:t>
      </w:r>
      <w:proofErr w:type="spellStart"/>
      <w:r w:rsidRPr="00363EB4">
        <w:rPr>
          <w:rFonts w:eastAsia="SolaimanLipi" w:cstheme="minorHAnsi"/>
          <w:color w:val="000000"/>
        </w:rPr>
        <w:t>css</w:t>
      </w:r>
      <w:proofErr w:type="spellEnd"/>
      <w:r w:rsidRPr="00363EB4">
        <w:rPr>
          <w:rFonts w:eastAsia="SolaimanLipi" w:cstheme="minorHAnsi"/>
          <w:color w:val="000000"/>
        </w:rPr>
        <w:t>" /&gt;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import</w:t>
      </w:r>
      <w:proofErr w:type="gramEnd"/>
      <w:r w:rsidRPr="00363EB4">
        <w:rPr>
          <w:rFonts w:eastAsia="SolaimanLipi" w:cstheme="minorHAnsi"/>
          <w:color w:val="000000"/>
        </w:rPr>
        <w:t xml:space="preserve"> </w:t>
      </w:r>
      <w:proofErr w:type="spellStart"/>
      <w:r w:rsidRPr="00363EB4">
        <w:rPr>
          <w:rFonts w:eastAsia="SolaimanLipi" w:cstheme="minorHAnsi"/>
          <w:color w:val="000000"/>
        </w:rPr>
        <w:t>url</w:t>
      </w:r>
      <w:proofErr w:type="spellEnd"/>
      <w:r w:rsidRPr="00363EB4">
        <w:rPr>
          <w:rFonts w:eastAsia="SolaimanLipi" w:cstheme="minorHAnsi"/>
          <w:color w:val="000000"/>
        </w:rPr>
        <w:t>(another.css);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&lt;</w:t>
      </w:r>
      <w:proofErr w:type="gramStart"/>
      <w:r w:rsidRPr="00363EB4">
        <w:rPr>
          <w:rFonts w:eastAsia="SolaimanLipi" w:cstheme="minorHAnsi"/>
          <w:color w:val="000000"/>
        </w:rPr>
        <w:t>style&gt;</w:t>
      </w:r>
      <w:proofErr w:type="gramEnd"/>
      <w:r w:rsidRPr="00363EB4">
        <w:rPr>
          <w:rFonts w:eastAsia="SolaimanLipi" w:cstheme="minorHAnsi"/>
          <w:color w:val="000000"/>
        </w:rPr>
        <w:t xml:space="preserve">import </w:t>
      </w:r>
      <w:proofErr w:type="spellStart"/>
      <w:r w:rsidRPr="00363EB4">
        <w:rPr>
          <w:rFonts w:eastAsia="SolaimanLipi" w:cstheme="minorHAnsi"/>
          <w:color w:val="000000"/>
        </w:rPr>
        <w:t>url</w:t>
      </w:r>
      <w:proofErr w:type="spellEnd"/>
      <w:r w:rsidRPr="00363EB4">
        <w:rPr>
          <w:rFonts w:eastAsia="SolaimanLipi" w:cstheme="minorHAnsi"/>
          <w:color w:val="000000"/>
        </w:rPr>
        <w:t>(another.css);&lt;/style&gt;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gramStart"/>
      <w:r w:rsidRPr="00363EB4">
        <w:rPr>
          <w:rFonts w:eastAsia="SolaimanLipi" w:cstheme="minorHAnsi"/>
          <w:color w:val="008100"/>
        </w:rPr>
        <w:t>none</w:t>
      </w:r>
      <w:proofErr w:type="gramEnd"/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14</w:t>
      </w:r>
      <w:r w:rsidR="00363EB4" w:rsidRPr="00363EB4">
        <w:rPr>
          <w:rFonts w:eastAsia="SolaimanLipi" w:cstheme="minorHAnsi"/>
          <w:color w:val="000081"/>
        </w:rPr>
        <w:t>. HTML tags to build a tree-like outline of the page's structure which is refers to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BOM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DOM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HTML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None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15</w:t>
      </w:r>
      <w:r w:rsidR="00363EB4" w:rsidRPr="00363EB4">
        <w:rPr>
          <w:rFonts w:eastAsia="SolaimanLipi" w:cstheme="minorHAnsi"/>
          <w:color w:val="000081"/>
        </w:rPr>
        <w:t>. DOCTYPE is required because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it</w:t>
      </w:r>
      <w:proofErr w:type="gramEnd"/>
      <w:r w:rsidRPr="00363EB4">
        <w:rPr>
          <w:rFonts w:eastAsia="SolaimanLipi" w:cstheme="minorHAnsi"/>
          <w:color w:val="008100"/>
        </w:rPr>
        <w:t xml:space="preserve"> ensure that the browser renders your styles correctly.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it</w:t>
      </w:r>
      <w:proofErr w:type="gramEnd"/>
      <w:r w:rsidRPr="00363EB4">
        <w:rPr>
          <w:rFonts w:eastAsia="SolaimanLipi" w:cstheme="minorHAnsi"/>
          <w:color w:val="000000"/>
        </w:rPr>
        <w:t xml:space="preserve"> ensure that the correct browser is loading page.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it</w:t>
      </w:r>
      <w:proofErr w:type="gramEnd"/>
      <w:r w:rsidRPr="00363EB4">
        <w:rPr>
          <w:rFonts w:eastAsia="SolaimanLipi" w:cstheme="minorHAnsi"/>
          <w:color w:val="000000"/>
        </w:rPr>
        <w:t xml:space="preserve"> just ensure the version of the HTML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16</w:t>
      </w:r>
      <w:r w:rsidR="00363EB4" w:rsidRPr="00363EB4">
        <w:rPr>
          <w:rFonts w:eastAsia="SolaimanLipi" w:cstheme="minorHAnsi"/>
          <w:color w:val="000081"/>
        </w:rPr>
        <w:t>. DOM structure is resemble to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family tree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binary</w:t>
      </w:r>
      <w:proofErr w:type="gramEnd"/>
      <w:r w:rsidRPr="00363EB4">
        <w:rPr>
          <w:rFonts w:eastAsia="SolaimanLipi" w:cstheme="minorHAnsi"/>
          <w:color w:val="000000"/>
        </w:rPr>
        <w:t xml:space="preserve"> tree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structure</w:t>
      </w:r>
      <w:proofErr w:type="gramEnd"/>
      <w:r w:rsidRPr="00363EB4">
        <w:rPr>
          <w:rFonts w:eastAsia="SolaimanLipi" w:cstheme="minorHAnsi"/>
          <w:color w:val="000000"/>
        </w:rPr>
        <w:t xml:space="preserve"> chart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all</w:t>
      </w:r>
      <w:proofErr w:type="gramEnd"/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17</w:t>
      </w:r>
      <w:r w:rsidR="00363EB4" w:rsidRPr="00363EB4">
        <w:rPr>
          <w:rFonts w:eastAsia="SolaimanLipi" w:cstheme="minorHAnsi"/>
          <w:color w:val="000081"/>
        </w:rPr>
        <w:t>. CSS2.1 specification defines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22 selectors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20 selectors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more</w:t>
      </w:r>
      <w:proofErr w:type="gramEnd"/>
      <w:r w:rsidRPr="00363EB4">
        <w:rPr>
          <w:rFonts w:eastAsia="SolaimanLipi" w:cstheme="minorHAnsi"/>
          <w:color w:val="000000"/>
        </w:rPr>
        <w:t xml:space="preserve"> than 50 selectors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21 selectors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18</w:t>
      </w:r>
      <w:r w:rsidR="00363EB4" w:rsidRPr="00363EB4">
        <w:rPr>
          <w:rFonts w:eastAsia="SolaimanLipi" w:cstheme="minorHAnsi"/>
          <w:color w:val="000081"/>
        </w:rPr>
        <w:t>. Which of the following CSS rule uses type selector?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*{margin</w:t>
      </w:r>
      <w:proofErr w:type="gramStart"/>
      <w:r w:rsidRPr="00363EB4">
        <w:rPr>
          <w:rFonts w:eastAsia="SolaimanLipi" w:cstheme="minorHAnsi"/>
          <w:color w:val="000000"/>
        </w:rPr>
        <w:t>:0px</w:t>
      </w:r>
      <w:proofErr w:type="gramEnd"/>
      <w:r w:rsidRPr="00363EB4">
        <w:rPr>
          <w:rFonts w:eastAsia="SolaimanLipi" w:cstheme="minorHAnsi"/>
          <w:color w:val="000000"/>
        </w:rPr>
        <w:t>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p{</w:t>
      </w:r>
      <w:proofErr w:type="gramEnd"/>
      <w:r w:rsidRPr="00363EB4">
        <w:rPr>
          <w:rFonts w:eastAsia="SolaimanLipi" w:cstheme="minorHAnsi"/>
          <w:color w:val="008100"/>
        </w:rPr>
        <w:t>margin:0px;}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.</w:t>
      </w:r>
      <w:proofErr w:type="gramStart"/>
      <w:r w:rsidRPr="00363EB4">
        <w:rPr>
          <w:rFonts w:eastAsia="SolaimanLipi" w:cstheme="minorHAnsi"/>
          <w:color w:val="000000"/>
        </w:rPr>
        <w:t>type{</w:t>
      </w:r>
      <w:proofErr w:type="gramEnd"/>
      <w:r w:rsidRPr="00363EB4">
        <w:rPr>
          <w:rFonts w:eastAsia="SolaimanLipi" w:cstheme="minorHAnsi"/>
          <w:color w:val="000000"/>
        </w:rPr>
        <w:t>margin:0px;}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#</w:t>
      </w:r>
      <w:proofErr w:type="gramStart"/>
      <w:r w:rsidRPr="00363EB4">
        <w:rPr>
          <w:rFonts w:eastAsia="SolaimanLipi" w:cstheme="minorHAnsi"/>
          <w:color w:val="000000"/>
        </w:rPr>
        <w:t>type{</w:t>
      </w:r>
      <w:proofErr w:type="gramEnd"/>
      <w:r w:rsidRPr="00363EB4">
        <w:rPr>
          <w:rFonts w:eastAsia="SolaimanLipi" w:cstheme="minorHAnsi"/>
          <w:color w:val="000000"/>
        </w:rPr>
        <w:t>margin:0px;}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19</w:t>
      </w:r>
      <w:r w:rsidR="00363EB4" w:rsidRPr="00363EB4">
        <w:rPr>
          <w:rFonts w:eastAsia="SolaimanLipi" w:cstheme="minorHAnsi"/>
          <w:color w:val="000081"/>
        </w:rPr>
        <w:t>. Which of the following CSS rule uses descendant selector?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p</w:t>
      </w:r>
      <w:proofErr w:type="gramEnd"/>
      <w:r w:rsidRPr="00363EB4">
        <w:rPr>
          <w:rFonts w:eastAsia="SolaimanLipi" w:cstheme="minorHAnsi"/>
          <w:color w:val="008100"/>
        </w:rPr>
        <w:t xml:space="preserve"> strong{</w:t>
      </w:r>
      <w:proofErr w:type="spellStart"/>
      <w:r w:rsidRPr="00363EB4">
        <w:rPr>
          <w:rFonts w:eastAsia="SolaimanLipi" w:cstheme="minorHAnsi"/>
          <w:color w:val="008100"/>
        </w:rPr>
        <w:t>color:gray</w:t>
      </w:r>
      <w:proofErr w:type="spellEnd"/>
      <w:r w:rsidRPr="00363EB4">
        <w:rPr>
          <w:rFonts w:eastAsia="SolaimanLipi" w:cstheme="minorHAnsi"/>
          <w:color w:val="008100"/>
        </w:rPr>
        <w:t>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p{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color:gray</w:t>
      </w:r>
      <w:proofErr w:type="spellEnd"/>
      <w:r w:rsidRPr="00363EB4">
        <w:rPr>
          <w:rFonts w:eastAsia="SolaimanLipi" w:cstheme="minorHAnsi"/>
          <w:color w:val="000000"/>
        </w:rPr>
        <w:t>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p.strong</w:t>
      </w:r>
      <w:proofErr w:type="spellEnd"/>
      <w:r w:rsidRPr="00363EB4">
        <w:rPr>
          <w:rFonts w:eastAsia="SolaimanLipi" w:cstheme="minorHAnsi"/>
          <w:color w:val="000000"/>
        </w:rPr>
        <w:t>{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color:gray</w:t>
      </w:r>
      <w:proofErr w:type="spellEnd"/>
      <w:r w:rsidRPr="00363EB4">
        <w:rPr>
          <w:rFonts w:eastAsia="SolaimanLipi" w:cstheme="minorHAnsi"/>
          <w:color w:val="000000"/>
        </w:rPr>
        <w:t>;}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p#</w:t>
      </w:r>
      <w:proofErr w:type="gramEnd"/>
      <w:r w:rsidRPr="00363EB4">
        <w:rPr>
          <w:rFonts w:eastAsia="SolaimanLipi" w:cstheme="minorHAnsi"/>
          <w:color w:val="000000"/>
        </w:rPr>
        <w:t>strong</w:t>
      </w:r>
      <w:proofErr w:type="spellEnd"/>
      <w:r w:rsidRPr="00363EB4">
        <w:rPr>
          <w:rFonts w:eastAsia="SolaimanLipi" w:cstheme="minorHAnsi"/>
          <w:color w:val="000000"/>
        </w:rPr>
        <w:t>{</w:t>
      </w:r>
      <w:proofErr w:type="spellStart"/>
      <w:r w:rsidRPr="00363EB4">
        <w:rPr>
          <w:rFonts w:eastAsia="SolaimanLipi" w:cstheme="minorHAnsi"/>
          <w:color w:val="000000"/>
        </w:rPr>
        <w:t>color:gray</w:t>
      </w:r>
      <w:proofErr w:type="spellEnd"/>
      <w:r w:rsidRPr="00363EB4">
        <w:rPr>
          <w:rFonts w:eastAsia="SolaimanLipi" w:cstheme="minorHAnsi"/>
          <w:color w:val="000000"/>
        </w:rPr>
        <w:t>;}</w:t>
      </w:r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20</w:t>
      </w:r>
      <w:r w:rsidR="00363EB4" w:rsidRPr="00363EB4">
        <w:rPr>
          <w:rFonts w:eastAsia="SolaimanLipi" w:cstheme="minorHAnsi"/>
          <w:color w:val="000081"/>
        </w:rPr>
        <w:t xml:space="preserve">. Which of the following selector matches elements of type a with the attribute </w:t>
      </w:r>
      <w:proofErr w:type="spellStart"/>
      <w:r w:rsidR="00363EB4" w:rsidRPr="00363EB4">
        <w:rPr>
          <w:rFonts w:eastAsia="SolaimanLipi" w:cstheme="minorHAnsi"/>
          <w:color w:val="000081"/>
        </w:rPr>
        <w:t>href</w:t>
      </w:r>
      <w:proofErr w:type="spellEnd"/>
      <w:r w:rsidR="00363EB4" w:rsidRPr="00363EB4">
        <w:rPr>
          <w:rFonts w:eastAsia="SolaimanLipi" w:cstheme="minorHAnsi"/>
          <w:color w:val="000081"/>
        </w:rPr>
        <w:t>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a[</w:t>
      </w:r>
      <w:proofErr w:type="spellStart"/>
      <w:proofErr w:type="gramEnd"/>
      <w:r w:rsidRPr="00363EB4">
        <w:rPr>
          <w:rFonts w:eastAsia="SolaimanLipi" w:cstheme="minorHAnsi"/>
          <w:color w:val="008100"/>
        </w:rPr>
        <w:t>href</w:t>
      </w:r>
      <w:proofErr w:type="spellEnd"/>
      <w:r w:rsidRPr="00363EB4">
        <w:rPr>
          <w:rFonts w:eastAsia="SolaimanLipi" w:cstheme="minorHAnsi"/>
          <w:color w:val="008100"/>
        </w:rPr>
        <w:t>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</w:t>
      </w:r>
      <w:proofErr w:type="gramEnd"/>
      <w:r w:rsidRPr="00363EB4">
        <w:rPr>
          <w:rFonts w:eastAsia="SolaimanLipi" w:cstheme="minorHAnsi"/>
          <w:color w:val="000000"/>
        </w:rPr>
        <w:t xml:space="preserve"> </w:t>
      </w:r>
      <w:proofErr w:type="spellStart"/>
      <w:r w:rsidRPr="00363EB4">
        <w:rPr>
          <w:rFonts w:eastAsia="SolaimanLipi" w:cstheme="minorHAnsi"/>
          <w:color w:val="000000"/>
        </w:rPr>
        <w:t>href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&lt;</w:t>
      </w:r>
      <w:proofErr w:type="gramStart"/>
      <w:r w:rsidRPr="00363EB4">
        <w:rPr>
          <w:rFonts w:eastAsia="SolaimanLipi" w:cstheme="minorHAnsi"/>
          <w:color w:val="000000"/>
        </w:rPr>
        <w:t>a</w:t>
      </w:r>
      <w:proofErr w:type="gramEnd"/>
      <w:r w:rsidRPr="00363EB4">
        <w:rPr>
          <w:rFonts w:eastAsia="SolaimanLipi" w:cstheme="minorHAnsi"/>
          <w:color w:val="000000"/>
        </w:rPr>
        <w:t xml:space="preserve"> </w:t>
      </w:r>
      <w:proofErr w:type="spellStart"/>
      <w:r w:rsidRPr="00363EB4">
        <w:rPr>
          <w:rFonts w:eastAsia="SolaimanLipi" w:cstheme="minorHAnsi"/>
          <w:color w:val="000000"/>
        </w:rPr>
        <w:t>href</w:t>
      </w:r>
      <w:proofErr w:type="spellEnd"/>
      <w:r w:rsidRPr="00363EB4">
        <w:rPr>
          <w:rFonts w:eastAsia="SolaimanLipi" w:cstheme="minorHAnsi"/>
          <w:color w:val="000000"/>
        </w:rPr>
        <w:t>&gt;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r w:rsidRPr="00363EB4">
        <w:rPr>
          <w:rFonts w:eastAsia="SolaimanLipi" w:cstheme="minorHAnsi"/>
          <w:color w:val="000000"/>
        </w:rPr>
        <w:t>a@href</w:t>
      </w:r>
      <w:proofErr w:type="spellEnd"/>
    </w:p>
    <w:p w:rsidR="00363EB4" w:rsidRPr="00363EB4" w:rsidRDefault="003A072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21</w:t>
      </w:r>
      <w:r w:rsidR="00363EB4" w:rsidRPr="00363EB4">
        <w:rPr>
          <w:rFonts w:eastAsia="SolaimanLipi" w:cstheme="minorHAnsi"/>
          <w:color w:val="000081"/>
        </w:rPr>
        <w:t>. Which of the following is a class selector?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.</w:t>
      </w:r>
      <w:proofErr w:type="spellStart"/>
      <w:r w:rsidRPr="00363EB4">
        <w:rPr>
          <w:rFonts w:eastAsia="SolaimanLipi" w:cstheme="minorHAnsi"/>
          <w:color w:val="008100"/>
        </w:rPr>
        <w:t>abc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abc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#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abc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div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22</w:t>
      </w:r>
      <w:r w:rsidR="00363EB4" w:rsidRPr="00363EB4">
        <w:rPr>
          <w:rFonts w:eastAsia="SolaimanLipi" w:cstheme="minorHAnsi"/>
          <w:color w:val="000081"/>
        </w:rPr>
        <w:t xml:space="preserve">. Which of the following is </w:t>
      </w:r>
      <w:proofErr w:type="gramStart"/>
      <w:r w:rsidR="00363EB4" w:rsidRPr="00363EB4">
        <w:rPr>
          <w:rFonts w:eastAsia="SolaimanLipi" w:cstheme="minorHAnsi"/>
          <w:color w:val="000081"/>
        </w:rPr>
        <w:t>a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id selector?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#</w:t>
      </w:r>
      <w:proofErr w:type="spellStart"/>
      <w:r w:rsidRPr="00363EB4">
        <w:rPr>
          <w:rFonts w:eastAsia="SolaimanLipi" w:cstheme="minorHAnsi"/>
          <w:color w:val="008100"/>
        </w:rPr>
        <w:t>someId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.</w:t>
      </w:r>
      <w:proofErr w:type="spellStart"/>
      <w:r w:rsidRPr="00363EB4">
        <w:rPr>
          <w:rFonts w:eastAsia="SolaimanLipi" w:cstheme="minorHAnsi"/>
          <w:color w:val="000000"/>
        </w:rPr>
        <w:t>someId</w:t>
      </w:r>
      <w:proofErr w:type="spell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someId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23</w:t>
      </w:r>
      <w:r w:rsidR="00363EB4" w:rsidRPr="00363EB4">
        <w:rPr>
          <w:rFonts w:eastAsia="SolaimanLipi" w:cstheme="minorHAnsi"/>
          <w:color w:val="000081"/>
        </w:rPr>
        <w:t xml:space="preserve">. Which selector matches elements of type E where the value of the </w:t>
      </w:r>
      <w:proofErr w:type="spellStart"/>
      <w:r w:rsidR="00363EB4" w:rsidRPr="00363EB4">
        <w:rPr>
          <w:rFonts w:eastAsia="SolaimanLipi" w:cstheme="minorHAnsi"/>
          <w:color w:val="000081"/>
        </w:rPr>
        <w:t>attr</w:t>
      </w:r>
      <w:proofErr w:type="spellEnd"/>
      <w:r w:rsidR="00363EB4" w:rsidRPr="00363EB4">
        <w:rPr>
          <w:rFonts w:eastAsia="SolaimanLipi" w:cstheme="minorHAnsi"/>
          <w:color w:val="000081"/>
        </w:rPr>
        <w:t xml:space="preserve"> attribute is exactly "x"?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8100"/>
        </w:rPr>
        <w:t>attr</w:t>
      </w:r>
      <w:proofErr w:type="spellEnd"/>
      <w:r w:rsidRPr="00363EB4">
        <w:rPr>
          <w:rFonts w:eastAsia="SolaimanLipi" w:cstheme="minorHAnsi"/>
          <w:color w:val="008100"/>
        </w:rPr>
        <w:t>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^="x"]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$="x"]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E[</w:t>
      </w:r>
      <w:proofErr w:type="spellStart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]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24</w:t>
      </w:r>
      <w:r w:rsidR="00363EB4" w:rsidRPr="00363EB4">
        <w:rPr>
          <w:rFonts w:eastAsia="SolaimanLipi" w:cstheme="minorHAnsi"/>
          <w:color w:val="000081"/>
        </w:rPr>
        <w:t xml:space="preserve">. Which selector matches elements of type E where the value of the </w:t>
      </w:r>
      <w:proofErr w:type="spellStart"/>
      <w:r w:rsidR="00363EB4" w:rsidRPr="00363EB4">
        <w:rPr>
          <w:rFonts w:eastAsia="SolaimanLipi" w:cstheme="minorHAnsi"/>
          <w:color w:val="000081"/>
        </w:rPr>
        <w:t>attr</w:t>
      </w:r>
      <w:proofErr w:type="spellEnd"/>
      <w:r w:rsidR="00363EB4" w:rsidRPr="00363EB4">
        <w:rPr>
          <w:rFonts w:eastAsia="SolaimanLipi" w:cstheme="minorHAnsi"/>
          <w:color w:val="000081"/>
        </w:rPr>
        <w:t xml:space="preserve"> attribute begins with "x"?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8100"/>
        </w:rPr>
        <w:t>attr</w:t>
      </w:r>
      <w:proofErr w:type="spellEnd"/>
      <w:r w:rsidRPr="00363EB4">
        <w:rPr>
          <w:rFonts w:eastAsia="SolaimanLipi" w:cstheme="minorHAnsi"/>
          <w:color w:val="008100"/>
        </w:rPr>
        <w:t>^="x"]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$="x"]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E[</w:t>
      </w:r>
      <w:proofErr w:type="spellStart"/>
      <w:proofErr w:type="gramEnd"/>
      <w:r w:rsidRPr="00363EB4">
        <w:rPr>
          <w:rFonts w:eastAsia="SolaimanLipi" w:cstheme="minorHAnsi"/>
          <w:color w:val="000000"/>
        </w:rPr>
        <w:t>attr</w:t>
      </w:r>
      <w:proofErr w:type="spellEnd"/>
      <w:r w:rsidRPr="00363EB4">
        <w:rPr>
          <w:rFonts w:eastAsia="SolaimanLipi" w:cstheme="minorHAnsi"/>
          <w:color w:val="000000"/>
        </w:rPr>
        <w:t>-"x"]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25</w:t>
      </w:r>
      <w:r w:rsidR="00363EB4" w:rsidRPr="00363EB4">
        <w:rPr>
          <w:rFonts w:eastAsia="SolaimanLipi" w:cstheme="minorHAnsi"/>
          <w:color w:val="000081"/>
        </w:rPr>
        <w:t xml:space="preserve">. </w:t>
      </w:r>
      <w:proofErr w:type="gramStart"/>
      <w:r w:rsidR="00363EB4" w:rsidRPr="00363EB4">
        <w:rPr>
          <w:rFonts w:eastAsia="SolaimanLipi" w:cstheme="minorHAnsi"/>
          <w:color w:val="000081"/>
        </w:rPr>
        <w:t>In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Pseudo-classes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applied</w:t>
      </w:r>
      <w:proofErr w:type="gramEnd"/>
      <w:r w:rsidRPr="00363EB4">
        <w:rPr>
          <w:rFonts w:eastAsia="SolaimanLipi" w:cstheme="minorHAnsi"/>
          <w:color w:val="008100"/>
        </w:rPr>
        <w:t xml:space="preserve"> automatically by the browser depending on the position of the element or its interactive state.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applied</w:t>
      </w:r>
      <w:proofErr w:type="gramEnd"/>
      <w:r w:rsidRPr="00363EB4">
        <w:rPr>
          <w:rFonts w:eastAsia="SolaimanLipi" w:cstheme="minorHAnsi"/>
          <w:color w:val="000000"/>
        </w:rPr>
        <w:t xml:space="preserve"> styles to content based on its position in the HTML hierarchy.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both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lastRenderedPageBreak/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26</w:t>
      </w:r>
      <w:r w:rsidR="00363EB4" w:rsidRPr="00363EB4">
        <w:rPr>
          <w:rFonts w:eastAsia="SolaimanLipi" w:cstheme="minorHAnsi"/>
          <w:color w:val="000081"/>
        </w:rPr>
        <w:t>. How can you apply CSS class selector(s) to an element?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class</w:t>
      </w:r>
      <w:proofErr w:type="gramEnd"/>
      <w:r w:rsidRPr="00363EB4">
        <w:rPr>
          <w:rFonts w:eastAsia="SolaimanLipi" w:cstheme="minorHAnsi"/>
          <w:color w:val="008100"/>
        </w:rPr>
        <w:t>="</w:t>
      </w:r>
      <w:proofErr w:type="spellStart"/>
      <w:r w:rsidRPr="00363EB4">
        <w:rPr>
          <w:rFonts w:eastAsia="SolaimanLipi" w:cstheme="minorHAnsi"/>
          <w:color w:val="008100"/>
        </w:rPr>
        <w:t>abc</w:t>
      </w:r>
      <w:proofErr w:type="spellEnd"/>
      <w:r w:rsidRPr="00363EB4">
        <w:rPr>
          <w:rFonts w:eastAsia="SolaimanLipi" w:cstheme="minorHAnsi"/>
          <w:color w:val="008100"/>
        </w:rPr>
        <w:t>"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class</w:t>
      </w:r>
      <w:proofErr w:type="gramEnd"/>
      <w:r w:rsidRPr="00363EB4">
        <w:rPr>
          <w:rFonts w:eastAsia="SolaimanLipi" w:cstheme="minorHAnsi"/>
          <w:color w:val="008100"/>
        </w:rPr>
        <w:t>="</w:t>
      </w:r>
      <w:proofErr w:type="spellStart"/>
      <w:r w:rsidRPr="00363EB4">
        <w:rPr>
          <w:rFonts w:eastAsia="SolaimanLipi" w:cstheme="minorHAnsi"/>
          <w:color w:val="008100"/>
        </w:rPr>
        <w:t>abc</w:t>
      </w:r>
      <w:proofErr w:type="spellEnd"/>
      <w:r w:rsidRPr="00363EB4">
        <w:rPr>
          <w:rFonts w:eastAsia="SolaimanLipi" w:cstheme="minorHAnsi"/>
          <w:color w:val="008100"/>
        </w:rPr>
        <w:t xml:space="preserve"> </w:t>
      </w:r>
      <w:proofErr w:type="spellStart"/>
      <w:r w:rsidRPr="00363EB4">
        <w:rPr>
          <w:rFonts w:eastAsia="SolaimanLipi" w:cstheme="minorHAnsi"/>
          <w:color w:val="008100"/>
        </w:rPr>
        <w:t>bca</w:t>
      </w:r>
      <w:proofErr w:type="spellEnd"/>
      <w:r w:rsidRPr="00363EB4">
        <w:rPr>
          <w:rFonts w:eastAsia="SolaimanLipi" w:cstheme="minorHAnsi"/>
          <w:color w:val="008100"/>
        </w:rPr>
        <w:t>"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id</w:t>
      </w:r>
      <w:proofErr w:type="gramEnd"/>
      <w:r w:rsidRPr="00363EB4">
        <w:rPr>
          <w:rFonts w:eastAsia="SolaimanLipi" w:cstheme="minorHAnsi"/>
          <w:color w:val="000000"/>
        </w:rPr>
        <w:t>="</w:t>
      </w:r>
      <w:proofErr w:type="spellStart"/>
      <w:r w:rsidRPr="00363EB4">
        <w:rPr>
          <w:rFonts w:eastAsia="SolaimanLipi" w:cstheme="minorHAnsi"/>
          <w:color w:val="000000"/>
        </w:rPr>
        <w:t>abc</w:t>
      </w:r>
      <w:proofErr w:type="spellEnd"/>
      <w:r w:rsidRPr="00363EB4">
        <w:rPr>
          <w:rFonts w:eastAsia="SolaimanLipi" w:cstheme="minorHAnsi"/>
          <w:color w:val="000000"/>
        </w:rPr>
        <w:t>"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class</w:t>
      </w:r>
      <w:proofErr w:type="gramEnd"/>
      <w:r w:rsidRPr="00363EB4">
        <w:rPr>
          <w:rFonts w:eastAsia="SolaimanLipi" w:cstheme="minorHAnsi"/>
          <w:color w:val="000000"/>
        </w:rPr>
        <w:t>=".</w:t>
      </w:r>
      <w:proofErr w:type="spellStart"/>
      <w:r w:rsidRPr="00363EB4">
        <w:rPr>
          <w:rFonts w:eastAsia="SolaimanLipi" w:cstheme="minorHAnsi"/>
          <w:color w:val="000000"/>
        </w:rPr>
        <w:t>abc</w:t>
      </w:r>
      <w:proofErr w:type="spellEnd"/>
      <w:r w:rsidRPr="00363EB4">
        <w:rPr>
          <w:rFonts w:eastAsia="SolaimanLipi" w:cstheme="minorHAnsi"/>
          <w:color w:val="000000"/>
        </w:rPr>
        <w:t>"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style</w:t>
      </w:r>
      <w:proofErr w:type="gramEnd"/>
      <w:r w:rsidRPr="00363EB4">
        <w:rPr>
          <w:rFonts w:eastAsia="SolaimanLipi" w:cstheme="minorHAnsi"/>
          <w:color w:val="000000"/>
        </w:rPr>
        <w:t>="</w:t>
      </w:r>
      <w:proofErr w:type="spellStart"/>
      <w:r w:rsidRPr="00363EB4">
        <w:rPr>
          <w:rFonts w:eastAsia="SolaimanLipi" w:cstheme="minorHAnsi"/>
          <w:color w:val="000000"/>
        </w:rPr>
        <w:t>abc</w:t>
      </w:r>
      <w:proofErr w:type="spellEnd"/>
      <w:r w:rsidRPr="00363EB4">
        <w:rPr>
          <w:rFonts w:eastAsia="SolaimanLipi" w:cstheme="minorHAnsi"/>
          <w:color w:val="000000"/>
        </w:rPr>
        <w:t>"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class</w:t>
      </w:r>
      <w:proofErr w:type="gramEnd"/>
      <w:r w:rsidRPr="00363EB4">
        <w:rPr>
          <w:rFonts w:eastAsia="SolaimanLipi" w:cstheme="minorHAnsi"/>
          <w:color w:val="000000"/>
        </w:rPr>
        <w:t>=".</w:t>
      </w:r>
      <w:proofErr w:type="spellStart"/>
      <w:r w:rsidRPr="00363EB4">
        <w:rPr>
          <w:rFonts w:eastAsia="SolaimanLipi" w:cstheme="minorHAnsi"/>
          <w:color w:val="000000"/>
        </w:rPr>
        <w:t>abc</w:t>
      </w:r>
      <w:proofErr w:type="spellEnd"/>
      <w:r w:rsidRPr="00363EB4">
        <w:rPr>
          <w:rFonts w:eastAsia="SolaimanLipi" w:cstheme="minorHAnsi"/>
          <w:color w:val="000000"/>
        </w:rPr>
        <w:t xml:space="preserve"> .</w:t>
      </w:r>
      <w:proofErr w:type="spellStart"/>
      <w:r w:rsidRPr="00363EB4">
        <w:rPr>
          <w:rFonts w:eastAsia="SolaimanLipi" w:cstheme="minorHAnsi"/>
          <w:color w:val="000000"/>
        </w:rPr>
        <w:t>bca</w:t>
      </w:r>
      <w:proofErr w:type="spellEnd"/>
      <w:r w:rsidRPr="00363EB4">
        <w:rPr>
          <w:rFonts w:eastAsia="SolaimanLipi" w:cstheme="minorHAnsi"/>
          <w:color w:val="000000"/>
        </w:rPr>
        <w:t>"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27</w:t>
      </w:r>
      <w:r w:rsidR="00363EB4" w:rsidRPr="00363EB4">
        <w:rPr>
          <w:rFonts w:eastAsia="SolaimanLipi" w:cstheme="minorHAnsi"/>
          <w:color w:val="000081"/>
        </w:rPr>
        <w:t>. What of the following is correct priority order by browser when multiple CSS rules are conflicted with the identical selectors?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1. </w:t>
      </w:r>
      <w:proofErr w:type="gramStart"/>
      <w:r w:rsidRPr="00363EB4">
        <w:rPr>
          <w:rFonts w:eastAsia="SolaimanLipi" w:cstheme="minorHAnsi"/>
          <w:color w:val="008100"/>
        </w:rPr>
        <w:t>inline</w:t>
      </w:r>
      <w:proofErr w:type="gramEnd"/>
      <w:r w:rsidRPr="00363EB4">
        <w:rPr>
          <w:rFonts w:eastAsia="SolaimanLipi" w:cstheme="minorHAnsi"/>
          <w:color w:val="008100"/>
        </w:rPr>
        <w:t xml:space="preserve">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2. Internal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3. External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1. External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2. Internal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3. Inline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1. </w:t>
      </w:r>
      <w:proofErr w:type="gramStart"/>
      <w:r w:rsidRPr="00363EB4">
        <w:rPr>
          <w:rFonts w:eastAsia="SolaimanLipi" w:cstheme="minorHAnsi"/>
          <w:color w:val="000000"/>
        </w:rPr>
        <w:t>inline</w:t>
      </w:r>
      <w:proofErr w:type="gramEnd"/>
      <w:r w:rsidRPr="00363EB4">
        <w:rPr>
          <w:rFonts w:eastAsia="SolaimanLipi" w:cstheme="minorHAnsi"/>
          <w:color w:val="000000"/>
        </w:rPr>
        <w:t xml:space="preserve">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2. External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3. Internal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1. </w:t>
      </w:r>
      <w:proofErr w:type="gramStart"/>
      <w:r w:rsidRPr="00363EB4">
        <w:rPr>
          <w:rFonts w:eastAsia="SolaimanLipi" w:cstheme="minorHAnsi"/>
          <w:color w:val="000000"/>
        </w:rPr>
        <w:t>inline</w:t>
      </w:r>
      <w:proofErr w:type="gramEnd"/>
      <w:r w:rsidRPr="00363EB4">
        <w:rPr>
          <w:rFonts w:eastAsia="SolaimanLipi" w:cstheme="minorHAnsi"/>
          <w:color w:val="000000"/>
        </w:rPr>
        <w:t xml:space="preserve">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2. External CSS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3. Internal CSS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28</w:t>
      </w:r>
      <w:r w:rsidR="00363EB4" w:rsidRPr="00363EB4">
        <w:rPr>
          <w:rFonts w:eastAsia="SolaimanLipi" w:cstheme="minorHAnsi"/>
          <w:color w:val="000081"/>
        </w:rPr>
        <w:t>. Length units are classified as either relative or absolute.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29</w:t>
      </w:r>
      <w:r w:rsidR="00363EB4" w:rsidRPr="00363EB4">
        <w:rPr>
          <w:rFonts w:eastAsia="SolaimanLipi" w:cstheme="minorHAnsi"/>
          <w:color w:val="000081"/>
        </w:rPr>
        <w:t>. A relative unit is not a fixed size.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30</w:t>
      </w:r>
      <w:r w:rsidR="00363EB4" w:rsidRPr="00363EB4">
        <w:rPr>
          <w:rFonts w:eastAsia="SolaimanLipi" w:cstheme="minorHAnsi"/>
          <w:color w:val="000081"/>
        </w:rPr>
        <w:t>. An absolute unit is not anchored to a physical measurement.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31</w:t>
      </w:r>
      <w:r w:rsidR="00363EB4" w:rsidRPr="00363EB4">
        <w:rPr>
          <w:rFonts w:eastAsia="SolaimanLipi" w:cstheme="minorHAnsi"/>
          <w:color w:val="000081"/>
        </w:rPr>
        <w:t>. Which of the following CSS unit is not a relative unit?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lastRenderedPageBreak/>
        <w:t>em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ex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%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gramStart"/>
      <w:r w:rsidRPr="00363EB4">
        <w:rPr>
          <w:rFonts w:eastAsia="SolaimanLipi" w:cstheme="minorHAnsi"/>
          <w:color w:val="008100"/>
        </w:rPr>
        <w:t>pt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32</w:t>
      </w:r>
      <w:r w:rsidR="00363EB4" w:rsidRPr="00363EB4">
        <w:rPr>
          <w:rFonts w:eastAsia="SolaimanLipi" w:cstheme="minorHAnsi"/>
          <w:color w:val="000081"/>
        </w:rPr>
        <w:t xml:space="preserve">. Which of the following unit is not </w:t>
      </w:r>
      <w:proofErr w:type="gramStart"/>
      <w:r w:rsidR="00363EB4" w:rsidRPr="00363EB4">
        <w:rPr>
          <w:rFonts w:eastAsia="SolaimanLipi" w:cstheme="minorHAnsi"/>
          <w:color w:val="000081"/>
        </w:rPr>
        <w:t>a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absolute unit?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px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mm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pc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rem</w:t>
      </w:r>
      <w:proofErr w:type="spellEnd"/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33</w:t>
      </w:r>
      <w:r w:rsidR="00363EB4" w:rsidRPr="00363EB4">
        <w:rPr>
          <w:rFonts w:eastAsia="SolaimanLipi" w:cstheme="minorHAnsi"/>
          <w:color w:val="000081"/>
        </w:rPr>
        <w:t>. Which of the following is not correct CSS angle unit?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deg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grad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rad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turn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E) </w:t>
      </w:r>
      <w:proofErr w:type="gramStart"/>
      <w:r w:rsidRPr="00363EB4">
        <w:rPr>
          <w:rFonts w:eastAsia="SolaimanLipi" w:cstheme="minorHAnsi"/>
          <w:color w:val="008100"/>
        </w:rPr>
        <w:t>rotate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34</w:t>
      </w:r>
      <w:r w:rsidR="00363EB4" w:rsidRPr="00363EB4">
        <w:rPr>
          <w:rFonts w:eastAsia="SolaimanLipi" w:cstheme="minorHAnsi"/>
          <w:color w:val="000081"/>
        </w:rPr>
        <w:t>. Which are correct time units in CSS3?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s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ms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m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hr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35</w:t>
      </w:r>
      <w:r w:rsidR="00363EB4" w:rsidRPr="00363EB4">
        <w:rPr>
          <w:rFonts w:eastAsia="SolaimanLipi" w:cstheme="minorHAnsi"/>
          <w:color w:val="000081"/>
        </w:rPr>
        <w:t>. Which function is used to compute length values?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calc()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unit()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value()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36</w:t>
      </w:r>
      <w:r w:rsidR="00363EB4" w:rsidRPr="00363EB4">
        <w:rPr>
          <w:rFonts w:eastAsia="SolaimanLipi" w:cstheme="minorHAnsi"/>
          <w:color w:val="000081"/>
        </w:rPr>
        <w:t xml:space="preserve">. Which of the following operators are supported in </w:t>
      </w:r>
      <w:proofErr w:type="gramStart"/>
      <w:r w:rsidR="00363EB4" w:rsidRPr="00363EB4">
        <w:rPr>
          <w:rFonts w:eastAsia="SolaimanLipi" w:cstheme="minorHAnsi"/>
          <w:color w:val="000081"/>
        </w:rPr>
        <w:t>calc(</w:t>
      </w:r>
      <w:proofErr w:type="gramEnd"/>
      <w:r w:rsidR="00363EB4" w:rsidRPr="00363EB4">
        <w:rPr>
          <w:rFonts w:eastAsia="SolaimanLipi" w:cstheme="minorHAnsi"/>
          <w:color w:val="000081"/>
        </w:rPr>
        <w:t>) function?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+ (add)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- (subtract)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C) / (divide)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D) * (multiply)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lastRenderedPageBreak/>
        <w:t xml:space="preserve">E) </w:t>
      </w:r>
      <w:proofErr w:type="gramStart"/>
      <w:r w:rsidRPr="00363EB4">
        <w:rPr>
          <w:rFonts w:eastAsia="SolaimanLipi" w:cstheme="minorHAnsi"/>
          <w:color w:val="008100"/>
        </w:rPr>
        <w:t>mod</w:t>
      </w:r>
      <w:proofErr w:type="gramEnd"/>
      <w:r w:rsidRPr="00363EB4">
        <w:rPr>
          <w:rFonts w:eastAsia="SolaimanLipi" w:cstheme="minorHAnsi"/>
          <w:color w:val="008100"/>
        </w:rPr>
        <w:t xml:space="preserve"> (modulo division)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 w:rsidRPr="00363EB4">
        <w:rPr>
          <w:rFonts w:eastAsia="SolaimanLipi" w:cstheme="minorHAnsi"/>
          <w:color w:val="000081"/>
        </w:rPr>
        <w:t>9944. Which CSS unit is considered as height of the current font?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ex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em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px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in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37</w:t>
      </w:r>
      <w:r w:rsidR="00363EB4" w:rsidRPr="00363EB4">
        <w:rPr>
          <w:rFonts w:eastAsia="SolaimanLipi" w:cstheme="minorHAnsi"/>
          <w:color w:val="000081"/>
        </w:rPr>
        <w:t xml:space="preserve">. 1 </w:t>
      </w:r>
      <w:proofErr w:type="spellStart"/>
      <w:proofErr w:type="gramStart"/>
      <w:r w:rsidR="00363EB4" w:rsidRPr="00363EB4">
        <w:rPr>
          <w:rFonts w:eastAsia="SolaimanLipi" w:cstheme="minorHAnsi"/>
          <w:color w:val="000081"/>
        </w:rPr>
        <w:t>px</w:t>
      </w:r>
      <w:proofErr w:type="spellEnd"/>
      <w:proofErr w:type="gramEnd"/>
      <w:r w:rsidR="00363EB4" w:rsidRPr="00363EB4">
        <w:rPr>
          <w:rFonts w:eastAsia="SolaimanLipi" w:cstheme="minorHAnsi"/>
          <w:color w:val="000081"/>
        </w:rPr>
        <w:t xml:space="preserve"> is equals to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1/96 of an inch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0.265 mm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1/90 of an inch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0.039 </w:t>
      </w:r>
      <w:proofErr w:type="gramStart"/>
      <w:r w:rsidRPr="00363EB4">
        <w:rPr>
          <w:rFonts w:eastAsia="SolaimanLipi" w:cstheme="minorHAnsi"/>
          <w:color w:val="000000"/>
        </w:rPr>
        <w:t>in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1/27 of an inch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38</w:t>
      </w:r>
      <w:r w:rsidR="00363EB4" w:rsidRPr="00363EB4">
        <w:rPr>
          <w:rFonts w:eastAsia="SolaimanLipi" w:cstheme="minorHAnsi"/>
          <w:color w:val="000081"/>
        </w:rPr>
        <w:t>. 1 pc (Picas) is equals to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12 points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4.233 mm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15 points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8.45 mm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0.329 </w:t>
      </w:r>
      <w:proofErr w:type="gramStart"/>
      <w:r w:rsidRPr="00363EB4">
        <w:rPr>
          <w:rFonts w:eastAsia="SolaimanLipi" w:cstheme="minorHAnsi"/>
          <w:color w:val="000000"/>
        </w:rPr>
        <w:t>in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39</w:t>
      </w:r>
      <w:r w:rsidR="00363EB4" w:rsidRPr="00363EB4">
        <w:rPr>
          <w:rFonts w:eastAsia="SolaimanLipi" w:cstheme="minorHAnsi"/>
          <w:color w:val="000081"/>
        </w:rPr>
        <w:t xml:space="preserve">. </w:t>
      </w:r>
      <w:proofErr w:type="gramStart"/>
      <w:r w:rsidR="00363EB4" w:rsidRPr="00363EB4">
        <w:rPr>
          <w:rFonts w:eastAsia="SolaimanLipi" w:cstheme="minorHAnsi"/>
          <w:color w:val="000081"/>
        </w:rPr>
        <w:t>pt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is stands for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Points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Picas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Pixels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all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40</w:t>
      </w:r>
      <w:r w:rsidR="00363EB4" w:rsidRPr="00363EB4">
        <w:rPr>
          <w:rFonts w:eastAsia="SolaimanLipi" w:cstheme="minorHAnsi"/>
          <w:color w:val="000081"/>
        </w:rPr>
        <w:t>. Which of the following statement is true for CSS unit ex?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Half an </w:t>
      </w:r>
      <w:proofErr w:type="spellStart"/>
      <w:r w:rsidRPr="00363EB4">
        <w:rPr>
          <w:rFonts w:eastAsia="SolaimanLipi" w:cstheme="minorHAnsi"/>
          <w:color w:val="008100"/>
        </w:rPr>
        <w:t>em</w:t>
      </w:r>
      <w:proofErr w:type="spellEnd"/>
      <w:r w:rsidRPr="00363EB4">
        <w:rPr>
          <w:rFonts w:eastAsia="SolaimanLipi" w:cstheme="minorHAnsi"/>
          <w:color w:val="008100"/>
        </w:rPr>
        <w:t xml:space="preserve"> in most </w:t>
      </w:r>
      <w:proofErr w:type="gramStart"/>
      <w:r w:rsidRPr="00363EB4">
        <w:rPr>
          <w:rFonts w:eastAsia="SolaimanLipi" w:cstheme="minorHAnsi"/>
          <w:color w:val="008100"/>
        </w:rPr>
        <w:t>browser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Height of the current font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font size of the root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width of character 0 (zero) in the current font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41</w:t>
      </w:r>
      <w:r w:rsidR="00363EB4" w:rsidRPr="00363EB4">
        <w:rPr>
          <w:rFonts w:eastAsia="SolaimanLipi" w:cstheme="minorHAnsi"/>
          <w:color w:val="000081"/>
        </w:rPr>
        <w:t xml:space="preserve">. Which of the following statement is correct for CSS unit </w:t>
      </w:r>
      <w:proofErr w:type="spellStart"/>
      <w:r w:rsidR="00363EB4" w:rsidRPr="00363EB4">
        <w:rPr>
          <w:rFonts w:eastAsia="SolaimanLipi" w:cstheme="minorHAnsi"/>
          <w:color w:val="000081"/>
        </w:rPr>
        <w:t>vmin</w:t>
      </w:r>
      <w:proofErr w:type="spellEnd"/>
      <w:r w:rsidR="00363EB4" w:rsidRPr="00363EB4">
        <w:rPr>
          <w:rFonts w:eastAsia="SolaimanLipi" w:cstheme="minorHAnsi"/>
          <w:color w:val="000081"/>
        </w:rPr>
        <w:t>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lastRenderedPageBreak/>
        <w:t xml:space="preserve">A) The </w:t>
      </w:r>
      <w:proofErr w:type="spellStart"/>
      <w:r w:rsidRPr="00363EB4">
        <w:rPr>
          <w:rFonts w:eastAsia="SolaimanLipi" w:cstheme="minorHAnsi"/>
          <w:color w:val="008100"/>
        </w:rPr>
        <w:t>viewpost's</w:t>
      </w:r>
      <w:proofErr w:type="spellEnd"/>
      <w:r w:rsidRPr="00363EB4">
        <w:rPr>
          <w:rFonts w:eastAsia="SolaimanLipi" w:cstheme="minorHAnsi"/>
          <w:color w:val="008100"/>
        </w:rPr>
        <w:t xml:space="preserve"> width or height, whichever is smaller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font size of the root element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The </w:t>
      </w:r>
      <w:proofErr w:type="spellStart"/>
      <w:r w:rsidRPr="00363EB4">
        <w:rPr>
          <w:rFonts w:eastAsia="SolaimanLipi" w:cstheme="minorHAnsi"/>
          <w:color w:val="000000"/>
        </w:rPr>
        <w:t>viewpost's</w:t>
      </w:r>
      <w:proofErr w:type="spellEnd"/>
      <w:r w:rsidRPr="00363EB4">
        <w:rPr>
          <w:rFonts w:eastAsia="SolaimanLipi" w:cstheme="minorHAnsi"/>
          <w:color w:val="000000"/>
        </w:rPr>
        <w:t xml:space="preserve"> width or height, whichever is larger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42</w:t>
      </w:r>
      <w:r w:rsidR="00363EB4" w:rsidRPr="00363EB4">
        <w:rPr>
          <w:rFonts w:eastAsia="SolaimanLipi" w:cstheme="minorHAnsi"/>
          <w:color w:val="000081"/>
        </w:rPr>
        <w:t>. The unit of measurement is optional after 0.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43</w:t>
      </w:r>
      <w:r w:rsidR="00363EB4" w:rsidRPr="00363EB4">
        <w:rPr>
          <w:rFonts w:eastAsia="SolaimanLipi" w:cstheme="minorHAnsi"/>
          <w:color w:val="000081"/>
        </w:rPr>
        <w:t>. Which of the following are the correct values for the CSS properties?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0.5em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300 </w:t>
      </w:r>
      <w:proofErr w:type="spellStart"/>
      <w:proofErr w:type="gramStart"/>
      <w:r w:rsidRPr="00363EB4">
        <w:rPr>
          <w:rFonts w:eastAsia="SolaimanLipi" w:cstheme="minorHAnsi"/>
          <w:color w:val="000000"/>
        </w:rPr>
        <w:t>px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C) 0px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D) 0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90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44</w:t>
      </w:r>
      <w:r w:rsidR="00363EB4" w:rsidRPr="00363EB4">
        <w:rPr>
          <w:rFonts w:eastAsia="SolaimanLipi" w:cstheme="minorHAnsi"/>
          <w:color w:val="000081"/>
        </w:rPr>
        <w:t>. There must be space between the number and the unit.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45</w:t>
      </w:r>
      <w:r w:rsidR="00363EB4" w:rsidRPr="00363EB4">
        <w:rPr>
          <w:rFonts w:eastAsia="SolaimanLipi" w:cstheme="minorHAnsi"/>
          <w:color w:val="000081"/>
        </w:rPr>
        <w:t>. Which of the following option(s) CSS offers for setting color vales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Color keywords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Hexadecimal notation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C) RGB (red, green, blue) format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D) HSL (hue, saturation, lightness) format (CSS3)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E) RGBA (red, green, blue with alpha transparency) format (CSS3)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F) HSLA (hue, saturation, lightness with alpha transparency) format (CSS3)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G)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 xml:space="preserve">HLAS (hue, lightness, with alpha </w:t>
      </w:r>
      <w:proofErr w:type="gramStart"/>
      <w:r w:rsidRPr="00363EB4">
        <w:rPr>
          <w:rFonts w:eastAsia="SolaimanLipi" w:cstheme="minorHAnsi"/>
          <w:color w:val="000000"/>
        </w:rPr>
        <w:t>transparency ,</w:t>
      </w:r>
      <w:proofErr w:type="gramEnd"/>
      <w:r w:rsidRPr="00363EB4">
        <w:rPr>
          <w:rFonts w:eastAsia="SolaimanLipi" w:cstheme="minorHAnsi"/>
          <w:color w:val="000000"/>
        </w:rPr>
        <w:t xml:space="preserve"> saturation ) format (CSS3)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46</w:t>
      </w:r>
      <w:r w:rsidR="00363EB4" w:rsidRPr="00363EB4">
        <w:rPr>
          <w:rFonts w:eastAsia="SolaimanLipi" w:cstheme="minorHAnsi"/>
          <w:color w:val="000081"/>
        </w:rPr>
        <w:t>. Hexadecimal numbers allows you to select 256 shades of each value, representing more than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8 million colors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16 million colors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32 million colors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62 million colors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47</w:t>
      </w:r>
      <w:r w:rsidR="00363EB4" w:rsidRPr="00363EB4">
        <w:rPr>
          <w:rFonts w:eastAsia="SolaimanLipi" w:cstheme="minorHAnsi"/>
          <w:color w:val="000081"/>
        </w:rPr>
        <w:t>. The SVG color keywords are widely supported by current browsers, so they should be safe to use in your style sheets.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True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False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48</w:t>
      </w:r>
      <w:r w:rsidR="00363EB4" w:rsidRPr="00363EB4">
        <w:rPr>
          <w:rFonts w:eastAsia="SolaimanLipi" w:cstheme="minorHAnsi"/>
          <w:color w:val="000081"/>
        </w:rPr>
        <w:t>. Which of the following statement is correct for hexadecimal notation?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The color value must begin with the hash or pound sign (#). Omitting the # is a common cause of errors.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You can use six-digit or three-digit hexadecimal values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C) The letter A-F in a hexadecimal value </w:t>
      </w:r>
      <w:proofErr w:type="gramStart"/>
      <w:r w:rsidRPr="00363EB4">
        <w:rPr>
          <w:rFonts w:eastAsia="SolaimanLipi" w:cstheme="minorHAnsi"/>
          <w:color w:val="008100"/>
        </w:rPr>
        <w:t>are</w:t>
      </w:r>
      <w:proofErr w:type="gramEnd"/>
      <w:r w:rsidRPr="00363EB4">
        <w:rPr>
          <w:rFonts w:eastAsia="SolaimanLipi" w:cstheme="minorHAnsi"/>
          <w:color w:val="008100"/>
        </w:rPr>
        <w:t xml:space="preserve"> case-insensitive. It doesn't </w:t>
      </w:r>
      <w:proofErr w:type="gramStart"/>
      <w:r w:rsidRPr="00363EB4">
        <w:rPr>
          <w:rFonts w:eastAsia="SolaimanLipi" w:cstheme="minorHAnsi"/>
          <w:color w:val="008100"/>
        </w:rPr>
        <w:t>matter</w:t>
      </w:r>
      <w:proofErr w:type="gramEnd"/>
      <w:r w:rsidRPr="00363EB4">
        <w:rPr>
          <w:rFonts w:eastAsia="SolaimanLipi" w:cstheme="minorHAnsi"/>
          <w:color w:val="008100"/>
        </w:rPr>
        <w:t xml:space="preserve"> whether you use uppercase or lowercase, or even a mixture of the two.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You must use six-digit hexadecimal values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color value can begin with the hash (#) sign but it is optional.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49</w:t>
      </w:r>
      <w:r w:rsidR="00363EB4" w:rsidRPr="00363EB4">
        <w:rPr>
          <w:rFonts w:eastAsia="SolaimanLipi" w:cstheme="minorHAnsi"/>
          <w:color w:val="000081"/>
        </w:rPr>
        <w:t xml:space="preserve">. Which of the following </w:t>
      </w:r>
      <w:proofErr w:type="gramStart"/>
      <w:r w:rsidR="00363EB4" w:rsidRPr="00363EB4">
        <w:rPr>
          <w:rFonts w:eastAsia="SolaimanLipi" w:cstheme="minorHAnsi"/>
          <w:color w:val="000081"/>
        </w:rPr>
        <w:t>are correct RBG color value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for red?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rgb</w:t>
      </w:r>
      <w:proofErr w:type="spellEnd"/>
      <w:r w:rsidRPr="00363EB4">
        <w:rPr>
          <w:rFonts w:eastAsia="SolaimanLipi" w:cstheme="minorHAnsi"/>
          <w:color w:val="008100"/>
        </w:rPr>
        <w:t>(</w:t>
      </w:r>
      <w:proofErr w:type="gramEnd"/>
      <w:r w:rsidRPr="00363EB4">
        <w:rPr>
          <w:rFonts w:eastAsia="SolaimanLipi" w:cstheme="minorHAnsi"/>
          <w:color w:val="008100"/>
        </w:rPr>
        <w:t>255,0,0)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rgb</w:t>
      </w:r>
      <w:proofErr w:type="spellEnd"/>
      <w:r w:rsidRPr="00363EB4">
        <w:rPr>
          <w:rFonts w:eastAsia="SolaimanLipi" w:cstheme="minorHAnsi"/>
          <w:color w:val="008100"/>
        </w:rPr>
        <w:t>(</w:t>
      </w:r>
      <w:proofErr w:type="gramEnd"/>
      <w:r w:rsidRPr="00363EB4">
        <w:rPr>
          <w:rFonts w:eastAsia="SolaimanLipi" w:cstheme="minorHAnsi"/>
          <w:color w:val="008100"/>
        </w:rPr>
        <w:t>100%,0%,0%)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rgb</w:t>
      </w:r>
      <w:proofErr w:type="spellEnd"/>
      <w:r w:rsidRPr="00363EB4">
        <w:rPr>
          <w:rFonts w:eastAsia="SolaimanLipi" w:cstheme="minorHAnsi"/>
          <w:color w:val="000000"/>
        </w:rPr>
        <w:t>(</w:t>
      </w:r>
      <w:proofErr w:type="gramEnd"/>
      <w:r w:rsidRPr="00363EB4">
        <w:rPr>
          <w:rFonts w:eastAsia="SolaimanLipi" w:cstheme="minorHAnsi"/>
          <w:color w:val="000000"/>
        </w:rPr>
        <w:t>255px,0px,0px)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rgb</w:t>
      </w:r>
      <w:proofErr w:type="spellEnd"/>
      <w:r w:rsidRPr="00363EB4">
        <w:rPr>
          <w:rFonts w:eastAsia="SolaimanLipi" w:cstheme="minorHAnsi"/>
          <w:color w:val="000000"/>
        </w:rPr>
        <w:t>(</w:t>
      </w:r>
      <w:proofErr w:type="gramEnd"/>
      <w:r w:rsidRPr="00363EB4">
        <w:rPr>
          <w:rFonts w:eastAsia="SolaimanLipi" w:cstheme="minorHAnsi"/>
          <w:color w:val="000000"/>
        </w:rPr>
        <w:t>255,0,0,0.5)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rbg</w:t>
      </w:r>
      <w:proofErr w:type="spellEnd"/>
      <w:r w:rsidRPr="00363EB4">
        <w:rPr>
          <w:rFonts w:eastAsia="SolaimanLipi" w:cstheme="minorHAnsi"/>
          <w:color w:val="000000"/>
        </w:rPr>
        <w:t>(</w:t>
      </w:r>
      <w:proofErr w:type="gramEnd"/>
      <w:r w:rsidRPr="00363EB4">
        <w:rPr>
          <w:rFonts w:eastAsia="SolaimanLipi" w:cstheme="minorHAnsi"/>
          <w:color w:val="000000"/>
        </w:rPr>
        <w:t>255,0,0)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50</w:t>
      </w:r>
      <w:r w:rsidR="00363EB4" w:rsidRPr="00363EB4">
        <w:rPr>
          <w:rFonts w:eastAsia="SolaimanLipi" w:cstheme="minorHAnsi"/>
          <w:color w:val="000081"/>
        </w:rPr>
        <w:t>. Which of the following are correct functions for CSS Color module?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rbg</w:t>
      </w:r>
      <w:proofErr w:type="spellEnd"/>
      <w:r w:rsidRPr="00363EB4">
        <w:rPr>
          <w:rFonts w:eastAsia="SolaimanLipi" w:cstheme="minorHAnsi"/>
          <w:color w:val="000000"/>
        </w:rPr>
        <w:t>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rgb</w:t>
      </w:r>
      <w:proofErr w:type="spellEnd"/>
      <w:r w:rsidRPr="00363EB4">
        <w:rPr>
          <w:rFonts w:eastAsia="SolaimanLipi" w:cstheme="minorHAnsi"/>
          <w:color w:val="008100"/>
        </w:rPr>
        <w:t>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C)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rgba</w:t>
      </w:r>
      <w:proofErr w:type="spellEnd"/>
      <w:r w:rsidRPr="00363EB4">
        <w:rPr>
          <w:rFonts w:eastAsia="SolaimanLipi" w:cstheme="minorHAnsi"/>
          <w:color w:val="008100"/>
        </w:rPr>
        <w:t>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hsla</w:t>
      </w:r>
      <w:proofErr w:type="spellEnd"/>
      <w:r w:rsidRPr="00363EB4">
        <w:rPr>
          <w:rFonts w:eastAsia="SolaimanLipi" w:cstheme="minorHAnsi"/>
          <w:color w:val="008100"/>
        </w:rPr>
        <w:t>()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E) </w:t>
      </w:r>
      <w:proofErr w:type="spellStart"/>
      <w:proofErr w:type="gramStart"/>
      <w:r w:rsidRPr="00363EB4">
        <w:rPr>
          <w:rFonts w:eastAsia="SolaimanLipi" w:cstheme="minorHAnsi"/>
          <w:color w:val="008100"/>
        </w:rPr>
        <w:t>hsl</w:t>
      </w:r>
      <w:proofErr w:type="spellEnd"/>
      <w:r w:rsidRPr="00363EB4">
        <w:rPr>
          <w:rFonts w:eastAsia="SolaimanLipi" w:cstheme="minorHAnsi"/>
          <w:color w:val="008100"/>
        </w:rPr>
        <w:t>()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51</w:t>
      </w:r>
      <w:r w:rsidR="00363EB4" w:rsidRPr="00363EB4">
        <w:rPr>
          <w:rFonts w:eastAsia="SolaimanLipi" w:cstheme="minorHAnsi"/>
          <w:color w:val="000081"/>
        </w:rPr>
        <w:t>. By default, most browsers display text in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Times New Roman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Verdana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Arial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Calibri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52</w:t>
      </w:r>
      <w:r w:rsidR="00363EB4" w:rsidRPr="00363EB4">
        <w:rPr>
          <w:rFonts w:eastAsia="SolaimanLipi" w:cstheme="minorHAnsi"/>
          <w:color w:val="000081"/>
        </w:rPr>
        <w:t>. Which of the following is not font property in the CSS?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font-type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font-style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font-weight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53</w:t>
      </w:r>
      <w:r w:rsidR="00363EB4" w:rsidRPr="00363EB4">
        <w:rPr>
          <w:rFonts w:eastAsia="SolaimanLipi" w:cstheme="minorHAnsi"/>
          <w:color w:val="000081"/>
        </w:rPr>
        <w:t xml:space="preserve">. Font size </w:t>
      </w:r>
      <w:proofErr w:type="spellStart"/>
      <w:r w:rsidR="00363EB4" w:rsidRPr="00363EB4">
        <w:rPr>
          <w:rFonts w:eastAsia="SolaimanLipi" w:cstheme="minorHAnsi"/>
          <w:color w:val="000081"/>
        </w:rPr>
        <w:t>can not</w:t>
      </w:r>
      <w:proofErr w:type="spellEnd"/>
      <w:r w:rsidR="00363EB4" w:rsidRPr="00363EB4">
        <w:rPr>
          <w:rFonts w:eastAsia="SolaimanLipi" w:cstheme="minorHAnsi"/>
          <w:color w:val="000081"/>
        </w:rPr>
        <w:t xml:space="preserve"> be set using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Absolute-size keywords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Relative-size keywords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Length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Percentages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E) </w:t>
      </w:r>
      <w:proofErr w:type="spellStart"/>
      <w:r w:rsidRPr="00363EB4">
        <w:rPr>
          <w:rFonts w:eastAsia="SolaimanLipi" w:cstheme="minorHAnsi"/>
          <w:color w:val="008100"/>
        </w:rPr>
        <w:t>extray</w:t>
      </w:r>
      <w:proofErr w:type="spellEnd"/>
      <w:r w:rsidRPr="00363EB4">
        <w:rPr>
          <w:rFonts w:eastAsia="SolaimanLipi" w:cstheme="minorHAnsi"/>
          <w:color w:val="008100"/>
        </w:rPr>
        <w:t>-large keyword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54</w:t>
      </w:r>
      <w:r w:rsidR="00363EB4" w:rsidRPr="00363EB4">
        <w:rPr>
          <w:rFonts w:eastAsia="SolaimanLipi" w:cstheme="minorHAnsi"/>
          <w:color w:val="000081"/>
        </w:rPr>
        <w:t>. Which is not correct value for font-style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italic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normal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oblique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gramStart"/>
      <w:r w:rsidRPr="00363EB4">
        <w:rPr>
          <w:rFonts w:eastAsia="SolaimanLipi" w:cstheme="minorHAnsi"/>
          <w:color w:val="008100"/>
        </w:rPr>
        <w:t>bold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55</w:t>
      </w:r>
      <w:r w:rsidR="00363EB4" w:rsidRPr="00363EB4">
        <w:rPr>
          <w:rFonts w:eastAsia="SolaimanLipi" w:cstheme="minorHAnsi"/>
          <w:color w:val="000081"/>
        </w:rPr>
        <w:t>. Which is not correct value for font-weight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bold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bolder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lighter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D) </w:t>
      </w:r>
      <w:proofErr w:type="gramStart"/>
      <w:r w:rsidRPr="00363EB4">
        <w:rPr>
          <w:rFonts w:eastAsia="SolaimanLipi" w:cstheme="minorHAnsi"/>
          <w:color w:val="008100"/>
        </w:rPr>
        <w:t>italic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56</w:t>
      </w:r>
      <w:r w:rsidR="00363EB4" w:rsidRPr="00363EB4">
        <w:rPr>
          <w:rFonts w:eastAsia="SolaimanLipi" w:cstheme="minorHAnsi"/>
          <w:color w:val="000081"/>
        </w:rPr>
        <w:t>. Which CSS property is used to make the text to be bold?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text-bold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font-weight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bold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lastRenderedPageBreak/>
        <w:t>font-bold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57</w:t>
      </w:r>
      <w:r w:rsidR="00363EB4" w:rsidRPr="00363EB4">
        <w:rPr>
          <w:rFonts w:eastAsia="SolaimanLipi" w:cstheme="minorHAnsi"/>
          <w:color w:val="000081"/>
        </w:rPr>
        <w:t>. Which CSS property is used to make shadow effect on text?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text-shadow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font-shadow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box-shadow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text-effect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58</w:t>
      </w:r>
      <w:r w:rsidR="00363EB4" w:rsidRPr="00363EB4">
        <w:rPr>
          <w:rFonts w:eastAsia="SolaimanLipi" w:cstheme="minorHAnsi"/>
          <w:color w:val="000081"/>
        </w:rPr>
        <w:t>. Which CSS property is used to make the text to be uppercase?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text-transform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text-case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text-uppercase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text-upper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font-uppercase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59</w:t>
      </w:r>
      <w:r w:rsidR="00363EB4" w:rsidRPr="00363EB4">
        <w:rPr>
          <w:rFonts w:eastAsia="SolaimanLipi" w:cstheme="minorHAnsi"/>
          <w:color w:val="000081"/>
        </w:rPr>
        <w:t>. Which CSS property is used to break the long word if there is no space in the element?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word-break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word-wrap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box-sizing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letter-break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60</w:t>
      </w:r>
      <w:r w:rsidR="00363EB4" w:rsidRPr="00363EB4">
        <w:rPr>
          <w:rFonts w:eastAsia="SolaimanLipi" w:cstheme="minorHAnsi"/>
          <w:color w:val="000081"/>
        </w:rPr>
        <w:t xml:space="preserve">. Which CSS property is used </w:t>
      </w:r>
      <w:proofErr w:type="gramStart"/>
      <w:r w:rsidR="00363EB4" w:rsidRPr="00363EB4">
        <w:rPr>
          <w:rFonts w:eastAsia="SolaimanLipi" w:cstheme="minorHAnsi"/>
          <w:color w:val="000081"/>
        </w:rPr>
        <w:t>add</w:t>
      </w:r>
      <w:proofErr w:type="gramEnd"/>
      <w:r w:rsidR="00363EB4" w:rsidRPr="00363EB4">
        <w:rPr>
          <w:rFonts w:eastAsia="SolaimanLipi" w:cstheme="minorHAnsi"/>
          <w:color w:val="000081"/>
        </w:rPr>
        <w:t xml:space="preserve"> or remove underline from the text?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text-decoration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text-line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text-underline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61</w:t>
      </w:r>
      <w:r w:rsidR="00363EB4" w:rsidRPr="00363EB4">
        <w:rPr>
          <w:rFonts w:eastAsia="SolaimanLipi" w:cstheme="minorHAnsi"/>
          <w:color w:val="000081"/>
        </w:rPr>
        <w:t>. Which CSS property is used to make an indentation in the first line of a paragraph?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text-indent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text-indentation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</w:t>
      </w:r>
      <w:proofErr w:type="gramEnd"/>
      <w:r w:rsidRPr="00363EB4">
        <w:rPr>
          <w:rFonts w:eastAsia="SolaimanLipi" w:cstheme="minorHAnsi"/>
          <w:color w:val="000000"/>
        </w:rPr>
        <w:t>align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line-space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 w:rsidRPr="00363EB4">
        <w:rPr>
          <w:rFonts w:eastAsia="SolaimanLipi" w:cstheme="minorHAnsi"/>
          <w:color w:val="000081"/>
        </w:rPr>
        <w:lastRenderedPageBreak/>
        <w:t>9989. Which CSS property is used to controlling white space and line wrapping?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white-space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pre-line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pre-wrap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pre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62</w:t>
      </w:r>
      <w:r w:rsidR="00363EB4" w:rsidRPr="00363EB4">
        <w:rPr>
          <w:rFonts w:eastAsia="SolaimanLipi" w:cstheme="minorHAnsi"/>
          <w:color w:val="000081"/>
        </w:rPr>
        <w:t>. Which CSS property is used to justify the text?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text-</w:t>
      </w:r>
      <w:proofErr w:type="gramEnd"/>
      <w:r w:rsidRPr="00363EB4">
        <w:rPr>
          <w:rFonts w:eastAsia="SolaimanLipi" w:cstheme="minorHAnsi"/>
          <w:color w:val="008100"/>
        </w:rPr>
        <w:t>align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text-style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text-case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text-transform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63</w:t>
      </w:r>
      <w:r w:rsidR="00363EB4" w:rsidRPr="00363EB4">
        <w:rPr>
          <w:rFonts w:eastAsia="SolaimanLipi" w:cstheme="minorHAnsi"/>
          <w:color w:val="000081"/>
        </w:rPr>
        <w:t>. Which CSS property is use to make space between the letters in the word?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letter-spacing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word-spacing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char-spacing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64</w:t>
      </w:r>
      <w:r w:rsidR="00363EB4" w:rsidRPr="00363EB4">
        <w:rPr>
          <w:rFonts w:eastAsia="SolaimanLipi" w:cstheme="minorHAnsi"/>
          <w:color w:val="000081"/>
        </w:rPr>
        <w:t xml:space="preserve">. Which CSS property is used to make </w:t>
      </w:r>
      <w:proofErr w:type="spellStart"/>
      <w:r w:rsidR="00363EB4" w:rsidRPr="00363EB4">
        <w:rPr>
          <w:rFonts w:eastAsia="SolaimanLipi" w:cstheme="minorHAnsi"/>
          <w:color w:val="000081"/>
        </w:rPr>
        <w:t>overline</w:t>
      </w:r>
      <w:proofErr w:type="spellEnd"/>
      <w:r w:rsidR="00363EB4" w:rsidRPr="00363EB4">
        <w:rPr>
          <w:rFonts w:eastAsia="SolaimanLipi" w:cstheme="minorHAnsi"/>
          <w:color w:val="000081"/>
        </w:rPr>
        <w:t xml:space="preserve"> in the text?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</w:t>
      </w:r>
      <w:proofErr w:type="spellStart"/>
      <w:r w:rsidRPr="00363EB4">
        <w:rPr>
          <w:rFonts w:eastAsia="SolaimanLipi" w:cstheme="minorHAnsi"/>
          <w:color w:val="000000"/>
        </w:rPr>
        <w:t>overline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text-decoration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text-style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text-line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65</w:t>
      </w:r>
      <w:r w:rsidR="00363EB4" w:rsidRPr="00363EB4">
        <w:rPr>
          <w:rFonts w:eastAsia="SolaimanLipi" w:cstheme="minorHAnsi"/>
          <w:color w:val="000081"/>
        </w:rPr>
        <w:t>. What does CDN stands for?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Content Distribution Network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Content Design Network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Content Development Network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Content Design Nation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66</w:t>
      </w:r>
      <w:r w:rsidR="00363EB4" w:rsidRPr="00363EB4">
        <w:rPr>
          <w:rFonts w:eastAsia="SolaimanLipi" w:cstheme="minorHAnsi"/>
          <w:color w:val="000081"/>
        </w:rPr>
        <w:t>. CSS Box model consists of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Content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B) Padding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C) Border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lastRenderedPageBreak/>
        <w:t>D) Margin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Outline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67</w:t>
      </w:r>
      <w:r w:rsidR="00363EB4" w:rsidRPr="00363EB4">
        <w:rPr>
          <w:rFonts w:eastAsia="SolaimanLipi" w:cstheme="minorHAnsi"/>
          <w:color w:val="000081"/>
        </w:rPr>
        <w:t>. Which of the following statement is correct for the two values shorthand property in CSS box model?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The first one applies to the top and bottom, and the second one to the left and right.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left and right, and the second one to the top and bottom.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top and right, and the second one to the bottom and left.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left and top, and the second one to the right and bottom.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68</w:t>
      </w:r>
      <w:r w:rsidR="00363EB4" w:rsidRPr="00363EB4">
        <w:rPr>
          <w:rFonts w:eastAsia="SolaimanLipi" w:cstheme="minorHAnsi"/>
          <w:color w:val="000081"/>
        </w:rPr>
        <w:t>. Which of the following statement is correct for the three values shorthand property in CSS box model?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The first one applies to the top, the second one to the left and right, and third one to the bottom.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left, the second one to the top and bottom, and third one to the right.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right, the second one to the top and bottom, and third one to the left.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first one applies to the bottom, the second one to the left and right, and third one to the top.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69</w:t>
      </w:r>
      <w:r w:rsidR="00363EB4" w:rsidRPr="00363EB4">
        <w:rPr>
          <w:rFonts w:eastAsia="SolaimanLipi" w:cstheme="minorHAnsi"/>
          <w:color w:val="000081"/>
        </w:rPr>
        <w:t>. Which of the following statement is correct for the four values shorthand property in CSS box model?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The values are applied in clockwise order starting from the top.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values are applied in counter clockwise order starting from top.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The values are applied in clockwise order starting from the left.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The values are applied in counter clockwise order starting from the left.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69</w:t>
      </w:r>
      <w:r w:rsidR="00363EB4" w:rsidRPr="00363EB4">
        <w:rPr>
          <w:rFonts w:eastAsia="SolaimanLipi" w:cstheme="minorHAnsi"/>
          <w:color w:val="000081"/>
        </w:rPr>
        <w:t>. Which of the following statement is correct for the one value shorthand property in CSS box model?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A) Applies equally to all four sides.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Applies only to the left side.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Applies only to the left and right sides.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invalid</w:t>
      </w:r>
      <w:proofErr w:type="gramEnd"/>
      <w:r w:rsidRPr="00363EB4">
        <w:rPr>
          <w:rFonts w:eastAsia="SolaimanLipi" w:cstheme="minorHAnsi"/>
          <w:color w:val="000000"/>
        </w:rPr>
        <w:t xml:space="preserve"> for the one value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70</w:t>
      </w:r>
      <w:r w:rsidR="00363EB4" w:rsidRPr="00363EB4">
        <w:rPr>
          <w:rFonts w:eastAsia="SolaimanLipi" w:cstheme="minorHAnsi"/>
          <w:color w:val="000081"/>
        </w:rPr>
        <w:t>. Which of the following CSS property is used to make the element block or inline?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display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inline-block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block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71</w:t>
      </w:r>
      <w:r w:rsidR="00363EB4" w:rsidRPr="00363EB4">
        <w:rPr>
          <w:rFonts w:eastAsia="SolaimanLipi" w:cstheme="minorHAnsi"/>
          <w:color w:val="000081"/>
        </w:rPr>
        <w:t>. Which of the CSS property is used to add scroll bars to the overflowed content?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hide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B) </w:t>
      </w:r>
      <w:proofErr w:type="gramStart"/>
      <w:r w:rsidRPr="00363EB4">
        <w:rPr>
          <w:rFonts w:eastAsia="SolaimanLipi" w:cstheme="minorHAnsi"/>
          <w:color w:val="008100"/>
        </w:rPr>
        <w:t>overflow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display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72</w:t>
      </w:r>
      <w:r w:rsidR="00363EB4" w:rsidRPr="00363EB4">
        <w:rPr>
          <w:rFonts w:eastAsia="SolaimanLipi" w:cstheme="minorHAnsi"/>
          <w:color w:val="000081"/>
        </w:rPr>
        <w:t>. Which of the following value is not correct for the overflow CSS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visible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hidden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scroll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auto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E) </w:t>
      </w:r>
      <w:proofErr w:type="gramStart"/>
      <w:r w:rsidRPr="00363EB4">
        <w:rPr>
          <w:rFonts w:eastAsia="SolaimanLipi" w:cstheme="minorHAnsi"/>
          <w:color w:val="008100"/>
        </w:rPr>
        <w:t>hide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73</w:t>
      </w:r>
      <w:r w:rsidR="00363EB4" w:rsidRPr="00363EB4">
        <w:rPr>
          <w:rFonts w:eastAsia="SolaimanLipi" w:cstheme="minorHAnsi"/>
          <w:color w:val="000081"/>
        </w:rPr>
        <w:t>. Which of following CSS property is used to hide the elements and all its children so that any subsequent elements move up and take their place?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display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spellStart"/>
      <w:proofErr w:type="gramStart"/>
      <w:r w:rsidRPr="00363EB4">
        <w:rPr>
          <w:rFonts w:eastAsia="SolaimanLipi" w:cstheme="minorHAnsi"/>
          <w:color w:val="000000"/>
        </w:rPr>
        <w:t>visiblity</w:t>
      </w:r>
      <w:proofErr w:type="spellEnd"/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lastRenderedPageBreak/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show-hide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visible-hidden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74</w:t>
      </w:r>
      <w:r w:rsidR="00363EB4" w:rsidRPr="00363EB4">
        <w:rPr>
          <w:rFonts w:eastAsia="SolaimanLipi" w:cstheme="minorHAnsi"/>
          <w:color w:val="000081"/>
        </w:rPr>
        <w:t>. Which of the following value is not correct for the CSS display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A)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block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inline-block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list-item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none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E)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inline</w:t>
      </w:r>
      <w:proofErr w:type="gramEnd"/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>F) block-table</w:t>
      </w:r>
    </w:p>
    <w:p w:rsidR="00363EB4" w:rsidRPr="00363EB4" w:rsidRDefault="00CB661A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81"/>
        </w:rPr>
      </w:pPr>
      <w:r>
        <w:rPr>
          <w:rFonts w:eastAsia="SolaimanLipi" w:cstheme="minorHAnsi"/>
          <w:color w:val="000081"/>
        </w:rPr>
        <w:t>75</w:t>
      </w:r>
      <w:r w:rsidR="00363EB4" w:rsidRPr="00363EB4">
        <w:rPr>
          <w:rFonts w:eastAsia="SolaimanLipi" w:cstheme="minorHAnsi"/>
          <w:color w:val="000081"/>
        </w:rPr>
        <w:t>. Which of the following is the correct order for CSS border shorthand property?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8100"/>
        </w:rPr>
      </w:pPr>
      <w:r w:rsidRPr="00363EB4">
        <w:rPr>
          <w:rFonts w:eastAsia="SolaimanLipi" w:cstheme="minorHAnsi"/>
          <w:color w:val="008100"/>
        </w:rPr>
        <w:t xml:space="preserve">A) </w:t>
      </w:r>
      <w:proofErr w:type="gramStart"/>
      <w:r w:rsidRPr="00363EB4">
        <w:rPr>
          <w:rFonts w:eastAsia="SolaimanLipi" w:cstheme="minorHAnsi"/>
          <w:color w:val="008100"/>
        </w:rPr>
        <w:t>width</w:t>
      </w:r>
      <w:proofErr w:type="gramEnd"/>
      <w:r w:rsidRPr="00363EB4">
        <w:rPr>
          <w:rFonts w:eastAsia="SolaimanLipi" w:cstheme="minorHAnsi"/>
          <w:color w:val="008100"/>
        </w:rPr>
        <w:t xml:space="preserve"> color style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B)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color</w:t>
      </w:r>
      <w:proofErr w:type="gramEnd"/>
      <w:r w:rsidRPr="00363EB4">
        <w:rPr>
          <w:rFonts w:eastAsia="SolaimanLipi" w:cstheme="minorHAnsi"/>
          <w:color w:val="000000"/>
        </w:rPr>
        <w:t xml:space="preserve"> width style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C)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proofErr w:type="gramStart"/>
      <w:r w:rsidRPr="00363EB4">
        <w:rPr>
          <w:rFonts w:eastAsia="SolaimanLipi" w:cstheme="minorHAnsi"/>
          <w:color w:val="000000"/>
        </w:rPr>
        <w:t>style</w:t>
      </w:r>
      <w:proofErr w:type="gramEnd"/>
      <w:r w:rsidRPr="00363EB4">
        <w:rPr>
          <w:rFonts w:eastAsia="SolaimanLipi" w:cstheme="minorHAnsi"/>
          <w:color w:val="000000"/>
        </w:rPr>
        <w:t xml:space="preserve"> color width</w:t>
      </w:r>
    </w:p>
    <w:p w:rsidR="00363EB4" w:rsidRPr="00363EB4" w:rsidRDefault="00363EB4" w:rsidP="00363EB4">
      <w:pPr>
        <w:autoSpaceDE w:val="0"/>
        <w:autoSpaceDN w:val="0"/>
        <w:adjustRightInd w:val="0"/>
        <w:spacing w:after="0" w:line="240" w:lineRule="auto"/>
        <w:rPr>
          <w:rFonts w:eastAsia="SolaimanLipi" w:cstheme="minorHAnsi"/>
          <w:color w:val="000000"/>
        </w:rPr>
      </w:pPr>
      <w:r w:rsidRPr="00363EB4">
        <w:rPr>
          <w:rFonts w:eastAsia="SolaimanLipi" w:cstheme="minorHAnsi"/>
          <w:color w:val="000000"/>
        </w:rPr>
        <w:t>D)</w:t>
      </w:r>
    </w:p>
    <w:p w:rsidR="00D374D9" w:rsidRPr="00363EB4" w:rsidRDefault="00363EB4" w:rsidP="00363EB4">
      <w:pPr>
        <w:rPr>
          <w:rFonts w:cstheme="minorHAnsi"/>
        </w:rPr>
      </w:pPr>
      <w:proofErr w:type="gramStart"/>
      <w:r w:rsidRPr="00363EB4">
        <w:rPr>
          <w:rFonts w:eastAsia="SolaimanLipi" w:cstheme="minorHAnsi"/>
          <w:color w:val="000000"/>
        </w:rPr>
        <w:t>color</w:t>
      </w:r>
      <w:proofErr w:type="gramEnd"/>
      <w:r w:rsidRPr="00363EB4">
        <w:rPr>
          <w:rFonts w:eastAsia="SolaimanLipi" w:cstheme="minorHAnsi"/>
          <w:color w:val="000000"/>
        </w:rPr>
        <w:t xml:space="preserve"> width style</w:t>
      </w:r>
    </w:p>
    <w:sectPr w:rsidR="00D374D9" w:rsidRPr="00363EB4" w:rsidSect="005B574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laimanLip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00E48"/>
    <w:multiLevelType w:val="hybridMultilevel"/>
    <w:tmpl w:val="C9F6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EB4"/>
    <w:rsid w:val="00363EB4"/>
    <w:rsid w:val="003A072A"/>
    <w:rsid w:val="00427523"/>
    <w:rsid w:val="005A4009"/>
    <w:rsid w:val="005B574D"/>
    <w:rsid w:val="00602E9B"/>
    <w:rsid w:val="00CB661A"/>
    <w:rsid w:val="00D374D9"/>
    <w:rsid w:val="00DB3931"/>
    <w:rsid w:val="00DD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E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2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University</dc:creator>
  <cp:lastModifiedBy>Green University</cp:lastModifiedBy>
  <cp:revision>6</cp:revision>
  <dcterms:created xsi:type="dcterms:W3CDTF">2014-11-06T01:27:00Z</dcterms:created>
  <dcterms:modified xsi:type="dcterms:W3CDTF">2014-11-06T02:42:00Z</dcterms:modified>
</cp:coreProperties>
</file>