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708" w:rsidRPr="00D85133" w:rsidRDefault="00177708">
      <w:pPr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</w:rPr>
        <w:t xml:space="preserve">2. Where in an HTML document is the correct place to refer to an external style sheet?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 A. In the &lt;body&gt; section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B. At the end of the document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C. At the top of the document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D. In the &lt;head&gt; section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E. Between head and body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</w:rPr>
        <w:t xml:space="preserve">3. Which HTML tag is used to define an internal style sheet?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A. css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B. text/style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C. style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D. script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</w:rPr>
        <w:t xml:space="preserve">4. Which HTML attribute is used to define inline styles?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 A. font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 B. styles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C. css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D. text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E. style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5. Which is the correct CSS syntax?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A. body {color: black}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B. body:color=black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C. {body:color=black(body}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D. {body;color:black}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6. CSS offers which of the following options for setting Color value?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A. Color Keywords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B. Hexadecimal Notation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C. Grayscale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D. RGB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E. RGBA.</w:t>
      </w:r>
      <w:r w:rsidR="0091172D" w:rsidRPr="00D85133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91172D" w:rsidRPr="00D85133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</w:t>
      </w:r>
    </w:p>
    <w:p w:rsidR="00D31E2D" w:rsidRPr="00D85133" w:rsidRDefault="00D31E2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7. The font-weight property accepts which of the following values?</w:t>
      </w:r>
    </w:p>
    <w:p w:rsidR="00D31E2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A</w:t>
      </w:r>
      <w:r w:rsidRPr="00D85133">
        <w:rPr>
          <w:rFonts w:ascii="Times New Roman" w:hAnsi="Times New Roman" w:cs="Times New Roman"/>
          <w:b/>
          <w:sz w:val="20"/>
          <w:szCs w:val="20"/>
        </w:rPr>
        <w:t>. Bold</w:t>
      </w:r>
      <w:r w:rsidRPr="00D85133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B. Italic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C. Normal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D. Bolder</w:t>
      </w:r>
    </w:p>
    <w:p w:rsidR="00D31E2D" w:rsidRPr="00D85133" w:rsidRDefault="00D31E2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</w:rPr>
        <w:t>8.. We need to space between text which of the following property have to use?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A. Text Space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B. Line-Space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C. Letter – spacing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D. font-spacing</w:t>
      </w:r>
    </w:p>
    <w:p w:rsidR="00D31E2D" w:rsidRPr="00D85133" w:rsidRDefault="00D31E2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31E2D" w:rsidRPr="00D85133" w:rsidRDefault="00D31E2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9.  How to set the color of the line(s.?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A. text-color-line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B. text-decoration-color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C. font-decoration-color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D. None of them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lastRenderedPageBreak/>
        <w:t xml:space="preserve">10. How do you insert a comment in a CSS file?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A. /* this is a comment */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B. ' this is a comment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C. // this is a comment //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D. // this is a comment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11. Which property is used to change the background color?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A. bgcolor: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B. background-color: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C. color: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12. How do you add a background color for all "&lt;h1&gt;" elements?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A. all.h1 {background-color:#FFFFFF}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B. h1.all {background-color:#FFFFFF}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C. h1 {background-color:#FFFFFF}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</w:rPr>
        <w:t xml:space="preserve">13. How do you change the text color of an element?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A. text-color: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B. color: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C. text-color=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D. font-color: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14. Which CSS property controls the text size?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A. font-style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B. text-style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C. font-size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D. text-size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15. What is the correct CSS syntax for making all the &lt;p&gt; elements bold?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A. p {text-size:bold}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B. p {font-weight:bold}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C. style:bold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 D. p{font:bold}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</w:rPr>
        <w:t xml:space="preserve">16. How do you display hyperlinks without an underline?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A. a {decoration:no underline}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B. a {text-decoration:no underline}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C. a {underline:none}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D. a {text-decoration:none}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</w:rPr>
        <w:t xml:space="preserve">17. How do you make each word in a text start with a capital letter?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A. text-transform:uppercase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B. text-transform:capitalize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C. You can't do that with CSS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18. How do you change the font of an element?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A. font-face: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B. font-family: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C. f: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D. font-style: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19. How do you make the text bold?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A. font:b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B. style:bold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lastRenderedPageBreak/>
        <w:t>C. font-weight:bold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20. How do you display a border like this: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The top border = 10 pixels,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 The bottom border = 5 pixels,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The left border = 20 pixels,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The right border = 1pixel?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A. border-width:10px 20px 5px 1px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 B. border-width:10px 1px 5px 20px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C. border-width:10px 5px </w:t>
      </w:r>
      <w:r w:rsidR="00D31E2D" w:rsidRPr="00D85133">
        <w:rPr>
          <w:rFonts w:ascii="Times New Roman" w:hAnsi="Times New Roman" w:cs="Times New Roman"/>
          <w:sz w:val="20"/>
          <w:szCs w:val="20"/>
        </w:rPr>
        <w:t>1</w:t>
      </w:r>
      <w:r w:rsidRPr="00D85133">
        <w:rPr>
          <w:rFonts w:ascii="Times New Roman" w:hAnsi="Times New Roman" w:cs="Times New Roman"/>
          <w:sz w:val="20"/>
          <w:szCs w:val="20"/>
        </w:rPr>
        <w:t xml:space="preserve">px 1px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D. border-width:5px 20px 10px 1px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21. How do you change the left margin of an element?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  A. padding: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B. indent: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C. margin: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D. text-indent: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E. margin-left: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22. To define the space between the element's border and content, you use the padding property, but are you allowed to use negative values?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85133">
        <w:rPr>
          <w:rFonts w:ascii="Times New Roman" w:hAnsi="Times New Roman" w:cs="Times New Roman"/>
          <w:sz w:val="20"/>
          <w:szCs w:val="20"/>
        </w:rPr>
        <w:t xml:space="preserve">A. Yes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B. No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23. How do you make a list that lists its items with squares?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 A. type: square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B. list-style-type: square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C. list-type: square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D. style-list: square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24. What is the correct HTML for referring to an external style sheet?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A. &lt;link rel="stylesheet" type="text/css" href="mainstyle.css</w:t>
      </w:r>
      <w:r w:rsidRPr="00D85133">
        <w:rPr>
          <w:rFonts w:ascii="Times New Roman" w:hAnsi="Times New Roman" w:cs="Times New Roman"/>
          <w:sz w:val="20"/>
          <w:szCs w:val="20"/>
        </w:rPr>
        <w:t xml:space="preserve">"&gt;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B. &lt;style src="mainstyle.css"&gt;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C. &lt;stylesheet&gt;mainstyle.css&lt;/stylesheet&gt;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D. &lt;link url="stylesheet" type="text/css" href="mainstyle.css"&gt;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</w:rPr>
        <w:t>25. Which HTML tag is used to define an internal style sheet?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        A. &lt;script&gt;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B. &lt;css&gt;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C. &lt;stylesheet&gt;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D. &lt;style&gt;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</w:rPr>
        <w:t xml:space="preserve">26. Which HTML attribute is used to define inline styles?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      A. styles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B. class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C. font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D. style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27. What is the correct CSS syntax for making all the &lt;p&gt; elements bold?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       A. p {font-weight:bold}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B. p {text-size:bold}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C. &lt;p style="text-size:bold"&gt;        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D. &lt;p style="font-size:bold"&gt;</w:t>
      </w:r>
    </w:p>
    <w:p w:rsidR="00210A1D" w:rsidRPr="00D85133" w:rsidRDefault="00210A1D" w:rsidP="00210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4A09" w:rsidRPr="00D85133" w:rsidRDefault="006B4A09" w:rsidP="006B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D85133">
        <w:rPr>
          <w:rFonts w:ascii="Times New Roman" w:eastAsia="Calibri" w:hAnsi="Times New Roman" w:cs="Times New Roman"/>
          <w:color w:val="FF0000"/>
          <w:sz w:val="20"/>
          <w:szCs w:val="20"/>
          <w:highlight w:val="yellow"/>
        </w:rPr>
        <w:lastRenderedPageBreak/>
        <w:t>The __________ attribute can be added to most (X.HTML elements to identify the    element as belonging</w:t>
      </w:r>
      <w:r w:rsidRPr="00D85133">
        <w:rPr>
          <w:rFonts w:ascii="Times New Roman" w:eastAsia="Calibri" w:hAnsi="Times New Roman" w:cs="Times New Roman"/>
          <w:sz w:val="20"/>
          <w:szCs w:val="20"/>
          <w:highlight w:val="yellow"/>
        </w:rPr>
        <w:t xml:space="preserve"> to a group of elements within an (X.HTML document..</w:t>
      </w:r>
    </w:p>
    <w:p w:rsidR="006B4A09" w:rsidRPr="00D85133" w:rsidRDefault="006B4A09" w:rsidP="006B4A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D85133">
        <w:rPr>
          <w:rFonts w:ascii="Times New Roman" w:eastAsia="Calibri" w:hAnsi="Times New Roman" w:cs="Times New Roman"/>
          <w:sz w:val="20"/>
          <w:szCs w:val="20"/>
          <w:highlight w:val="yellow"/>
        </w:rPr>
        <w:t>id</w:t>
      </w:r>
    </w:p>
    <w:p w:rsidR="006B4A09" w:rsidRPr="00D85133" w:rsidRDefault="006B4A09" w:rsidP="006B4A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D85133">
        <w:rPr>
          <w:rFonts w:ascii="Times New Roman" w:eastAsia="Calibri" w:hAnsi="Times New Roman" w:cs="Times New Roman"/>
          <w:sz w:val="20"/>
          <w:szCs w:val="20"/>
          <w:highlight w:val="yellow"/>
        </w:rPr>
        <w:t>div</w:t>
      </w:r>
    </w:p>
    <w:p w:rsidR="006B4A09" w:rsidRPr="00D85133" w:rsidRDefault="006B4A09" w:rsidP="006B4A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D85133">
        <w:rPr>
          <w:rFonts w:ascii="Times New Roman" w:eastAsia="Calibri" w:hAnsi="Times New Roman" w:cs="Times New Roman"/>
          <w:sz w:val="20"/>
          <w:szCs w:val="20"/>
          <w:highlight w:val="yellow"/>
        </w:rPr>
        <w:t>span</w:t>
      </w:r>
    </w:p>
    <w:p w:rsidR="006B4A09" w:rsidRPr="00D85133" w:rsidRDefault="006B4A09" w:rsidP="006B4A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D85133">
        <w:rPr>
          <w:rFonts w:ascii="Times New Roman" w:eastAsia="Calibri" w:hAnsi="Times New Roman" w:cs="Times New Roman"/>
          <w:b/>
          <w:sz w:val="20"/>
          <w:szCs w:val="20"/>
          <w:highlight w:val="yellow"/>
        </w:rPr>
        <w:t>class</w:t>
      </w:r>
    </w:p>
    <w:p w:rsidR="006B4A09" w:rsidRPr="00D85133" w:rsidRDefault="006B4A09" w:rsidP="006B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color w:val="FF0000"/>
          <w:sz w:val="20"/>
          <w:szCs w:val="20"/>
        </w:rPr>
        <w:t>The __________ pseudo-class can be used in a style rule to change the appearance of links that the visitor has already clicked</w:t>
      </w:r>
      <w:r w:rsidRPr="00D85133">
        <w:rPr>
          <w:rFonts w:ascii="Times New Roman" w:eastAsia="Calibri" w:hAnsi="Times New Roman" w:cs="Times New Roman"/>
          <w:sz w:val="20"/>
          <w:szCs w:val="20"/>
        </w:rPr>
        <w:t>.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focus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eastAsia="Calibri" w:hAnsi="Times New Roman" w:cs="Times New Roman"/>
          <w:b/>
          <w:sz w:val="20"/>
          <w:szCs w:val="20"/>
        </w:rPr>
        <w:t>visited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active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link</w:t>
      </w:r>
    </w:p>
    <w:p w:rsidR="006B4A09" w:rsidRPr="00D85133" w:rsidRDefault="006B4A09" w:rsidP="006B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ID name should not start with a number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False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eastAsia="Calibri" w:hAnsi="Times New Roman" w:cs="Times New Roman"/>
          <w:b/>
          <w:sz w:val="20"/>
          <w:szCs w:val="20"/>
        </w:rPr>
        <w:t>True</w:t>
      </w:r>
    </w:p>
    <w:p w:rsidR="006B4A09" w:rsidRPr="00D85133" w:rsidRDefault="006B4A09" w:rsidP="006B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What does the ID selector do?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Apply the style to a specific element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Apply the style to all the elements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Apply the style to a group of elements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Apply the style to elements of the same type</w:t>
      </w:r>
    </w:p>
    <w:p w:rsidR="006B4A09" w:rsidRPr="00D85133" w:rsidRDefault="006B4A09" w:rsidP="006B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0"/>
          <w:szCs w:val="20"/>
        </w:rPr>
      </w:pPr>
      <w:r w:rsidRPr="00D85133">
        <w:rPr>
          <w:rFonts w:ascii="Times New Roman" w:eastAsia="Calibri" w:hAnsi="Times New Roman" w:cs="Times New Roman"/>
          <w:color w:val="FF0000"/>
          <w:sz w:val="20"/>
          <w:szCs w:val="20"/>
        </w:rPr>
        <w:t>What selector should you use when applying a style to multiple elements?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ID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Class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Type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Any of the above</w:t>
      </w:r>
    </w:p>
    <w:p w:rsidR="006B4A09" w:rsidRPr="00D85133" w:rsidRDefault="006B4A09" w:rsidP="006B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"a:hover" and "a:active" are both examples of what?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eastAsia="Calibri" w:hAnsi="Times New Roman" w:cs="Times New Roman"/>
          <w:b/>
          <w:sz w:val="20"/>
          <w:szCs w:val="20"/>
        </w:rPr>
        <w:t>pseudo-classes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attribute selectors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ids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selectors</w:t>
      </w:r>
    </w:p>
    <w:p w:rsidR="006B4A09" w:rsidRPr="00D85133" w:rsidRDefault="006B4A09" w:rsidP="006B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Which of the following statements is not correct?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eastAsia="Calibri" w:hAnsi="Times New Roman" w:cs="Times New Roman"/>
          <w:b/>
          <w:sz w:val="20"/>
          <w:szCs w:val="20"/>
        </w:rPr>
        <w:t>classes are identified a number sign (#.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classes are identified with a dot (..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ids are identified with a number sign (#.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none of them</w:t>
      </w:r>
    </w:p>
    <w:p w:rsidR="006B4A09" w:rsidRPr="00D85133" w:rsidRDefault="006B4A09" w:rsidP="006B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Each element can have only one ID and each page can have only one element with that ID.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eastAsia="Calibri" w:hAnsi="Times New Roman" w:cs="Times New Roman"/>
          <w:b/>
          <w:sz w:val="20"/>
          <w:szCs w:val="20"/>
        </w:rPr>
        <w:t>True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False</w:t>
      </w:r>
    </w:p>
    <w:p w:rsidR="006B4A09" w:rsidRPr="00D85133" w:rsidRDefault="006B4A09" w:rsidP="006B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You can use the same ID on multiple elements.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True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eastAsia="Calibri" w:hAnsi="Times New Roman" w:cs="Times New Roman"/>
          <w:b/>
          <w:sz w:val="20"/>
          <w:szCs w:val="20"/>
        </w:rPr>
        <w:t>False</w:t>
      </w:r>
    </w:p>
    <w:p w:rsidR="006B4A09" w:rsidRPr="00D85133" w:rsidRDefault="006B4A09" w:rsidP="006B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Which one is the example of styling links?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a:link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a:hover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eastAsia="Calibri" w:hAnsi="Times New Roman" w:cs="Times New Roman"/>
          <w:b/>
          <w:sz w:val="20"/>
          <w:szCs w:val="20"/>
        </w:rPr>
        <w:t>all of the avobe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not a &amp; b</w:t>
      </w:r>
    </w:p>
    <w:p w:rsidR="006B4A09" w:rsidRPr="00D85133" w:rsidRDefault="006B4A09" w:rsidP="006B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How can we change the look of cursor?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lastRenderedPageBreak/>
        <w:t>By font property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By text property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b/>
          <w:sz w:val="20"/>
          <w:szCs w:val="20"/>
        </w:rPr>
      </w:pPr>
      <w:r w:rsidRPr="00D85133">
        <w:rPr>
          <w:rFonts w:ascii="Times New Roman" w:eastAsia="Calibri" w:hAnsi="Times New Roman" w:cs="Times New Roman"/>
          <w:b/>
          <w:sz w:val="20"/>
          <w:szCs w:val="20"/>
        </w:rPr>
        <w:t>By cursor property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eastAsia="Calibri" w:hAnsi="Times New Roman" w:cs="Times New Roman"/>
          <w:sz w:val="20"/>
          <w:szCs w:val="20"/>
        </w:rPr>
        <w:t>All of them.</w:t>
      </w:r>
    </w:p>
    <w:p w:rsidR="006B4A09" w:rsidRPr="00D85133" w:rsidRDefault="006B4A09" w:rsidP="006B4A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In what form are style rules presented?</w:t>
      </w:r>
    </w:p>
    <w:p w:rsidR="006B4A09" w:rsidRPr="00D85133" w:rsidRDefault="006B4A09" w:rsidP="006B4A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selector { property: value }</w:t>
      </w:r>
    </w:p>
    <w:p w:rsidR="006B4A09" w:rsidRPr="00D85133" w:rsidRDefault="006B4A09" w:rsidP="006B4A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selector { property= value }</w:t>
      </w:r>
    </w:p>
    <w:p w:rsidR="006B4A09" w:rsidRPr="00D85133" w:rsidRDefault="006B4A09" w:rsidP="006B4A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selector ( property: value .</w:t>
      </w:r>
    </w:p>
    <w:p w:rsidR="006B4A09" w:rsidRPr="00D85133" w:rsidRDefault="006B4A09" w:rsidP="006B4A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selector ( property= value . 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4A09" w:rsidRPr="00D85133" w:rsidRDefault="006B4A09" w:rsidP="006B4A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Which property applies a color to text?</w:t>
      </w:r>
    </w:p>
    <w:p w:rsidR="006B4A09" w:rsidRPr="00D85133" w:rsidRDefault="006B4A09" w:rsidP="006B4A0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text-color</w:t>
      </w:r>
    </w:p>
    <w:p w:rsidR="006B4A09" w:rsidRPr="00D85133" w:rsidRDefault="006B4A09" w:rsidP="006B4A0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foreground-color</w:t>
      </w:r>
    </w:p>
    <w:p w:rsidR="006B4A09" w:rsidRPr="00D85133" w:rsidRDefault="006B4A09" w:rsidP="006B4A0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background-color</w:t>
      </w:r>
    </w:p>
    <w:p w:rsidR="006B4A09" w:rsidRPr="00D85133" w:rsidRDefault="006B4A09" w:rsidP="006B4A0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color 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4A09" w:rsidRPr="00D85133" w:rsidRDefault="006B4A09" w:rsidP="006B4A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Which values for font-family property is valid?</w:t>
      </w:r>
    </w:p>
    <w:p w:rsidR="006B4A09" w:rsidRPr="00D85133" w:rsidRDefault="006B4A09" w:rsidP="006B4A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Times New Roman, serif</w:t>
      </w:r>
    </w:p>
    <w:p w:rsidR="006B4A09" w:rsidRPr="00D85133" w:rsidRDefault="006B4A09" w:rsidP="006B4A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"Times New Roman", serif</w:t>
      </w:r>
    </w:p>
    <w:p w:rsidR="006B4A09" w:rsidRPr="00D85133" w:rsidRDefault="006B4A09" w:rsidP="006B4A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Times New Roman; serif;</w:t>
      </w:r>
      <w:r w:rsidRPr="00D85133">
        <w:rPr>
          <w:rFonts w:ascii="Times New Roman" w:hAnsi="Times New Roman" w:cs="Times New Roman"/>
          <w:sz w:val="20"/>
          <w:szCs w:val="20"/>
        </w:rPr>
        <w:tab/>
      </w:r>
    </w:p>
    <w:p w:rsidR="006B4A09" w:rsidRPr="00D85133" w:rsidRDefault="006B4A09" w:rsidP="006B4A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&amp;quotTimes New Roman"; "serif"; 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45. What does the ID selector do?</w:t>
      </w:r>
    </w:p>
    <w:p w:rsidR="006B4A09" w:rsidRPr="00D85133" w:rsidRDefault="006B4A09" w:rsidP="006B4A0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Apply the style to a specific element</w:t>
      </w:r>
    </w:p>
    <w:p w:rsidR="006B4A09" w:rsidRPr="00D85133" w:rsidRDefault="006B4A09" w:rsidP="006B4A0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Apply the style to all the elements</w:t>
      </w:r>
    </w:p>
    <w:p w:rsidR="006B4A09" w:rsidRPr="00D85133" w:rsidRDefault="006B4A09" w:rsidP="006B4A0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Apply the style to a group of elements</w:t>
      </w:r>
    </w:p>
    <w:p w:rsidR="006B4A09" w:rsidRPr="00D85133" w:rsidRDefault="006B4A09" w:rsidP="006B4A0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Apply the style to elements of the same type 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46. </w:t>
      </w:r>
      <w:r w:rsidRPr="00D85133">
        <w:rPr>
          <w:rFonts w:ascii="Times New Roman" w:hAnsi="Times New Roman" w:cs="Times New Roman"/>
          <w:color w:val="FF0000"/>
          <w:sz w:val="20"/>
          <w:szCs w:val="20"/>
        </w:rPr>
        <w:t>What selector should you use when applying a style to multiple elements?</w:t>
      </w:r>
    </w:p>
    <w:p w:rsidR="006B4A09" w:rsidRPr="00D85133" w:rsidRDefault="006B4A09" w:rsidP="006B4A0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ID</w:t>
      </w:r>
    </w:p>
    <w:p w:rsidR="006B4A09" w:rsidRPr="00D85133" w:rsidRDefault="006B4A09" w:rsidP="006B4A0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Class</w:t>
      </w:r>
    </w:p>
    <w:p w:rsidR="006B4A09" w:rsidRPr="00D85133" w:rsidRDefault="006B4A09" w:rsidP="006B4A0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Type</w:t>
      </w:r>
    </w:p>
    <w:p w:rsidR="006B4A09" w:rsidRPr="00D85133" w:rsidRDefault="006B4A09" w:rsidP="006B4A0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Any of the above 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47. How to apply a style to several specific element types?</w:t>
      </w:r>
    </w:p>
    <w:p w:rsidR="006B4A09" w:rsidRPr="00D85133" w:rsidRDefault="006B4A09" w:rsidP="006B4A0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Use the type selector with , delimiter</w:t>
      </w:r>
    </w:p>
    <w:p w:rsidR="006B4A09" w:rsidRPr="00D85133" w:rsidRDefault="006B4A09" w:rsidP="006B4A0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Use the type selector with . delimiter</w:t>
      </w:r>
    </w:p>
    <w:p w:rsidR="006B4A09" w:rsidRPr="00D85133" w:rsidRDefault="006B4A09" w:rsidP="006B4A0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Use the ID selector with ; delimiter</w:t>
      </w:r>
    </w:p>
    <w:p w:rsidR="006B4A09" w:rsidRPr="00D85133" w:rsidRDefault="006B4A09" w:rsidP="006B4A0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Use the ID selector with &gt; delimiter 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48. he border=“____” attribute makes an image borderless.</w:t>
      </w:r>
    </w:p>
    <w:p w:rsidR="006B4A09" w:rsidRPr="00D85133" w:rsidRDefault="006B4A09" w:rsidP="006B4A0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null</w:t>
      </w:r>
    </w:p>
    <w:p w:rsidR="006B4A09" w:rsidRPr="00D85133" w:rsidRDefault="006B4A09" w:rsidP="006B4A0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no</w:t>
      </w:r>
    </w:p>
    <w:p w:rsidR="006B4A09" w:rsidRPr="00D85133" w:rsidRDefault="006B4A09" w:rsidP="006B4A0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none</w:t>
      </w:r>
    </w:p>
    <w:p w:rsidR="006B4A09" w:rsidRPr="00D85133" w:rsidRDefault="006B4A09" w:rsidP="006B4A0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0 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49. Which of the following attributes of the &lt;img&gt; tag displays alternate text for the image?</w:t>
      </w:r>
    </w:p>
    <w:p w:rsidR="006B4A09" w:rsidRPr="00D85133" w:rsidRDefault="006B4A09" w:rsidP="006B4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caption</w:t>
      </w:r>
    </w:p>
    <w:p w:rsidR="006B4A09" w:rsidRPr="00D85133" w:rsidRDefault="006B4A09" w:rsidP="006B4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text</w:t>
      </w:r>
    </w:p>
    <w:p w:rsidR="006B4A09" w:rsidRPr="00D85133" w:rsidRDefault="006B4A09" w:rsidP="006B4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alt</w:t>
      </w:r>
    </w:p>
    <w:p w:rsidR="006B4A09" w:rsidRPr="00D85133" w:rsidRDefault="006B4A09" w:rsidP="006B4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identify 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50. A ___________   consist of a property and a value,</w:t>
      </w:r>
    </w:p>
    <w:p w:rsidR="006B4A09" w:rsidRPr="00D85133" w:rsidRDefault="006B4A09" w:rsidP="006B4A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Tag</w:t>
      </w:r>
    </w:p>
    <w:p w:rsidR="006B4A09" w:rsidRPr="00D85133" w:rsidRDefault="006B4A09" w:rsidP="006B4A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lastRenderedPageBreak/>
        <w:t>Attribute</w:t>
      </w:r>
    </w:p>
    <w:p w:rsidR="006B4A09" w:rsidRPr="00D85133" w:rsidRDefault="006B4A09" w:rsidP="006B4A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Deceleration</w:t>
      </w:r>
    </w:p>
    <w:p w:rsidR="006B4A09" w:rsidRPr="00D85133" w:rsidRDefault="006B4A09" w:rsidP="006B4A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This is H1</w:t>
      </w:r>
    </w:p>
    <w:p w:rsidR="006B4A09" w:rsidRPr="00D85133" w:rsidRDefault="006B4A09" w:rsidP="006B4A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h1 {color: red;}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51 . </w:t>
      </w:r>
      <w:r w:rsidRPr="00D85133">
        <w:rPr>
          <w:rFonts w:ascii="Times New Roman" w:hAnsi="Times New Roman" w:cs="Times New Roman"/>
          <w:color w:val="FF0000"/>
          <w:sz w:val="20"/>
          <w:szCs w:val="20"/>
        </w:rPr>
        <w:t>Where in the HTML document is the correct place to refer to an external style sheet?</w:t>
      </w:r>
    </w:p>
    <w:p w:rsidR="006B4A09" w:rsidRPr="00D85133" w:rsidRDefault="006B4A09" w:rsidP="006B4A09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In the &lt;body&gt; section</w:t>
      </w:r>
    </w:p>
    <w:p w:rsidR="006B4A09" w:rsidRPr="00D85133" w:rsidRDefault="006B4A09" w:rsidP="006B4A09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At the top of the document</w:t>
      </w:r>
    </w:p>
    <w:p w:rsidR="006B4A09" w:rsidRPr="00D85133" w:rsidRDefault="006B4A09" w:rsidP="006B4A09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In the &lt;head&gt; section</w:t>
      </w:r>
    </w:p>
    <w:p w:rsidR="006B4A09" w:rsidRPr="00D85133" w:rsidRDefault="006B4A09" w:rsidP="006B4A09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At the end of the document 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52</w:t>
      </w:r>
      <w:r w:rsidRPr="00D85133">
        <w:rPr>
          <w:rFonts w:ascii="Times New Roman" w:hAnsi="Times New Roman" w:cs="Times New Roman"/>
          <w:color w:val="FF0000"/>
          <w:sz w:val="20"/>
          <w:szCs w:val="20"/>
        </w:rPr>
        <w:t>. Which HTML tag is used to define an internal style sheet?</w:t>
      </w:r>
    </w:p>
    <w:p w:rsidR="006B4A09" w:rsidRPr="00D85133" w:rsidRDefault="006B4A09" w:rsidP="006B4A09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&lt;css&gt;</w:t>
      </w:r>
    </w:p>
    <w:p w:rsidR="006B4A09" w:rsidRPr="00D85133" w:rsidRDefault="006B4A09" w:rsidP="006B4A09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&lt;style&gt;</w:t>
      </w:r>
    </w:p>
    <w:p w:rsidR="006B4A09" w:rsidRPr="00D85133" w:rsidRDefault="006B4A09" w:rsidP="006B4A09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&lt;script&gt;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53. </w:t>
      </w:r>
      <w:r w:rsidRPr="00D85133">
        <w:rPr>
          <w:rFonts w:ascii="Times New Roman" w:hAnsi="Times New Roman" w:cs="Times New Roman"/>
          <w:color w:val="FF0000"/>
          <w:sz w:val="20"/>
          <w:szCs w:val="20"/>
        </w:rPr>
        <w:t>Which HTML attribute is used to define inline styles?</w:t>
      </w:r>
    </w:p>
    <w:p w:rsidR="006B4A09" w:rsidRPr="00D85133" w:rsidRDefault="006B4A09" w:rsidP="006B4A09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class</w:t>
      </w:r>
    </w:p>
    <w:p w:rsidR="006B4A09" w:rsidRPr="00D85133" w:rsidRDefault="006B4A09" w:rsidP="006B4A09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style</w:t>
      </w:r>
    </w:p>
    <w:p w:rsidR="006B4A09" w:rsidRPr="00D85133" w:rsidRDefault="006B4A09" w:rsidP="006B4A09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styles</w:t>
      </w:r>
    </w:p>
    <w:p w:rsidR="006B4A09" w:rsidRPr="00D85133" w:rsidRDefault="006B4A09" w:rsidP="006B4A09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font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54. Which overflow value forces scrollbars to appear in an element even when  unnecessary?</w:t>
      </w:r>
    </w:p>
    <w:p w:rsidR="006B4A09" w:rsidRPr="00D85133" w:rsidRDefault="006B4A09" w:rsidP="006B4A09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overflow: visible;</w:t>
      </w:r>
    </w:p>
    <w:p w:rsidR="006B4A09" w:rsidRPr="00D85133" w:rsidRDefault="006B4A09" w:rsidP="006B4A09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overflow: auto;</w:t>
      </w:r>
    </w:p>
    <w:p w:rsidR="006B4A09" w:rsidRPr="00D85133" w:rsidRDefault="006B4A09" w:rsidP="006B4A09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overflow: scroll;</w:t>
      </w:r>
    </w:p>
    <w:p w:rsidR="006B4A09" w:rsidRPr="00D85133" w:rsidRDefault="006B4A09" w:rsidP="006B4A09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overflow: hidden;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55. Can images replace the numbers/bullets in both ordered and unordered lists?</w:t>
      </w:r>
    </w:p>
    <w:p w:rsidR="006B4A09" w:rsidRPr="00D85133" w:rsidRDefault="006B4A09" w:rsidP="006B4A09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Yes</w:t>
      </w:r>
    </w:p>
    <w:p w:rsidR="006B4A09" w:rsidRPr="00D85133" w:rsidRDefault="006B4A09" w:rsidP="006B4A09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No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56. Which method is ideal for applying the same style to an entire website?</w:t>
      </w:r>
    </w:p>
    <w:p w:rsidR="006B4A09" w:rsidRPr="00D85133" w:rsidRDefault="006B4A09" w:rsidP="006B4A09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Internal CSS</w:t>
      </w:r>
    </w:p>
    <w:p w:rsidR="006B4A09" w:rsidRPr="00D85133" w:rsidRDefault="006B4A09" w:rsidP="006B4A09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Inline CSS</w:t>
      </w:r>
    </w:p>
    <w:p w:rsidR="006B4A09" w:rsidRPr="00D85133" w:rsidRDefault="006B4A09" w:rsidP="006B4A09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External CSS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57 . "a:hover" and "a:active" are both examples of what?</w:t>
      </w:r>
    </w:p>
    <w:p w:rsidR="006B4A09" w:rsidRPr="00D85133" w:rsidRDefault="006B4A09" w:rsidP="006B4A09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pseudo-classes</w:t>
      </w:r>
    </w:p>
    <w:p w:rsidR="006B4A09" w:rsidRPr="00D85133" w:rsidRDefault="006B4A09" w:rsidP="006B4A09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attribute selectors</w:t>
      </w:r>
    </w:p>
    <w:p w:rsidR="006B4A09" w:rsidRPr="00D85133" w:rsidRDefault="006B4A09" w:rsidP="006B4A09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ids</w:t>
      </w:r>
    </w:p>
    <w:p w:rsidR="006B4A09" w:rsidRPr="00D85133" w:rsidRDefault="006B4A09" w:rsidP="006B4A09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selectors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58. Which of the following statements is not correct?</w:t>
      </w:r>
    </w:p>
    <w:p w:rsidR="006B4A09" w:rsidRPr="00D85133" w:rsidRDefault="006B4A09" w:rsidP="006B4A09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classes are identified a number sign (#.</w:t>
      </w:r>
    </w:p>
    <w:p w:rsidR="006B4A09" w:rsidRPr="00D85133" w:rsidRDefault="006B4A09" w:rsidP="006B4A09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classes are identified with a dot (..</w:t>
      </w:r>
    </w:p>
    <w:p w:rsidR="006B4A09" w:rsidRPr="00D85133" w:rsidRDefault="006B4A09" w:rsidP="006B4A09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ids are identified with a number sign (#.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59. Can CSS classes and ids both be used (referenced. more than once on the same webpage?</w:t>
      </w:r>
    </w:p>
    <w:p w:rsidR="006B4A09" w:rsidRPr="00D85133" w:rsidRDefault="006B4A09" w:rsidP="006B4A09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Yes</w:t>
      </w:r>
    </w:p>
    <w:p w:rsidR="006B4A09" w:rsidRPr="00D85133" w:rsidRDefault="006B4A09" w:rsidP="006B4A09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No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60.Each element can have only one ID and Each page can have only one element with that ID.</w:t>
      </w:r>
    </w:p>
    <w:p w:rsidR="006B4A09" w:rsidRPr="00D85133" w:rsidRDefault="006B4A09" w:rsidP="006B4A09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True </w:t>
      </w:r>
    </w:p>
    <w:p w:rsidR="006B4A09" w:rsidRPr="00D85133" w:rsidRDefault="006B4A09" w:rsidP="006B4A09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False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61. What is the difference between margins and padding?</w:t>
      </w:r>
    </w:p>
    <w:p w:rsidR="006B4A09" w:rsidRPr="00D85133" w:rsidRDefault="006B4A09" w:rsidP="006B4A09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margins add whitespace inside the border and padding adds whitespace outside</w:t>
      </w:r>
    </w:p>
    <w:p w:rsidR="006B4A09" w:rsidRPr="00D85133" w:rsidRDefault="006B4A09" w:rsidP="006B4A09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padding adds whitespace and margins increase the border size</w:t>
      </w:r>
    </w:p>
    <w:p w:rsidR="006B4A09" w:rsidRPr="00D85133" w:rsidRDefault="006B4A09" w:rsidP="006B4A09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there is no difference</w:t>
      </w:r>
    </w:p>
    <w:p w:rsidR="006B4A09" w:rsidRPr="00D85133" w:rsidRDefault="006B4A09" w:rsidP="006B4A09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margins add whitespace and padding increases the border size</w:t>
      </w:r>
    </w:p>
    <w:p w:rsidR="006B4A09" w:rsidRPr="00D85133" w:rsidRDefault="006B4A09" w:rsidP="006B4A09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padding adds whitespace inside the border and margins add whitespace outside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62. From the inside out, which of the following portrays the correct order of a box model?</w:t>
      </w:r>
    </w:p>
    <w:p w:rsidR="006B4A09" w:rsidRPr="00D85133" w:rsidRDefault="006B4A09" w:rsidP="006B4A0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margin, border, padding, content</w:t>
      </w:r>
    </w:p>
    <w:p w:rsidR="006B4A09" w:rsidRPr="00D85133" w:rsidRDefault="006B4A09" w:rsidP="006B4A0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lastRenderedPageBreak/>
        <w:t>content, margin, border, padding</w:t>
      </w:r>
    </w:p>
    <w:p w:rsidR="006B4A09" w:rsidRPr="00D85133" w:rsidRDefault="006B4A09" w:rsidP="006B4A0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border, margin, content, padding</w:t>
      </w:r>
    </w:p>
    <w:p w:rsidR="006B4A09" w:rsidRPr="00D85133" w:rsidRDefault="006B4A09" w:rsidP="006B4A0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content, padding, border, margin</w:t>
      </w:r>
    </w:p>
    <w:p w:rsidR="006B4A09" w:rsidRPr="00D85133" w:rsidRDefault="006B4A09" w:rsidP="006B4A0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padding, content, margin, border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67. Which of the following does CSS not do?</w:t>
      </w:r>
    </w:p>
    <w:p w:rsidR="006B4A09" w:rsidRPr="00D85133" w:rsidRDefault="006B4A09" w:rsidP="006B4A09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layout</w:t>
      </w:r>
    </w:p>
    <w:p w:rsidR="006B4A09" w:rsidRPr="00D85133" w:rsidRDefault="006B4A09" w:rsidP="006B4A09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design</w:t>
      </w:r>
    </w:p>
    <w:p w:rsidR="006B4A09" w:rsidRPr="00D85133" w:rsidRDefault="006B4A09" w:rsidP="006B4A09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style</w:t>
      </w:r>
    </w:p>
    <w:p w:rsidR="006B4A09" w:rsidRPr="00D85133" w:rsidRDefault="006B4A09" w:rsidP="006B4A09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content</w:t>
      </w:r>
    </w:p>
    <w:p w:rsidR="006B4A09" w:rsidRPr="00D85133" w:rsidRDefault="006B4A09" w:rsidP="006B4A09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format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68. How would you set a background image with CSS?</w:t>
      </w:r>
    </w:p>
    <w:p w:rsidR="006B4A09" w:rsidRPr="00D85133" w:rsidRDefault="006B4A09" w:rsidP="006B4A09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background-attachment: url(.;</w:t>
      </w:r>
    </w:p>
    <w:p w:rsidR="006B4A09" w:rsidRPr="00D85133" w:rsidRDefault="006B4A09" w:rsidP="006B4A09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background-image: src(.;</w:t>
      </w:r>
    </w:p>
    <w:p w:rsidR="006B4A09" w:rsidRPr="00D85133" w:rsidRDefault="006B4A09" w:rsidP="006B4A09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background: #FFF url(.;</w:t>
      </w:r>
    </w:p>
    <w:p w:rsidR="006B4A09" w:rsidRPr="00D85133" w:rsidRDefault="006B4A09" w:rsidP="006B4A09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background-url: ;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69. What is the correct HTML for making a text input field?</w:t>
      </w:r>
    </w:p>
    <w:p w:rsidR="006B4A09" w:rsidRPr="00D85133" w:rsidRDefault="006B4A09" w:rsidP="006B4A09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&lt;input type="textfield"&gt;</w:t>
      </w:r>
    </w:p>
    <w:p w:rsidR="006B4A09" w:rsidRPr="00D85133" w:rsidRDefault="006B4A09" w:rsidP="006B4A09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&lt;textinput type="text"&gt;</w:t>
      </w:r>
    </w:p>
    <w:p w:rsidR="006B4A09" w:rsidRPr="00D85133" w:rsidRDefault="006B4A09" w:rsidP="006B4A09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&lt;textfield&gt;</w:t>
      </w:r>
    </w:p>
    <w:p w:rsidR="006B4A09" w:rsidRPr="00D85133" w:rsidRDefault="006B4A09" w:rsidP="006B4A09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&lt;</w:t>
      </w:r>
      <w:r w:rsidRPr="00D8513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input type="text"&gt;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70. What is the correct HTML for making a drop-down list?</w:t>
      </w:r>
    </w:p>
    <w:p w:rsidR="006B4A09" w:rsidRPr="00D85133" w:rsidRDefault="006B4A09" w:rsidP="006B4A09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&lt;select&gt;</w:t>
      </w:r>
    </w:p>
    <w:p w:rsidR="006B4A09" w:rsidRPr="00D85133" w:rsidRDefault="006B4A09" w:rsidP="006B4A09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&lt;list&gt;</w:t>
      </w:r>
    </w:p>
    <w:p w:rsidR="006B4A09" w:rsidRPr="00D85133" w:rsidRDefault="006B4A09" w:rsidP="006B4A09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&lt;input type="list"&gt;</w:t>
      </w:r>
    </w:p>
    <w:p w:rsidR="006B4A09" w:rsidRPr="00D85133" w:rsidRDefault="006B4A09" w:rsidP="006B4A09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&lt;input type="dropdown"&gt;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71 What is the correct HTML for making a text area?</w:t>
      </w:r>
    </w:p>
    <w:p w:rsidR="006B4A09" w:rsidRPr="00D85133" w:rsidRDefault="006B4A09" w:rsidP="006B4A09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&lt;input type="textarea"&gt;</w:t>
      </w:r>
    </w:p>
    <w:p w:rsidR="006B4A09" w:rsidRPr="00D85133" w:rsidRDefault="006B4A09" w:rsidP="006B4A09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&lt;textarea&gt;</w:t>
      </w:r>
    </w:p>
    <w:p w:rsidR="006B4A09" w:rsidRPr="00D85133" w:rsidRDefault="006B4A09" w:rsidP="006B4A09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&lt;input type="textbox"&gt;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4A09" w:rsidRPr="00F65DB4" w:rsidRDefault="006B4A09" w:rsidP="006B4A0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0"/>
          <w:szCs w:val="20"/>
        </w:rPr>
      </w:pPr>
      <w:r w:rsidRPr="00F65DB4">
        <w:rPr>
          <w:rFonts w:ascii="Times New Roman" w:hAnsi="Times New Roman" w:cs="Times New Roman"/>
          <w:color w:val="FF0000"/>
          <w:sz w:val="20"/>
          <w:szCs w:val="20"/>
        </w:rPr>
        <w:t>Which property is used to convert to uppercase the first letter after every space?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 text-transform: capitalize;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Font-transform: capitalize;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Font: capitalize;</w:t>
      </w:r>
    </w:p>
    <w:p w:rsidR="006B4A09" w:rsidRPr="00D85133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Capitalize;</w:t>
      </w:r>
    </w:p>
    <w:p w:rsidR="006B4A09" w:rsidRPr="00F65DB4" w:rsidRDefault="006B4A09" w:rsidP="006B4A0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0"/>
          <w:szCs w:val="20"/>
        </w:rPr>
      </w:pPr>
      <w:r w:rsidRPr="00F65DB4">
        <w:rPr>
          <w:rFonts w:ascii="Times New Roman" w:hAnsi="Times New Roman" w:cs="Times New Roman"/>
          <w:color w:val="FF0000"/>
          <w:sz w:val="20"/>
          <w:szCs w:val="20"/>
        </w:rPr>
        <w:t xml:space="preserve"> How to remove the underline from text? 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text-decoration: none;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underline: none;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font-decoration: none;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decoration: none;</w:t>
      </w:r>
    </w:p>
    <w:p w:rsidR="006B4A09" w:rsidRPr="00D85133" w:rsidRDefault="006B4A09" w:rsidP="006B4A0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Adjusts the horizontal space between characters use the property?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 letter-spacing.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word-spacing.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hor-spacing.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char-spacing.</w:t>
      </w:r>
    </w:p>
    <w:p w:rsidR="006B4A09" w:rsidRPr="00D85133" w:rsidRDefault="006B4A09" w:rsidP="006B4A0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Which overflow value forces scrollbars to appear in an element even when unnecessary?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overflow: scroll;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overflow: fixed;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overflow: auto;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overfloe: hidden;</w:t>
      </w:r>
    </w:p>
    <w:p w:rsidR="006B4A09" w:rsidRPr="00D85133" w:rsidRDefault="006B4A09" w:rsidP="006B4A0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lastRenderedPageBreak/>
        <w:t>The text decoration property accepts the following values except-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Underline 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overline 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bold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none </w:t>
      </w:r>
    </w:p>
    <w:p w:rsidR="006B4A09" w:rsidRPr="00D85133" w:rsidRDefault="006B4A09" w:rsidP="006B4A0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The white-space property gives you control over the handling of whitespace and new lines. It accepts the following values except-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pre line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pre wrap 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wrap: white-space 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nowrap</w:t>
      </w:r>
    </w:p>
    <w:p w:rsidR="006B4A09" w:rsidRPr="00D85133" w:rsidRDefault="006B4A09" w:rsidP="006B4A0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Text transform property accepts following values except-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Capitalize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Uppercase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Lowercase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 xml:space="preserve">Capital-letter </w:t>
      </w:r>
    </w:p>
    <w:p w:rsidR="006B4A09" w:rsidRPr="00D85133" w:rsidRDefault="006B4A09" w:rsidP="006B4A0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For style the text italic we use the property-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text-style: italic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text: italic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font-style: italic</w:t>
      </w:r>
    </w:p>
    <w:p w:rsidR="006B4A09" w:rsidRPr="00D85133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font: italic 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A555D" w:rsidRPr="00D85133" w:rsidRDefault="00BA555D" w:rsidP="00BA555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Which of following font formats are browser supports?</w:t>
      </w:r>
    </w:p>
    <w:p w:rsidR="00BA555D" w:rsidRPr="00D85133" w:rsidRDefault="00BA555D" w:rsidP="00BA555D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.eot, .ttf, .otf</w:t>
      </w:r>
    </w:p>
    <w:p w:rsidR="00BA555D" w:rsidRPr="00D85133" w:rsidRDefault="00BA555D" w:rsidP="00BA555D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.woff, .svg,</w:t>
      </w:r>
    </w:p>
    <w:p w:rsidR="00BA555D" w:rsidRPr="00D85133" w:rsidRDefault="00BA555D" w:rsidP="00BA555D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color w:val="FF0000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.png, .gif, .jpg</w:t>
      </w:r>
    </w:p>
    <w:p w:rsidR="00BA555D" w:rsidRPr="00D85133" w:rsidRDefault="00BA555D" w:rsidP="00BA555D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color w:val="FF0000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.pdf</w:t>
      </w:r>
    </w:p>
    <w:p w:rsidR="00BA555D" w:rsidRPr="00D85133" w:rsidRDefault="00BA555D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B4C1E" w:rsidRPr="00D85133" w:rsidRDefault="00DB4C1E" w:rsidP="00DB4C1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Which of the following portrays the correct order of a box model from the inside?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margin, border, padding, content.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content, margin, border, padding.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border, margin, content, padding.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content, padding, border, margin.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padding, content, margin, border.</w:t>
      </w:r>
    </w:p>
    <w:p w:rsidR="00DB4C1E" w:rsidRPr="00D85133" w:rsidRDefault="00DB4C1E" w:rsidP="00DB4C1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Which are the correct CSS syntax to assign padding property as top, bottom, right, left?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padding: 10px 20px;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padding: 10px;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padding-left:10;padding-top:20;</w:t>
      </w:r>
    </w:p>
    <w:p w:rsidR="00DB4C1E" w:rsidRPr="00D85133" w:rsidRDefault="00DB4C1E" w:rsidP="00DB4C1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How do you display a border like this: the top border = 10pixels, the bottom border = 5pixels, the left border = 20pixels, the right border = 1pixels.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border-width:10px 5px 20px 1px;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border-width:5px 20px 10px 1px;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border-width:10px 1px 5px 20px;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border-width:10px 20px 5px 1px;</w:t>
      </w:r>
    </w:p>
    <w:p w:rsidR="00DB4C1E" w:rsidRPr="00D85133" w:rsidRDefault="00DB4C1E" w:rsidP="00DB4C1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Which value is/are accepted by overflow properties?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visible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lastRenderedPageBreak/>
        <w:t>hidden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fixed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normal</w:t>
      </w:r>
    </w:p>
    <w:p w:rsidR="00DB4C1E" w:rsidRPr="00D85133" w:rsidRDefault="00DB4C1E" w:rsidP="00DB4C1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 Which value is/are supported by display property?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block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block-inline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table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none</w:t>
      </w:r>
    </w:p>
    <w:p w:rsidR="00DB4C1E" w:rsidRPr="00D85133" w:rsidRDefault="00DB4C1E" w:rsidP="00DB4C1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Which properties set a minimum width for an element?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width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min-width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max-width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none</w:t>
      </w:r>
    </w:p>
    <w:p w:rsidR="00DB4C1E" w:rsidRPr="00D85133" w:rsidRDefault="00DB4C1E" w:rsidP="00DB4C1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Height properties can be applied to any element, except inline text, or table columns.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True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False</w:t>
      </w:r>
    </w:p>
    <w:p w:rsidR="00DB4C1E" w:rsidRPr="00D85133" w:rsidRDefault="00DB4C1E" w:rsidP="00DB4C1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What is padding?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Horizontal and vertical space surrounding the content.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Space surrounding the border.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Horizontal and vertical space outside the border.</w:t>
      </w:r>
    </w:p>
    <w:p w:rsidR="00DB4C1E" w:rsidRPr="00D85133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Space around the margin.</w:t>
      </w:r>
    </w:p>
    <w:p w:rsidR="00DB4C1E" w:rsidRPr="00D85133" w:rsidRDefault="00DB4C1E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41367" w:rsidRPr="00D85133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There are nine background properties altogether in CSS. Which of the following have been introduced with CSS3?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background-repeat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background-size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background-origin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background-clip</w:t>
      </w:r>
    </w:p>
    <w:p w:rsidR="00241367" w:rsidRPr="00D85133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Which of the below is the correct syntex</w:t>
      </w:r>
      <w:r w:rsidRPr="00D8513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85133">
        <w:rPr>
          <w:rFonts w:ascii="Times New Roman" w:hAnsi="Times New Roman" w:cs="Times New Roman"/>
          <w:sz w:val="20"/>
          <w:szCs w:val="20"/>
        </w:rPr>
        <w:t>to set a background image?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body{background-image:url(‘coral.gif’);}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body{background-image:url(‘coral.gif)};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body{background-image:url(coral.gif)}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body{background-image:url(coral.gif)};</w:t>
      </w:r>
    </w:p>
    <w:p w:rsidR="00241367" w:rsidRPr="00D85133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What is used to consolidate their icons in most major sites, including Amazon, YouTube, and Apple?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css sprites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color w:val="FF0000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borders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color w:val="FF0000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background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color w:val="FF0000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none</w:t>
      </w:r>
    </w:p>
    <w:p w:rsidR="00241367" w:rsidRPr="00D85133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All of the individual properties are concerned with background images, except-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background-repeat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background-size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background-color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background-position</w:t>
      </w:r>
    </w:p>
    <w:p w:rsidR="00241367" w:rsidRPr="00D85133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It’s a good idea to choose one of the following, if you want to use a background color with alpha transparency which creates a translucent effect.</w:t>
      </w:r>
      <w:r w:rsidRPr="00D85133">
        <w:rPr>
          <w:rFonts w:ascii="Times New Roman" w:hAnsi="Times New Roman" w:cs="Times New Roman"/>
          <w:sz w:val="20"/>
          <w:szCs w:val="20"/>
        </w:rPr>
        <w:tab/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a color keyword </w:t>
      </w:r>
      <w:r w:rsidRPr="00D85133">
        <w:rPr>
          <w:rFonts w:ascii="Times New Roman" w:hAnsi="Times New Roman" w:cs="Times New Roman"/>
          <w:sz w:val="20"/>
          <w:szCs w:val="20"/>
        </w:rPr>
        <w:tab/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lastRenderedPageBreak/>
        <w:t>an  rgb()value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an  hsl()value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an rgba()or hsla()value</w:t>
      </w:r>
    </w:p>
    <w:p w:rsidR="00241367" w:rsidRPr="00D85133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The background-color property works only with solid and translucent colors. It can’t be used to apply a gradient. Css3 treats gradients as what?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colors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translucent colors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images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solid borders</w:t>
      </w:r>
    </w:p>
    <w:p w:rsidR="00241367" w:rsidRPr="00D85133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When you add a background image to an element, by default, where does the browser place the image of the element?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at the top left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at the middle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at the top right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at the top center</w:t>
      </w:r>
    </w:p>
    <w:p w:rsidR="00241367" w:rsidRPr="00D85133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What is the default value for background-repeat property?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repeat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repeat-x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repeat-y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no-repeat</w:t>
      </w:r>
    </w:p>
    <w:p w:rsidR="00241367" w:rsidRPr="00D85133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What happens if you set background-repeat to no-repeat, its displayed </w:t>
      </w:r>
      <w:r w:rsidRPr="00D85133">
        <w:rPr>
          <w:rFonts w:ascii="Times New Roman" w:hAnsi="Times New Roman" w:cs="Times New Roman"/>
          <w:sz w:val="20"/>
          <w:szCs w:val="20"/>
        </w:rPr>
        <w:softHyphen/>
      </w:r>
      <w:r w:rsidRPr="00D85133">
        <w:rPr>
          <w:rFonts w:ascii="Times New Roman" w:hAnsi="Times New Roman" w:cs="Times New Roman"/>
          <w:sz w:val="20"/>
          <w:szCs w:val="20"/>
        </w:rPr>
        <w:softHyphen/>
      </w:r>
      <w:r w:rsidRPr="00D85133">
        <w:rPr>
          <w:rFonts w:ascii="Times New Roman" w:hAnsi="Times New Roman" w:cs="Times New Roman"/>
          <w:sz w:val="20"/>
          <w:szCs w:val="20"/>
        </w:rPr>
        <w:softHyphen/>
      </w:r>
      <w:r w:rsidRPr="00D85133">
        <w:rPr>
          <w:rFonts w:ascii="Times New Roman" w:hAnsi="Times New Roman" w:cs="Times New Roman"/>
          <w:sz w:val="20"/>
          <w:szCs w:val="20"/>
        </w:rPr>
        <w:softHyphen/>
      </w:r>
      <w:r w:rsidRPr="00D85133">
        <w:rPr>
          <w:rFonts w:ascii="Times New Roman" w:hAnsi="Times New Roman" w:cs="Times New Roman"/>
          <w:sz w:val="20"/>
          <w:szCs w:val="20"/>
        </w:rPr>
        <w:softHyphen/>
      </w:r>
      <w:r w:rsidRPr="00D85133">
        <w:rPr>
          <w:rFonts w:ascii="Times New Roman" w:hAnsi="Times New Roman" w:cs="Times New Roman"/>
          <w:sz w:val="20"/>
          <w:szCs w:val="20"/>
        </w:rPr>
        <w:softHyphen/>
      </w:r>
      <w:r w:rsidRPr="00D85133">
        <w:rPr>
          <w:rFonts w:ascii="Times New Roman" w:hAnsi="Times New Roman" w:cs="Times New Roman"/>
          <w:sz w:val="20"/>
          <w:szCs w:val="20"/>
        </w:rPr>
        <w:softHyphen/>
      </w:r>
      <w:r w:rsidRPr="00D85133">
        <w:rPr>
          <w:rFonts w:ascii="Times New Roman" w:hAnsi="Times New Roman" w:cs="Times New Roman"/>
          <w:sz w:val="20"/>
          <w:szCs w:val="20"/>
        </w:rPr>
        <w:softHyphen/>
      </w:r>
      <w:r w:rsidRPr="00D85133">
        <w:rPr>
          <w:rFonts w:ascii="Times New Roman" w:hAnsi="Times New Roman" w:cs="Times New Roman"/>
          <w:sz w:val="20"/>
          <w:szCs w:val="20"/>
        </w:rPr>
        <w:softHyphen/>
      </w:r>
      <w:r w:rsidRPr="00D85133">
        <w:rPr>
          <w:rFonts w:ascii="Times New Roman" w:hAnsi="Times New Roman" w:cs="Times New Roman"/>
          <w:sz w:val="20"/>
          <w:szCs w:val="20"/>
        </w:rPr>
        <w:softHyphen/>
      </w:r>
      <w:r w:rsidRPr="00D85133">
        <w:rPr>
          <w:rFonts w:ascii="Times New Roman" w:hAnsi="Times New Roman" w:cs="Times New Roman"/>
          <w:sz w:val="20"/>
          <w:szCs w:val="20"/>
        </w:rPr>
        <w:softHyphen/>
      </w:r>
      <w:r w:rsidRPr="00D85133">
        <w:rPr>
          <w:rFonts w:ascii="Times New Roman" w:hAnsi="Times New Roman" w:cs="Times New Roman"/>
          <w:sz w:val="20"/>
          <w:szCs w:val="20"/>
        </w:rPr>
        <w:softHyphen/>
      </w:r>
      <w:r w:rsidRPr="00D85133">
        <w:rPr>
          <w:rFonts w:ascii="Times New Roman" w:hAnsi="Times New Roman" w:cs="Times New Roman"/>
          <w:sz w:val="20"/>
          <w:szCs w:val="20"/>
        </w:rPr>
        <w:softHyphen/>
      </w:r>
      <w:r w:rsidRPr="00D85133">
        <w:rPr>
          <w:rFonts w:ascii="Times New Roman" w:hAnsi="Times New Roman" w:cs="Times New Roman"/>
          <w:sz w:val="20"/>
          <w:szCs w:val="20"/>
        </w:rPr>
        <w:softHyphen/>
      </w:r>
      <w:r w:rsidRPr="00D85133">
        <w:rPr>
          <w:rFonts w:ascii="Times New Roman" w:hAnsi="Times New Roman" w:cs="Times New Roman"/>
          <w:sz w:val="20"/>
          <w:szCs w:val="20"/>
        </w:rPr>
        <w:softHyphen/>
      </w:r>
      <w:r w:rsidRPr="00D85133">
        <w:rPr>
          <w:rFonts w:ascii="Times New Roman" w:hAnsi="Times New Roman" w:cs="Times New Roman"/>
          <w:sz w:val="20"/>
          <w:szCs w:val="20"/>
        </w:rPr>
        <w:softHyphen/>
        <w:t>_____?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once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twice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numerous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none</w:t>
      </w:r>
    </w:p>
    <w:p w:rsidR="00241367" w:rsidRPr="00D85133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sz w:val="20"/>
          <w:szCs w:val="20"/>
          <w:highlight w:val="yellow"/>
        </w:rPr>
        <w:t>The background-attachment property does not accept which of the following value?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sz w:val="20"/>
          <w:szCs w:val="20"/>
          <w:highlight w:val="yellow"/>
        </w:rPr>
        <w:t>scroll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sz w:val="20"/>
          <w:szCs w:val="20"/>
          <w:highlight w:val="yellow"/>
        </w:rPr>
        <w:t>local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sz w:val="20"/>
          <w:szCs w:val="20"/>
          <w:highlight w:val="yellow"/>
        </w:rPr>
        <w:t>fixed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D85133">
        <w:rPr>
          <w:rFonts w:ascii="Times New Roman" w:hAnsi="Times New Roman" w:cs="Times New Roman"/>
          <w:b/>
          <w:sz w:val="20"/>
          <w:szCs w:val="20"/>
          <w:highlight w:val="yellow"/>
        </w:rPr>
        <w:t>none</w:t>
      </w:r>
    </w:p>
    <w:p w:rsidR="00241367" w:rsidRPr="00D85133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For which of given pair values, the top-left corner of the background image is placed 30px horizontally and 50px vertically from the top left of the element?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30px 50px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50px 30px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 xml:space="preserve">-30px  50px 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none</w:t>
      </w:r>
    </w:p>
    <w:p w:rsidR="00241367" w:rsidRPr="00D85133" w:rsidRDefault="00241367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41367" w:rsidRPr="00F65DB4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0"/>
          <w:szCs w:val="20"/>
        </w:rPr>
      </w:pPr>
      <w:r w:rsidRPr="00F65DB4">
        <w:rPr>
          <w:rFonts w:ascii="Times New Roman" w:hAnsi="Times New Roman" w:cs="Times New Roman"/>
          <w:color w:val="FF0000"/>
          <w:sz w:val="20"/>
          <w:szCs w:val="20"/>
        </w:rPr>
        <w:t>Elements that currently has the user’s mouse pointer hovering over it represents one of the following pseudo-class?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:hover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:active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:focus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got focus</w:t>
      </w:r>
    </w:p>
    <w:p w:rsidR="00241367" w:rsidRPr="00F65DB4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0"/>
          <w:szCs w:val="20"/>
        </w:rPr>
      </w:pPr>
      <w:r w:rsidRPr="00F65DB4">
        <w:rPr>
          <w:rFonts w:ascii="Times New Roman" w:hAnsi="Times New Roman" w:cs="Times New Roman"/>
          <w:color w:val="FF0000"/>
          <w:sz w:val="20"/>
          <w:szCs w:val="20"/>
        </w:rPr>
        <w:t>Which of the following is used to represent visited hyperlink ?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:visited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:clicked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lastRenderedPageBreak/>
        <w:t>:focus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:link</w:t>
      </w:r>
    </w:p>
    <w:p w:rsidR="00241367" w:rsidRPr="00F65DB4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0"/>
          <w:szCs w:val="20"/>
        </w:rPr>
      </w:pPr>
      <w:r w:rsidRPr="00F65DB4">
        <w:rPr>
          <w:rFonts w:ascii="Times New Roman" w:hAnsi="Times New Roman" w:cs="Times New Roman"/>
          <w:color w:val="FF0000"/>
          <w:sz w:val="20"/>
          <w:szCs w:val="20"/>
        </w:rPr>
        <w:t>How do you display hyperlinks without an underline ?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a{text-decoration:none}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a{text-weight:none}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a={text-decoration:non.underline}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a:text-decoration:none;</w:t>
      </w:r>
    </w:p>
    <w:p w:rsidR="00241367" w:rsidRPr="00F65DB4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0"/>
          <w:szCs w:val="20"/>
        </w:rPr>
      </w:pPr>
      <w:r w:rsidRPr="00F65DB4">
        <w:rPr>
          <w:rFonts w:ascii="Times New Roman" w:hAnsi="Times New Roman" w:cs="Times New Roman"/>
          <w:color w:val="FF0000"/>
          <w:sz w:val="20"/>
          <w:szCs w:val="20"/>
        </w:rPr>
        <w:t>How do you make a unordered list without bullet points?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list-style-type:no-bullet;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list:none;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list-style-type:none;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style-of-list:none;</w:t>
      </w:r>
    </w:p>
    <w:p w:rsidR="00241367" w:rsidRPr="00D85133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a:hover and a:active are both examples of what?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psudo-classes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attribute selectors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ids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selectors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child-selectors</w:t>
      </w:r>
    </w:p>
    <w:p w:rsidR="00241367" w:rsidRPr="00D85133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Which CSS positioning properties allow to not moving an element even if the window is scrolled?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b/>
          <w:bCs/>
          <w:sz w:val="20"/>
          <w:szCs w:val="20"/>
        </w:rPr>
        <w:t>fixed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relative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absolute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static</w:t>
      </w:r>
    </w:p>
    <w:p w:rsidR="00241367" w:rsidRPr="00D85133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Which is the correct CSS syntax for clip property?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b/>
          <w:bCs/>
          <w:sz w:val="20"/>
          <w:szCs w:val="20"/>
        </w:rPr>
        <w:t>clip: rect(0, 55px, 55px, 0);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clip: rectangle(0, 55px, 55px, 0);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Both a and b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None of them.</w:t>
      </w:r>
    </w:p>
    <w:p w:rsidR="00241367" w:rsidRPr="00D85133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What is the default value of "position" attribute in CSS?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fixed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b/>
          <w:bCs/>
          <w:sz w:val="20"/>
          <w:szCs w:val="20"/>
        </w:rPr>
        <w:t>static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absolute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All of them</w:t>
      </w:r>
    </w:p>
    <w:p w:rsidR="00241367" w:rsidRPr="00D85133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Which of the following is/are use to display an image behind an absolutely positioned paragraph text?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Set negative z-index for the image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Set positive z-index for the image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Set negative x-index for the image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Set positive y-index for the image</w:t>
      </w:r>
    </w:p>
    <w:p w:rsidR="00241367" w:rsidRPr="00D85133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Background-position sets the position of the background image what happens if its value is 0% 0%?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Image will have zero width and height so it will be hidden.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b/>
          <w:sz w:val="20"/>
          <w:szCs w:val="20"/>
        </w:rPr>
        <w:t>Image will be positioned at the upper left corner.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Image will be positioned at the lower right corner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None of the above</w:t>
      </w:r>
    </w:p>
    <w:p w:rsidR="00241367" w:rsidRPr="00D85133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Which style property can be used to display only some part of an image?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Snap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b/>
          <w:bCs/>
          <w:sz w:val="20"/>
          <w:szCs w:val="20"/>
        </w:rPr>
        <w:t>Clip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Scroll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lastRenderedPageBreak/>
        <w:t>Visible</w:t>
      </w:r>
    </w:p>
    <w:p w:rsidR="00241367" w:rsidRPr="00D85133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CSS position attribute takes values are as: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b/>
          <w:bCs/>
          <w:sz w:val="20"/>
          <w:szCs w:val="20"/>
        </w:rPr>
        <w:t>static, relative, absolute and fixed.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static, align, absolute and fixed.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center, relative, absolute and fixed.</w:t>
      </w:r>
    </w:p>
    <w:p w:rsidR="00241367" w:rsidRPr="00D85133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D85133">
        <w:rPr>
          <w:rFonts w:ascii="Times New Roman" w:hAnsi="Times New Roman" w:cs="Times New Roman"/>
          <w:sz w:val="20"/>
          <w:szCs w:val="20"/>
        </w:rPr>
        <w:t>static, relative, absolute and floated.</w:t>
      </w: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4A09" w:rsidRPr="00D85133" w:rsidRDefault="006B4A09" w:rsidP="006B4A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10A1D" w:rsidRPr="00D85133" w:rsidRDefault="00210A1D">
      <w:pPr>
        <w:rPr>
          <w:rFonts w:ascii="Times New Roman" w:hAnsi="Times New Roman" w:cs="Times New Roman"/>
          <w:sz w:val="20"/>
          <w:szCs w:val="20"/>
        </w:rPr>
      </w:pPr>
    </w:p>
    <w:sectPr w:rsidR="00210A1D" w:rsidRPr="00D85133" w:rsidSect="006B4A0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AC3" w:rsidRDefault="00590AC3" w:rsidP="00C457BF">
      <w:pPr>
        <w:spacing w:after="0" w:line="240" w:lineRule="auto"/>
      </w:pPr>
      <w:r>
        <w:separator/>
      </w:r>
    </w:p>
  </w:endnote>
  <w:endnote w:type="continuationSeparator" w:id="1">
    <w:p w:rsidR="00590AC3" w:rsidRDefault="00590AC3" w:rsidP="00C45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133" w:rsidRDefault="00D85133" w:rsidP="0091172D">
    <w:pPr>
      <w:pStyle w:val="Footer"/>
      <w:pBdr>
        <w:top w:val="single" w:sz="4" w:space="1" w:color="D9D9D9"/>
      </w:pBdr>
      <w:rPr>
        <w:b/>
        <w:bCs/>
      </w:rPr>
    </w:pPr>
    <w:r w:rsidRPr="00B17113">
      <w:fldChar w:fldCharType="begin"/>
    </w:r>
    <w:r>
      <w:instrText xml:space="preserve"> PAGE   \* MERGEFORMAT </w:instrText>
    </w:r>
    <w:r w:rsidRPr="00B17113">
      <w:fldChar w:fldCharType="separate"/>
    </w:r>
    <w:r w:rsidR="00F65DB4" w:rsidRPr="00F65DB4">
      <w:rPr>
        <w:b/>
        <w:bCs/>
        <w:noProof/>
      </w:rPr>
      <w:t>12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F838DE">
      <w:rPr>
        <w:color w:val="808080"/>
        <w:spacing w:val="60"/>
      </w:rPr>
      <w:t>Page</w:t>
    </w:r>
  </w:p>
  <w:p w:rsidR="00D85133" w:rsidRDefault="00D851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AC3" w:rsidRDefault="00590AC3" w:rsidP="00C457BF">
      <w:pPr>
        <w:spacing w:after="0" w:line="240" w:lineRule="auto"/>
      </w:pPr>
      <w:r>
        <w:separator/>
      </w:r>
    </w:p>
  </w:footnote>
  <w:footnote w:type="continuationSeparator" w:id="1">
    <w:p w:rsidR="00590AC3" w:rsidRDefault="00590AC3" w:rsidP="00C45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09F5"/>
    <w:multiLevelType w:val="hybridMultilevel"/>
    <w:tmpl w:val="3F32BD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24D32"/>
    <w:multiLevelType w:val="hybridMultilevel"/>
    <w:tmpl w:val="5CE2E5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1D45"/>
    <w:multiLevelType w:val="hybridMultilevel"/>
    <w:tmpl w:val="48E85D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E36C9"/>
    <w:multiLevelType w:val="hybridMultilevel"/>
    <w:tmpl w:val="0106BB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F179F"/>
    <w:multiLevelType w:val="hybridMultilevel"/>
    <w:tmpl w:val="C8D2A0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41D5E"/>
    <w:multiLevelType w:val="hybridMultilevel"/>
    <w:tmpl w:val="B590D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67965"/>
    <w:multiLevelType w:val="hybridMultilevel"/>
    <w:tmpl w:val="3354806E"/>
    <w:lvl w:ilvl="0" w:tplc="6726781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53614"/>
    <w:multiLevelType w:val="hybridMultilevel"/>
    <w:tmpl w:val="AF3065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5D6F5D"/>
    <w:multiLevelType w:val="hybridMultilevel"/>
    <w:tmpl w:val="0BF29F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703EF"/>
    <w:multiLevelType w:val="hybridMultilevel"/>
    <w:tmpl w:val="0E8688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3A3243"/>
    <w:multiLevelType w:val="hybridMultilevel"/>
    <w:tmpl w:val="E79CF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8C548C"/>
    <w:multiLevelType w:val="hybridMultilevel"/>
    <w:tmpl w:val="D87EF5C4"/>
    <w:lvl w:ilvl="0" w:tplc="2CA63C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C6554"/>
    <w:multiLevelType w:val="hybridMultilevel"/>
    <w:tmpl w:val="A4BC4720"/>
    <w:lvl w:ilvl="0" w:tplc="FA3EBC6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212ABC"/>
    <w:multiLevelType w:val="hybridMultilevel"/>
    <w:tmpl w:val="2F3C7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256B5C"/>
    <w:multiLevelType w:val="hybridMultilevel"/>
    <w:tmpl w:val="373EC7D4"/>
    <w:lvl w:ilvl="0" w:tplc="EB42ECB6">
      <w:start w:val="28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9A0C66E0">
      <w:start w:val="1"/>
      <w:numFmt w:val="upperLetter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06336E"/>
    <w:multiLevelType w:val="hybridMultilevel"/>
    <w:tmpl w:val="9092C4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140CD8"/>
    <w:multiLevelType w:val="hybridMultilevel"/>
    <w:tmpl w:val="BFA472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D824E2"/>
    <w:multiLevelType w:val="hybridMultilevel"/>
    <w:tmpl w:val="3A6ED7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9261E"/>
    <w:multiLevelType w:val="hybridMultilevel"/>
    <w:tmpl w:val="1EF633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DF730A"/>
    <w:multiLevelType w:val="hybridMultilevel"/>
    <w:tmpl w:val="454A8C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B95E07"/>
    <w:multiLevelType w:val="hybridMultilevel"/>
    <w:tmpl w:val="2D848F7E"/>
    <w:lvl w:ilvl="0" w:tplc="3DA4197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0A4433"/>
    <w:multiLevelType w:val="hybridMultilevel"/>
    <w:tmpl w:val="9522A606"/>
    <w:lvl w:ilvl="0" w:tplc="0409000F">
      <w:start w:val="7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BA4A50F6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CC2ADF"/>
    <w:multiLevelType w:val="hybridMultilevel"/>
    <w:tmpl w:val="BD5E6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763224"/>
    <w:multiLevelType w:val="hybridMultilevel"/>
    <w:tmpl w:val="9ED250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C14C21"/>
    <w:multiLevelType w:val="hybridMultilevel"/>
    <w:tmpl w:val="8744D4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FD47D4"/>
    <w:multiLevelType w:val="hybridMultilevel"/>
    <w:tmpl w:val="085E5150"/>
    <w:lvl w:ilvl="0" w:tplc="0D8E5F60">
      <w:start w:val="1"/>
      <w:numFmt w:val="decimalZero"/>
      <w:lvlText w:val="%1."/>
      <w:lvlJc w:val="left"/>
      <w:pPr>
        <w:ind w:left="720" w:hanging="360"/>
      </w:pPr>
      <w:rPr>
        <w:rFonts w:hint="default"/>
        <w:b w:val="0"/>
      </w:rPr>
    </w:lvl>
    <w:lvl w:ilvl="1" w:tplc="C62E801A">
      <w:start w:val="1"/>
      <w:numFmt w:val="upperLetter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1679CB"/>
    <w:multiLevelType w:val="hybridMultilevel"/>
    <w:tmpl w:val="5E92A0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EF7BA7"/>
    <w:multiLevelType w:val="hybridMultilevel"/>
    <w:tmpl w:val="F18660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504F9B"/>
    <w:multiLevelType w:val="hybridMultilevel"/>
    <w:tmpl w:val="755240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D3701B"/>
    <w:multiLevelType w:val="hybridMultilevel"/>
    <w:tmpl w:val="F4FA9E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F11C18"/>
    <w:multiLevelType w:val="hybridMultilevel"/>
    <w:tmpl w:val="91501920"/>
    <w:lvl w:ilvl="0" w:tplc="57F264B6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BF59EB"/>
    <w:multiLevelType w:val="hybridMultilevel"/>
    <w:tmpl w:val="B7C238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107C5C"/>
    <w:multiLevelType w:val="hybridMultilevel"/>
    <w:tmpl w:val="2D2683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471A14"/>
    <w:multiLevelType w:val="hybridMultilevel"/>
    <w:tmpl w:val="5596C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F2608C"/>
    <w:multiLevelType w:val="hybridMultilevel"/>
    <w:tmpl w:val="2BB4F1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C324FC"/>
    <w:multiLevelType w:val="hybridMultilevel"/>
    <w:tmpl w:val="FDA8B8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832DE3"/>
    <w:multiLevelType w:val="hybridMultilevel"/>
    <w:tmpl w:val="243C6B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6"/>
  </w:num>
  <w:num w:numId="4">
    <w:abstractNumId w:val="20"/>
  </w:num>
  <w:num w:numId="5">
    <w:abstractNumId w:val="30"/>
  </w:num>
  <w:num w:numId="6">
    <w:abstractNumId w:val="11"/>
  </w:num>
  <w:num w:numId="7">
    <w:abstractNumId w:val="12"/>
  </w:num>
  <w:num w:numId="8">
    <w:abstractNumId w:val="31"/>
  </w:num>
  <w:num w:numId="9">
    <w:abstractNumId w:val="17"/>
  </w:num>
  <w:num w:numId="10">
    <w:abstractNumId w:val="13"/>
  </w:num>
  <w:num w:numId="11">
    <w:abstractNumId w:val="2"/>
  </w:num>
  <w:num w:numId="12">
    <w:abstractNumId w:val="29"/>
  </w:num>
  <w:num w:numId="13">
    <w:abstractNumId w:val="7"/>
  </w:num>
  <w:num w:numId="14">
    <w:abstractNumId w:val="24"/>
  </w:num>
  <w:num w:numId="15">
    <w:abstractNumId w:val="15"/>
  </w:num>
  <w:num w:numId="16">
    <w:abstractNumId w:val="18"/>
  </w:num>
  <w:num w:numId="17">
    <w:abstractNumId w:val="33"/>
  </w:num>
  <w:num w:numId="18">
    <w:abstractNumId w:val="5"/>
  </w:num>
  <w:num w:numId="19">
    <w:abstractNumId w:val="4"/>
  </w:num>
  <w:num w:numId="20">
    <w:abstractNumId w:val="8"/>
  </w:num>
  <w:num w:numId="21">
    <w:abstractNumId w:val="22"/>
  </w:num>
  <w:num w:numId="22">
    <w:abstractNumId w:val="16"/>
  </w:num>
  <w:num w:numId="23">
    <w:abstractNumId w:val="36"/>
  </w:num>
  <w:num w:numId="24">
    <w:abstractNumId w:val="27"/>
  </w:num>
  <w:num w:numId="25">
    <w:abstractNumId w:val="19"/>
  </w:num>
  <w:num w:numId="26">
    <w:abstractNumId w:val="0"/>
  </w:num>
  <w:num w:numId="27">
    <w:abstractNumId w:val="35"/>
  </w:num>
  <w:num w:numId="28">
    <w:abstractNumId w:val="34"/>
  </w:num>
  <w:num w:numId="29">
    <w:abstractNumId w:val="9"/>
  </w:num>
  <w:num w:numId="30">
    <w:abstractNumId w:val="3"/>
  </w:num>
  <w:num w:numId="31">
    <w:abstractNumId w:val="28"/>
  </w:num>
  <w:num w:numId="32">
    <w:abstractNumId w:val="32"/>
  </w:num>
  <w:num w:numId="33">
    <w:abstractNumId w:val="26"/>
  </w:num>
  <w:num w:numId="34">
    <w:abstractNumId w:val="10"/>
  </w:num>
  <w:num w:numId="35">
    <w:abstractNumId w:val="23"/>
  </w:num>
  <w:num w:numId="36">
    <w:abstractNumId w:val="1"/>
  </w:num>
  <w:num w:numId="3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0A1D"/>
    <w:rsid w:val="000F6B0B"/>
    <w:rsid w:val="00177708"/>
    <w:rsid w:val="00210A1D"/>
    <w:rsid w:val="00213DEB"/>
    <w:rsid w:val="00241367"/>
    <w:rsid w:val="002E5EC4"/>
    <w:rsid w:val="00407382"/>
    <w:rsid w:val="00422191"/>
    <w:rsid w:val="004E7ABE"/>
    <w:rsid w:val="00590AC3"/>
    <w:rsid w:val="00624FA6"/>
    <w:rsid w:val="006B4A09"/>
    <w:rsid w:val="007D4D6A"/>
    <w:rsid w:val="0091172D"/>
    <w:rsid w:val="00957504"/>
    <w:rsid w:val="00B17113"/>
    <w:rsid w:val="00BA555D"/>
    <w:rsid w:val="00BC4F07"/>
    <w:rsid w:val="00C457BF"/>
    <w:rsid w:val="00C85006"/>
    <w:rsid w:val="00CA046E"/>
    <w:rsid w:val="00D31E2D"/>
    <w:rsid w:val="00D85133"/>
    <w:rsid w:val="00DB4C1E"/>
    <w:rsid w:val="00DE4A6C"/>
    <w:rsid w:val="00F65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4A09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B4A0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2311</Words>
  <Characters>13176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lipon</dc:creator>
  <cp:lastModifiedBy>Green University</cp:lastModifiedBy>
  <cp:revision>9</cp:revision>
  <dcterms:created xsi:type="dcterms:W3CDTF">2014-09-18T07:01:00Z</dcterms:created>
  <dcterms:modified xsi:type="dcterms:W3CDTF">2014-11-07T05:19:00Z</dcterms:modified>
</cp:coreProperties>
</file>