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2D5B7" w14:textId="631CDFA2" w:rsidR="003B5D3A" w:rsidRPr="00EC6651" w:rsidRDefault="00EC6651">
      <w:pPr>
        <w:rPr>
          <w:rFonts w:ascii="Times New Roman" w:hAnsi="Times New Roman" w:cs="Times New Roman"/>
          <w:b/>
          <w:bCs/>
          <w:color w:val="00B0F0"/>
          <w:sz w:val="68"/>
          <w:szCs w:val="68"/>
        </w:rPr>
      </w:pPr>
      <w:r w:rsidRPr="00EC6651">
        <w:rPr>
          <w:rFonts w:ascii="Times New Roman" w:hAnsi="Times New Roman" w:cs="Times New Roman"/>
          <w:b/>
          <w:bCs/>
          <w:color w:val="00B0F0"/>
          <w:sz w:val="68"/>
          <w:szCs w:val="68"/>
        </w:rPr>
        <w:t>CI/CD PIPELINE FOR SDLC</w:t>
      </w:r>
    </w:p>
    <w:p w14:paraId="02276A3D" w14:textId="0DCC3134" w:rsidR="000F787A" w:rsidRPr="007B4B9E" w:rsidRDefault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</w:pPr>
      <w:r w:rsidRPr="007B4B9E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  <w:t>SDLC’s Problems without CI/CD pipeline:</w:t>
      </w:r>
    </w:p>
    <w:p w14:paraId="4E4636F2" w14:textId="3B4C73C5" w:rsidR="000F787A" w:rsidRDefault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w:drawing>
          <wp:inline distT="0" distB="0" distL="0" distR="0" wp14:anchorId="5E1A308B" wp14:editId="4D728B66">
            <wp:extent cx="561022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182A" w14:textId="36E0A68D" w:rsidR="000F787A" w:rsidRPr="000F787A" w:rsidRDefault="000F787A" w:rsidP="000F78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F787A">
        <w:rPr>
          <w:rFonts w:ascii="Times New Roman" w:hAnsi="Times New Roman" w:cs="Times New Roman"/>
          <w:sz w:val="32"/>
          <w:szCs w:val="32"/>
        </w:rPr>
        <w:t xml:space="preserve">Not scalable </w:t>
      </w:r>
    </w:p>
    <w:p w14:paraId="63622E9C" w14:textId="4527916D" w:rsidR="000F787A" w:rsidRPr="000F787A" w:rsidRDefault="000F787A" w:rsidP="000F78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F787A">
        <w:rPr>
          <w:rFonts w:ascii="Times New Roman" w:hAnsi="Times New Roman" w:cs="Times New Roman"/>
          <w:sz w:val="32"/>
          <w:szCs w:val="32"/>
        </w:rPr>
        <w:t>No automation</w:t>
      </w:r>
    </w:p>
    <w:p w14:paraId="302F39C6" w14:textId="77777777" w:rsidR="000F787A" w:rsidRDefault="000F787A" w:rsidP="000F78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F787A">
        <w:rPr>
          <w:rFonts w:ascii="Times New Roman" w:hAnsi="Times New Roman" w:cs="Times New Roman"/>
          <w:sz w:val="32"/>
          <w:szCs w:val="32"/>
        </w:rPr>
        <w:t>Against of the philosophy of Rapid development</w:t>
      </w:r>
    </w:p>
    <w:p w14:paraId="782CAE0B" w14:textId="10413231" w:rsidR="000F787A" w:rsidRPr="000F787A" w:rsidRDefault="000F787A" w:rsidP="000F78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F787A">
        <w:rPr>
          <w:rFonts w:ascii="Times New Roman" w:hAnsi="Times New Roman" w:cs="Times New Roman"/>
          <w:sz w:val="32"/>
          <w:szCs w:val="32"/>
        </w:rPr>
        <w:t xml:space="preserve">No backtracking </w:t>
      </w:r>
    </w:p>
    <w:p w14:paraId="3116792C" w14:textId="7325DAD6" w:rsidR="000F787A" w:rsidRDefault="000F787A" w:rsidP="000F78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0F787A">
        <w:rPr>
          <w:rFonts w:ascii="Times New Roman" w:hAnsi="Times New Roman" w:cs="Times New Roman"/>
          <w:sz w:val="32"/>
          <w:szCs w:val="32"/>
        </w:rPr>
        <w:t xml:space="preserve">For a same update System Admin has to face a lot of problems </w:t>
      </w:r>
      <w:r>
        <w:rPr>
          <w:rFonts w:ascii="Times New Roman" w:hAnsi="Times New Roman" w:cs="Times New Roman"/>
          <w:sz w:val="32"/>
          <w:szCs w:val="32"/>
        </w:rPr>
        <w:t>and many more</w:t>
      </w:r>
    </w:p>
    <w:p w14:paraId="0E494140" w14:textId="788E9C84" w:rsidR="000F787A" w:rsidRPr="007B4B9E" w:rsidRDefault="000F787A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</w:pPr>
      <w:r w:rsidRPr="007B4B9E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  <w:t>Solution</w:t>
      </w:r>
      <w:r w:rsidR="00F50A35" w:rsidRPr="007B4B9E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  <w:t>s</w:t>
      </w:r>
      <w:r w:rsidRPr="007B4B9E"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  <w:t xml:space="preserve"> of CI/CD pipeline:</w:t>
      </w:r>
    </w:p>
    <w:p w14:paraId="51BF2245" w14:textId="0B42E522" w:rsidR="00F50A35" w:rsidRDefault="00F50A35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F785B2" wp14:editId="2B957498">
                <wp:simplePos x="0" y="0"/>
                <wp:positionH relativeFrom="column">
                  <wp:posOffset>3933825</wp:posOffset>
                </wp:positionH>
                <wp:positionV relativeFrom="paragraph">
                  <wp:posOffset>396875</wp:posOffset>
                </wp:positionV>
                <wp:extent cx="1028700" cy="559435"/>
                <wp:effectExtent l="57150" t="0" r="57150" b="10731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84D7A" w14:textId="0EAB1497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Ansible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F785B2" id="Rectangle: Rounded Corners 8" o:spid="_x0000_s1026" style="position:absolute;margin-left:309.75pt;margin-top:31.25pt;width:81pt;height:4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0D884D7A" w14:textId="0EAB1497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Ansible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D1A1B1" wp14:editId="1203A131">
                <wp:simplePos x="0" y="0"/>
                <wp:positionH relativeFrom="column">
                  <wp:posOffset>1771650</wp:posOffset>
                </wp:positionH>
                <wp:positionV relativeFrom="paragraph">
                  <wp:posOffset>111125</wp:posOffset>
                </wp:positionV>
                <wp:extent cx="952500" cy="559435"/>
                <wp:effectExtent l="57150" t="0" r="57150" b="10731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9D14D" w14:textId="54285860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Github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1A1B1" id="Rectangle: Rounded Corners 6" o:spid="_x0000_s1027" style="position:absolute;margin-left:139.5pt;margin-top:8.75pt;width:75pt;height:44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1129D14D" w14:textId="54285860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Github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0BA5C671" w14:textId="6A2CD2FC" w:rsidR="00F50A35" w:rsidRDefault="00F50A35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4A1F1" wp14:editId="253ACDC8">
                <wp:simplePos x="0" y="0"/>
                <wp:positionH relativeFrom="column">
                  <wp:posOffset>2371724</wp:posOffset>
                </wp:positionH>
                <wp:positionV relativeFrom="paragraph">
                  <wp:posOffset>253364</wp:posOffset>
                </wp:positionV>
                <wp:extent cx="590550" cy="526415"/>
                <wp:effectExtent l="0" t="0" r="19050" b="2603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526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86E30" id="Straight Connector 12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75pt,19.95pt" to="233.25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B2AD007" wp14:editId="7A4CF7D1">
                <wp:simplePos x="0" y="0"/>
                <wp:positionH relativeFrom="column">
                  <wp:posOffset>1133475</wp:posOffset>
                </wp:positionH>
                <wp:positionV relativeFrom="paragraph">
                  <wp:posOffset>122555</wp:posOffset>
                </wp:positionV>
                <wp:extent cx="676275" cy="485775"/>
                <wp:effectExtent l="0" t="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974F9" id="Straight Connector 11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25pt,9.65pt" to="142.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28C7DC" wp14:editId="51DDEFF6">
                <wp:simplePos x="0" y="0"/>
                <wp:positionH relativeFrom="column">
                  <wp:posOffset>-85725</wp:posOffset>
                </wp:positionH>
                <wp:positionV relativeFrom="paragraph">
                  <wp:posOffset>427355</wp:posOffset>
                </wp:positionV>
                <wp:extent cx="1228725" cy="559435"/>
                <wp:effectExtent l="57150" t="0" r="66675" b="10731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EC4BC" w14:textId="58919862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F50A35"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Dev</w:t>
                            </w:r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e</w:t>
                            </w:r>
                            <w:r w:rsidRPr="00F50A35"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loper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28C7DC" id="Rectangle: Rounded Corners 4" o:spid="_x0000_s1028" style="position:absolute;margin-left:-6.75pt;margin-top:33.65pt;width:96.75pt;height:44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73EEC4BC" w14:textId="58919862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 w:rsidRPr="00F50A35"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Dev</w:t>
                      </w:r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e</w:t>
                      </w:r>
                      <w:r w:rsidRPr="00F50A35"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loper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641B6D" w14:textId="608B4658" w:rsidR="00F50A35" w:rsidRDefault="007A162F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2359D07" wp14:editId="19401479">
                <wp:simplePos x="0" y="0"/>
                <wp:positionH relativeFrom="column">
                  <wp:posOffset>4905375</wp:posOffset>
                </wp:positionH>
                <wp:positionV relativeFrom="paragraph">
                  <wp:posOffset>58419</wp:posOffset>
                </wp:positionV>
                <wp:extent cx="209550" cy="295275"/>
                <wp:effectExtent l="0" t="0" r="19050" b="2857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5208F" id="Straight Connector 22" o:spid="_x0000_s1026" style="position:absolute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25pt,4.6pt" to="402.7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D13579" wp14:editId="6FB7CE04">
                <wp:simplePos x="0" y="0"/>
                <wp:positionH relativeFrom="column">
                  <wp:posOffset>5143500</wp:posOffset>
                </wp:positionH>
                <wp:positionV relativeFrom="paragraph">
                  <wp:posOffset>67945</wp:posOffset>
                </wp:positionV>
                <wp:extent cx="1028700" cy="559435"/>
                <wp:effectExtent l="57150" t="0" r="57150" b="107315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EBFAC" w14:textId="0479B1DC" w:rsidR="007A162F" w:rsidRPr="007B4B9E" w:rsidRDefault="007A162F" w:rsidP="007A162F">
                            <w:pPr>
                              <w:jc w:val="center"/>
                              <w:rPr>
                                <w:rFonts w:ascii="Impact" w:hAnsi="Impact"/>
                                <w:color w:val="808080" w:themeColor="background1" w:themeShade="80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7B4B9E">
                              <w:rPr>
                                <w:rFonts w:ascii="Impact" w:hAnsi="Impact"/>
                                <w:color w:val="808080" w:themeColor="background1" w:themeShade="80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Testing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D13579" id="Rectangle: Rounded Corners 21" o:spid="_x0000_s1029" style="position:absolute;margin-left:405pt;margin-top:5.35pt;width:81pt;height:44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707EBFAC" w14:textId="0479B1DC" w:rsidR="007A162F" w:rsidRPr="007B4B9E" w:rsidRDefault="007A162F" w:rsidP="007A162F">
                      <w:pPr>
                        <w:jc w:val="center"/>
                        <w:rPr>
                          <w:rFonts w:ascii="Impact" w:hAnsi="Impact"/>
                          <w:color w:val="808080" w:themeColor="background1" w:themeShade="80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 w:rsidRPr="007B4B9E">
                        <w:rPr>
                          <w:rFonts w:ascii="Impact" w:hAnsi="Impact"/>
                          <w:color w:val="808080" w:themeColor="background1" w:themeShade="80"/>
                          <w:spacing w:val="20"/>
                          <w:kern w:val="24"/>
                          <w:sz w:val="28"/>
                          <w:szCs w:val="28"/>
                        </w:rPr>
                        <w:t>Testing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C74147" wp14:editId="3E640AE7">
                <wp:simplePos x="0" y="0"/>
                <wp:positionH relativeFrom="column">
                  <wp:posOffset>3486151</wp:posOffset>
                </wp:positionH>
                <wp:positionV relativeFrom="paragraph">
                  <wp:posOffset>163195</wp:posOffset>
                </wp:positionV>
                <wp:extent cx="609600" cy="1343025"/>
                <wp:effectExtent l="0" t="0" r="19050" b="2857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1343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3AB0C" id="Straight Connector 15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5pt,12.85pt" to="322.5pt,1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3FD08D" wp14:editId="21DAAB28">
                <wp:simplePos x="0" y="0"/>
                <wp:positionH relativeFrom="column">
                  <wp:posOffset>4324349</wp:posOffset>
                </wp:positionH>
                <wp:positionV relativeFrom="paragraph">
                  <wp:posOffset>134619</wp:posOffset>
                </wp:positionV>
                <wp:extent cx="9525" cy="523875"/>
                <wp:effectExtent l="0" t="0" r="28575" b="2857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2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027C93" id="Straight Connector 14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5pt,10.6pt" to="341.25pt,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 w:rsidR="00F50A35"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95A73D" wp14:editId="4A69F4F2">
                <wp:simplePos x="0" y="0"/>
                <wp:positionH relativeFrom="column">
                  <wp:posOffset>3419474</wp:posOffset>
                </wp:positionH>
                <wp:positionV relativeFrom="paragraph">
                  <wp:posOffset>10795</wp:posOffset>
                </wp:positionV>
                <wp:extent cx="561975" cy="41910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A379F" id="Straight Connector 13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25pt,.85pt" to="313.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F50A35"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9B891A" wp14:editId="0741C770">
                <wp:simplePos x="0" y="0"/>
                <wp:positionH relativeFrom="column">
                  <wp:posOffset>2381250</wp:posOffset>
                </wp:positionH>
                <wp:positionV relativeFrom="paragraph">
                  <wp:posOffset>239395</wp:posOffset>
                </wp:positionV>
                <wp:extent cx="1028700" cy="559435"/>
                <wp:effectExtent l="57150" t="0" r="57150" b="10731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12C4D" w14:textId="1390A69B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Jenkins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9B891A" id="Rectangle: Rounded Corners 7" o:spid="_x0000_s1030" style="position:absolute;margin-left:187.5pt;margin-top:18.85pt;width:81pt;height:4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73412C4D" w14:textId="1390A69B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Jenkins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82C24E" w14:textId="2272618B" w:rsidR="00F50A35" w:rsidRDefault="007A162F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D26483" wp14:editId="1DEE6729">
                <wp:simplePos x="0" y="0"/>
                <wp:positionH relativeFrom="column">
                  <wp:posOffset>3438525</wp:posOffset>
                </wp:positionH>
                <wp:positionV relativeFrom="paragraph">
                  <wp:posOffset>60960</wp:posOffset>
                </wp:positionV>
                <wp:extent cx="1733550" cy="10477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04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E4FEEF" id="Straight Connector 23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4.8pt" to="407.2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" strokecolor="#7f7f7f [1612]" strokeweight=".5pt">
                <v:stroke dashstyle="dash"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F580B6" wp14:editId="4A6E21C3">
                <wp:simplePos x="0" y="0"/>
                <wp:positionH relativeFrom="column">
                  <wp:posOffset>3324225</wp:posOffset>
                </wp:positionH>
                <wp:positionV relativeFrom="paragraph">
                  <wp:posOffset>289560</wp:posOffset>
                </wp:positionV>
                <wp:extent cx="647700" cy="180975"/>
                <wp:effectExtent l="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80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422489" id="Straight Connector 17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75pt,22.8pt" to="312.75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" strokecolor="#7f7f7f [1612]" strokeweight=".5pt">
                <v:stroke dashstyle="dash" joinstyle="miter"/>
              </v:line>
            </w:pict>
          </mc:Fallback>
        </mc:AlternateContent>
      </w:r>
      <w:r w:rsidR="00F50A35"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7E0792" wp14:editId="5F335F0B">
                <wp:simplePos x="0" y="0"/>
                <wp:positionH relativeFrom="column">
                  <wp:posOffset>3933825</wp:posOffset>
                </wp:positionH>
                <wp:positionV relativeFrom="paragraph">
                  <wp:posOffset>184785</wp:posOffset>
                </wp:positionV>
                <wp:extent cx="1028700" cy="559435"/>
                <wp:effectExtent l="57150" t="0" r="57150" b="10731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D6C9B" w14:textId="326D00E6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Docker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E0792" id="Rectangle: Rounded Corners 9" o:spid="_x0000_s1031" style="position:absolute;margin-left:309.75pt;margin-top:14.55pt;width:81pt;height:44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49CD6C9B" w14:textId="326D00E6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Docker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08492E8" w14:textId="7675DB7E" w:rsidR="00F50A35" w:rsidRDefault="007A162F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067606" wp14:editId="4F3DF9A4">
                <wp:simplePos x="0" y="0"/>
                <wp:positionH relativeFrom="column">
                  <wp:posOffset>2990849</wp:posOffset>
                </wp:positionH>
                <wp:positionV relativeFrom="paragraph">
                  <wp:posOffset>34290</wp:posOffset>
                </wp:positionV>
                <wp:extent cx="209550" cy="6096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609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0558D" id="Straight Connector 1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5pt,2.7pt" to="25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" strokecolor="#7f7f7f [1612]" strokeweight=".5pt">
                <v:stroke dashstyle="dash" joinstyle="miter"/>
              </v:line>
            </w:pict>
          </mc:Fallback>
        </mc:AlternateContent>
      </w:r>
    </w:p>
    <w:p w14:paraId="25A95CCB" w14:textId="4FD31FC1" w:rsidR="00F50A35" w:rsidRPr="00F50A35" w:rsidRDefault="007A162F" w:rsidP="000F787A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7685015" wp14:editId="5197AA79">
                <wp:simplePos x="0" y="0"/>
                <wp:positionH relativeFrom="column">
                  <wp:posOffset>4905375</wp:posOffset>
                </wp:positionH>
                <wp:positionV relativeFrom="paragraph">
                  <wp:posOffset>132080</wp:posOffset>
                </wp:positionV>
                <wp:extent cx="1343025" cy="559435"/>
                <wp:effectExtent l="57150" t="0" r="66675" b="107315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E561B" w14:textId="0529259E" w:rsidR="007A162F" w:rsidRPr="007B4B9E" w:rsidRDefault="007A162F" w:rsidP="007A162F">
                            <w:pPr>
                              <w:jc w:val="center"/>
                              <w:rPr>
                                <w:rFonts w:ascii="Impact" w:hAnsi="Impact"/>
                                <w:color w:val="833C0B" w:themeColor="accent2" w:themeShade="80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7B4B9E">
                              <w:rPr>
                                <w:rFonts w:ascii="Impact" w:hAnsi="Impact"/>
                                <w:color w:val="833C0B" w:themeColor="accent2" w:themeShade="80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Production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685015" id="Rectangle: Rounded Corners 19" o:spid="_x0000_s1032" style="position:absolute;margin-left:386.25pt;margin-top:10.4pt;width:105.75pt;height:44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504E561B" w14:textId="0529259E" w:rsidR="007A162F" w:rsidRPr="007B4B9E" w:rsidRDefault="007A162F" w:rsidP="007A162F">
                      <w:pPr>
                        <w:jc w:val="center"/>
                        <w:rPr>
                          <w:rFonts w:ascii="Impact" w:hAnsi="Impact"/>
                          <w:color w:val="833C0B" w:themeColor="accent2" w:themeShade="80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r w:rsidRPr="007B4B9E">
                        <w:rPr>
                          <w:rFonts w:ascii="Impact" w:hAnsi="Impact"/>
                          <w:color w:val="833C0B" w:themeColor="accent2" w:themeShade="80"/>
                          <w:spacing w:val="20"/>
                          <w:kern w:val="24"/>
                          <w:sz w:val="28"/>
                          <w:szCs w:val="28"/>
                        </w:rPr>
                        <w:t>Production</w:t>
                      </w:r>
                    </w:p>
                  </w:txbxContent>
                </v:textbox>
              </v:roundrect>
            </w:pict>
          </mc:Fallback>
        </mc:AlternateContent>
      </w:r>
      <w:r w:rsidR="00F50A35"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A57E35" wp14:editId="0EC6D18F">
                <wp:simplePos x="0" y="0"/>
                <wp:positionH relativeFrom="column">
                  <wp:posOffset>2733674</wp:posOffset>
                </wp:positionH>
                <wp:positionV relativeFrom="paragraph">
                  <wp:posOffset>179705</wp:posOffset>
                </wp:positionV>
                <wp:extent cx="1343025" cy="559435"/>
                <wp:effectExtent l="57150" t="0" r="66675" b="10731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55943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chemeClr val="accent1">
                              <a:lumMod val="75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96E57" w14:textId="4E3527D2" w:rsidR="00F50A35" w:rsidRPr="00F50A35" w:rsidRDefault="00F50A35" w:rsidP="00F50A35">
                            <w:pPr>
                              <w:jc w:val="center"/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Impact" w:hAnsi="Impact"/>
                                <w:color w:val="000000" w:themeColor="text1"/>
                                <w:spacing w:val="20"/>
                                <w:kern w:val="24"/>
                                <w:sz w:val="28"/>
                                <w:szCs w:val="28"/>
                              </w:rPr>
                              <w:t>kubernetes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57E35" id="Rectangle: Rounded Corners 10" o:spid="_x0000_s1033" style="position:absolute;margin-left:215.25pt;margin-top:14.15pt;width:105.75pt;height:44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" fillcolor="white [3212]" stroked="f" strokeweight="1pt">
                <v:stroke joinstyle="miter"/>
                <v:shadow on="t" color="#2f5496 [2404]" offset="0,4pt"/>
                <v:textbox>
                  <w:txbxContent>
                    <w:p w14:paraId="51296E57" w14:textId="4E3527D2" w:rsidR="00F50A35" w:rsidRPr="00F50A35" w:rsidRDefault="00F50A35" w:rsidP="00F50A35">
                      <w:pPr>
                        <w:jc w:val="center"/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Impact" w:hAnsi="Impact"/>
                          <w:color w:val="000000" w:themeColor="text1"/>
                          <w:spacing w:val="20"/>
                          <w:kern w:val="24"/>
                          <w:sz w:val="28"/>
                          <w:szCs w:val="28"/>
                        </w:rPr>
                        <w:t>kubernetes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5318363F" w14:textId="71760E58" w:rsidR="007A162F" w:rsidRDefault="007A162F">
      <w:r>
        <w:rPr>
          <w:rFonts w:ascii="Times New Roman" w:hAnsi="Times New Roman" w:cs="Times New Roman"/>
          <w:b/>
          <w:bCs/>
          <w:noProof/>
          <w:color w:val="4472C4" w:themeColor="accent1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C98233" wp14:editId="4EE6E2A5">
                <wp:simplePos x="0" y="0"/>
                <wp:positionH relativeFrom="column">
                  <wp:posOffset>4095750</wp:posOffset>
                </wp:positionH>
                <wp:positionV relativeFrom="paragraph">
                  <wp:posOffset>85725</wp:posOffset>
                </wp:positionV>
                <wp:extent cx="809625" cy="952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9353CD" id="Straight Connector 20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pt,6.75pt" to="386.2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8C406B" wp14:editId="5E5C10DF">
                <wp:simplePos x="0" y="0"/>
                <wp:positionH relativeFrom="column">
                  <wp:posOffset>1057275</wp:posOffset>
                </wp:positionH>
                <wp:positionV relativeFrom="paragraph">
                  <wp:posOffset>762635</wp:posOffset>
                </wp:positionV>
                <wp:extent cx="3457575" cy="36195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2241D" w14:textId="1C43E335" w:rsidR="007A162F" w:rsidRPr="007A162F" w:rsidRDefault="007A162F" w:rsidP="007A162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7A162F">
                              <w:rPr>
                                <w:rFonts w:ascii="Times New Roman" w:hAnsi="Times New Roman" w:cs="Times New Roman"/>
                                <w:color w:val="0D0D0D" w:themeColor="text1" w:themeTint="F2"/>
                                <w:sz w:val="32"/>
                                <w:szCs w:val="32"/>
                              </w:rPr>
                              <w:t>Fig: Solutions of CI/CD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C406B" id="Rectangle 18" o:spid="_x0000_s1034" style="position:absolute;margin-left:83.25pt;margin-top:60.05pt;width:272.25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" filled="f" stroked="f" strokeweight="1pt">
                <v:textbox>
                  <w:txbxContent>
                    <w:p w14:paraId="5CF2241D" w14:textId="1C43E335" w:rsidR="007A162F" w:rsidRPr="007A162F" w:rsidRDefault="007A162F" w:rsidP="007A162F">
                      <w:pPr>
                        <w:jc w:val="center"/>
                        <w:rPr>
                          <w:rFonts w:ascii="Times New Roman" w:hAnsi="Times New Roman" w:cs="Times New Roman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7A162F">
                        <w:rPr>
                          <w:rFonts w:ascii="Times New Roman" w:hAnsi="Times New Roman" w:cs="Times New Roman"/>
                          <w:color w:val="0D0D0D" w:themeColor="text1" w:themeTint="F2"/>
                          <w:sz w:val="32"/>
                          <w:szCs w:val="32"/>
                        </w:rPr>
                        <w:t>Fig: Solutions of CI/CD</w:t>
                      </w:r>
                    </w:p>
                  </w:txbxContent>
                </v:textbox>
              </v:rect>
            </w:pict>
          </mc:Fallback>
        </mc:AlternateContent>
      </w:r>
    </w:p>
    <w:p w14:paraId="31C07195" w14:textId="2E1BB744" w:rsidR="007B4B9E" w:rsidRDefault="007B4B9E" w:rsidP="007B4B9E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color w:val="4472C4" w:themeColor="accent1"/>
          <w:sz w:val="40"/>
          <w:szCs w:val="40"/>
          <w:u w:val="single"/>
        </w:rPr>
        <w:lastRenderedPageBreak/>
        <w:t>Let’s talk about the brief  of my project:</w:t>
      </w:r>
    </w:p>
    <w:p w14:paraId="12B575BD" w14:textId="5E188675" w:rsidR="007749F9" w:rsidRPr="00EC6651" w:rsidRDefault="007749F9">
      <w:pPr>
        <w:rPr>
          <w:sz w:val="24"/>
          <w:szCs w:val="24"/>
        </w:rPr>
      </w:pPr>
      <w:r w:rsidRPr="00EC6651">
        <w:rPr>
          <w:rFonts w:ascii="Times New Roman" w:hAnsi="Times New Roman" w:cs="Times New Roman"/>
          <w:b/>
          <w:bCs/>
          <w:color w:val="FF0000"/>
          <w:sz w:val="36"/>
          <w:szCs w:val="36"/>
        </w:rPr>
        <w:t>Prerequisites:</w:t>
      </w:r>
    </w:p>
    <w:p w14:paraId="2620701D" w14:textId="4251594E" w:rsidR="00895736" w:rsidRDefault="00E5026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Main </w:t>
      </w:r>
      <w:r w:rsidR="006C41DF" w:rsidRPr="00895736">
        <w:rPr>
          <w:rFonts w:ascii="Times New Roman" w:hAnsi="Times New Roman" w:cs="Times New Roman"/>
          <w:b/>
          <w:bCs/>
          <w:sz w:val="32"/>
          <w:szCs w:val="32"/>
        </w:rPr>
        <w:t xml:space="preserve">Tools: </w:t>
      </w:r>
    </w:p>
    <w:p w14:paraId="3F656ED3" w14:textId="0DB97BA4" w:rsidR="00895736" w:rsidRDefault="00895736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7DE232" wp14:editId="7B64FC76">
            <wp:extent cx="762000" cy="762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68E2410A" wp14:editId="50ADA7A7">
            <wp:extent cx="790575" cy="7905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3B69BF7" wp14:editId="2DA31F17">
            <wp:extent cx="838200" cy="83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736">
        <w:rPr>
          <w:b/>
          <w:bCs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6901FEB" wp14:editId="5E2189A0">
            <wp:extent cx="1143000" cy="866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7A72467A" wp14:editId="53354741">
            <wp:extent cx="762000" cy="762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B1D">
        <w:rPr>
          <w:b/>
          <w:bCs/>
          <w:sz w:val="32"/>
          <w:szCs w:val="32"/>
        </w:rPr>
        <w:t xml:space="preserve">  </w:t>
      </w:r>
      <w:r w:rsidR="006E7715" w:rsidRPr="006E7715">
        <w:rPr>
          <w:b/>
          <w:bCs/>
          <w:sz w:val="32"/>
          <w:szCs w:val="32"/>
        </w:rPr>
        <w:t xml:space="preserve"> </w:t>
      </w:r>
      <w:r w:rsidR="006E7715">
        <w:rPr>
          <w:b/>
          <w:bCs/>
          <w:noProof/>
          <w:sz w:val="32"/>
          <w:szCs w:val="32"/>
        </w:rPr>
        <w:drawing>
          <wp:inline distT="0" distB="0" distL="0" distR="0" wp14:anchorId="61D40C91" wp14:editId="0F92B99E">
            <wp:extent cx="714375" cy="714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0923" w14:textId="6554A580" w:rsidR="00E5026E" w:rsidRDefault="00E5026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 Tools:</w:t>
      </w:r>
    </w:p>
    <w:p w14:paraId="7B5DFBBC" w14:textId="017A38E5" w:rsidR="00E5026E" w:rsidRDefault="00E5026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6669F50" wp14:editId="7546A079">
            <wp:extent cx="1628775" cy="1000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or   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59E3A507" wp14:editId="4B4E01D8">
            <wp:extent cx="2695575" cy="9810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00A9" w14:textId="77777777" w:rsidR="00895736" w:rsidRDefault="00895736"/>
    <w:p w14:paraId="5A6D50D3" w14:textId="77777777" w:rsidR="00E5026E" w:rsidRDefault="00E5026E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26727B7B" wp14:editId="7D3D8C8E">
            <wp:extent cx="942975" cy="495062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87" cy="5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CCA7" w14:textId="3D461721" w:rsidR="006C41DF" w:rsidRPr="00895736" w:rsidRDefault="00895736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895736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=&gt; </w:t>
      </w:r>
      <w:r w:rsidR="006C41DF" w:rsidRPr="0089573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3 AWS(EC2 serve</w:t>
      </w:r>
      <w:r w:rsidRPr="0089573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r</w:t>
      </w:r>
      <w:r w:rsidR="006C41DF" w:rsidRPr="0089573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)</w:t>
      </w:r>
      <w:r w:rsidR="00E5026E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    </w:t>
      </w:r>
      <w:r w:rsidR="006C41DF" w:rsidRPr="00895736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</w:t>
      </w:r>
    </w:p>
    <w:p w14:paraId="6543D261" w14:textId="409C418E" w:rsidR="006C41DF" w:rsidRPr="00895736" w:rsidRDefault="006C41DF">
      <w:pPr>
        <w:rPr>
          <w:rFonts w:ascii="Times New Roman" w:hAnsi="Times New Roman" w:cs="Times New Roman"/>
          <w:sz w:val="32"/>
          <w:szCs w:val="32"/>
        </w:rPr>
      </w:pPr>
      <w:r w:rsidRPr="00895736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895736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895736">
        <w:rPr>
          <w:rFonts w:ascii="Times New Roman" w:hAnsi="Times New Roman" w:cs="Times New Roman"/>
          <w:sz w:val="32"/>
          <w:szCs w:val="32"/>
        </w:rPr>
        <w:t>)</w:t>
      </w:r>
      <w:r w:rsidR="00895736">
        <w:rPr>
          <w:rFonts w:ascii="Times New Roman" w:hAnsi="Times New Roman" w:cs="Times New Roman"/>
          <w:sz w:val="32"/>
          <w:szCs w:val="32"/>
        </w:rPr>
        <w:t xml:space="preserve"> </w:t>
      </w:r>
      <w:r w:rsidRPr="00895736">
        <w:rPr>
          <w:rFonts w:ascii="Times New Roman" w:hAnsi="Times New Roman" w:cs="Times New Roman"/>
          <w:sz w:val="32"/>
          <w:szCs w:val="32"/>
        </w:rPr>
        <w:t>server1</w:t>
      </w:r>
      <w:r w:rsidR="00895736">
        <w:rPr>
          <w:rFonts w:ascii="Times New Roman" w:hAnsi="Times New Roman" w:cs="Times New Roman"/>
          <w:sz w:val="32"/>
          <w:szCs w:val="32"/>
        </w:rPr>
        <w:t>(ubuntu-t2.micro)</w:t>
      </w:r>
      <w:r w:rsidRPr="00895736">
        <w:rPr>
          <w:rFonts w:ascii="Times New Roman" w:hAnsi="Times New Roman" w:cs="Times New Roman"/>
          <w:sz w:val="32"/>
          <w:szCs w:val="32"/>
        </w:rPr>
        <w:t xml:space="preserve"> for Jenkins</w:t>
      </w:r>
    </w:p>
    <w:p w14:paraId="75FF27C4" w14:textId="6C29C203" w:rsidR="006C41DF" w:rsidRPr="00895736" w:rsidRDefault="006C41DF">
      <w:pPr>
        <w:rPr>
          <w:rFonts w:ascii="Times New Roman" w:hAnsi="Times New Roman" w:cs="Times New Roman"/>
          <w:sz w:val="32"/>
          <w:szCs w:val="32"/>
        </w:rPr>
      </w:pPr>
      <w:r w:rsidRPr="00895736">
        <w:rPr>
          <w:rFonts w:ascii="Times New Roman" w:hAnsi="Times New Roman" w:cs="Times New Roman"/>
          <w:sz w:val="32"/>
          <w:szCs w:val="32"/>
        </w:rPr>
        <w:t xml:space="preserve">            ii)</w:t>
      </w:r>
      <w:r w:rsidR="00895736">
        <w:rPr>
          <w:rFonts w:ascii="Times New Roman" w:hAnsi="Times New Roman" w:cs="Times New Roman"/>
          <w:sz w:val="32"/>
          <w:szCs w:val="32"/>
        </w:rPr>
        <w:t xml:space="preserve"> </w:t>
      </w:r>
      <w:r w:rsidRPr="00895736">
        <w:rPr>
          <w:rFonts w:ascii="Times New Roman" w:hAnsi="Times New Roman" w:cs="Times New Roman"/>
          <w:sz w:val="32"/>
          <w:szCs w:val="32"/>
        </w:rPr>
        <w:t>server2</w:t>
      </w:r>
      <w:r w:rsidR="00895736">
        <w:rPr>
          <w:rFonts w:ascii="Times New Roman" w:hAnsi="Times New Roman" w:cs="Times New Roman"/>
          <w:sz w:val="32"/>
          <w:szCs w:val="32"/>
        </w:rPr>
        <w:t>(ubuntu-t2.micro)</w:t>
      </w:r>
      <w:r w:rsidRPr="00895736">
        <w:rPr>
          <w:rFonts w:ascii="Times New Roman" w:hAnsi="Times New Roman" w:cs="Times New Roman"/>
          <w:sz w:val="32"/>
          <w:szCs w:val="32"/>
        </w:rPr>
        <w:t xml:space="preserve"> for Ansible</w:t>
      </w:r>
    </w:p>
    <w:p w14:paraId="42936003" w14:textId="6F0915B2" w:rsidR="006C41DF" w:rsidRDefault="006C41DF">
      <w:pPr>
        <w:rPr>
          <w:rFonts w:ascii="Times New Roman" w:hAnsi="Times New Roman" w:cs="Times New Roman"/>
          <w:sz w:val="32"/>
          <w:szCs w:val="32"/>
        </w:rPr>
      </w:pPr>
      <w:r w:rsidRPr="00895736">
        <w:rPr>
          <w:rFonts w:ascii="Times New Roman" w:hAnsi="Times New Roman" w:cs="Times New Roman"/>
          <w:sz w:val="32"/>
          <w:szCs w:val="32"/>
        </w:rPr>
        <w:t xml:space="preserve">            iii)</w:t>
      </w:r>
      <w:r w:rsidR="00895736">
        <w:rPr>
          <w:rFonts w:ascii="Times New Roman" w:hAnsi="Times New Roman" w:cs="Times New Roman"/>
          <w:sz w:val="32"/>
          <w:szCs w:val="32"/>
        </w:rPr>
        <w:t xml:space="preserve"> </w:t>
      </w:r>
      <w:r w:rsidRPr="00895736">
        <w:rPr>
          <w:rFonts w:ascii="Times New Roman" w:hAnsi="Times New Roman" w:cs="Times New Roman"/>
          <w:sz w:val="32"/>
          <w:szCs w:val="32"/>
        </w:rPr>
        <w:t>server3</w:t>
      </w:r>
      <w:r w:rsidR="00895736">
        <w:rPr>
          <w:rFonts w:ascii="Times New Roman" w:hAnsi="Times New Roman" w:cs="Times New Roman"/>
          <w:sz w:val="32"/>
          <w:szCs w:val="32"/>
        </w:rPr>
        <w:t>(ubuntu-t2.medium)</w:t>
      </w:r>
      <w:r w:rsidRPr="00895736">
        <w:rPr>
          <w:rFonts w:ascii="Times New Roman" w:hAnsi="Times New Roman" w:cs="Times New Roman"/>
          <w:sz w:val="32"/>
          <w:szCs w:val="32"/>
        </w:rPr>
        <w:t xml:space="preserve"> for Kubernetes</w:t>
      </w:r>
    </w:p>
    <w:p w14:paraId="4A924DCB" w14:textId="50EA1E4E" w:rsidR="00E5026E" w:rsidRPr="00E5026E" w:rsidRDefault="00E5026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E5026E">
        <w:rPr>
          <w:rFonts w:ascii="Times New Roman" w:hAnsi="Times New Roman" w:cs="Times New Roman"/>
          <w:color w:val="4472C4" w:themeColor="accent1"/>
          <w:sz w:val="32"/>
          <w:szCs w:val="32"/>
        </w:rPr>
        <w:t>*Dashboard of EC2:</w:t>
      </w:r>
    </w:p>
    <w:p w14:paraId="15478D0A" w14:textId="73EEA67E" w:rsidR="00E5026E" w:rsidRDefault="00E502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5BC213" wp14:editId="5E6998B6">
            <wp:extent cx="5734050" cy="2181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1767" w14:textId="0C8DAAC8" w:rsidR="00E5026E" w:rsidRPr="00EC6651" w:rsidRDefault="00E5026E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EC6651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*Running Required 3 Instances:</w:t>
      </w:r>
    </w:p>
    <w:p w14:paraId="1644469F" w14:textId="71EDFD10" w:rsidR="00E5026E" w:rsidRDefault="00E5026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A6A42C" wp14:editId="7A38E679">
            <wp:extent cx="5731510" cy="31146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563" w14:textId="077B788B" w:rsidR="00F62C89" w:rsidRDefault="00F62C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access the command prompt of instance through the PUTTY:</w:t>
      </w:r>
    </w:p>
    <w:p w14:paraId="26CC31F5" w14:textId="42A0C298" w:rsidR="00F62C89" w:rsidRDefault="00F62C89" w:rsidP="00F62C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Putty key generation (dot </w:t>
      </w:r>
      <w:proofErr w:type="spellStart"/>
      <w:r>
        <w:rPr>
          <w:rFonts w:ascii="Times New Roman" w:hAnsi="Times New Roman" w:cs="Times New Roman"/>
          <w:sz w:val="32"/>
          <w:szCs w:val="32"/>
        </w:rPr>
        <w:t>pem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 to dot </w:t>
      </w:r>
      <w:proofErr w:type="spellStart"/>
      <w:r>
        <w:rPr>
          <w:rFonts w:ascii="Times New Roman" w:hAnsi="Times New Roman" w:cs="Times New Roman"/>
          <w:sz w:val="32"/>
          <w:szCs w:val="32"/>
        </w:rPr>
        <w:t>ppk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file)    </w:t>
      </w:r>
      <w:r>
        <w:rPr>
          <w:noProof/>
        </w:rPr>
        <w:drawing>
          <wp:inline distT="0" distB="0" distL="0" distR="0" wp14:anchorId="30E7C6D0" wp14:editId="40B45F58">
            <wp:extent cx="523875" cy="474245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1" cy="48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4FBA" w14:textId="57DE11A7" w:rsidR="00F62C89" w:rsidRDefault="00F62C89" w:rsidP="00F62C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 key of the targeted instance</w:t>
      </w:r>
    </w:p>
    <w:p w14:paraId="7D5827F4" w14:textId="0EED0243" w:rsidR="00F62C89" w:rsidRPr="00EC6651" w:rsidRDefault="00F62C89" w:rsidP="00F62C8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EC6651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*Command prompt after applying </w:t>
      </w:r>
      <w:r w:rsidR="00332EAA">
        <w:rPr>
          <w:rFonts w:ascii="Times New Roman" w:hAnsi="Times New Roman" w:cs="Times New Roman"/>
          <w:color w:val="4472C4" w:themeColor="accent1"/>
          <w:sz w:val="32"/>
          <w:szCs w:val="32"/>
        </w:rPr>
        <w:t xml:space="preserve">the </w:t>
      </w:r>
      <w:r w:rsidRPr="00EC6651">
        <w:rPr>
          <w:rFonts w:ascii="Times New Roman" w:hAnsi="Times New Roman" w:cs="Times New Roman"/>
          <w:color w:val="4472C4" w:themeColor="accent1"/>
          <w:sz w:val="32"/>
          <w:szCs w:val="32"/>
        </w:rPr>
        <w:t>above steps:</w:t>
      </w:r>
    </w:p>
    <w:p w14:paraId="53384A4E" w14:textId="44C25719" w:rsidR="006C41DF" w:rsidRDefault="00F62C8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9ACF21" wp14:editId="668C6912">
            <wp:extent cx="5731510" cy="35147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34D1" w14:textId="2D92C4A3" w:rsidR="00F62C89" w:rsidRDefault="00F62C89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F62C89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 xml:space="preserve">Targeted </w:t>
      </w:r>
      <w:proofErr w:type="spellStart"/>
      <w:r w:rsidRPr="00F62C89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Github</w:t>
      </w:r>
      <w:proofErr w:type="spellEnd"/>
      <w:r w:rsidRPr="00F62C89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Repo: </w:t>
      </w:r>
    </w:p>
    <w:p w14:paraId="728E6087" w14:textId="761D525A" w:rsidR="00F62C89" w:rsidRDefault="00F62C89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087F9682" wp14:editId="5BF8E2B0">
            <wp:extent cx="5731510" cy="11239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D2D6C" w14:textId="77777777" w:rsidR="001273B8" w:rsidRDefault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3A7FDB4E" w14:textId="609541FA" w:rsidR="00F62C89" w:rsidRPr="001273B8" w:rsidRDefault="00F62C89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273B8">
        <w:rPr>
          <w:rFonts w:ascii="Times New Roman" w:hAnsi="Times New Roman" w:cs="Times New Roman"/>
          <w:color w:val="4472C4" w:themeColor="accent1"/>
          <w:sz w:val="32"/>
          <w:szCs w:val="32"/>
        </w:rPr>
        <w:t>Important files of the Repo:</w:t>
      </w:r>
    </w:p>
    <w:p w14:paraId="5910EF02" w14:textId="6EF46345" w:rsidR="00F62C89" w:rsidRDefault="00F62C89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7FB7592E" wp14:editId="08E20F97">
            <wp:extent cx="5731510" cy="2266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4282" w14:textId="77777777" w:rsidR="001273B8" w:rsidRDefault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48DAFACD" w14:textId="2E4196F6" w:rsidR="001273B8" w:rsidRPr="001273B8" w:rsidRDefault="001273B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proofErr w:type="spellStart"/>
      <w:r w:rsidRPr="001273B8">
        <w:rPr>
          <w:rFonts w:ascii="Times New Roman" w:hAnsi="Times New Roman" w:cs="Times New Roman"/>
          <w:color w:val="4472C4" w:themeColor="accent1"/>
          <w:sz w:val="32"/>
          <w:szCs w:val="32"/>
        </w:rPr>
        <w:t>Dockerfile</w:t>
      </w:r>
      <w:proofErr w:type="spellEnd"/>
    </w:p>
    <w:p w14:paraId="13DE8702" w14:textId="4FB13331" w:rsidR="001273B8" w:rsidRDefault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499BCEC" wp14:editId="3A07563A">
            <wp:extent cx="5731510" cy="29813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5C0F5" w14:textId="77777777" w:rsidR="001273B8" w:rsidRDefault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2AC2E357" w14:textId="05CD8363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Jenkins (Step1):</w:t>
      </w:r>
    </w:p>
    <w:p w14:paraId="6476D76E" w14:textId="5CED3CC9" w:rsidR="00F62C89" w:rsidRPr="00D0132A" w:rsidRDefault="00D0132A" w:rsidP="00D0132A">
      <w:pPr>
        <w:rPr>
          <w:rFonts w:ascii="Times New Roman" w:hAnsi="Times New Roman" w:cs="Times New Roman"/>
          <w:sz w:val="32"/>
          <w:szCs w:val="32"/>
        </w:rPr>
      </w:pPr>
      <w:r w:rsidRPr="00D0132A">
        <w:rPr>
          <w:rFonts w:ascii="Times New Roman" w:hAnsi="Times New Roman" w:cs="Times New Roman"/>
          <w:sz w:val="32"/>
          <w:szCs w:val="32"/>
        </w:rPr>
        <w:t>After installing the Jenkins in command PUTTY command prompt using Jenkins(ec2 server) we can have the following Jenkins(online server): public ip:8080</w:t>
      </w:r>
    </w:p>
    <w:p w14:paraId="7FE392CB" w14:textId="10D748AB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D1DB104" wp14:editId="2411608D">
            <wp:extent cx="5731510" cy="10191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723B" w14:textId="48739605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Jenkins Dashboard: </w:t>
      </w:r>
    </w:p>
    <w:p w14:paraId="154F1077" w14:textId="01D8254F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51A736E" wp14:editId="5B927145">
            <wp:extent cx="5731510" cy="23431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0972C" w14:textId="5CC8ABD6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 Configuration:</w:t>
      </w:r>
    </w:p>
    <w:p w14:paraId="1975087C" w14:textId="2C7F5375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BAC5702" wp14:editId="4F132500">
            <wp:extent cx="5731510" cy="28289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7CE8" w14:textId="77777777" w:rsidR="001273B8" w:rsidRDefault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14C7C7EC" w14:textId="0DF4F2D5" w:rsidR="00D0132A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Jenkins (Step2):</w:t>
      </w:r>
    </w:p>
    <w:p w14:paraId="776DAB15" w14:textId="04DAA8C5" w:rsidR="00D0132A" w:rsidRDefault="00D0132A">
      <w:pPr>
        <w:rPr>
          <w:rFonts w:ascii="Times New Roman" w:hAnsi="Times New Roman" w:cs="Times New Roman"/>
          <w:sz w:val="32"/>
          <w:szCs w:val="32"/>
        </w:rPr>
      </w:pPr>
      <w:r w:rsidRPr="00D0132A">
        <w:rPr>
          <w:rFonts w:ascii="Times New Roman" w:hAnsi="Times New Roman" w:cs="Times New Roman"/>
          <w:sz w:val="32"/>
          <w:szCs w:val="32"/>
        </w:rPr>
        <w:t>After creating new item(project) then selecting basic stuffs then pipeline scripting:</w:t>
      </w:r>
    </w:p>
    <w:p w14:paraId="53894F81" w14:textId="5FB006B3" w:rsidR="00EA1E60" w:rsidRDefault="00EA1E6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AB033E5" wp14:editId="4C21E368">
            <wp:extent cx="5731510" cy="358140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490" w14:textId="6F9C3BF5" w:rsidR="00EA1E60" w:rsidRDefault="00EA1E60">
      <w:pPr>
        <w:rPr>
          <w:rFonts w:ascii="Times New Roman" w:hAnsi="Times New Roman" w:cs="Times New Roman"/>
          <w:sz w:val="32"/>
          <w:szCs w:val="32"/>
        </w:rPr>
      </w:pPr>
    </w:p>
    <w:p w14:paraId="6BC4F2CC" w14:textId="7DA36169" w:rsidR="00EA1E60" w:rsidRDefault="00EA1E60">
      <w:pPr>
        <w:rPr>
          <w:rFonts w:ascii="Times New Roman" w:hAnsi="Times New Roman" w:cs="Times New Roman"/>
          <w:sz w:val="32"/>
          <w:szCs w:val="32"/>
        </w:rPr>
      </w:pPr>
    </w:p>
    <w:p w14:paraId="7FDCE929" w14:textId="1EB69B9E" w:rsidR="00EA1E60" w:rsidRPr="00EA1E60" w:rsidRDefault="00EA1E60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r w:rsidRPr="00EA1E60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Scripting</w:t>
      </w:r>
      <w: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 xml:space="preserve"> for all stages</w:t>
      </w:r>
      <w:r w:rsidRPr="00EA1E60"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  <w:t>:</w:t>
      </w:r>
    </w:p>
    <w:p w14:paraId="78C947CD" w14:textId="4B1DFBC0" w:rsidR="001273B8" w:rsidRDefault="00EA1E6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35DBF55" wp14:editId="654D407E">
            <wp:extent cx="5731510" cy="30194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9D17" w14:textId="31206816" w:rsidR="00EA1E60" w:rsidRDefault="00EA1E60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Jenkins (Step3):</w:t>
      </w:r>
    </w:p>
    <w:p w14:paraId="4345E4C4" w14:textId="03DFFBDF" w:rsid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  <w:r w:rsidRPr="00EA1E60">
        <w:rPr>
          <w:rFonts w:ascii="Times New Roman" w:hAnsi="Times New Roman" w:cs="Times New Roman"/>
          <w:sz w:val="32"/>
          <w:szCs w:val="32"/>
        </w:rPr>
        <w:t>Now time to build and run. After building and running:</w:t>
      </w:r>
    </w:p>
    <w:p w14:paraId="42CE471E" w14:textId="03E132DE" w:rsidR="00EA1E60" w:rsidRPr="00EA1E60" w:rsidRDefault="00EA1E60" w:rsidP="00EA1E6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EA1E60">
        <w:rPr>
          <w:rFonts w:ascii="Times New Roman" w:hAnsi="Times New Roman" w:cs="Times New Roman"/>
          <w:color w:val="4472C4" w:themeColor="accent1"/>
          <w:sz w:val="32"/>
          <w:szCs w:val="32"/>
        </w:rPr>
        <w:t>Console Output:</w:t>
      </w:r>
    </w:p>
    <w:p w14:paraId="2A26CBE3" w14:textId="3163471C" w:rsid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D8C8235" wp14:editId="63DA9660">
            <wp:extent cx="5731510" cy="37052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F95B" w14:textId="77777777" w:rsid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</w:p>
    <w:p w14:paraId="7252FFC6" w14:textId="151DF000" w:rsidR="00EA1E60" w:rsidRPr="00EA1E60" w:rsidRDefault="00EA1E60" w:rsidP="00EA1E60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</w:rPr>
        <w:t>Success</w:t>
      </w:r>
      <w:r w:rsidRPr="00EA1E60">
        <w:rPr>
          <w:rFonts w:ascii="Times New Roman" w:hAnsi="Times New Roman" w:cs="Times New Roman"/>
          <w:color w:val="4472C4" w:themeColor="accent1"/>
          <w:sz w:val="32"/>
          <w:szCs w:val="32"/>
        </w:rPr>
        <w:t>:</w:t>
      </w:r>
    </w:p>
    <w:p w14:paraId="65969497" w14:textId="08E179EB" w:rsid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02B73A5" wp14:editId="69EEE3FC">
            <wp:extent cx="5731510" cy="30003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D309" w14:textId="3E5053CB" w:rsidR="00EA1E60" w:rsidRDefault="00EA1E60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EA1E60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lastRenderedPageBreak/>
        <w:t>Full Pipeline staging:</w:t>
      </w:r>
    </w:p>
    <w:p w14:paraId="2AAB773A" w14:textId="4F23E490" w:rsidR="00EA1E60" w:rsidRPr="001273B8" w:rsidRDefault="00EA1E60" w:rsidP="00EA1E6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1273B8">
        <w:rPr>
          <w:rFonts w:ascii="Times New Roman" w:hAnsi="Times New Roman" w:cs="Times New Roman"/>
          <w:color w:val="000000" w:themeColor="text1"/>
          <w:sz w:val="32"/>
          <w:szCs w:val="32"/>
        </w:rPr>
        <w:t>After setup all server</w:t>
      </w:r>
      <w:r w:rsidR="001273B8" w:rsidRPr="001273B8">
        <w:rPr>
          <w:rFonts w:ascii="Times New Roman" w:hAnsi="Times New Roman" w:cs="Times New Roman"/>
          <w:color w:val="000000" w:themeColor="text1"/>
          <w:sz w:val="32"/>
          <w:szCs w:val="32"/>
        </w:rPr>
        <w:t>s</w:t>
      </w:r>
      <w:r w:rsidRPr="001273B8">
        <w:rPr>
          <w:rFonts w:ascii="Times New Roman" w:hAnsi="Times New Roman" w:cs="Times New Roman"/>
          <w:color w:val="000000" w:themeColor="text1"/>
          <w:sz w:val="32"/>
          <w:szCs w:val="32"/>
        </w:rPr>
        <w:t>(</w:t>
      </w:r>
      <w:r w:rsidR="001273B8" w:rsidRPr="001273B8">
        <w:rPr>
          <w:rFonts w:ascii="Times New Roman" w:hAnsi="Times New Roman" w:cs="Times New Roman"/>
          <w:color w:val="000000" w:themeColor="text1"/>
          <w:sz w:val="32"/>
          <w:szCs w:val="32"/>
        </w:rPr>
        <w:t>Jenkins, Ansible, Kubernetes) and scripting for all servers:</w:t>
      </w:r>
    </w:p>
    <w:p w14:paraId="1150A692" w14:textId="7655BDA0" w:rsidR="00EA1E60" w:rsidRDefault="00EA1E60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68306A2B" wp14:editId="58074715">
            <wp:extent cx="5731510" cy="29908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9B76" w14:textId="14C9AE3C" w:rsidR="001273B8" w:rsidRDefault="001273B8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Note: for every build docker must has to be logged in, using the ansible terminal.</w:t>
      </w:r>
    </w:p>
    <w:p w14:paraId="35F39C83" w14:textId="5DC80E40" w:rsidR="001273B8" w:rsidRDefault="001273B8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11BEBCFB" w14:textId="5D64AC9E" w:rsidR="001273B8" w:rsidRDefault="001273B8" w:rsidP="001273B8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proofErr w:type="spellStart"/>
      <w:r w:rsidRPr="001273B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DockerHub</w:t>
      </w:r>
      <w:proofErr w:type="spellEnd"/>
      <w:r w:rsidRPr="001273B8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:</w:t>
      </w:r>
    </w:p>
    <w:p w14:paraId="5A12BD06" w14:textId="5073A652" w:rsidR="001273B8" w:rsidRDefault="001273B8" w:rsidP="001273B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8EC9FF5" wp14:editId="18B41AC5">
            <wp:extent cx="5731510" cy="2857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7ED0" w14:textId="77777777" w:rsidR="001273B8" w:rsidRDefault="001273B8" w:rsidP="001273B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74A0D2" w14:textId="07639DC8" w:rsidR="001273B8" w:rsidRPr="001273B8" w:rsidRDefault="001273B8" w:rsidP="001273B8">
      <w:pPr>
        <w:rPr>
          <w:rFonts w:ascii="Times New Roman" w:hAnsi="Times New Roman" w:cs="Times New Roman"/>
          <w:color w:val="4472C4" w:themeColor="accent1"/>
          <w:sz w:val="32"/>
          <w:szCs w:val="32"/>
        </w:rPr>
      </w:pPr>
      <w:r w:rsidRPr="001273B8">
        <w:rPr>
          <w:rFonts w:ascii="Times New Roman" w:hAnsi="Times New Roman" w:cs="Times New Roman"/>
          <w:color w:val="4472C4" w:themeColor="accent1"/>
          <w:sz w:val="32"/>
          <w:szCs w:val="32"/>
        </w:rPr>
        <w:lastRenderedPageBreak/>
        <w:t>Updated version:</w:t>
      </w:r>
    </w:p>
    <w:p w14:paraId="7A3F1584" w14:textId="16CDE867" w:rsidR="001273B8" w:rsidRDefault="001273B8" w:rsidP="001273B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C13487" wp14:editId="5BD71D4E">
            <wp:extent cx="5731510" cy="25761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BF03" w14:textId="101818AC" w:rsidR="001273B8" w:rsidRDefault="001273B8" w:rsidP="001273B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7745D2" w14:textId="57E4BD65" w:rsidR="001273B8" w:rsidRDefault="001273B8" w:rsidP="001273B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E48F3">
        <w:rPr>
          <w:rFonts w:ascii="Times New Roman" w:hAnsi="Times New Roman" w:cs="Times New Roman"/>
          <w:b/>
          <w:bCs/>
          <w:sz w:val="48"/>
          <w:szCs w:val="48"/>
        </w:rPr>
        <w:t>Awesome, now time t</w:t>
      </w:r>
      <w:r w:rsidR="009E48F3" w:rsidRPr="009E48F3">
        <w:rPr>
          <w:rFonts w:ascii="Times New Roman" w:hAnsi="Times New Roman" w:cs="Times New Roman"/>
          <w:b/>
          <w:bCs/>
          <w:sz w:val="48"/>
          <w:szCs w:val="48"/>
        </w:rPr>
        <w:t>o live demonstration…</w:t>
      </w:r>
    </w:p>
    <w:p w14:paraId="549395BF" w14:textId="43CC0F6D" w:rsidR="00EC6651" w:rsidRPr="00EC6651" w:rsidRDefault="00EC6651" w:rsidP="00EC6651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C6651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Link1</w:t>
      </w:r>
      <w:r w:rsidRPr="00EC6651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7D42A753" w14:textId="20159416" w:rsidR="00EC6651" w:rsidRDefault="00000000" w:rsidP="00EC6651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  <w:hyperlink r:id="rId32" w:anchor="Instances:instanceState=running" w:history="1"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https://apnortheast1.console.aws.amazon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.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com/ec2/home?region=ap-northeast-1#Instances:instanceState=running</w:t>
        </w:r>
      </w:hyperlink>
    </w:p>
    <w:p w14:paraId="2767B434" w14:textId="3CC1C18B" w:rsidR="00EC6651" w:rsidRPr="00EC6651" w:rsidRDefault="00EC6651" w:rsidP="00EC6651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C6651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Link2: </w:t>
      </w:r>
    </w:p>
    <w:p w14:paraId="702ABF7E" w14:textId="19C7D531" w:rsidR="00EC6651" w:rsidRDefault="00000000" w:rsidP="00EC6651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  <w:hyperlink r:id="rId33" w:history="1"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https://hub.docker.com/repos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i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tory/docker/saiful321/pipeline-demo</w:t>
        </w:r>
      </w:hyperlink>
    </w:p>
    <w:p w14:paraId="7DA41067" w14:textId="19B3D069" w:rsidR="00EC6651" w:rsidRPr="00EC6651" w:rsidRDefault="00EC6651" w:rsidP="00EC6651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EC6651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Link3:</w:t>
      </w:r>
    </w:p>
    <w:p w14:paraId="224F0312" w14:textId="79CFB5E6" w:rsidR="00EC6651" w:rsidRDefault="00000000" w:rsidP="00EC6651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  <w:hyperlink r:id="rId34" w:history="1"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https://github.com/SaifulJnU/miniku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b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ernetes_Project</w:t>
        </w:r>
      </w:hyperlink>
    </w:p>
    <w:p w14:paraId="32D4F89C" w14:textId="5D20B716" w:rsidR="00EC6651" w:rsidRPr="00EC6651" w:rsidRDefault="00EC6651" w:rsidP="00EC6651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EC6651">
        <w:rPr>
          <w:rFonts w:ascii="Times New Roman" w:hAnsi="Times New Roman" w:cs="Times New Roman"/>
          <w:b/>
          <w:bCs/>
          <w:i/>
          <w:iCs/>
          <w:sz w:val="32"/>
          <w:szCs w:val="32"/>
        </w:rPr>
        <w:t>Link4:</w:t>
      </w:r>
    </w:p>
    <w:p w14:paraId="4B1CBA15" w14:textId="19918AE9" w:rsidR="00EC6651" w:rsidRDefault="00000000" w:rsidP="00EC6651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  <w:hyperlink r:id="rId35" w:history="1"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http://43.206.118.79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:</w:t>
        </w:r>
        <w:r w:rsidR="00EC6651" w:rsidRPr="00784BAC">
          <w:rPr>
            <w:rStyle w:val="Hyperlink"/>
            <w:rFonts w:ascii="Times New Roman" w:hAnsi="Times New Roman" w:cs="Times New Roman"/>
            <w:b/>
            <w:bCs/>
            <w:i/>
            <w:iCs/>
            <w:sz w:val="32"/>
            <w:szCs w:val="32"/>
          </w:rPr>
          <w:t>8080/</w:t>
        </w:r>
      </w:hyperlink>
    </w:p>
    <w:p w14:paraId="1A172441" w14:textId="77777777" w:rsidR="00EC6651" w:rsidRPr="00EC6651" w:rsidRDefault="00EC6651" w:rsidP="00EC6651">
      <w:pPr>
        <w:jc w:val="both"/>
        <w:rPr>
          <w:rFonts w:ascii="Times New Roman" w:hAnsi="Times New Roman" w:cs="Times New Roman"/>
          <w:b/>
          <w:bCs/>
          <w:i/>
          <w:iCs/>
          <w:color w:val="4472C4" w:themeColor="accent1"/>
          <w:sz w:val="32"/>
          <w:szCs w:val="32"/>
          <w:u w:val="single"/>
        </w:rPr>
      </w:pPr>
    </w:p>
    <w:p w14:paraId="5ED7A416" w14:textId="77777777" w:rsidR="001273B8" w:rsidRDefault="001273B8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456E94D4" w14:textId="77777777" w:rsidR="00EA1E60" w:rsidRPr="00EA1E60" w:rsidRDefault="00EA1E60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2F85D362" w14:textId="77777777" w:rsid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</w:p>
    <w:p w14:paraId="0F85321B" w14:textId="77777777" w:rsidR="00EA1E60" w:rsidRPr="00EA1E60" w:rsidRDefault="00EA1E60" w:rsidP="00EA1E60">
      <w:pPr>
        <w:rPr>
          <w:rFonts w:ascii="Times New Roman" w:hAnsi="Times New Roman" w:cs="Times New Roman"/>
          <w:sz w:val="32"/>
          <w:szCs w:val="32"/>
        </w:rPr>
      </w:pPr>
    </w:p>
    <w:p w14:paraId="33D55DCB" w14:textId="77777777" w:rsidR="00EA1E60" w:rsidRDefault="00EA1E60" w:rsidP="00EA1E60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p w14:paraId="734B3553" w14:textId="496EF13E" w:rsidR="00EA1E60" w:rsidRDefault="00EA1E60">
      <w:pPr>
        <w:rPr>
          <w:rFonts w:ascii="Times New Roman" w:hAnsi="Times New Roman" w:cs="Times New Roman"/>
          <w:sz w:val="32"/>
          <w:szCs w:val="32"/>
        </w:rPr>
      </w:pPr>
    </w:p>
    <w:p w14:paraId="34259CE7" w14:textId="77777777" w:rsidR="00EA1E60" w:rsidRDefault="00EA1E60">
      <w:pPr>
        <w:rPr>
          <w:rFonts w:ascii="Times New Roman" w:hAnsi="Times New Roman" w:cs="Times New Roman"/>
          <w:sz w:val="32"/>
          <w:szCs w:val="32"/>
        </w:rPr>
      </w:pPr>
    </w:p>
    <w:p w14:paraId="1A3C2800" w14:textId="77777777" w:rsidR="00D0132A" w:rsidRDefault="00D0132A">
      <w:pPr>
        <w:rPr>
          <w:rFonts w:ascii="Times New Roman" w:hAnsi="Times New Roman" w:cs="Times New Roman"/>
          <w:sz w:val="32"/>
          <w:szCs w:val="32"/>
        </w:rPr>
      </w:pPr>
    </w:p>
    <w:p w14:paraId="51DDD074" w14:textId="77777777" w:rsidR="00D0132A" w:rsidRPr="00D0132A" w:rsidRDefault="00D0132A">
      <w:pPr>
        <w:rPr>
          <w:rFonts w:ascii="Times New Roman" w:hAnsi="Times New Roman" w:cs="Times New Roman"/>
          <w:sz w:val="32"/>
          <w:szCs w:val="32"/>
        </w:rPr>
      </w:pPr>
    </w:p>
    <w:p w14:paraId="1649C269" w14:textId="77777777" w:rsidR="00D0132A" w:rsidRPr="00F62C89" w:rsidRDefault="00D0132A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</w:p>
    <w:sectPr w:rsidR="00D0132A" w:rsidRPr="00F62C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1603B"/>
    <w:multiLevelType w:val="hybridMultilevel"/>
    <w:tmpl w:val="8436987C"/>
    <w:lvl w:ilvl="0" w:tplc="CA4E8A2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50C35"/>
    <w:multiLevelType w:val="hybridMultilevel"/>
    <w:tmpl w:val="9A427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0B458D"/>
    <w:multiLevelType w:val="hybridMultilevel"/>
    <w:tmpl w:val="714877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0507126">
    <w:abstractNumId w:val="0"/>
  </w:num>
  <w:num w:numId="2" w16cid:durableId="1281840585">
    <w:abstractNumId w:val="1"/>
  </w:num>
  <w:num w:numId="3" w16cid:durableId="644505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1DF"/>
    <w:rsid w:val="00013B1D"/>
    <w:rsid w:val="000F787A"/>
    <w:rsid w:val="001273B8"/>
    <w:rsid w:val="002C2150"/>
    <w:rsid w:val="00332EAA"/>
    <w:rsid w:val="003B5D3A"/>
    <w:rsid w:val="006C41DF"/>
    <w:rsid w:val="006E7715"/>
    <w:rsid w:val="007749F9"/>
    <w:rsid w:val="007A162F"/>
    <w:rsid w:val="007B4B9E"/>
    <w:rsid w:val="00895736"/>
    <w:rsid w:val="009E48F3"/>
    <w:rsid w:val="00BA7689"/>
    <w:rsid w:val="00D0132A"/>
    <w:rsid w:val="00E5026E"/>
    <w:rsid w:val="00EA1E60"/>
    <w:rsid w:val="00EC6651"/>
    <w:rsid w:val="00F50A35"/>
    <w:rsid w:val="00F62C89"/>
    <w:rsid w:val="00FF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228EB"/>
  <w15:chartTrackingRefBased/>
  <w15:docId w15:val="{14D370A9-B742-4800-A51D-848F9E9C0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8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6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21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hyperlink" Target="https://github.com/SaifulJnU/minikubernetes_Projec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hub.docker.com/repository/docker/saiful321/pipeline-demo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hyperlink" Target="https://apnortheast1.console.aws.amazon.com/ec2/home?region=ap-northeast-1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://43.206.118.79:8080/" TargetMode="External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10</Pages>
  <Words>291</Words>
  <Characters>1963</Characters>
  <Application>Microsoft Office Word</Application>
  <DocSecurity>0</DocSecurity>
  <Lines>140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Saiful Islam</dc:creator>
  <cp:keywords/>
  <dc:description/>
  <cp:lastModifiedBy>Md. Saiful Islam</cp:lastModifiedBy>
  <cp:revision>9</cp:revision>
  <dcterms:created xsi:type="dcterms:W3CDTF">2022-10-16T09:08:00Z</dcterms:created>
  <dcterms:modified xsi:type="dcterms:W3CDTF">2022-11-23T12:29:00Z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54cbd5d61ef65f57e6750437eceae1d8ae47a112d2c960f596ff33076fcc1aa5</vt:lpwstr>
  </property>
</Properties>
</file>