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98"/>
        <w:tblOverlap w:val="never"/>
        <w:tblW w:w="6237" w:type="dxa"/>
        <w:tblLook w:val="04A0" w:firstRow="1" w:lastRow="0" w:firstColumn="1" w:lastColumn="0" w:noHBand="0" w:noVBand="1"/>
      </w:tblPr>
      <w:tblGrid>
        <w:gridCol w:w="1066"/>
        <w:gridCol w:w="5171"/>
      </w:tblGrid>
      <w:tr w:rsidR="006043C6" w:rsidRPr="006D74AB" w:rsidTr="000046CA">
        <w:trPr>
          <w:trHeight w:val="300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62626"/>
            <w:vAlign w:val="bottom"/>
            <w:hideMark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bookmarkStart w:id="0" w:name="_GoBack"/>
            <w:bookmarkEnd w:id="0"/>
            <w:r w:rsidRPr="006D74AB">
              <w:rPr>
                <w:rFonts w:eastAsia="Times New Roman" w:cstheme="minorHAnsi"/>
                <w:bCs/>
                <w:sz w:val="20"/>
                <w:szCs w:val="20"/>
              </w:rPr>
              <w:t>#</w:t>
            </w:r>
          </w:p>
        </w:tc>
        <w:tc>
          <w:tcPr>
            <w:tcW w:w="51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62626"/>
            <w:vAlign w:val="bottom"/>
            <w:hideMark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6D74AB">
              <w:rPr>
                <w:rFonts w:eastAsia="Times New Roman" w:cstheme="minorHAnsi"/>
                <w:bCs/>
                <w:sz w:val="20"/>
                <w:szCs w:val="20"/>
              </w:rPr>
              <w:t>Problem Name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11172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Relational Operator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10055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6D74AB">
              <w:rPr>
                <w:rFonts w:eastAsia="Times New Roman" w:cstheme="minorHAnsi"/>
                <w:sz w:val="20"/>
                <w:szCs w:val="20"/>
              </w:rPr>
              <w:t>Hashmat</w:t>
            </w:r>
            <w:proofErr w:type="spellEnd"/>
            <w:r w:rsidRPr="006D74AB">
              <w:rPr>
                <w:rFonts w:eastAsia="Times New Roman" w:cstheme="minorHAnsi"/>
                <w:sz w:val="20"/>
                <w:szCs w:val="20"/>
              </w:rPr>
              <w:t xml:space="preserve"> the Brave Warrior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10071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Back to High School Physics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10970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Big Chocolate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11854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Egypt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12403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Save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Setu</w:t>
            </w:r>
            <w:proofErr w:type="spellEnd"/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11479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Is this the easiest problem?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</w:t>
            </w:r>
            <w:r w:rsidRPr="006D74AB">
              <w:rPr>
                <w:rFonts w:eastAsia="Times New Roman" w:cstheme="minorHAnsi"/>
                <w:sz w:val="20"/>
                <w:szCs w:val="20"/>
              </w:rPr>
              <w:t>100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The 3n+1 problem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11934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Magic formula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10783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Odd Sum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10499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The Land of Justice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11332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Summing Digits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10591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Happy Number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10346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Peter's Smokes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10931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Parity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10469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To Carry or not to Carry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11530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SMS Typing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11461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Square Numbers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11727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Cost Cutting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11777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5911AE" w:rsidRDefault="006043C6" w:rsidP="000046CA">
            <w:pPr>
              <w:spacing w:before="100" w:beforeAutospacing="1" w:after="100" w:afterAutospacing="1" w:line="240" w:lineRule="atLeast"/>
              <w:ind w:left="75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  Automate the Grade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11689 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920B30" w:rsidRDefault="006043C6" w:rsidP="000046CA">
            <w:pPr>
              <w:spacing w:before="100" w:beforeAutospacing="1" w:after="100" w:afterAutospacing="1" w:line="240" w:lineRule="atLeast"/>
              <w:ind w:left="75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Soda </w:t>
            </w:r>
            <w:proofErr w:type="spellStart"/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Surpler</w:t>
            </w:r>
            <w:proofErr w:type="spellEnd"/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11805 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3364E3" w:rsidRDefault="006043C6" w:rsidP="000046CA">
            <w:pPr>
              <w:spacing w:before="100" w:beforeAutospacing="1" w:after="100" w:afterAutospacing="1" w:line="240" w:lineRule="atLeast"/>
              <w:ind w:left="75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Bafana</w:t>
            </w:r>
            <w:proofErr w:type="spellEnd"/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Bafana</w:t>
            </w:r>
            <w:proofErr w:type="spellEnd"/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11677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Alarm Clock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10071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Back to High School Physics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0928E5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11715  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Car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11875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42392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Brick Game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11417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GCD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11636  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Hello World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11547  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73385C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Automatic Answer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11219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How old are you?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10327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Flip sort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Brick Wall Patterns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10079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Pizza Cutting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11734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Big Number of Teams will Solve This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11713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Abstract Names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11650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Mirror clock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10370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Above Average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10921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Find the Telephone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before="100" w:beforeAutospacing="1" w:after="100" w:afterAutospacing="1" w:line="240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The decoder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10924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Prime Words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10424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Love Calculator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10696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f91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11743  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Credit Check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299  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color w:val="000000"/>
                <w:sz w:val="20"/>
                <w:szCs w:val="20"/>
              </w:rPr>
              <w:t>Train Swapping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11428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Cubes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11192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Group Reverse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11541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Decoding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11150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Cola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10784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Diagonal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11000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Bee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10110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Light, more light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10082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WERTYU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242CC8" w:rsidRDefault="006043C6" w:rsidP="000046CA">
            <w:pPr>
              <w:shd w:val="clear" w:color="auto" w:fill="FFFFFF"/>
              <w:spacing w:after="60" w:line="240" w:lineRule="auto"/>
              <w:outlineLvl w:val="2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   </w:t>
            </w:r>
            <w:r w:rsidRPr="00242CC8">
              <w:rPr>
                <w:rFonts w:eastAsia="Times New Roman" w:cstheme="minorHAnsi"/>
                <w:bCs/>
                <w:sz w:val="20"/>
                <w:szCs w:val="20"/>
              </w:rPr>
              <w:t xml:space="preserve">10035 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242CC8" w:rsidRDefault="006043C6" w:rsidP="000046CA">
            <w:pPr>
              <w:shd w:val="clear" w:color="auto" w:fill="FFFFFF"/>
              <w:spacing w:after="60" w:line="240" w:lineRule="auto"/>
              <w:outlineLvl w:val="2"/>
              <w:rPr>
                <w:rFonts w:eastAsia="Times New Roman" w:cstheme="minorHAnsi"/>
                <w:bCs/>
                <w:sz w:val="20"/>
                <w:szCs w:val="20"/>
              </w:rPr>
            </w:pPr>
            <w:r w:rsidRPr="00242CC8">
              <w:rPr>
                <w:rFonts w:eastAsia="Times New Roman" w:cstheme="minorHAnsi"/>
                <w:bCs/>
                <w:sz w:val="20"/>
                <w:szCs w:val="20"/>
              </w:rPr>
              <w:t>Primary Arithmetic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hd w:val="clear" w:color="auto" w:fill="FFFFFF"/>
              <w:spacing w:after="60" w:line="240" w:lineRule="auto"/>
              <w:outlineLvl w:val="2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12578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242CC8" w:rsidRDefault="006043C6" w:rsidP="000046CA">
            <w:pPr>
              <w:shd w:val="clear" w:color="auto" w:fill="FFFFFF"/>
              <w:spacing w:after="60" w:line="240" w:lineRule="auto"/>
              <w:outlineLvl w:val="2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10:6:2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hd w:val="clear" w:color="auto" w:fill="FFFFFF"/>
              <w:spacing w:after="60" w:line="240" w:lineRule="auto"/>
              <w:outlineLvl w:val="2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12342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hd w:val="clear" w:color="auto" w:fill="FFFFFF"/>
              <w:spacing w:after="60" w:line="240" w:lineRule="auto"/>
              <w:outlineLvl w:val="2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Tax Calculator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11636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Hello World!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12289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One-Two-Three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11388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GCD LCM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11044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 xml:space="preserve">Searching for </w:t>
            </w:r>
            <w:proofErr w:type="spellStart"/>
            <w:r w:rsidRPr="006D74AB">
              <w:rPr>
                <w:rFonts w:eastAsia="Times New Roman" w:cstheme="minorHAnsi"/>
                <w:sz w:val="20"/>
                <w:szCs w:val="20"/>
              </w:rPr>
              <w:t>Nessy</w:t>
            </w:r>
            <w:proofErr w:type="spellEnd"/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11716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Digital Fortress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11946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Code Number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11970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Lucky numbers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11984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A change in thermal unit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12149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Feynman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 </w:t>
            </w:r>
            <w:r w:rsidRPr="006D74AB">
              <w:rPr>
                <w:rFonts w:eastAsia="Times New Roman" w:cstheme="minorHAnsi"/>
                <w:sz w:val="20"/>
                <w:szCs w:val="20"/>
              </w:rPr>
              <w:t>12468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Zapping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11185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Ternary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10019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920B30" w:rsidRDefault="006043C6" w:rsidP="000046CA">
            <w:pPr>
              <w:spacing w:before="100" w:beforeAutospacing="1" w:after="100" w:afterAutospacing="1" w:line="240" w:lineRule="atLeast"/>
              <w:ind w:left="75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Funny Encryption Method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11526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before="100" w:beforeAutospacing="1" w:after="100" w:afterAutospacing="1" w:line="240" w:lineRule="atLeast"/>
              <w:ind w:left="75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H(n)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10673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Play with Floor and Ceil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12577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Hajj-e-Akbar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11152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Colorful Flowers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11455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Behold my quadrangle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10222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Decode the Mad man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11462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Age Sort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272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 Quotes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11900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Boiled Eggs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11498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Division of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Nlogonia</w:t>
            </w:r>
            <w:proofErr w:type="spellEnd"/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12372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Packing for Holiday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10338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Mischievous Children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12463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Little Nephew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12060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 Integer Average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10489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Boxes of Chocolates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10302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043C6" w:rsidRDefault="006043C6" w:rsidP="000046C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6043C6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</w:rPr>
              <w:t>Summation of Polynomials</w:t>
            </w:r>
          </w:p>
        </w:tc>
      </w:tr>
      <w:tr w:rsidR="008678A1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678A1" w:rsidRDefault="008678A1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382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678A1" w:rsidRPr="006043C6" w:rsidRDefault="008678A1" w:rsidP="000046CA">
            <w:pPr>
              <w:spacing w:after="0" w:line="240" w:lineRule="auto"/>
              <w:rPr>
                <w:rStyle w:val="Strong"/>
                <w:rFonts w:cstheme="minorHAnsi"/>
                <w:b w:val="0"/>
                <w:color w:val="000000"/>
                <w:sz w:val="20"/>
                <w:szCs w:val="20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</w:rPr>
              <w:t>Perfection</w:t>
            </w:r>
          </w:p>
        </w:tc>
      </w:tr>
      <w:tr w:rsidR="006043C6" w:rsidRPr="006D74AB" w:rsidTr="000046CA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10170</w:t>
            </w:r>
          </w:p>
        </w:tc>
        <w:tc>
          <w:tcPr>
            <w:tcW w:w="5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43C6" w:rsidRPr="006D74AB" w:rsidRDefault="006043C6" w:rsidP="000046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D74AB">
              <w:rPr>
                <w:rFonts w:eastAsia="Times New Roman" w:cstheme="minorHAnsi"/>
                <w:sz w:val="20"/>
                <w:szCs w:val="20"/>
              </w:rPr>
              <w:t>The Hotel with Infinite Rooms</w:t>
            </w:r>
          </w:p>
        </w:tc>
      </w:tr>
    </w:tbl>
    <w:p w:rsidR="001923B2" w:rsidRPr="006D74AB" w:rsidRDefault="001923B2" w:rsidP="00374329">
      <w:pPr>
        <w:spacing w:before="100" w:beforeAutospacing="1" w:after="100" w:afterAutospacing="1" w:line="240" w:lineRule="atLeast"/>
        <w:rPr>
          <w:rFonts w:cstheme="minorHAnsi"/>
          <w:sz w:val="20"/>
          <w:szCs w:val="20"/>
        </w:rPr>
      </w:pPr>
    </w:p>
    <w:p w:rsidR="007525FA" w:rsidRDefault="007525FA">
      <w:pPr>
        <w:rPr>
          <w:rFonts w:cstheme="minorHAnsi"/>
          <w:sz w:val="20"/>
          <w:szCs w:val="20"/>
        </w:rPr>
      </w:pPr>
    </w:p>
    <w:p w:rsidR="006043C6" w:rsidRPr="006D74AB" w:rsidRDefault="006043C6">
      <w:pPr>
        <w:rPr>
          <w:rFonts w:cstheme="minorHAnsi"/>
          <w:sz w:val="20"/>
          <w:szCs w:val="20"/>
        </w:rPr>
      </w:pPr>
    </w:p>
    <w:sectPr w:rsidR="006043C6" w:rsidRPr="006D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993" w:rsidRDefault="00013993" w:rsidP="00A27E3A">
      <w:pPr>
        <w:spacing w:after="0" w:line="240" w:lineRule="auto"/>
      </w:pPr>
      <w:r>
        <w:separator/>
      </w:r>
    </w:p>
  </w:endnote>
  <w:endnote w:type="continuationSeparator" w:id="0">
    <w:p w:rsidR="00013993" w:rsidRDefault="00013993" w:rsidP="00A2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993" w:rsidRDefault="00013993" w:rsidP="00A27E3A">
      <w:pPr>
        <w:spacing w:after="0" w:line="240" w:lineRule="auto"/>
      </w:pPr>
      <w:r>
        <w:separator/>
      </w:r>
    </w:p>
  </w:footnote>
  <w:footnote w:type="continuationSeparator" w:id="0">
    <w:p w:rsidR="00013993" w:rsidRDefault="00013993" w:rsidP="00A27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84B2A"/>
    <w:multiLevelType w:val="multilevel"/>
    <w:tmpl w:val="A0AE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F72322"/>
    <w:multiLevelType w:val="multilevel"/>
    <w:tmpl w:val="21F0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424"/>
    <w:rsid w:val="000046CA"/>
    <w:rsid w:val="00013993"/>
    <w:rsid w:val="0003735C"/>
    <w:rsid w:val="00054C30"/>
    <w:rsid w:val="00057BEC"/>
    <w:rsid w:val="00065BDF"/>
    <w:rsid w:val="000928E5"/>
    <w:rsid w:val="000A4F27"/>
    <w:rsid w:val="000C3915"/>
    <w:rsid w:val="000F3FA1"/>
    <w:rsid w:val="0011070C"/>
    <w:rsid w:val="00140DBA"/>
    <w:rsid w:val="00154445"/>
    <w:rsid w:val="0018776F"/>
    <w:rsid w:val="00192060"/>
    <w:rsid w:val="001923B2"/>
    <w:rsid w:val="001F6E68"/>
    <w:rsid w:val="002104DA"/>
    <w:rsid w:val="00242CC8"/>
    <w:rsid w:val="002D748F"/>
    <w:rsid w:val="00302235"/>
    <w:rsid w:val="00333091"/>
    <w:rsid w:val="00333E50"/>
    <w:rsid w:val="003364E3"/>
    <w:rsid w:val="003550D6"/>
    <w:rsid w:val="00367B1B"/>
    <w:rsid w:val="00374329"/>
    <w:rsid w:val="003A2B42"/>
    <w:rsid w:val="003A7108"/>
    <w:rsid w:val="003F223B"/>
    <w:rsid w:val="003F66C5"/>
    <w:rsid w:val="003F77CF"/>
    <w:rsid w:val="004870D7"/>
    <w:rsid w:val="004B6581"/>
    <w:rsid w:val="00504CB7"/>
    <w:rsid w:val="00552F96"/>
    <w:rsid w:val="005911AE"/>
    <w:rsid w:val="005A3437"/>
    <w:rsid w:val="006043C6"/>
    <w:rsid w:val="006064E7"/>
    <w:rsid w:val="00642392"/>
    <w:rsid w:val="0064315B"/>
    <w:rsid w:val="00664F5E"/>
    <w:rsid w:val="00675686"/>
    <w:rsid w:val="00686251"/>
    <w:rsid w:val="00697736"/>
    <w:rsid w:val="006A3AD7"/>
    <w:rsid w:val="006D74AB"/>
    <w:rsid w:val="007115E2"/>
    <w:rsid w:val="007172A7"/>
    <w:rsid w:val="007243CF"/>
    <w:rsid w:val="0073385C"/>
    <w:rsid w:val="007525FA"/>
    <w:rsid w:val="007A2231"/>
    <w:rsid w:val="007A6AA2"/>
    <w:rsid w:val="007B3E9E"/>
    <w:rsid w:val="007B42BC"/>
    <w:rsid w:val="00801A62"/>
    <w:rsid w:val="00811A68"/>
    <w:rsid w:val="008200A8"/>
    <w:rsid w:val="008678A1"/>
    <w:rsid w:val="008B6237"/>
    <w:rsid w:val="008C04AA"/>
    <w:rsid w:val="008D4BE3"/>
    <w:rsid w:val="008E0C37"/>
    <w:rsid w:val="008F4364"/>
    <w:rsid w:val="00920B30"/>
    <w:rsid w:val="009341A0"/>
    <w:rsid w:val="00953AB9"/>
    <w:rsid w:val="00967DDC"/>
    <w:rsid w:val="009731EC"/>
    <w:rsid w:val="00976427"/>
    <w:rsid w:val="009C3D13"/>
    <w:rsid w:val="009E0B7E"/>
    <w:rsid w:val="00A1500F"/>
    <w:rsid w:val="00A25C33"/>
    <w:rsid w:val="00A27E3A"/>
    <w:rsid w:val="00B25377"/>
    <w:rsid w:val="00B3766C"/>
    <w:rsid w:val="00B427DC"/>
    <w:rsid w:val="00B75230"/>
    <w:rsid w:val="00BC063E"/>
    <w:rsid w:val="00BF1C10"/>
    <w:rsid w:val="00C251CD"/>
    <w:rsid w:val="00C61BF4"/>
    <w:rsid w:val="00CA1E60"/>
    <w:rsid w:val="00DD22F0"/>
    <w:rsid w:val="00DF2417"/>
    <w:rsid w:val="00E24433"/>
    <w:rsid w:val="00E87A62"/>
    <w:rsid w:val="00EB4398"/>
    <w:rsid w:val="00EC20B3"/>
    <w:rsid w:val="00EE6170"/>
    <w:rsid w:val="00EE6C9F"/>
    <w:rsid w:val="00F40EF3"/>
    <w:rsid w:val="00F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E3A"/>
  </w:style>
  <w:style w:type="paragraph" w:styleId="Footer">
    <w:name w:val="footer"/>
    <w:basedOn w:val="Normal"/>
    <w:link w:val="FooterChar"/>
    <w:uiPriority w:val="99"/>
    <w:unhideWhenUsed/>
    <w:rsid w:val="00A2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E3A"/>
  </w:style>
  <w:style w:type="character" w:customStyle="1" w:styleId="Heading3Char">
    <w:name w:val="Heading 3 Char"/>
    <w:basedOn w:val="DefaultParagraphFont"/>
    <w:link w:val="Heading3"/>
    <w:uiPriority w:val="9"/>
    <w:rsid w:val="00242C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3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E3A"/>
  </w:style>
  <w:style w:type="paragraph" w:styleId="Footer">
    <w:name w:val="footer"/>
    <w:basedOn w:val="Normal"/>
    <w:link w:val="FooterChar"/>
    <w:uiPriority w:val="99"/>
    <w:unhideWhenUsed/>
    <w:rsid w:val="00A2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E3A"/>
  </w:style>
  <w:style w:type="character" w:customStyle="1" w:styleId="Heading3Char">
    <w:name w:val="Heading 3 Char"/>
    <w:basedOn w:val="DefaultParagraphFont"/>
    <w:link w:val="Heading3"/>
    <w:uiPriority w:val="9"/>
    <w:rsid w:val="00242C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Piash</dc:creator>
  <cp:lastModifiedBy>Piash</cp:lastModifiedBy>
  <cp:revision>93</cp:revision>
  <dcterms:created xsi:type="dcterms:W3CDTF">2014-09-10T15:16:00Z</dcterms:created>
  <dcterms:modified xsi:type="dcterms:W3CDTF">2014-09-10T17:55:00Z</dcterms:modified>
</cp:coreProperties>
</file>