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98" w:rsidRDefault="00AB5785">
      <w:r>
        <w:rPr>
          <w:noProof/>
          <w:lang w:eastAsia="id-ID"/>
        </w:rPr>
        <w:drawing>
          <wp:inline distT="0" distB="0" distL="0" distR="0" wp14:anchorId="0A3A1B67" wp14:editId="356BDF92">
            <wp:extent cx="3038475" cy="199202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169" cy="20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id-ID"/>
        </w:rPr>
        <w:drawing>
          <wp:inline distT="0" distB="0" distL="0" distR="0" wp14:anchorId="6BE86566" wp14:editId="56FBFB65">
            <wp:extent cx="30099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8" w:rsidRDefault="008C6AD8"/>
    <w:p w:rsidR="008C6AD8" w:rsidRDefault="008C6AD8"/>
    <w:p w:rsidR="008C6AD8" w:rsidRDefault="008C6AD8">
      <w:r>
        <w:t>Relatif :</w:t>
      </w:r>
    </w:p>
    <w:p w:rsidR="008C6AD8" w:rsidRDefault="008C6AD8"/>
    <w:p w:rsidR="008C6AD8" w:rsidRDefault="008C6AD8">
      <w:r>
        <w:rPr>
          <w:noProof/>
          <w:lang w:eastAsia="id-ID"/>
        </w:rPr>
        <w:drawing>
          <wp:inline distT="0" distB="0" distL="0" distR="0" wp14:anchorId="6DC2B840" wp14:editId="14946901">
            <wp:extent cx="33909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8" w:rsidRDefault="008C6AD8"/>
    <w:p w:rsidR="008C6AD8" w:rsidRDefault="008C6AD8">
      <w:r>
        <w:rPr>
          <w:noProof/>
          <w:lang w:eastAsia="id-ID"/>
        </w:rPr>
        <w:lastRenderedPageBreak/>
        <w:drawing>
          <wp:inline distT="0" distB="0" distL="0" distR="0" wp14:anchorId="3076FDDB" wp14:editId="1D20021C">
            <wp:extent cx="4991100" cy="179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8" w:rsidRDefault="008C6AD8">
      <w:r>
        <w:rPr>
          <w:noProof/>
          <w:lang w:eastAsia="id-ID"/>
        </w:rPr>
        <w:drawing>
          <wp:inline distT="0" distB="0" distL="0" distR="0" wp14:anchorId="185AC11B" wp14:editId="099E5755">
            <wp:extent cx="50006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8" w:rsidRDefault="008C6AD8"/>
    <w:p w:rsidR="00FC736D" w:rsidRDefault="00FC736D"/>
    <w:p w:rsidR="00FC736D" w:rsidRDefault="00FC736D">
      <w:r>
        <w:rPr>
          <w:noProof/>
          <w:lang w:eastAsia="id-ID"/>
        </w:rPr>
        <w:drawing>
          <wp:inline distT="0" distB="0" distL="0" distR="0" wp14:anchorId="48572A49" wp14:editId="25E53C5A">
            <wp:extent cx="3867150" cy="314264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665" cy="31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6D" w:rsidRDefault="00FC736D">
      <w:r>
        <w:rPr>
          <w:noProof/>
          <w:lang w:eastAsia="id-ID"/>
        </w:rPr>
        <w:lastRenderedPageBreak/>
        <w:drawing>
          <wp:inline distT="0" distB="0" distL="0" distR="0" wp14:anchorId="6DC09B18" wp14:editId="358A3904">
            <wp:extent cx="3848100" cy="31271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848" cy="31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85"/>
    <w:rsid w:val="008C6AD8"/>
    <w:rsid w:val="00AB5785"/>
    <w:rsid w:val="00DA4698"/>
    <w:rsid w:val="00F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6BD4D-2C9F-49C8-A8E5-F8FEBEF9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SETYAWAN</dc:creator>
  <cp:keywords/>
  <dc:description/>
  <cp:lastModifiedBy>SANDY SETYAWAN</cp:lastModifiedBy>
  <cp:revision>1</cp:revision>
  <dcterms:created xsi:type="dcterms:W3CDTF">2015-07-31T14:01:00Z</dcterms:created>
  <dcterms:modified xsi:type="dcterms:W3CDTF">2015-07-31T14:38:00Z</dcterms:modified>
</cp:coreProperties>
</file>