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519" w:rsidRPr="001E7666" w:rsidRDefault="003C1E96" w:rsidP="006C5D4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E7666">
        <w:rPr>
          <w:rFonts w:ascii="Times New Roman" w:hAnsi="Times New Roman" w:cs="Times New Roman"/>
          <w:sz w:val="24"/>
          <w:szCs w:val="24"/>
        </w:rPr>
        <w:t>Tugas</w:t>
      </w:r>
      <w:r w:rsidR="001E766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E7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E96" w:rsidRPr="001E7666" w:rsidRDefault="00E123E1" w:rsidP="006C5D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="003C1E96" w:rsidRPr="001E7666">
        <w:rPr>
          <w:rFonts w:ascii="Times New Roman" w:hAnsi="Times New Roman" w:cs="Times New Roman"/>
          <w:sz w:val="24"/>
          <w:szCs w:val="24"/>
        </w:rPr>
        <w:t xml:space="preserve"> Rasio Keuangan</w:t>
      </w:r>
    </w:p>
    <w:p w:rsidR="003C1E96" w:rsidRPr="001E7666" w:rsidRDefault="003C1E96" w:rsidP="006C5D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66">
        <w:rPr>
          <w:rFonts w:ascii="Times New Roman" w:hAnsi="Times New Roman" w:cs="Times New Roman"/>
          <w:sz w:val="24"/>
          <w:szCs w:val="24"/>
        </w:rPr>
        <w:t>Rasio Likuiditas</w:t>
      </w:r>
    </w:p>
    <w:p w:rsidR="003C1E96" w:rsidRPr="001E7666" w:rsidRDefault="003C1E96" w:rsidP="006C5D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66">
        <w:rPr>
          <w:rFonts w:ascii="Times New Roman" w:hAnsi="Times New Roman" w:cs="Times New Roman"/>
          <w:sz w:val="24"/>
          <w:szCs w:val="24"/>
        </w:rPr>
        <w:t>Rasio Aktivitas</w:t>
      </w:r>
    </w:p>
    <w:p w:rsidR="003C1E96" w:rsidRPr="001E7666" w:rsidRDefault="003C1E96" w:rsidP="006C5D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66">
        <w:rPr>
          <w:rFonts w:ascii="Times New Roman" w:hAnsi="Times New Roman" w:cs="Times New Roman"/>
          <w:sz w:val="24"/>
          <w:szCs w:val="24"/>
        </w:rPr>
        <w:t>Rasio Solvabilitas</w:t>
      </w:r>
    </w:p>
    <w:p w:rsidR="003C1E96" w:rsidRPr="001E7666" w:rsidRDefault="003C1E96" w:rsidP="006C5D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66">
        <w:rPr>
          <w:rFonts w:ascii="Times New Roman" w:hAnsi="Times New Roman" w:cs="Times New Roman"/>
          <w:sz w:val="24"/>
          <w:szCs w:val="24"/>
        </w:rPr>
        <w:t>Rasio Profitabilitas</w:t>
      </w:r>
    </w:p>
    <w:p w:rsidR="00605D50" w:rsidRPr="001E7666" w:rsidRDefault="003C1E96" w:rsidP="006C5D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7666">
        <w:rPr>
          <w:rFonts w:ascii="Times New Roman" w:hAnsi="Times New Roman" w:cs="Times New Roman"/>
          <w:sz w:val="24"/>
          <w:szCs w:val="24"/>
        </w:rPr>
        <w:t>Rasio Pasar</w:t>
      </w:r>
    </w:p>
    <w:p w:rsidR="00605D50" w:rsidRPr="001E7666" w:rsidRDefault="00605D50" w:rsidP="00605D50">
      <w:pPr>
        <w:rPr>
          <w:rFonts w:ascii="Times New Roman" w:hAnsi="Times New Roman" w:cs="Times New Roman"/>
          <w:sz w:val="24"/>
          <w:szCs w:val="24"/>
        </w:rPr>
      </w:pPr>
    </w:p>
    <w:p w:rsidR="00605D50" w:rsidRPr="001E7666" w:rsidRDefault="00605D50" w:rsidP="00605D50">
      <w:pPr>
        <w:rPr>
          <w:rFonts w:ascii="Times New Roman" w:hAnsi="Times New Roman" w:cs="Times New Roman"/>
          <w:sz w:val="24"/>
          <w:szCs w:val="24"/>
        </w:rPr>
      </w:pPr>
    </w:p>
    <w:p w:rsidR="00605D50" w:rsidRPr="001E7666" w:rsidRDefault="00605D50" w:rsidP="00605D50">
      <w:pPr>
        <w:rPr>
          <w:rFonts w:ascii="Times New Roman" w:hAnsi="Times New Roman" w:cs="Times New Roman"/>
          <w:sz w:val="24"/>
          <w:szCs w:val="24"/>
        </w:rPr>
      </w:pPr>
    </w:p>
    <w:p w:rsidR="00605D50" w:rsidRPr="001E7666" w:rsidRDefault="00605D50" w:rsidP="00605D50">
      <w:pPr>
        <w:rPr>
          <w:rFonts w:ascii="Times New Roman" w:hAnsi="Times New Roman" w:cs="Times New Roman"/>
          <w:sz w:val="24"/>
          <w:szCs w:val="24"/>
        </w:rPr>
      </w:pPr>
    </w:p>
    <w:p w:rsidR="00605D50" w:rsidRPr="001E7666" w:rsidRDefault="00605D50" w:rsidP="00605D50">
      <w:pPr>
        <w:rPr>
          <w:rFonts w:ascii="Times New Roman" w:hAnsi="Times New Roman" w:cs="Times New Roman"/>
          <w:sz w:val="24"/>
          <w:szCs w:val="24"/>
        </w:rPr>
      </w:pPr>
    </w:p>
    <w:p w:rsidR="00605D50" w:rsidRPr="001E7666" w:rsidRDefault="00605D50" w:rsidP="00605D50">
      <w:pPr>
        <w:rPr>
          <w:rFonts w:ascii="Times New Roman" w:hAnsi="Times New Roman" w:cs="Times New Roman"/>
          <w:sz w:val="24"/>
          <w:szCs w:val="24"/>
        </w:rPr>
      </w:pPr>
    </w:p>
    <w:p w:rsidR="003C1E96" w:rsidRPr="001E7666" w:rsidRDefault="00605D50" w:rsidP="00605D50">
      <w:pPr>
        <w:tabs>
          <w:tab w:val="left" w:pos="50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E7666">
        <w:rPr>
          <w:rFonts w:ascii="Times New Roman" w:hAnsi="Times New Roman" w:cs="Times New Roman"/>
          <w:sz w:val="24"/>
          <w:szCs w:val="24"/>
        </w:rPr>
        <w:tab/>
      </w:r>
    </w:p>
    <w:p w:rsidR="00605D50" w:rsidRPr="001E7666" w:rsidRDefault="00605D50" w:rsidP="00605D50">
      <w:pPr>
        <w:tabs>
          <w:tab w:val="left" w:pos="50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05D50" w:rsidRPr="001E7666" w:rsidRDefault="00605D50" w:rsidP="00605D50">
      <w:pPr>
        <w:tabs>
          <w:tab w:val="left" w:pos="50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05D50" w:rsidRPr="001E7666" w:rsidRDefault="00605D50" w:rsidP="00605D50">
      <w:pPr>
        <w:tabs>
          <w:tab w:val="left" w:pos="50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05D50" w:rsidRPr="001E7666" w:rsidRDefault="00605D50" w:rsidP="00605D50">
      <w:pPr>
        <w:tabs>
          <w:tab w:val="left" w:pos="50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05D50" w:rsidRPr="001E7666" w:rsidRDefault="00FB5231" w:rsidP="00605D50">
      <w:pPr>
        <w:tabs>
          <w:tab w:val="left" w:pos="50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E766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7216" behindDoc="0" locked="0" layoutInCell="1" allowOverlap="1" wp14:anchorId="190C7680" wp14:editId="0E2AD69C">
            <wp:simplePos x="0" y="0"/>
            <wp:positionH relativeFrom="column">
              <wp:posOffset>-2990032</wp:posOffset>
            </wp:positionH>
            <wp:positionV relativeFrom="paragraph">
              <wp:posOffset>-1043426</wp:posOffset>
            </wp:positionV>
            <wp:extent cx="10622915" cy="8472170"/>
            <wp:effectExtent l="0" t="0" r="0" b="0"/>
            <wp:wrapThrough wrapText="bothSides">
              <wp:wrapPolygon edited="0">
                <wp:start x="0" y="0"/>
                <wp:lineTo x="0" y="21564"/>
                <wp:lineTo x="21575" y="21564"/>
                <wp:lineTo x="21575" y="0"/>
                <wp:lineTo x="0" y="0"/>
              </wp:wrapPolygon>
            </wp:wrapThrough>
            <wp:docPr id="1" name="Picture 1" descr="C:\Users\USER\Documents\2016-contoh_lk-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2016-contoh_lk-20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2915" cy="847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5D50" w:rsidRPr="001E7666" w:rsidRDefault="00605D50" w:rsidP="00605D50">
      <w:pPr>
        <w:tabs>
          <w:tab w:val="left" w:pos="50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05D50" w:rsidRDefault="00605D50" w:rsidP="00605D50">
      <w:pPr>
        <w:tabs>
          <w:tab w:val="left" w:pos="50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E7666" w:rsidRDefault="001E7666" w:rsidP="00605D50">
      <w:pPr>
        <w:tabs>
          <w:tab w:val="left" w:pos="50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E7666" w:rsidRDefault="001E7666" w:rsidP="00605D50">
      <w:pPr>
        <w:tabs>
          <w:tab w:val="left" w:pos="50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E7666" w:rsidRDefault="001E7666" w:rsidP="00605D50">
      <w:pPr>
        <w:tabs>
          <w:tab w:val="left" w:pos="50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E7666" w:rsidRDefault="001E7666" w:rsidP="00605D50">
      <w:pPr>
        <w:tabs>
          <w:tab w:val="left" w:pos="50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E7666" w:rsidRDefault="001E7666" w:rsidP="00605D50">
      <w:pPr>
        <w:tabs>
          <w:tab w:val="left" w:pos="50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E7666" w:rsidRDefault="001E7666" w:rsidP="00605D50">
      <w:pPr>
        <w:tabs>
          <w:tab w:val="left" w:pos="50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B5231" w:rsidRDefault="00FB5231" w:rsidP="00605D50">
      <w:pPr>
        <w:tabs>
          <w:tab w:val="left" w:pos="50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B5231" w:rsidRDefault="00FB5231" w:rsidP="00605D50">
      <w:pPr>
        <w:tabs>
          <w:tab w:val="left" w:pos="50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B5231" w:rsidRDefault="00FB5231" w:rsidP="00605D50">
      <w:pPr>
        <w:tabs>
          <w:tab w:val="left" w:pos="507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B5231" w:rsidRPr="001E7666" w:rsidRDefault="00FB5231" w:rsidP="00605D50">
      <w:pPr>
        <w:tabs>
          <w:tab w:val="left" w:pos="5070"/>
        </w:tabs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FB5231" w:rsidRPr="001E7666" w:rsidSect="00FB523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75381"/>
    <w:multiLevelType w:val="hybridMultilevel"/>
    <w:tmpl w:val="91F84CA0"/>
    <w:lvl w:ilvl="0" w:tplc="279034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545A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0DC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5C9D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67FB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DA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7661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A867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65B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6969"/>
    <w:multiLevelType w:val="hybridMultilevel"/>
    <w:tmpl w:val="501CAB1C"/>
    <w:lvl w:ilvl="0" w:tplc="C0540B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823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5A91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7AE3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CA1FD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46751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AC0D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26A1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7AC8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30E3E"/>
    <w:multiLevelType w:val="hybridMultilevel"/>
    <w:tmpl w:val="359ABE3A"/>
    <w:lvl w:ilvl="0" w:tplc="551EB5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04DD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F4F7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8E19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6868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BE52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D683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4424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C478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70AC"/>
    <w:multiLevelType w:val="hybridMultilevel"/>
    <w:tmpl w:val="524C7C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B4862"/>
    <w:multiLevelType w:val="hybridMultilevel"/>
    <w:tmpl w:val="27E02026"/>
    <w:lvl w:ilvl="0" w:tplc="D4F2EE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FA7CB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4D5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84B1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D29D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7C467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2EB8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D859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C2F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5375B"/>
    <w:multiLevelType w:val="hybridMultilevel"/>
    <w:tmpl w:val="D920432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11C68"/>
    <w:multiLevelType w:val="hybridMultilevel"/>
    <w:tmpl w:val="EEF00B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845BE5"/>
    <w:multiLevelType w:val="hybridMultilevel"/>
    <w:tmpl w:val="10FCD8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1650F2"/>
    <w:multiLevelType w:val="hybridMultilevel"/>
    <w:tmpl w:val="54B043CC"/>
    <w:lvl w:ilvl="0" w:tplc="679AF1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D454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D0A3C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86F9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E0AF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CBB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AEDF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7E650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1662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14510"/>
    <w:multiLevelType w:val="hybridMultilevel"/>
    <w:tmpl w:val="8340A124"/>
    <w:lvl w:ilvl="0" w:tplc="81E47B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16559A"/>
    <w:multiLevelType w:val="hybridMultilevel"/>
    <w:tmpl w:val="607A9258"/>
    <w:lvl w:ilvl="0" w:tplc="B94ACE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0F24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0EE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24E2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9A54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83E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0685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0098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6017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A6D6B"/>
    <w:multiLevelType w:val="hybridMultilevel"/>
    <w:tmpl w:val="7BBA07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4701CF"/>
    <w:multiLevelType w:val="hybridMultilevel"/>
    <w:tmpl w:val="2CA870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D71FB7"/>
    <w:multiLevelType w:val="hybridMultilevel"/>
    <w:tmpl w:val="6B4832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85688D"/>
    <w:multiLevelType w:val="hybridMultilevel"/>
    <w:tmpl w:val="8ECCAB4E"/>
    <w:lvl w:ilvl="0" w:tplc="522826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E68E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74F5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2866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FEDB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4E90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768F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5C31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1EA4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26D4D"/>
    <w:multiLevelType w:val="hybridMultilevel"/>
    <w:tmpl w:val="D3923D60"/>
    <w:lvl w:ilvl="0" w:tplc="FF5AAF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C6246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D883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64F0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0850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F2671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225E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06C7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B4325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64349"/>
    <w:multiLevelType w:val="hybridMultilevel"/>
    <w:tmpl w:val="F0CC7BCC"/>
    <w:lvl w:ilvl="0" w:tplc="DA3CDE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800A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D8C3F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5CE9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C8D1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827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A893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0B1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508F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A5DA0"/>
    <w:multiLevelType w:val="hybridMultilevel"/>
    <w:tmpl w:val="12349302"/>
    <w:lvl w:ilvl="0" w:tplc="5A98EE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C8518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44E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BC1A9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92D2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1011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8C88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0AA6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FED4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12CA2"/>
    <w:multiLevelType w:val="hybridMultilevel"/>
    <w:tmpl w:val="7ACA30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7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16"/>
  </w:num>
  <w:num w:numId="9">
    <w:abstractNumId w:val="15"/>
  </w:num>
  <w:num w:numId="10">
    <w:abstractNumId w:val="0"/>
  </w:num>
  <w:num w:numId="11">
    <w:abstractNumId w:val="14"/>
  </w:num>
  <w:num w:numId="12">
    <w:abstractNumId w:val="10"/>
  </w:num>
  <w:num w:numId="13">
    <w:abstractNumId w:val="8"/>
  </w:num>
  <w:num w:numId="14">
    <w:abstractNumId w:val="13"/>
  </w:num>
  <w:num w:numId="15">
    <w:abstractNumId w:val="6"/>
  </w:num>
  <w:num w:numId="16">
    <w:abstractNumId w:val="11"/>
  </w:num>
  <w:num w:numId="17">
    <w:abstractNumId w:val="12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1E96"/>
    <w:rsid w:val="00047CDB"/>
    <w:rsid w:val="000751AC"/>
    <w:rsid w:val="00086953"/>
    <w:rsid w:val="00143467"/>
    <w:rsid w:val="001E62AF"/>
    <w:rsid w:val="001E7666"/>
    <w:rsid w:val="00290A3D"/>
    <w:rsid w:val="002A4E92"/>
    <w:rsid w:val="00320C83"/>
    <w:rsid w:val="00383BE0"/>
    <w:rsid w:val="003C1E96"/>
    <w:rsid w:val="003E5846"/>
    <w:rsid w:val="004026FD"/>
    <w:rsid w:val="0049149D"/>
    <w:rsid w:val="00562471"/>
    <w:rsid w:val="0056482D"/>
    <w:rsid w:val="00605D50"/>
    <w:rsid w:val="00624F33"/>
    <w:rsid w:val="00682572"/>
    <w:rsid w:val="006C5D4C"/>
    <w:rsid w:val="007339BA"/>
    <w:rsid w:val="00763E79"/>
    <w:rsid w:val="007E2EAF"/>
    <w:rsid w:val="008576F0"/>
    <w:rsid w:val="008C4518"/>
    <w:rsid w:val="00941BBA"/>
    <w:rsid w:val="00946D3B"/>
    <w:rsid w:val="00B24A13"/>
    <w:rsid w:val="00B65323"/>
    <w:rsid w:val="00BD41A3"/>
    <w:rsid w:val="00C41132"/>
    <w:rsid w:val="00C7537C"/>
    <w:rsid w:val="00CE5519"/>
    <w:rsid w:val="00E123E1"/>
    <w:rsid w:val="00EB6B47"/>
    <w:rsid w:val="00EF3F39"/>
    <w:rsid w:val="00F266AF"/>
    <w:rsid w:val="00FB5231"/>
    <w:rsid w:val="00FD6407"/>
    <w:rsid w:val="00FE0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022131-E868-43BD-9AC3-1534E058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2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0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05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3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8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0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0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9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8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1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S.SANTANA</dc:creator>
  <cp:lastModifiedBy>ASUS</cp:lastModifiedBy>
  <cp:revision>7</cp:revision>
  <cp:lastPrinted>2017-10-23T14:21:00Z</cp:lastPrinted>
  <dcterms:created xsi:type="dcterms:W3CDTF">2017-10-23T14:22:00Z</dcterms:created>
  <dcterms:modified xsi:type="dcterms:W3CDTF">2019-10-22T03:03:00Z</dcterms:modified>
</cp:coreProperties>
</file>