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7CB8" w14:textId="49970602" w:rsidR="009C4919" w:rsidRDefault="00C8794A" w:rsidP="00C8794A">
      <w:pPr>
        <w:pStyle w:val="ListParagraph"/>
        <w:numPr>
          <w:ilvl w:val="1"/>
          <w:numId w:val="1"/>
        </w:numPr>
      </w:pPr>
      <w:r>
        <w:t>Mood Board Reflection: Sightseer: Wildlife photography</w:t>
      </w:r>
    </w:p>
    <w:p w14:paraId="6FD19343" w14:textId="762418CC" w:rsidR="00C8794A" w:rsidRDefault="00C8794A" w:rsidP="00C8794A">
      <w:pPr>
        <w:pStyle w:val="ListParagraph"/>
        <w:numPr>
          <w:ilvl w:val="0"/>
          <w:numId w:val="2"/>
        </w:numPr>
      </w:pPr>
      <w:r>
        <w:t xml:space="preserve">I used a circular frame at the center of the board contain an image of an animal taking picture of a bird which symbolizes the wildlife photography. </w:t>
      </w:r>
    </w:p>
    <w:p w14:paraId="176E464B" w14:textId="7E16D4DF" w:rsidR="00C8794A" w:rsidRDefault="00C8794A" w:rsidP="00C8794A">
      <w:pPr>
        <w:pStyle w:val="ListParagraph"/>
        <w:numPr>
          <w:ilvl w:val="0"/>
          <w:numId w:val="2"/>
        </w:numPr>
      </w:pPr>
      <w:r>
        <w:t xml:space="preserve">I used a green and blue color theme. These two colors indicate good weather and nature which are essential for wildlife photography. </w:t>
      </w:r>
    </w:p>
    <w:p w14:paraId="10506CDB" w14:textId="36920172" w:rsidR="00C8794A" w:rsidRDefault="00C8794A" w:rsidP="00C8794A">
      <w:pPr>
        <w:pStyle w:val="ListParagraph"/>
        <w:numPr>
          <w:ilvl w:val="0"/>
          <w:numId w:val="2"/>
        </w:numPr>
      </w:pPr>
      <w:r>
        <w:t>The images are put in gr</w:t>
      </w:r>
      <w:r w:rsidR="00096672">
        <w:t>i</w:t>
      </w:r>
      <w:r>
        <w:t xml:space="preserve">de style rectangles to make them the picture symmetric and appealing to the eye. </w:t>
      </w:r>
    </w:p>
    <w:p w14:paraId="1E83AD03" w14:textId="77777777" w:rsidR="00C8794A" w:rsidRDefault="00C8794A" w:rsidP="00C8794A"/>
    <w:sectPr w:rsidR="00C8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A1C"/>
    <w:multiLevelType w:val="multilevel"/>
    <w:tmpl w:val="809EA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29726B"/>
    <w:multiLevelType w:val="hybridMultilevel"/>
    <w:tmpl w:val="68ECC766"/>
    <w:lvl w:ilvl="0" w:tplc="724C6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44038">
    <w:abstractNumId w:val="0"/>
  </w:num>
  <w:num w:numId="2" w16cid:durableId="108904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A"/>
    <w:rsid w:val="00096672"/>
    <w:rsid w:val="009C4919"/>
    <w:rsid w:val="00C8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26DE"/>
  <w15:chartTrackingRefBased/>
  <w15:docId w15:val="{46530A79-1CB0-D74C-8601-3DE49BBF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Jailani</dc:creator>
  <cp:keywords/>
  <dc:description/>
  <cp:lastModifiedBy>Saifullah Jailani</cp:lastModifiedBy>
  <cp:revision>2</cp:revision>
  <dcterms:created xsi:type="dcterms:W3CDTF">2022-06-23T05:17:00Z</dcterms:created>
  <dcterms:modified xsi:type="dcterms:W3CDTF">2022-06-23T05:29:00Z</dcterms:modified>
</cp:coreProperties>
</file>