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1289"/>
        <w:gridCol w:w="1316"/>
        <w:gridCol w:w="5619"/>
        <w:gridCol w:w="792"/>
      </w:tblGrid>
      <w:tr w:rsidR="000F42E7" w:rsidRPr="000F42E7" w14:paraId="128425B7" w14:textId="77777777" w:rsidTr="007A6F16">
        <w:tc>
          <w:tcPr>
            <w:tcW w:w="1289" w:type="dxa"/>
          </w:tcPr>
          <w:p w14:paraId="3F386631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No.</w:t>
            </w:r>
          </w:p>
        </w:tc>
        <w:tc>
          <w:tcPr>
            <w:tcW w:w="1316" w:type="dxa"/>
          </w:tcPr>
          <w:p w14:paraId="71B54422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Topic</w:t>
            </w:r>
          </w:p>
        </w:tc>
        <w:tc>
          <w:tcPr>
            <w:tcW w:w="5619" w:type="dxa"/>
          </w:tcPr>
          <w:p w14:paraId="5203C07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Title</w:t>
            </w:r>
          </w:p>
        </w:tc>
        <w:tc>
          <w:tcPr>
            <w:tcW w:w="792" w:type="dxa"/>
          </w:tcPr>
          <w:p w14:paraId="74FC6A3A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0F42E7" w:rsidRPr="000F42E7" w14:paraId="707C0943" w14:textId="77777777" w:rsidTr="007A6F16">
        <w:trPr>
          <w:trHeight w:val="563"/>
        </w:trPr>
        <w:tc>
          <w:tcPr>
            <w:tcW w:w="1289" w:type="dxa"/>
          </w:tcPr>
          <w:p w14:paraId="72A78DA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20F25E5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0D1B0B34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integers, find the largest integer in the list and its complexity.</w:t>
            </w:r>
          </w:p>
        </w:tc>
        <w:tc>
          <w:tcPr>
            <w:tcW w:w="792" w:type="dxa"/>
          </w:tcPr>
          <w:p w14:paraId="61896F34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0F42E7" w:rsidRPr="000F42E7" w14:paraId="5C361475" w14:textId="77777777" w:rsidTr="007A6F16">
        <w:trPr>
          <w:trHeight w:val="572"/>
        </w:trPr>
        <w:tc>
          <w:tcPr>
            <w:tcW w:w="1289" w:type="dxa"/>
          </w:tcPr>
          <w:p w14:paraId="74F0E81C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dxa"/>
          </w:tcPr>
          <w:p w14:paraId="421AA7DC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13A688FA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integers, find the first and last occurrences of the largest integer in the list.</w:t>
            </w:r>
          </w:p>
        </w:tc>
        <w:tc>
          <w:tcPr>
            <w:tcW w:w="792" w:type="dxa"/>
          </w:tcPr>
          <w:p w14:paraId="48FAE52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0F42E7" w:rsidRPr="000F42E7" w14:paraId="5FF6FB73" w14:textId="77777777" w:rsidTr="007A6F16">
        <w:trPr>
          <w:trHeight w:val="617"/>
        </w:trPr>
        <w:tc>
          <w:tcPr>
            <w:tcW w:w="1289" w:type="dxa"/>
          </w:tcPr>
          <w:p w14:paraId="3AC3434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6" w:type="dxa"/>
          </w:tcPr>
          <w:p w14:paraId="3E93B0D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42F5142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distinct integers, determine the position of an integer in the list using a linear search.</w:t>
            </w:r>
          </w:p>
        </w:tc>
        <w:tc>
          <w:tcPr>
            <w:tcW w:w="792" w:type="dxa"/>
          </w:tcPr>
          <w:p w14:paraId="5119A5B5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F42E7" w:rsidRPr="000F42E7" w14:paraId="085D4F94" w14:textId="77777777" w:rsidTr="007A6F16">
        <w:trPr>
          <w:trHeight w:val="572"/>
        </w:trPr>
        <w:tc>
          <w:tcPr>
            <w:tcW w:w="1289" w:type="dxa"/>
          </w:tcPr>
          <w:p w14:paraId="21195DCB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14:paraId="6530079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7EA10E30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distinct integers, determine the position of an integer in the list using a binary search.</w:t>
            </w:r>
          </w:p>
        </w:tc>
        <w:tc>
          <w:tcPr>
            <w:tcW w:w="792" w:type="dxa"/>
          </w:tcPr>
          <w:p w14:paraId="366B91AC" w14:textId="0BC4390B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14:paraId="57C053D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E7" w:rsidRPr="000F42E7" w14:paraId="0EE0BCD5" w14:textId="77777777" w:rsidTr="007A6F16">
        <w:trPr>
          <w:trHeight w:val="347"/>
        </w:trPr>
        <w:tc>
          <w:tcPr>
            <w:tcW w:w="1289" w:type="dxa"/>
          </w:tcPr>
          <w:p w14:paraId="7EC2868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14:paraId="07AFD7D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7FF905A2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integers, sort them using a bubble sort.</w:t>
            </w:r>
          </w:p>
        </w:tc>
        <w:tc>
          <w:tcPr>
            <w:tcW w:w="792" w:type="dxa"/>
          </w:tcPr>
          <w:p w14:paraId="0F5A1B94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0F42E7" w:rsidRPr="000F42E7" w14:paraId="300C8EC3" w14:textId="77777777" w:rsidTr="007A6F16">
        <w:trPr>
          <w:trHeight w:val="527"/>
        </w:trPr>
        <w:tc>
          <w:tcPr>
            <w:tcW w:w="1289" w:type="dxa"/>
          </w:tcPr>
          <w:p w14:paraId="5EB8F67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6" w:type="dxa"/>
          </w:tcPr>
          <w:p w14:paraId="78D4312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7F6FBED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 xml:space="preserve">Given a list of n integers, sort them using </w:t>
            </w:r>
            <w:proofErr w:type="gramStart"/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F42E7">
              <w:rPr>
                <w:rFonts w:ascii="Times New Roman" w:hAnsi="Times New Roman" w:cs="Times New Roman"/>
                <w:sz w:val="24"/>
                <w:szCs w:val="24"/>
              </w:rPr>
              <w:t xml:space="preserve"> insertion sort.</w:t>
            </w:r>
          </w:p>
        </w:tc>
        <w:tc>
          <w:tcPr>
            <w:tcW w:w="792" w:type="dxa"/>
          </w:tcPr>
          <w:p w14:paraId="7CFA794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0F42E7" w:rsidRPr="000F42E7" w14:paraId="74B37F1D" w14:textId="77777777" w:rsidTr="007A6F16">
        <w:trPr>
          <w:trHeight w:val="993"/>
        </w:trPr>
        <w:tc>
          <w:tcPr>
            <w:tcW w:w="1289" w:type="dxa"/>
          </w:tcPr>
          <w:p w14:paraId="26548956" w14:textId="39AC89CD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573B3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6" w:type="dxa"/>
          </w:tcPr>
          <w:p w14:paraId="1A2CC55C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C072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76CB4DD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an ordered list of n distinct integers and an integer x, find the number of comparisons used to determine the position of an integer in the list using a binary search and using a linear search.</w:t>
            </w:r>
          </w:p>
        </w:tc>
        <w:tc>
          <w:tcPr>
            <w:tcW w:w="792" w:type="dxa"/>
          </w:tcPr>
          <w:p w14:paraId="21D2FEEC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A5A35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42E7" w:rsidRPr="000F42E7" w14:paraId="3A03BD29" w14:textId="77777777" w:rsidTr="007A6F16">
        <w:trPr>
          <w:trHeight w:val="849"/>
        </w:trPr>
        <w:tc>
          <w:tcPr>
            <w:tcW w:w="1289" w:type="dxa"/>
          </w:tcPr>
          <w:p w14:paraId="25206FE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1A7D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6" w:type="dxa"/>
          </w:tcPr>
          <w:p w14:paraId="6B40C269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F3826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7BC9C2F9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list of n integers, determine the number of comparisons used by the bubble sort and by the insertion sort to sort this list.</w:t>
            </w:r>
          </w:p>
        </w:tc>
        <w:tc>
          <w:tcPr>
            <w:tcW w:w="792" w:type="dxa"/>
          </w:tcPr>
          <w:p w14:paraId="0649BB01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7C23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F42E7" w:rsidRPr="000F42E7" w14:paraId="6D026439" w14:textId="77777777" w:rsidTr="007A6F16">
        <w:trPr>
          <w:trHeight w:val="885"/>
        </w:trPr>
        <w:tc>
          <w:tcPr>
            <w:tcW w:w="1289" w:type="dxa"/>
          </w:tcPr>
          <w:p w14:paraId="3C7C924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58DF6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16" w:type="dxa"/>
          </w:tcPr>
          <w:p w14:paraId="7A23BEC0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9C84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5619" w:type="dxa"/>
          </w:tcPr>
          <w:p w14:paraId="376547C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set of identification numbers, use a hash function to assign them to memory locations where there are k memory locations.</w:t>
            </w:r>
          </w:p>
        </w:tc>
        <w:tc>
          <w:tcPr>
            <w:tcW w:w="792" w:type="dxa"/>
          </w:tcPr>
          <w:p w14:paraId="43804E8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2513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F42E7" w:rsidRPr="000F42E7" w14:paraId="387FC352" w14:textId="77777777" w:rsidTr="007A6F16">
        <w:trPr>
          <w:trHeight w:val="620"/>
        </w:trPr>
        <w:tc>
          <w:tcPr>
            <w:tcW w:w="1289" w:type="dxa"/>
          </w:tcPr>
          <w:p w14:paraId="0FCBD639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6" w:type="dxa"/>
          </w:tcPr>
          <w:p w14:paraId="19E5F165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256A7B5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positive integer, determine whether it is prime.</w:t>
            </w:r>
          </w:p>
        </w:tc>
        <w:tc>
          <w:tcPr>
            <w:tcW w:w="792" w:type="dxa"/>
          </w:tcPr>
          <w:p w14:paraId="010BB086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F42E7" w:rsidRPr="000F42E7" w14:paraId="6627B21E" w14:textId="77777777" w:rsidTr="007A6F16">
        <w:trPr>
          <w:trHeight w:val="617"/>
        </w:trPr>
        <w:tc>
          <w:tcPr>
            <w:tcW w:w="1289" w:type="dxa"/>
          </w:tcPr>
          <w:p w14:paraId="1874F4F0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6" w:type="dxa"/>
          </w:tcPr>
          <w:p w14:paraId="59E55974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4EA58EC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positive integer, determine whether it is Mersenne prime.</w:t>
            </w:r>
          </w:p>
        </w:tc>
        <w:tc>
          <w:tcPr>
            <w:tcW w:w="792" w:type="dxa"/>
          </w:tcPr>
          <w:p w14:paraId="4064629B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F42E7" w:rsidRPr="000F42E7" w14:paraId="14FBF03B" w14:textId="77777777" w:rsidTr="007A6F16">
        <w:trPr>
          <w:trHeight w:val="885"/>
        </w:trPr>
        <w:tc>
          <w:tcPr>
            <w:tcW w:w="1289" w:type="dxa"/>
          </w:tcPr>
          <w:p w14:paraId="2B6AF070" w14:textId="77777777" w:rsid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912A0" w14:textId="5E02C5CB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6" w:type="dxa"/>
          </w:tcPr>
          <w:p w14:paraId="577C42EA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551FED17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The polynomial f(n) = n2-n+41 has the interesting property that f(n) is prime for all positive integers n not exceeding 40. Given a positive integer n, find the value of f(n) whether f(n) is prime or not.</w:t>
            </w:r>
          </w:p>
        </w:tc>
        <w:tc>
          <w:tcPr>
            <w:tcW w:w="792" w:type="dxa"/>
          </w:tcPr>
          <w:p w14:paraId="3BE1BC54" w14:textId="77777777" w:rsid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75C47" w14:textId="6E75E511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F42E7" w:rsidRPr="000F42E7" w14:paraId="1B6937C0" w14:textId="77777777" w:rsidTr="007A6F16">
        <w:trPr>
          <w:trHeight w:val="320"/>
        </w:trPr>
        <w:tc>
          <w:tcPr>
            <w:tcW w:w="1289" w:type="dxa"/>
          </w:tcPr>
          <w:p w14:paraId="203BB225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16" w:type="dxa"/>
          </w:tcPr>
          <w:p w14:paraId="2D2DFD73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5860ED9B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an integer n, whether f(n) = n2+1 is prime or not.</w:t>
            </w:r>
          </w:p>
        </w:tc>
        <w:tc>
          <w:tcPr>
            <w:tcW w:w="792" w:type="dxa"/>
          </w:tcPr>
          <w:p w14:paraId="1988426E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F42E7" w:rsidRPr="000F42E7" w14:paraId="16917CD3" w14:textId="77777777" w:rsidTr="007A6F16">
        <w:trPr>
          <w:trHeight w:val="885"/>
        </w:trPr>
        <w:tc>
          <w:tcPr>
            <w:tcW w:w="1289" w:type="dxa"/>
          </w:tcPr>
          <w:p w14:paraId="4FE3A68A" w14:textId="77777777" w:rsid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C86A9" w14:textId="01E1D63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6" w:type="dxa"/>
          </w:tcPr>
          <w:p w14:paraId="6016C6ED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64DA6184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a positive number n, whether it is prime or not. If n is prime, check whether n and n+2 are Twin primes or not.</w:t>
            </w:r>
          </w:p>
        </w:tc>
        <w:tc>
          <w:tcPr>
            <w:tcW w:w="792" w:type="dxa"/>
          </w:tcPr>
          <w:p w14:paraId="16B28EC1" w14:textId="77777777" w:rsid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BE29D" w14:textId="6B78DC91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F42E7" w:rsidRPr="000F42E7" w14:paraId="56EA01F2" w14:textId="77777777" w:rsidTr="007A6F16">
        <w:trPr>
          <w:trHeight w:val="725"/>
        </w:trPr>
        <w:tc>
          <w:tcPr>
            <w:tcW w:w="1289" w:type="dxa"/>
          </w:tcPr>
          <w:p w14:paraId="666E71AF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6" w:type="dxa"/>
          </w:tcPr>
          <w:p w14:paraId="360C27E8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5619" w:type="dxa"/>
          </w:tcPr>
          <w:p w14:paraId="0B63C740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Given two positive integers, find their greatest common divisor using the Euclidean algorithm.</w:t>
            </w:r>
          </w:p>
        </w:tc>
        <w:tc>
          <w:tcPr>
            <w:tcW w:w="792" w:type="dxa"/>
          </w:tcPr>
          <w:p w14:paraId="0DDF9F2C" w14:textId="77777777" w:rsidR="000F42E7" w:rsidRPr="000F42E7" w:rsidRDefault="000F42E7" w:rsidP="0072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2E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5DF364A" w14:textId="184FE690" w:rsidR="009F0074" w:rsidRPr="000F42E7" w:rsidRDefault="000F42E7" w:rsidP="00721F77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color w:val="002060"/>
          <w:sz w:val="52"/>
          <w:szCs w:val="52"/>
          <w:u w:val="single"/>
        </w:rPr>
      </w:pPr>
      <w:r w:rsidRPr="000F42E7">
        <w:rPr>
          <w:rFonts w:ascii="Times New Roman" w:hAnsi="Times New Roman" w:cs="Times New Roman"/>
          <w:b/>
          <w:bCs/>
          <w:color w:val="002060"/>
          <w:sz w:val="52"/>
          <w:szCs w:val="52"/>
          <w:u w:val="single"/>
        </w:rPr>
        <w:t>INDEX</w:t>
      </w:r>
      <w:bookmarkStart w:id="0" w:name="_GoBack"/>
      <w:bookmarkEnd w:id="0"/>
    </w:p>
    <w:p w14:paraId="1F327C24" w14:textId="77777777" w:rsidR="009F0074" w:rsidRPr="000F42E7" w:rsidRDefault="009F0074" w:rsidP="00721F77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14:paraId="6ED140F3" w14:textId="77777777" w:rsidR="009F0074" w:rsidRPr="000F42E7" w:rsidRDefault="009F0074" w:rsidP="00721F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59C3E" w14:textId="77777777" w:rsidR="00A060DD" w:rsidRPr="000F42E7" w:rsidRDefault="00A060DD" w:rsidP="00721F7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060DD" w:rsidRPr="000F42E7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F759A" w14:textId="77777777" w:rsidR="00D80E84" w:rsidRDefault="00D80E84" w:rsidP="000F42E7">
      <w:pPr>
        <w:spacing w:after="0" w:line="240" w:lineRule="auto"/>
      </w:pPr>
      <w:r>
        <w:separator/>
      </w:r>
    </w:p>
  </w:endnote>
  <w:endnote w:type="continuationSeparator" w:id="0">
    <w:p w14:paraId="16692E40" w14:textId="77777777" w:rsidR="00D80E84" w:rsidRDefault="00D80E84" w:rsidP="000F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3F586" w14:textId="77777777" w:rsidR="00D80E84" w:rsidRDefault="00D80E84" w:rsidP="000F42E7">
      <w:pPr>
        <w:spacing w:after="0" w:line="240" w:lineRule="auto"/>
      </w:pPr>
      <w:r>
        <w:separator/>
      </w:r>
    </w:p>
  </w:footnote>
  <w:footnote w:type="continuationSeparator" w:id="0">
    <w:p w14:paraId="0C6D8ECC" w14:textId="77777777" w:rsidR="00D80E84" w:rsidRDefault="00D80E84" w:rsidP="000F4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0F42E7"/>
    <w:rsid w:val="00177F86"/>
    <w:rsid w:val="001A24C3"/>
    <w:rsid w:val="002B179F"/>
    <w:rsid w:val="00344290"/>
    <w:rsid w:val="00721F77"/>
    <w:rsid w:val="007A6F16"/>
    <w:rsid w:val="009F0074"/>
    <w:rsid w:val="00A01A22"/>
    <w:rsid w:val="00A060DD"/>
    <w:rsid w:val="00AE461A"/>
    <w:rsid w:val="00BC5FC3"/>
    <w:rsid w:val="00D80E84"/>
    <w:rsid w:val="00D81B38"/>
    <w:rsid w:val="00E82504"/>
    <w:rsid w:val="00E97020"/>
    <w:rsid w:val="00FE5C2B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E7"/>
  </w:style>
  <w:style w:type="paragraph" w:styleId="Footer">
    <w:name w:val="footer"/>
    <w:basedOn w:val="Normal"/>
    <w:link w:val="FooterChar"/>
    <w:uiPriority w:val="99"/>
    <w:unhideWhenUsed/>
    <w:rsid w:val="000F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29</cp:revision>
  <dcterms:created xsi:type="dcterms:W3CDTF">2019-07-02T19:36:00Z</dcterms:created>
  <dcterms:modified xsi:type="dcterms:W3CDTF">2019-09-01T22:50:00Z</dcterms:modified>
</cp:coreProperties>
</file>