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00F9DC41" w14:textId="77777777" w:rsidR="00AE461A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193AD493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2C87294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593F92" w14:textId="17181ACA" w:rsidR="009F0074" w:rsidRPr="009F0074" w:rsidRDefault="00861442" w:rsidP="008614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54209363" w14:textId="68B00ACE" w:rsidR="00AE461A" w:rsidRPr="009F0074" w:rsidRDefault="00861442" w:rsidP="00861442">
            <w:pPr>
              <w:jc w:val="center"/>
              <w:rPr>
                <w:rFonts w:cstheme="minorHAnsi"/>
              </w:rPr>
            </w:pPr>
            <w:r w:rsidRPr="00861442">
              <w:rPr>
                <w:rFonts w:cstheme="minorHAnsi"/>
                <w:sz w:val="24"/>
                <w:szCs w:val="24"/>
              </w:rPr>
              <w:t>Given the vertex pairs associated to the edges of an undirected graph, find the degree of each vertex.</w:t>
            </w:r>
          </w:p>
        </w:tc>
        <w:tc>
          <w:tcPr>
            <w:tcW w:w="777" w:type="dxa"/>
          </w:tcPr>
          <w:p w14:paraId="00C3256B" w14:textId="77777777" w:rsid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1A24C3">
        <w:trPr>
          <w:trHeight w:val="966"/>
        </w:trPr>
        <w:tc>
          <w:tcPr>
            <w:tcW w:w="1214" w:type="dxa"/>
          </w:tcPr>
          <w:p w14:paraId="58A141F8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527B20AC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708D7A58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B9E673" w14:textId="2EE05E46" w:rsidR="009F0074" w:rsidRPr="009F0074" w:rsidRDefault="00861442" w:rsidP="008614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7008AEB6" w14:textId="2D0FD1A6" w:rsidR="00AE461A" w:rsidRPr="009F0074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61442">
              <w:rPr>
                <w:rFonts w:cstheme="minorHAnsi"/>
                <w:sz w:val="24"/>
                <w:szCs w:val="24"/>
              </w:rPr>
              <w:t>Given the ordered pairs of vertices associated to the edges of a directed graph, determine the in-degree and out-degree of each vertex.</w:t>
            </w:r>
          </w:p>
        </w:tc>
        <w:tc>
          <w:tcPr>
            <w:tcW w:w="777" w:type="dxa"/>
          </w:tcPr>
          <w:p w14:paraId="7EFA9B2D" w14:textId="30658BD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5E7B2337" w:rsidR="00AE461A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</w:t>
            </w:r>
            <w:r w:rsidR="001A24C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E461A" w:rsidRPr="009F0074" w14:paraId="58A5BEBC" w14:textId="77777777" w:rsidTr="001A24C3">
        <w:trPr>
          <w:trHeight w:val="993"/>
        </w:trPr>
        <w:tc>
          <w:tcPr>
            <w:tcW w:w="1214" w:type="dxa"/>
          </w:tcPr>
          <w:p w14:paraId="1EBD1040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7C8EEF" w14:textId="7D075E64" w:rsidR="00AE461A" w:rsidRPr="009F0074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2D28B764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8844682" w14:textId="7E9B76C7" w:rsidR="00AE461A" w:rsidRPr="009F0074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1591C158" w14:textId="5D73D92F" w:rsidR="00AE461A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61442">
              <w:rPr>
                <w:rFonts w:cstheme="minorHAnsi"/>
                <w:sz w:val="24"/>
                <w:szCs w:val="24"/>
              </w:rPr>
              <w:t>Given the vertex pairs associated to the edges of an undirected graph, construct an adjacency matrix for the graph.</w:t>
            </w:r>
          </w:p>
        </w:tc>
        <w:tc>
          <w:tcPr>
            <w:tcW w:w="777" w:type="dxa"/>
          </w:tcPr>
          <w:p w14:paraId="5CC51708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3B317D3" w14:textId="1B6461AA" w:rsidR="00AE461A" w:rsidRPr="009F0074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8614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61442" w:rsidRPr="009F0074" w14:paraId="23C92C2F" w14:textId="77777777" w:rsidTr="001A24C3">
        <w:trPr>
          <w:trHeight w:val="993"/>
        </w:trPr>
        <w:tc>
          <w:tcPr>
            <w:tcW w:w="1214" w:type="dxa"/>
          </w:tcPr>
          <w:p w14:paraId="766B8E6B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5E7806E" w14:textId="17439782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2026D167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D36DFFE" w14:textId="0E103DFD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2D3BD98F" w14:textId="5E7101C5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61442">
              <w:rPr>
                <w:rFonts w:cstheme="minorHAnsi"/>
                <w:sz w:val="24"/>
                <w:szCs w:val="24"/>
              </w:rPr>
              <w:t>Given the vertex pairs associated to the edges of a directed graph, construct an adjacency matrix for the graph.</w:t>
            </w:r>
          </w:p>
        </w:tc>
        <w:tc>
          <w:tcPr>
            <w:tcW w:w="777" w:type="dxa"/>
          </w:tcPr>
          <w:p w14:paraId="22AFC7B3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C1604F5" w14:textId="52FD4023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</w:tr>
    </w:tbl>
    <w:p w14:paraId="076EEF4E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bookmarkStart w:id="0" w:name="_GoBack"/>
      <w:bookmarkEnd w:id="0"/>
    </w:p>
    <w:p w14:paraId="1F327C24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861442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861442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1A24C3"/>
    <w:rsid w:val="002B179F"/>
    <w:rsid w:val="00344290"/>
    <w:rsid w:val="00861442"/>
    <w:rsid w:val="009F0074"/>
    <w:rsid w:val="00A01A22"/>
    <w:rsid w:val="00A060DD"/>
    <w:rsid w:val="00AE461A"/>
    <w:rsid w:val="00BC5FC3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2019-07-02T19:36:00Z</dcterms:created>
  <dcterms:modified xsi:type="dcterms:W3CDTF">2019-09-08T20:05:00Z</dcterms:modified>
</cp:coreProperties>
</file>