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220D" w14:textId="77777777" w:rsidR="00994899" w:rsidRPr="00994899" w:rsidRDefault="00994899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No: 01</w:t>
      </w:r>
    </w:p>
    <w:p w14:paraId="7E6DFD46" w14:textId="54814F86" w:rsid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994899">
        <w:rPr>
          <w:rFonts w:ascii="Times New Roman" w:hAnsi="Times New Roman" w:cs="Times New Roman"/>
        </w:rPr>
        <w:t xml:space="preserve"> </w:t>
      </w:r>
      <w:r w:rsidR="006647A5">
        <w:rPr>
          <w:rFonts w:ascii="Times New Roman" w:hAnsi="Times New Roman" w:cs="Times New Roman"/>
        </w:rPr>
        <w:t xml:space="preserve">Find </w:t>
      </w:r>
      <w:r w:rsidR="00D855DE">
        <w:rPr>
          <w:rFonts w:ascii="Times New Roman" w:hAnsi="Times New Roman" w:cs="Times New Roman"/>
        </w:rPr>
        <w:t>e^(1.17)</w:t>
      </w:r>
      <w:r w:rsidR="006647A5">
        <w:rPr>
          <w:rFonts w:ascii="Times New Roman" w:hAnsi="Times New Roman" w:cs="Times New Roman"/>
        </w:rPr>
        <w:t xml:space="preserve"> from the following values of x and f(x):</w:t>
      </w:r>
    </w:p>
    <w:p w14:paraId="1CC123CB" w14:textId="4B4BB546" w:rsidR="006647A5" w:rsidRDefault="00D855DE" w:rsidP="00D855DE">
      <w:pPr>
        <w:ind w:left="1440" w:firstLine="720"/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1.00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1.05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1.10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1.15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1.20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1.25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1.30</w:t>
      </w:r>
    </w:p>
    <w:p w14:paraId="1633122B" w14:textId="7F051FC3" w:rsidR="00674466" w:rsidRPr="006B2315" w:rsidRDefault="00D855DE" w:rsidP="006B2315">
      <w:pPr>
        <w:ind w:left="2160"/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2.7183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2.8577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3.0042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3.1582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3.3201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3.4903</w:t>
      </w:r>
      <w:r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>3.6693</w:t>
      </w:r>
    </w:p>
    <w:p w14:paraId="57BE1113" w14:textId="7040933C" w:rsidR="00674466" w:rsidRPr="006B2315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94899">
        <w:rPr>
          <w:rFonts w:ascii="Times New Roman" w:hAnsi="Times New Roman" w:cs="Times New Roman"/>
          <w:sz w:val="24"/>
          <w:szCs w:val="24"/>
        </w:rPr>
        <w:t xml:space="preserve"> </w:t>
      </w:r>
      <w:r w:rsidRPr="00994899">
        <w:rPr>
          <w:rFonts w:ascii="Times New Roman" w:hAnsi="Times New Roman" w:cs="Times New Roman"/>
        </w:rPr>
        <w:t xml:space="preserve">To </w:t>
      </w:r>
      <w:r w:rsidR="006647A5">
        <w:rPr>
          <w:rFonts w:ascii="Times New Roman" w:hAnsi="Times New Roman" w:cs="Times New Roman"/>
        </w:rPr>
        <w:t xml:space="preserve">find functional value from </w:t>
      </w:r>
      <w:r w:rsidR="00D855DE">
        <w:rPr>
          <w:rFonts w:ascii="Times New Roman" w:hAnsi="Times New Roman" w:cs="Times New Roman"/>
        </w:rPr>
        <w:t>Gauss</w:t>
      </w:r>
      <w:r w:rsidR="006647A5">
        <w:rPr>
          <w:rFonts w:ascii="Times New Roman" w:hAnsi="Times New Roman" w:cs="Times New Roman"/>
        </w:rPr>
        <w:t xml:space="preserve">’s Forward and Backward </w:t>
      </w:r>
      <w:r w:rsidR="00D855DE">
        <w:rPr>
          <w:rFonts w:ascii="Times New Roman" w:hAnsi="Times New Roman" w:cs="Times New Roman"/>
        </w:rPr>
        <w:t>Fo</w:t>
      </w:r>
      <w:r w:rsidR="00CF10E4">
        <w:rPr>
          <w:rFonts w:ascii="Times New Roman" w:hAnsi="Times New Roman" w:cs="Times New Roman"/>
        </w:rPr>
        <w:t>r</w:t>
      </w:r>
      <w:r w:rsidR="00D855DE">
        <w:rPr>
          <w:rFonts w:ascii="Times New Roman" w:hAnsi="Times New Roman" w:cs="Times New Roman"/>
        </w:rPr>
        <w:t>mula</w:t>
      </w:r>
      <w:r w:rsidR="00CF10E4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28AB3A42" w14:textId="404CA761" w:rsidR="00994899" w:rsidRPr="00994899" w:rsidRDefault="00994899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5BE9E19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#include &lt;iostream&gt;</w:t>
      </w:r>
    </w:p>
    <w:p w14:paraId="5CC400B8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using namespace std;</w:t>
      </w:r>
    </w:p>
    <w:p w14:paraId="665C724D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double fb(double p, int i);</w:t>
      </w:r>
    </w:p>
    <w:p w14:paraId="0399DD8D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double fact(int i);</w:t>
      </w:r>
    </w:p>
    <w:p w14:paraId="40D51B14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int main()</w:t>
      </w:r>
    </w:p>
    <w:p w14:paraId="4A7C923A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{</w:t>
      </w:r>
    </w:p>
    <w:p w14:paraId="28028B3F" w14:textId="23BE268A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int n = 7</w:t>
      </w:r>
      <w:r w:rsidR="00AB7CED">
        <w:rPr>
          <w:rFonts w:ascii="Times New Roman" w:hAnsi="Times New Roman" w:cs="Times New Roman"/>
        </w:rPr>
        <w:t>, i, j</w:t>
      </w:r>
      <w:r w:rsidRPr="00D855DE">
        <w:rPr>
          <w:rFonts w:ascii="Times New Roman" w:hAnsi="Times New Roman" w:cs="Times New Roman"/>
        </w:rPr>
        <w:t>;</w:t>
      </w:r>
    </w:p>
    <w:p w14:paraId="04A4B101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double y, del[7][7], p, p1, x0 = 1.15, x = 1.17, h = 0.05;</w:t>
      </w:r>
    </w:p>
    <w:p w14:paraId="3D2720EC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p = (x - x0) / h;</w:t>
      </w:r>
    </w:p>
    <w:p w14:paraId="2126C1FF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double X[7] = {1.00, 1.05, 1.10, 1.15, 1.20, 1.25, 1.30};</w:t>
      </w:r>
    </w:p>
    <w:p w14:paraId="66ED1951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double fx[7] = {2.7183, 2.8577, 3.0042, 3.1582, 3.3201, 3.4903, 3.6693};</w:t>
      </w:r>
    </w:p>
    <w:p w14:paraId="30A90F13" w14:textId="298174A0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y = 0;</w:t>
      </w:r>
    </w:p>
    <w:p w14:paraId="60B42870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for(j = 0; j &lt; 7; j++){</w:t>
      </w:r>
    </w:p>
    <w:p w14:paraId="7A803709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del[0][j] = fx[j];</w:t>
      </w:r>
    </w:p>
    <w:p w14:paraId="23CC591F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}</w:t>
      </w:r>
    </w:p>
    <w:p w14:paraId="7183AFAF" w14:textId="22AF7B69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for(i = 1; i &lt; n; i++)</w:t>
      </w:r>
    </w:p>
    <w:p w14:paraId="63F7B9F8" w14:textId="3E10B9AA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for(j = 0; j &lt; n - i; j++)</w:t>
      </w:r>
    </w:p>
    <w:p w14:paraId="42321098" w14:textId="48674D63" w:rsidR="00D855DE" w:rsidRPr="00D855DE" w:rsidRDefault="00D855DE" w:rsidP="00AB7CED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del[i][j] = del[i - 1][j + 1] - del[i - 1][j];</w:t>
      </w:r>
    </w:p>
    <w:p w14:paraId="15B3648C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cout &lt;&lt; "Difference Table:\n";</w:t>
      </w:r>
    </w:p>
    <w:p w14:paraId="1E2513B9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for(j = 0; j &lt; n; j++){</w:t>
      </w:r>
    </w:p>
    <w:p w14:paraId="0F7250EA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for(i = 0; i &lt; n - j; i++){</w:t>
      </w:r>
    </w:p>
    <w:p w14:paraId="2F96D708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if(del[i][j] &gt; 0.000001)</w:t>
      </w:r>
    </w:p>
    <w:p w14:paraId="48C42652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cout &lt;&lt; del[i][j] &lt;&lt; "   ";</w:t>
      </w:r>
    </w:p>
    <w:p w14:paraId="27FEFE84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else</w:t>
      </w:r>
    </w:p>
    <w:p w14:paraId="7C76E8EA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cout &lt;&lt; "0" &lt;&lt; "   ";</w:t>
      </w:r>
    </w:p>
    <w:p w14:paraId="78D2467A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}</w:t>
      </w:r>
    </w:p>
    <w:p w14:paraId="35E69EB2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lastRenderedPageBreak/>
        <w:tab/>
      </w:r>
      <w:r w:rsidRPr="00D855DE">
        <w:rPr>
          <w:rFonts w:ascii="Times New Roman" w:hAnsi="Times New Roman" w:cs="Times New Roman"/>
        </w:rPr>
        <w:tab/>
        <w:t>cout &lt;&lt; endl;</w:t>
      </w:r>
    </w:p>
    <w:p w14:paraId="6B62ED8D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}</w:t>
      </w:r>
    </w:p>
    <w:p w14:paraId="4D4020B9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j = 1;</w:t>
      </w:r>
    </w:p>
    <w:p w14:paraId="303445A1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int k = 1;</w:t>
      </w:r>
    </w:p>
    <w:p w14:paraId="606004F5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p1 = p;</w:t>
      </w:r>
    </w:p>
    <w:p w14:paraId="5EAB122E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cout &lt;&lt; "\np: " &lt;&lt; p &lt;&lt; endl;</w:t>
      </w:r>
    </w:p>
    <w:p w14:paraId="63E54D1E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cout &lt;&lt; "\nForward Difference Formula: \n";</w:t>
      </w:r>
    </w:p>
    <w:p w14:paraId="6ECC7301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for(i = 0; i &lt; 4; i++){</w:t>
      </w:r>
    </w:p>
    <w:p w14:paraId="3464D7EA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cout &lt;&lt; del[i][(n - i)/ 2] &lt;&lt; " ";</w:t>
      </w:r>
    </w:p>
    <w:p w14:paraId="1BBBEAE0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}</w:t>
      </w:r>
    </w:p>
    <w:p w14:paraId="132E5610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for(i = 0; i &lt; 4; i++){</w:t>
      </w:r>
    </w:p>
    <w:p w14:paraId="73A8709C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if(i == 0){</w:t>
      </w:r>
    </w:p>
    <w:p w14:paraId="1FF517D8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y += (del[i][(n - i) / 2]);</w:t>
      </w:r>
    </w:p>
    <w:p w14:paraId="18A08706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}</w:t>
      </w:r>
    </w:p>
    <w:p w14:paraId="6168A494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else if(i == 1){</w:t>
      </w:r>
    </w:p>
    <w:p w14:paraId="067EB2D6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y += (del[i][(n - i) / 2]) * p;</w:t>
      </w:r>
    </w:p>
    <w:p w14:paraId="459F72E4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}</w:t>
      </w:r>
    </w:p>
    <w:p w14:paraId="110762AF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</w:p>
    <w:p w14:paraId="63617C7C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else if(i % 2 == 0){</w:t>
      </w:r>
    </w:p>
    <w:p w14:paraId="2DF181A2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p1 *= (p - j); j++;</w:t>
      </w:r>
    </w:p>
    <w:p w14:paraId="2506DC80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y += (del[i][(n - i) / 2] * p1) / fact(i);</w:t>
      </w:r>
    </w:p>
    <w:p w14:paraId="1345DA44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}</w:t>
      </w:r>
    </w:p>
    <w:p w14:paraId="79D32C48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else if(i % 2 == 1) {</w:t>
      </w:r>
    </w:p>
    <w:p w14:paraId="3556AE3C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p1 *= (p + k); k++;</w:t>
      </w:r>
    </w:p>
    <w:p w14:paraId="5966F2CF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y += (del[i][(n - i) / 2] * p1) / fact(i);</w:t>
      </w:r>
    </w:p>
    <w:p w14:paraId="5D7DE62F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}</w:t>
      </w:r>
    </w:p>
    <w:p w14:paraId="41F483FF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}</w:t>
      </w:r>
    </w:p>
    <w:p w14:paraId="5C78AF31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cout &lt;&lt; "\nResult: " &lt;&lt; y &lt;&lt; endl;</w:t>
      </w:r>
    </w:p>
    <w:p w14:paraId="1CE5D7AD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p1 = p;</w:t>
      </w:r>
    </w:p>
    <w:p w14:paraId="388FB867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y = 0;</w:t>
      </w:r>
    </w:p>
    <w:p w14:paraId="7CA215DD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cout &lt;&lt; "\nBackward Difference Formula: \n";</w:t>
      </w:r>
    </w:p>
    <w:p w14:paraId="712DC64E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for(i = 0; i &lt; 4; i++){</w:t>
      </w:r>
    </w:p>
    <w:p w14:paraId="041D8478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lastRenderedPageBreak/>
        <w:tab/>
      </w:r>
      <w:r w:rsidRPr="00D855DE">
        <w:rPr>
          <w:rFonts w:ascii="Times New Roman" w:hAnsi="Times New Roman" w:cs="Times New Roman"/>
        </w:rPr>
        <w:tab/>
        <w:t>if(i == 0){</w:t>
      </w:r>
    </w:p>
    <w:p w14:paraId="7B6F92E2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y += (del[i][(n - i) / 2]);</w:t>
      </w:r>
    </w:p>
    <w:p w14:paraId="0262D726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cout &lt;&lt; del[i][(n - i) / 2] &lt;&lt; " ";</w:t>
      </w:r>
    </w:p>
    <w:p w14:paraId="24E487C6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}</w:t>
      </w:r>
    </w:p>
    <w:p w14:paraId="6E398EE5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else if(i == 1){</w:t>
      </w:r>
    </w:p>
    <w:p w14:paraId="312BE17A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y += (del[i][(n - i) / 2 - 1]) * p;</w:t>
      </w:r>
    </w:p>
    <w:p w14:paraId="7B75C994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cout &lt;&lt; del[i][(n - i) / 2 - 1] &lt;&lt; " ";</w:t>
      </w:r>
    </w:p>
    <w:p w14:paraId="70C31ECF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}</w:t>
      </w:r>
    </w:p>
    <w:p w14:paraId="0881E8B5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else if(i == 3){</w:t>
      </w:r>
    </w:p>
    <w:p w14:paraId="7AC924D1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p1 *= (p - j); j++;</w:t>
      </w:r>
    </w:p>
    <w:p w14:paraId="1196678E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y += (del[i][(n - i) / 2 - 1] * p1) / fact(i);</w:t>
      </w:r>
    </w:p>
    <w:p w14:paraId="520F6F5A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cout &lt;&lt; del[i][(n - i) / 2 - 1] &lt;&lt; " ";</w:t>
      </w:r>
    </w:p>
    <w:p w14:paraId="352FB573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}</w:t>
      </w:r>
    </w:p>
    <w:p w14:paraId="0250C9E2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else if(i == 2) {</w:t>
      </w:r>
    </w:p>
    <w:p w14:paraId="705D930E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p1 *= (p + k); k++;</w:t>
      </w:r>
    </w:p>
    <w:p w14:paraId="50DF6384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y += (del[i][(n - i) / 2] * p1) / fact(i);</w:t>
      </w:r>
    </w:p>
    <w:p w14:paraId="24F9B139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cout &lt;&lt; del[i][(n - i) / 2] &lt;&lt; " ";</w:t>
      </w:r>
    </w:p>
    <w:p w14:paraId="1A108B43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}</w:t>
      </w:r>
    </w:p>
    <w:p w14:paraId="07BB3B9F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}</w:t>
      </w:r>
    </w:p>
    <w:p w14:paraId="34EAF1AB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cout &lt;&lt; "\nResult: " &lt;&lt; y &lt;&lt; endl;</w:t>
      </w:r>
    </w:p>
    <w:p w14:paraId="3445FBB9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return 0;</w:t>
      </w:r>
    </w:p>
    <w:p w14:paraId="7BD6B06F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}</w:t>
      </w:r>
    </w:p>
    <w:p w14:paraId="763B966B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double fact(int i)</w:t>
      </w:r>
    </w:p>
    <w:p w14:paraId="67069010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{</w:t>
      </w:r>
    </w:p>
    <w:p w14:paraId="01D1A622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double j, f = 1.0;</w:t>
      </w:r>
    </w:p>
    <w:p w14:paraId="62DF248A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for(j = 1.0; j &lt;= i; j++)</w:t>
      </w:r>
    </w:p>
    <w:p w14:paraId="2589B933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f *= j;</w:t>
      </w:r>
    </w:p>
    <w:p w14:paraId="2F9295B2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if(i == 0)</w:t>
      </w:r>
    </w:p>
    <w:p w14:paraId="2585A209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return 1;</w:t>
      </w:r>
    </w:p>
    <w:p w14:paraId="12A5FAFB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  <w:t>else</w:t>
      </w:r>
    </w:p>
    <w:p w14:paraId="049A1C25" w14:textId="77777777" w:rsidR="00D855DE" w:rsidRPr="00D855DE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ab/>
      </w:r>
      <w:r w:rsidRPr="00D855DE">
        <w:rPr>
          <w:rFonts w:ascii="Times New Roman" w:hAnsi="Times New Roman" w:cs="Times New Roman"/>
        </w:rPr>
        <w:tab/>
        <w:t>return f;</w:t>
      </w:r>
    </w:p>
    <w:p w14:paraId="7DDA334A" w14:textId="27366A52" w:rsidR="00674466" w:rsidRDefault="00D855DE" w:rsidP="00D855DE">
      <w:pPr>
        <w:jc w:val="both"/>
        <w:rPr>
          <w:rFonts w:ascii="Times New Roman" w:hAnsi="Times New Roman" w:cs="Times New Roman"/>
        </w:rPr>
      </w:pPr>
      <w:r w:rsidRPr="00D855DE">
        <w:rPr>
          <w:rFonts w:ascii="Times New Roman" w:hAnsi="Times New Roman" w:cs="Times New Roman"/>
        </w:rPr>
        <w:t>}</w:t>
      </w:r>
    </w:p>
    <w:p w14:paraId="4BE6BC8F" w14:textId="22DD879E" w:rsidR="00A060DD" w:rsidRPr="00994899" w:rsidRDefault="00994899" w:rsidP="006647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73D8ACF" w14:textId="2F3D6F58" w:rsidR="00994899" w:rsidRPr="00994899" w:rsidRDefault="006647A5" w:rsidP="009948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E5614D" wp14:editId="1CFED6D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99" w:rsidRPr="00994899" w:rsidSect="00994899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F99C0" w14:textId="77777777" w:rsidR="000C3B55" w:rsidRDefault="000C3B55" w:rsidP="00994899">
      <w:pPr>
        <w:spacing w:after="0" w:line="240" w:lineRule="auto"/>
      </w:pPr>
      <w:r>
        <w:separator/>
      </w:r>
    </w:p>
  </w:endnote>
  <w:endnote w:type="continuationSeparator" w:id="0">
    <w:p w14:paraId="0DC8E597" w14:textId="77777777" w:rsidR="000C3B55" w:rsidRDefault="000C3B55" w:rsidP="009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F8699" w14:textId="77777777" w:rsidR="000C3B55" w:rsidRDefault="000C3B55" w:rsidP="00994899">
      <w:pPr>
        <w:spacing w:after="0" w:line="240" w:lineRule="auto"/>
      </w:pPr>
      <w:r>
        <w:separator/>
      </w:r>
    </w:p>
  </w:footnote>
  <w:footnote w:type="continuationSeparator" w:id="0">
    <w:p w14:paraId="2DFF9FF8" w14:textId="77777777" w:rsidR="000C3B55" w:rsidRDefault="000C3B55" w:rsidP="0099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339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8BB85" w14:textId="7CDFDC54" w:rsidR="00994899" w:rsidRDefault="009948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C7337" w14:textId="77777777" w:rsidR="00994899" w:rsidRDefault="0099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9"/>
    <w:rsid w:val="000C3B55"/>
    <w:rsid w:val="00372474"/>
    <w:rsid w:val="00505698"/>
    <w:rsid w:val="006646EA"/>
    <w:rsid w:val="006647A5"/>
    <w:rsid w:val="00674466"/>
    <w:rsid w:val="006B2315"/>
    <w:rsid w:val="00994899"/>
    <w:rsid w:val="00A01A22"/>
    <w:rsid w:val="00A060DD"/>
    <w:rsid w:val="00AB7CED"/>
    <w:rsid w:val="00B03CBE"/>
    <w:rsid w:val="00CF10E4"/>
    <w:rsid w:val="00D8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1F50"/>
  <w15:chartTrackingRefBased/>
  <w15:docId w15:val="{C37B3EF4-7816-4CB3-8264-3FF9183E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8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99"/>
  </w:style>
  <w:style w:type="paragraph" w:styleId="Footer">
    <w:name w:val="footer"/>
    <w:basedOn w:val="Normal"/>
    <w:link w:val="Foot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8</cp:revision>
  <dcterms:created xsi:type="dcterms:W3CDTF">2019-07-04T12:31:00Z</dcterms:created>
  <dcterms:modified xsi:type="dcterms:W3CDTF">2019-07-26T13:29:00Z</dcterms:modified>
</cp:coreProperties>
</file>