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BF458" w14:textId="77777777" w:rsidR="00C43638" w:rsidRPr="00C75053" w:rsidRDefault="00C43638" w:rsidP="00C43638">
      <w:pPr>
        <w:jc w:val="center"/>
        <w:rPr>
          <w:color w:val="000000" w:themeColor="text1"/>
        </w:rPr>
      </w:pPr>
      <w:r w:rsidRPr="00C75053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6E04A69" wp14:editId="2593672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053"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41C9AA96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14:paraId="70A2156E" w14:textId="77777777" w:rsidR="00C43638" w:rsidRPr="00C75053" w:rsidRDefault="00C43638" w:rsidP="00C43638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 w:rsidRPr="00C75053"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151D0E1B" w14:textId="77777777" w:rsidR="00C43638" w:rsidRPr="00C75053" w:rsidRDefault="00C43638" w:rsidP="00C43638">
      <w:pPr>
        <w:rPr>
          <w:rFonts w:ascii="Times New Roman" w:hAnsi="Times New Roman" w:cs="Times New Roman"/>
          <w:color w:val="000000" w:themeColor="text1"/>
          <w:sz w:val="40"/>
          <w:szCs w:val="48"/>
        </w:rPr>
      </w:pPr>
    </w:p>
    <w:p w14:paraId="16B2E014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Title: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</w:t>
      </w:r>
      <w:r w:rsidR="000D597B">
        <w:rPr>
          <w:rFonts w:ascii="Times New Roman" w:hAnsi="Times New Roman" w:cs="Times New Roman"/>
          <w:b/>
          <w:color w:val="000000" w:themeColor="text1"/>
          <w:sz w:val="28"/>
          <w:szCs w:val="48"/>
        </w:rPr>
        <w:t>Numerical Method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Sessional</w:t>
      </w:r>
    </w:p>
    <w:p w14:paraId="674B1091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No: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CSE 210</w:t>
      </w:r>
      <w:r w:rsidR="000D597B">
        <w:rPr>
          <w:rFonts w:ascii="Times New Roman" w:hAnsi="Times New Roman" w:cs="Times New Roman"/>
          <w:b/>
          <w:color w:val="000000" w:themeColor="text1"/>
          <w:sz w:val="28"/>
          <w:szCs w:val="48"/>
        </w:rPr>
        <w:t>4</w:t>
      </w:r>
    </w:p>
    <w:p w14:paraId="45C77872" w14:textId="77777777" w:rsidR="00C43638" w:rsidRPr="00C75053" w:rsidRDefault="00C43638" w:rsidP="00C43638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10648B3A" w14:textId="77777777" w:rsidR="00C43638" w:rsidRPr="00C75053" w:rsidRDefault="00C43638" w:rsidP="00C43638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</w:p>
    <w:p w14:paraId="7C3DF36D" w14:textId="77777777" w:rsidR="00C43638" w:rsidRPr="00C75053" w:rsidRDefault="00C43638" w:rsidP="00C43638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To:</w:t>
      </w:r>
    </w:p>
    <w:p w14:paraId="6FB0A81D" w14:textId="77777777" w:rsidR="00C43638" w:rsidRPr="00C75053" w:rsidRDefault="000D597B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Sadia Zaman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Mishu</w:t>
      </w:r>
      <w:proofErr w:type="spellEnd"/>
    </w:p>
    <w:p w14:paraId="672E42C4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Assistant Professor,</w:t>
      </w:r>
    </w:p>
    <w:p w14:paraId="74C43822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Dept. of CSE,</w:t>
      </w:r>
    </w:p>
    <w:p w14:paraId="26AA75E0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RUET.</w:t>
      </w:r>
    </w:p>
    <w:p w14:paraId="7478E039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5C3EE058" w14:textId="77777777" w:rsidR="00C43638" w:rsidRPr="00C75053" w:rsidRDefault="00C43638" w:rsidP="00C43638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By:</w:t>
      </w:r>
    </w:p>
    <w:p w14:paraId="733170B3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Saifur Rahman</w:t>
      </w:r>
    </w:p>
    <w:p w14:paraId="4ABD6FF9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 xml:space="preserve">Roll No: </w:t>
      </w:r>
      <w:r w:rsidRPr="00C7505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48"/>
        </w:rPr>
        <w:t>1703018</w:t>
      </w:r>
    </w:p>
    <w:p w14:paraId="607D817E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Section: ’17-A</w:t>
      </w:r>
    </w:p>
    <w:p w14:paraId="49DD970A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Class:2nd year (Odd Semester)</w:t>
      </w:r>
    </w:p>
    <w:p w14:paraId="54F8336C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21659D2E" w14:textId="77777777" w:rsidR="00665309" w:rsidRDefault="00665309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bookmarkStart w:id="0" w:name="_GoBack"/>
      <w:bookmarkEnd w:id="0"/>
    </w:p>
    <w:p w14:paraId="50D99970" w14:textId="1EF7AEAD" w:rsidR="00A060DD" w:rsidRPr="00C43638" w:rsidRDefault="00C43638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Date of Submission</w:t>
      </w:r>
      <w:r w:rsidR="00FE2916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: </w:t>
      </w:r>
      <w:r w:rsidR="002746D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3</w:t>
      </w:r>
      <w:r w:rsidR="002746D3" w:rsidRPr="002746D3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rd</w:t>
      </w:r>
      <w:r w:rsidR="002746D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September</w:t>
      </w: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2019</w:t>
      </w:r>
    </w:p>
    <w:sectPr w:rsidR="00A060DD" w:rsidRPr="00C43638" w:rsidSect="0066530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38"/>
    <w:rsid w:val="000D597B"/>
    <w:rsid w:val="002746D3"/>
    <w:rsid w:val="00665309"/>
    <w:rsid w:val="007B32A5"/>
    <w:rsid w:val="009D495D"/>
    <w:rsid w:val="00A01A22"/>
    <w:rsid w:val="00A060DD"/>
    <w:rsid w:val="00C265D0"/>
    <w:rsid w:val="00C43638"/>
    <w:rsid w:val="00DD4852"/>
    <w:rsid w:val="00FE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BC56"/>
  <w15:chartTrackingRefBased/>
  <w15:docId w15:val="{0B016E2C-94ED-4339-B665-E7C57F66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3638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8</cp:revision>
  <dcterms:created xsi:type="dcterms:W3CDTF">2019-06-28T14:26:00Z</dcterms:created>
  <dcterms:modified xsi:type="dcterms:W3CDTF">2019-09-02T19:03:00Z</dcterms:modified>
</cp:coreProperties>
</file>