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C7203" w14:textId="7DA18679" w:rsidR="00A060DD" w:rsidRDefault="00B32949">
      <w:pPr>
        <w:rPr>
          <w:b/>
          <w:bCs/>
          <w:sz w:val="40"/>
          <w:szCs w:val="40"/>
        </w:rPr>
      </w:pPr>
      <w:r w:rsidRPr="00B32949">
        <w:rPr>
          <w:b/>
          <w:bCs/>
          <w:sz w:val="40"/>
          <w:szCs w:val="40"/>
        </w:rPr>
        <w:t>Input</w:t>
      </w:r>
      <w:r w:rsidR="00B53A0E">
        <w:rPr>
          <w:b/>
          <w:bCs/>
          <w:sz w:val="40"/>
          <w:szCs w:val="40"/>
        </w:rPr>
        <w:t xml:space="preserve"> (File I/O)</w:t>
      </w:r>
      <w:r w:rsidRPr="00B32949">
        <w:rPr>
          <w:b/>
          <w:bCs/>
          <w:sz w:val="40"/>
          <w:szCs w:val="40"/>
        </w:rPr>
        <w:t>:</w:t>
      </w:r>
    </w:p>
    <w:p w14:paraId="28D0BCC3" w14:textId="4A295E41" w:rsidR="00B32949" w:rsidRDefault="00B3294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D5EBD9C" wp14:editId="02E795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0CB8" w14:textId="77777777" w:rsidR="00A2025E" w:rsidRDefault="00A2025E">
      <w:pPr>
        <w:rPr>
          <w:b/>
          <w:bCs/>
          <w:sz w:val="40"/>
          <w:szCs w:val="40"/>
        </w:rPr>
      </w:pPr>
    </w:p>
    <w:p w14:paraId="7B3B1EAA" w14:textId="7F1F28A5" w:rsidR="00B32949" w:rsidRDefault="00B329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  <w:r w:rsidR="00A2025E">
        <w:rPr>
          <w:b/>
          <w:bCs/>
          <w:sz w:val="40"/>
          <w:szCs w:val="40"/>
        </w:rPr>
        <w:t xml:space="preserve"> (Graham Scan Algorithm)</w:t>
      </w:r>
      <w:r>
        <w:rPr>
          <w:b/>
          <w:bCs/>
          <w:sz w:val="40"/>
          <w:szCs w:val="40"/>
        </w:rPr>
        <w:t>:</w:t>
      </w:r>
    </w:p>
    <w:p w14:paraId="2D51CB58" w14:textId="1008CD6A" w:rsidR="00B32949" w:rsidRDefault="00A2025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CBD0B16" wp14:editId="6C892F3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9EEE" w14:textId="37FE583F" w:rsidR="00A2025E" w:rsidRDefault="00A2025E">
      <w:pPr>
        <w:rPr>
          <w:b/>
          <w:bCs/>
          <w:sz w:val="40"/>
          <w:szCs w:val="40"/>
        </w:rPr>
      </w:pPr>
    </w:p>
    <w:p w14:paraId="338C4859" w14:textId="77777777" w:rsidR="00A2025E" w:rsidRDefault="00A2025E">
      <w:pPr>
        <w:rPr>
          <w:b/>
          <w:bCs/>
          <w:sz w:val="40"/>
          <w:szCs w:val="40"/>
        </w:rPr>
      </w:pPr>
    </w:p>
    <w:p w14:paraId="300B0ED4" w14:textId="1D637BF8" w:rsidR="00A2025E" w:rsidRDefault="00A202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 (Divide &amp; Conquer Algorithm):</w:t>
      </w:r>
    </w:p>
    <w:p w14:paraId="49268CF7" w14:textId="797D6FCD" w:rsidR="00A2025E" w:rsidRPr="00B32949" w:rsidRDefault="0082686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C370FDF" wp14:editId="0992DEC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25E" w:rsidRPr="00B32949" w:rsidSect="00B3294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9B"/>
    <w:rsid w:val="001D4C9B"/>
    <w:rsid w:val="0082686E"/>
    <w:rsid w:val="00A01A22"/>
    <w:rsid w:val="00A060DD"/>
    <w:rsid w:val="00A2025E"/>
    <w:rsid w:val="00B32949"/>
    <w:rsid w:val="00B5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CFA1"/>
  <w15:chartTrackingRefBased/>
  <w15:docId w15:val="{F28D7205-0D91-4D9F-912F-12368CF8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17</cp:revision>
  <dcterms:created xsi:type="dcterms:W3CDTF">2020-02-25T18:28:00Z</dcterms:created>
  <dcterms:modified xsi:type="dcterms:W3CDTF">2020-02-25T18:45:00Z</dcterms:modified>
</cp:coreProperties>
</file>