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5E545" w14:textId="6ABB76FA" w:rsidR="00CB3449" w:rsidRPr="00CB3449" w:rsidRDefault="00CB3449">
      <w:pPr>
        <w:rPr>
          <w:b/>
          <w:bCs/>
          <w:sz w:val="40"/>
          <w:szCs w:val="40"/>
        </w:rPr>
      </w:pPr>
      <w:bookmarkStart w:id="0" w:name="_GoBack"/>
      <w:bookmarkEnd w:id="0"/>
      <w:r w:rsidRPr="00CB3449">
        <w:rPr>
          <w:b/>
          <w:bCs/>
          <w:sz w:val="40"/>
          <w:szCs w:val="40"/>
        </w:rPr>
        <w:t>Input (File):</w:t>
      </w:r>
    </w:p>
    <w:p w14:paraId="372C9AEC" w14:textId="4A02A01F" w:rsidR="00CB3449" w:rsidRDefault="00CB3449">
      <w:r>
        <w:rPr>
          <w:noProof/>
        </w:rPr>
        <w:drawing>
          <wp:inline distT="0" distB="0" distL="0" distR="0" wp14:anchorId="097FFDA1" wp14:editId="438C2AF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9409" w14:textId="77777777" w:rsidR="00CB3449" w:rsidRDefault="00CB3449">
      <w:pPr>
        <w:rPr>
          <w:b/>
          <w:bCs/>
          <w:sz w:val="40"/>
          <w:szCs w:val="40"/>
        </w:rPr>
      </w:pPr>
    </w:p>
    <w:p w14:paraId="47D89179" w14:textId="61C5A29F" w:rsidR="00CB3449" w:rsidRDefault="00CB3449">
      <w:pPr>
        <w:rPr>
          <w:b/>
          <w:bCs/>
          <w:sz w:val="40"/>
          <w:szCs w:val="40"/>
        </w:rPr>
      </w:pPr>
      <w:r w:rsidRPr="00CB3449">
        <w:rPr>
          <w:b/>
          <w:bCs/>
          <w:sz w:val="40"/>
          <w:szCs w:val="40"/>
        </w:rPr>
        <w:t>Output:</w:t>
      </w:r>
    </w:p>
    <w:p w14:paraId="0F78CC13" w14:textId="2839BC89" w:rsidR="00CB3449" w:rsidRDefault="00CB3449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9BB2961" wp14:editId="00BB25E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ED90A" w14:textId="0CE25FD1" w:rsidR="00CB3449" w:rsidRDefault="00CB3449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3829450" wp14:editId="55CC62DD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FF209" w14:textId="77777777" w:rsidR="00CB3449" w:rsidRPr="00CB3449" w:rsidRDefault="00CB3449">
      <w:pPr>
        <w:rPr>
          <w:b/>
          <w:bCs/>
          <w:sz w:val="40"/>
          <w:szCs w:val="40"/>
        </w:rPr>
      </w:pPr>
    </w:p>
    <w:sectPr w:rsidR="00CB3449" w:rsidRPr="00CB3449" w:rsidSect="00CB344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AE5B12" w14:textId="77777777" w:rsidR="00FC5D6B" w:rsidRDefault="00FC5D6B" w:rsidP="00CB3449">
      <w:pPr>
        <w:spacing w:after="0" w:line="240" w:lineRule="auto"/>
      </w:pPr>
      <w:r>
        <w:separator/>
      </w:r>
    </w:p>
  </w:endnote>
  <w:endnote w:type="continuationSeparator" w:id="0">
    <w:p w14:paraId="58609EBC" w14:textId="77777777" w:rsidR="00FC5D6B" w:rsidRDefault="00FC5D6B" w:rsidP="00CB3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4ACBA5" w14:textId="77777777" w:rsidR="00FC5D6B" w:rsidRDefault="00FC5D6B" w:rsidP="00CB3449">
      <w:pPr>
        <w:spacing w:after="0" w:line="240" w:lineRule="auto"/>
      </w:pPr>
      <w:r>
        <w:separator/>
      </w:r>
    </w:p>
  </w:footnote>
  <w:footnote w:type="continuationSeparator" w:id="0">
    <w:p w14:paraId="47A951F2" w14:textId="77777777" w:rsidR="00FC5D6B" w:rsidRDefault="00FC5D6B" w:rsidP="00CB34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13E"/>
    <w:rsid w:val="0063413E"/>
    <w:rsid w:val="00A01A22"/>
    <w:rsid w:val="00A060DD"/>
    <w:rsid w:val="00CB3449"/>
    <w:rsid w:val="00FC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9439B"/>
  <w15:chartTrackingRefBased/>
  <w15:docId w15:val="{2A414443-62A9-44DF-A22C-D96352DA1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3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449"/>
  </w:style>
  <w:style w:type="paragraph" w:styleId="Footer">
    <w:name w:val="footer"/>
    <w:basedOn w:val="Normal"/>
    <w:link w:val="FooterChar"/>
    <w:uiPriority w:val="99"/>
    <w:unhideWhenUsed/>
    <w:rsid w:val="00CB3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4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2</cp:revision>
  <dcterms:created xsi:type="dcterms:W3CDTF">2020-03-06T15:35:00Z</dcterms:created>
  <dcterms:modified xsi:type="dcterms:W3CDTF">2020-03-06T15:45:00Z</dcterms:modified>
</cp:coreProperties>
</file>