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A45" w:rsidRPr="00CB3A45" w:rsidRDefault="00CB3A45" w:rsidP="00CB3A45">
      <w:pPr>
        <w:jc w:val="center"/>
        <w:rPr>
          <w:b/>
          <w:u w:val="single"/>
        </w:rPr>
      </w:pPr>
      <w:r w:rsidRPr="00CB3A45">
        <w:rPr>
          <w:b/>
          <w:u w:val="single"/>
        </w:rPr>
        <w:t>Backtracking</w:t>
      </w:r>
    </w:p>
    <w:p w:rsidR="00EB305E" w:rsidRDefault="00CB3A45">
      <w:proofErr w:type="gramStart"/>
      <w:r>
        <w:t>Task-1</w:t>
      </w:r>
      <w:r w:rsidR="00882359">
        <w:t>.</w:t>
      </w:r>
      <w:proofErr w:type="gramEnd"/>
      <w:r w:rsidR="00882359">
        <w:t xml:space="preserve"> Implement N Queen's problem using Back Tracking.</w:t>
      </w:r>
    </w:p>
    <w:p w:rsidR="00882359" w:rsidRDefault="00882359">
      <w:r w:rsidRPr="0036188D">
        <w:rPr>
          <w:b/>
        </w:rPr>
        <w:t>Instructions</w:t>
      </w:r>
      <w:r>
        <w:t>: Your task is to develop a prog</w:t>
      </w:r>
      <w:r w:rsidR="004E2AEA">
        <w:t>r</w:t>
      </w:r>
      <w:r>
        <w:t>am for solving N-Queen problem using backtracking. Hence N should be read from the file “queen.txt”. The following are the sample input and output</w:t>
      </w:r>
    </w:p>
    <w:p w:rsidR="00882359" w:rsidRDefault="00882359"/>
    <w:p w:rsidR="00882359" w:rsidRDefault="00882359">
      <w:r>
        <w:t>Sample input:</w:t>
      </w:r>
    </w:p>
    <w:p w:rsidR="00882359" w:rsidRDefault="00882359">
      <w:r>
        <w:t>4</w:t>
      </w:r>
    </w:p>
    <w:p w:rsidR="00882359" w:rsidRDefault="00882359">
      <w:r>
        <w:t>Sample output:</w:t>
      </w:r>
    </w:p>
    <w:p w:rsidR="00882359" w:rsidRDefault="00882359">
      <w:r>
        <w:rPr>
          <w:noProof/>
        </w:rPr>
        <w:drawing>
          <wp:inline distT="0" distB="0" distL="0" distR="0">
            <wp:extent cx="1940793" cy="22755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859" cy="227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59" w:rsidRDefault="00882359"/>
    <w:p w:rsidR="00882359" w:rsidRDefault="00882359">
      <w:r>
        <w:t>Note: Your input</w:t>
      </w:r>
      <w:r w:rsidR="0036188D">
        <w:t xml:space="preserve"> file should contain more than 5</w:t>
      </w:r>
      <w:r>
        <w:t xml:space="preserve"> input cases and you have to show at least two solutions for each test case. Finally draw a graph of number of trials </w:t>
      </w:r>
      <w:proofErr w:type="spellStart"/>
      <w:r>
        <w:t>vs</w:t>
      </w:r>
      <w:proofErr w:type="spellEnd"/>
      <w:r>
        <w:t xml:space="preserve"> number of queens.</w:t>
      </w:r>
    </w:p>
    <w:p w:rsidR="00882359" w:rsidRDefault="00882359">
      <w:bookmarkStart w:id="0" w:name="_GoBack"/>
      <w:bookmarkEnd w:id="0"/>
    </w:p>
    <w:sectPr w:rsidR="0088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59"/>
    <w:rsid w:val="0036188D"/>
    <w:rsid w:val="004E2AEA"/>
    <w:rsid w:val="00882359"/>
    <w:rsid w:val="008F6CA5"/>
    <w:rsid w:val="00CB3A45"/>
    <w:rsid w:val="00EB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2020-11-02T09:14:00Z</dcterms:created>
  <dcterms:modified xsi:type="dcterms:W3CDTF">2020-11-02T09:29:00Z</dcterms:modified>
</cp:coreProperties>
</file>