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D5EE5" w14:textId="77777777" w:rsidR="00F543F4" w:rsidRPr="005366BF" w:rsidRDefault="00F543F4" w:rsidP="00F543F4">
      <w:pPr>
        <w:jc w:val="center"/>
        <w:rPr>
          <w:color w:val="000000" w:themeColor="text1"/>
        </w:rPr>
      </w:pPr>
      <w:r w:rsidRPr="005366BF">
        <w:rPr>
          <w:noProof/>
        </w:rPr>
        <w:drawing>
          <wp:anchor distT="0" distB="0" distL="114300" distR="114300" simplePos="0" relativeHeight="251659264" behindDoc="0" locked="0" layoutInCell="1" allowOverlap="1" wp14:anchorId="06E13D05" wp14:editId="09EE9E2B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425575" cy="1690370"/>
            <wp:effectExtent l="19050" t="0" r="22225" b="51943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187" cy="166371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6BF"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 guide”</w:t>
      </w:r>
    </w:p>
    <w:p w14:paraId="411E4B43" w14:textId="77777777" w:rsidR="00F543F4" w:rsidRPr="005366BF" w:rsidRDefault="00F543F4" w:rsidP="00F543F4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5366BF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</w:t>
      </w:r>
      <w:proofErr w:type="spellEnd"/>
      <w:r w:rsidRPr="005366BF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University of Engineering &amp; Technology</w:t>
      </w:r>
    </w:p>
    <w:p w14:paraId="423A1B89" w14:textId="77777777" w:rsidR="00F543F4" w:rsidRPr="005366BF" w:rsidRDefault="00F543F4" w:rsidP="00F543F4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  <w:r w:rsidRPr="005366BF">
        <w:rPr>
          <w:rFonts w:ascii="Lucida Calligraphy" w:hAnsi="Lucida Calligraphy" w:cs="Times New Roman"/>
          <w:b/>
          <w:color w:val="000000" w:themeColor="text1"/>
          <w:sz w:val="32"/>
          <w:szCs w:val="48"/>
        </w:rPr>
        <w:t>Department of Computer Science &amp; Engineering</w:t>
      </w:r>
    </w:p>
    <w:p w14:paraId="4A3F3A93" w14:textId="65DC6C16" w:rsidR="00F543F4" w:rsidRDefault="00F543F4" w:rsidP="00F543F4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</w:p>
    <w:p w14:paraId="542B808D" w14:textId="77777777" w:rsidR="00B00A4D" w:rsidRPr="005366BF" w:rsidRDefault="00B00A4D" w:rsidP="00F543F4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</w:p>
    <w:p w14:paraId="76B6F124" w14:textId="5DE1CC53" w:rsidR="00F543F4" w:rsidRPr="005366BF" w:rsidRDefault="00F543F4" w:rsidP="00F543F4">
      <w:pPr>
        <w:jc w:val="center"/>
        <w:rPr>
          <w:rFonts w:asciiTheme="majorHAnsi" w:hAnsiTheme="majorHAnsi" w:cstheme="majorHAnsi"/>
          <w:b/>
          <w:color w:val="000000" w:themeColor="text1"/>
          <w:sz w:val="36"/>
          <w:szCs w:val="52"/>
        </w:rPr>
      </w:pP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  <w:u w:val="single"/>
        </w:rPr>
        <w:t>Course No</w:t>
      </w:r>
      <w:r w:rsidRPr="000F0867">
        <w:rPr>
          <w:rFonts w:asciiTheme="majorHAnsi" w:hAnsiTheme="majorHAnsi" w:cstheme="majorHAnsi"/>
          <w:b/>
          <w:color w:val="000000" w:themeColor="text1"/>
          <w:sz w:val="32"/>
          <w:szCs w:val="52"/>
        </w:rPr>
        <w:t>:</w:t>
      </w: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 </w:t>
      </w:r>
      <w:r>
        <w:rPr>
          <w:rFonts w:asciiTheme="majorHAnsi" w:hAnsiTheme="majorHAnsi" w:cstheme="majorHAnsi"/>
          <w:b/>
          <w:color w:val="000000" w:themeColor="text1"/>
          <w:sz w:val="32"/>
          <w:szCs w:val="52"/>
        </w:rPr>
        <w:t>CSE</w:t>
      </w: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 22</w:t>
      </w:r>
      <w:r>
        <w:rPr>
          <w:rFonts w:asciiTheme="majorHAnsi" w:hAnsiTheme="majorHAnsi" w:cstheme="majorHAnsi"/>
          <w:b/>
          <w:color w:val="000000" w:themeColor="text1"/>
          <w:sz w:val="32"/>
          <w:szCs w:val="52"/>
        </w:rPr>
        <w:t>06</w:t>
      </w:r>
    </w:p>
    <w:p w14:paraId="634DE6D1" w14:textId="24FC847E" w:rsidR="00F543F4" w:rsidRPr="005366BF" w:rsidRDefault="00F543F4" w:rsidP="00F543F4">
      <w:pPr>
        <w:jc w:val="center"/>
        <w:rPr>
          <w:rFonts w:asciiTheme="majorHAnsi" w:hAnsiTheme="majorHAnsi" w:cstheme="majorHAnsi"/>
          <w:b/>
          <w:color w:val="000000" w:themeColor="text1"/>
          <w:sz w:val="32"/>
          <w:szCs w:val="52"/>
        </w:rPr>
      </w:pP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  <w:u w:val="single"/>
        </w:rPr>
        <w:t>Course Title</w:t>
      </w:r>
      <w:r w:rsidRPr="000F0867">
        <w:rPr>
          <w:rFonts w:asciiTheme="majorHAnsi" w:hAnsiTheme="majorHAnsi" w:cstheme="majorHAnsi"/>
          <w:b/>
          <w:color w:val="000000" w:themeColor="text1"/>
          <w:sz w:val="32"/>
          <w:szCs w:val="52"/>
        </w:rPr>
        <w:t>:</w:t>
      </w:r>
      <w:bookmarkStart w:id="0" w:name="_GoBack"/>
      <w:bookmarkEnd w:id="0"/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 </w:t>
      </w:r>
      <w:r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Finite Automata Theory </w:t>
      </w: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</w:rPr>
        <w:t>Sessional</w:t>
      </w:r>
    </w:p>
    <w:p w14:paraId="1D8F65E1" w14:textId="23EF8507" w:rsidR="00F543F4" w:rsidRDefault="00F543F4" w:rsidP="00F543F4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36CF3549" w14:textId="77777777" w:rsidR="00B00A4D" w:rsidRDefault="00B00A4D" w:rsidP="00F543F4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50CEEF45" w14:textId="77777777" w:rsidR="00F543F4" w:rsidRPr="005366BF" w:rsidRDefault="00F543F4" w:rsidP="00F543F4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4785D3B7" w14:textId="508EE473" w:rsidR="00F543F4" w:rsidRPr="00F543F4" w:rsidRDefault="00F543F4" w:rsidP="00F543F4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52"/>
        </w:rPr>
      </w:pPr>
      <w:r w:rsidRPr="00F543F4">
        <w:rPr>
          <w:rFonts w:ascii="Times New Roman" w:hAnsi="Times New Roman" w:cs="Times New Roman"/>
          <w:b/>
          <w:bCs/>
          <w:color w:val="000000" w:themeColor="text1"/>
          <w:sz w:val="32"/>
          <w:szCs w:val="48"/>
        </w:rPr>
        <w:t xml:space="preserve">Topic: </w:t>
      </w:r>
      <w:r w:rsidR="006A4D7B">
        <w:rPr>
          <w:rFonts w:ascii="Times New Roman" w:hAnsi="Times New Roman" w:cs="Times New Roman"/>
          <w:b/>
          <w:bCs/>
          <w:color w:val="000000" w:themeColor="text1"/>
          <w:sz w:val="32"/>
          <w:szCs w:val="48"/>
        </w:rPr>
        <w:t>Python Codes with basic python syntax, NumPy module &amp; Regular Expression module</w:t>
      </w:r>
      <w:r w:rsidRPr="00F543F4">
        <w:rPr>
          <w:rFonts w:ascii="Times New Roman" w:hAnsi="Times New Roman" w:cs="Times New Roman"/>
          <w:b/>
          <w:bCs/>
          <w:color w:val="000000" w:themeColor="text1"/>
          <w:sz w:val="32"/>
          <w:szCs w:val="48"/>
        </w:rPr>
        <w:t>.</w:t>
      </w:r>
    </w:p>
    <w:p w14:paraId="7417DF74" w14:textId="2DBE06C1" w:rsidR="00F543F4" w:rsidRDefault="00F543F4" w:rsidP="00F543F4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6E15E809" w14:textId="77777777" w:rsidR="00F543F4" w:rsidRDefault="00F543F4" w:rsidP="00F543F4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575D43E0" w14:textId="77777777" w:rsidR="00F543F4" w:rsidRPr="005366BF" w:rsidRDefault="00F543F4" w:rsidP="00F543F4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43F4" w:rsidRPr="005366BF" w14:paraId="4BF909D4" w14:textId="77777777" w:rsidTr="00401653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2E46C63" w14:textId="77777777" w:rsidR="00F543F4" w:rsidRPr="006E74F8" w:rsidRDefault="00F543F4" w:rsidP="00401653">
            <w:pPr>
              <w:jc w:val="center"/>
              <w:rPr>
                <w:rFonts w:ascii="Brush Script MT" w:hAnsi="Brush Script MT" w:cs="Times New Roman"/>
                <w:color w:val="000000" w:themeColor="text1"/>
                <w:sz w:val="44"/>
                <w:szCs w:val="48"/>
                <w:u w:val="wave"/>
              </w:rPr>
            </w:pPr>
            <w:r w:rsidRPr="006E74F8">
              <w:rPr>
                <w:rFonts w:ascii="Brush Script MT" w:hAnsi="Brush Script MT" w:cs="Times New Roman"/>
                <w:color w:val="000000" w:themeColor="text1"/>
                <w:sz w:val="44"/>
                <w:szCs w:val="48"/>
                <w:u w:val="wave"/>
              </w:rPr>
              <w:t>Submitted By:</w:t>
            </w:r>
          </w:p>
          <w:p w14:paraId="201EE690" w14:textId="41B142EC" w:rsidR="00F543F4" w:rsidRPr="005366BF" w:rsidRDefault="00F543F4" w:rsidP="00401653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48"/>
              </w:rPr>
              <w:t>SAIFUR RAHMAN</w:t>
            </w:r>
          </w:p>
          <w:p w14:paraId="5C7FD88F" w14:textId="77777777" w:rsidR="00F543F4" w:rsidRPr="005366BF" w:rsidRDefault="00F543F4" w:rsidP="00401653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 xml:space="preserve">Roll No: </w:t>
            </w:r>
            <w:r w:rsidRPr="005366BF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8"/>
                <w:szCs w:val="48"/>
              </w:rPr>
              <w:t>1703018</w:t>
            </w:r>
          </w:p>
          <w:p w14:paraId="2FA3D345" w14:textId="77777777" w:rsidR="00F543F4" w:rsidRPr="005366BF" w:rsidRDefault="00F543F4" w:rsidP="00401653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Section: ’17-A</w:t>
            </w:r>
          </w:p>
          <w:p w14:paraId="3AECD86E" w14:textId="77777777" w:rsidR="00F543F4" w:rsidRPr="00CB6EE6" w:rsidRDefault="00F543F4" w:rsidP="00401653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Class:2nd year (Even Semester)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B37D00D" w14:textId="77777777" w:rsidR="00F543F4" w:rsidRPr="005366BF" w:rsidRDefault="00F543F4" w:rsidP="00401653">
            <w:pPr>
              <w:jc w:val="center"/>
              <w:rPr>
                <w:rFonts w:ascii="Brush Script MT" w:hAnsi="Brush Script MT" w:cs="Times New Roman"/>
                <w:color w:val="000000" w:themeColor="text1"/>
                <w:sz w:val="44"/>
                <w:szCs w:val="48"/>
                <w:u w:val="wave"/>
              </w:rPr>
            </w:pPr>
            <w:r w:rsidRPr="005366BF">
              <w:rPr>
                <w:rFonts w:ascii="Brush Script MT" w:hAnsi="Brush Script MT" w:cs="Times New Roman"/>
                <w:color w:val="000000" w:themeColor="text1"/>
                <w:sz w:val="44"/>
                <w:szCs w:val="48"/>
                <w:u w:val="wave"/>
              </w:rPr>
              <w:t>Submitted To:</w:t>
            </w:r>
          </w:p>
          <w:p w14:paraId="17353F44" w14:textId="2821714D" w:rsidR="00F543F4" w:rsidRPr="00F543F4" w:rsidRDefault="00F543F4" w:rsidP="00401653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48"/>
              </w:rPr>
            </w:pPr>
            <w:r w:rsidRPr="00F543F4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48"/>
              </w:rPr>
              <w:t>MD. FARUKUZZAMAN FARUK</w:t>
            </w:r>
          </w:p>
          <w:p w14:paraId="70C8E48C" w14:textId="77777777" w:rsidR="00F543F4" w:rsidRPr="005366BF" w:rsidRDefault="00F543F4" w:rsidP="00401653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Lecturer,</w:t>
            </w:r>
          </w:p>
          <w:p w14:paraId="65F4CEAF" w14:textId="4255EA21" w:rsidR="00F543F4" w:rsidRPr="005366BF" w:rsidRDefault="00F543F4" w:rsidP="00401653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 xml:space="preserve">Dept. of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CSE</w:t>
            </w: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,</w:t>
            </w:r>
          </w:p>
          <w:p w14:paraId="7BAA0B47" w14:textId="77777777" w:rsidR="00F543F4" w:rsidRPr="005366BF" w:rsidRDefault="00F543F4" w:rsidP="00401653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RUET.</w:t>
            </w:r>
          </w:p>
          <w:p w14:paraId="457F9EB9" w14:textId="77777777" w:rsidR="00F543F4" w:rsidRPr="005366BF" w:rsidRDefault="00F543F4" w:rsidP="00401653">
            <w:pPr>
              <w:jc w:val="center"/>
              <w:rPr>
                <w:rFonts w:ascii="Brush Script MT" w:hAnsi="Brush Script MT" w:cs="Times New Roman"/>
                <w:color w:val="000000" w:themeColor="text1"/>
                <w:sz w:val="44"/>
                <w:szCs w:val="48"/>
                <w:u w:val="wave"/>
              </w:rPr>
            </w:pPr>
          </w:p>
        </w:tc>
      </w:tr>
    </w:tbl>
    <w:p w14:paraId="2BFAF610" w14:textId="77777777" w:rsidR="00F543F4" w:rsidRPr="006E74F8" w:rsidRDefault="00F543F4" w:rsidP="00F543F4">
      <w:pPr>
        <w:rPr>
          <w:rFonts w:ascii="Times New Roman" w:hAnsi="Times New Roman" w:cs="Times New Roman"/>
          <w:bCs/>
          <w:i/>
          <w:color w:val="000000" w:themeColor="text1"/>
          <w:sz w:val="28"/>
          <w:szCs w:val="48"/>
        </w:rPr>
      </w:pPr>
    </w:p>
    <w:p w14:paraId="0C45A642" w14:textId="77777777" w:rsidR="00F543F4" w:rsidRDefault="00F543F4" w:rsidP="006A4D7B">
      <w:pP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6707E826" w14:textId="6D4F66A5" w:rsidR="00F543F4" w:rsidRPr="006E74F8" w:rsidRDefault="00F543F4" w:rsidP="00F543F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6E74F8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Date of Experiment:</w:t>
      </w:r>
      <w:r w:rsidR="006A4D7B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25</w:t>
      </w:r>
      <w:r w:rsidR="006A4D7B" w:rsidRPr="006A4D7B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 w:rsidR="006A4D7B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January</w:t>
      </w:r>
      <w:r w:rsidRPr="006E74F8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2019</w:t>
      </w:r>
    </w:p>
    <w:p w14:paraId="3583347F" w14:textId="33981AF8" w:rsidR="00A060DD" w:rsidRPr="00B00A4D" w:rsidRDefault="00F543F4" w:rsidP="00B00A4D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6E74F8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Submission: </w:t>
      </w:r>
      <w:r w:rsidR="006A4D7B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10</w:t>
      </w:r>
      <w:r w:rsidR="006A4D7B" w:rsidRPr="006A4D7B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 w:rsidR="006A4D7B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February</w:t>
      </w:r>
      <w:r w:rsidRPr="006E74F8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2020</w:t>
      </w:r>
    </w:p>
    <w:sectPr w:rsidR="00A060DD" w:rsidRPr="00B00A4D" w:rsidSect="005366B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0C"/>
    <w:rsid w:val="000F0867"/>
    <w:rsid w:val="006A4D7B"/>
    <w:rsid w:val="00815F0C"/>
    <w:rsid w:val="00A01A22"/>
    <w:rsid w:val="00A060DD"/>
    <w:rsid w:val="00B00A4D"/>
    <w:rsid w:val="00F5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97B0"/>
  <w15:chartTrackingRefBased/>
  <w15:docId w15:val="{9FD30158-5239-4859-9C35-C80771E0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3F4"/>
    <w:pPr>
      <w:spacing w:line="254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7</cp:revision>
  <dcterms:created xsi:type="dcterms:W3CDTF">2020-01-24T12:01:00Z</dcterms:created>
  <dcterms:modified xsi:type="dcterms:W3CDTF">2020-02-09T15:37:00Z</dcterms:modified>
</cp:coreProperties>
</file>