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8388" w14:textId="792A8C20" w:rsidR="00A060DD" w:rsidRDefault="00E152BF" w:rsidP="00247C35">
      <w:pPr>
        <w:jc w:val="both"/>
      </w:pPr>
      <w:r>
        <w:t>17 Apr, 2021</w:t>
      </w:r>
    </w:p>
    <w:p w14:paraId="200E66CF" w14:textId="77777777" w:rsidR="00E152BF" w:rsidRDefault="00E152BF" w:rsidP="00247C35">
      <w:pPr>
        <w:jc w:val="both"/>
      </w:pPr>
    </w:p>
    <w:p w14:paraId="704E8F66" w14:textId="6E1112E2" w:rsidR="00E152BF" w:rsidRDefault="00E152BF" w:rsidP="00247C35">
      <w:pPr>
        <w:jc w:val="both"/>
      </w:pPr>
      <w:r w:rsidRPr="00E152BF">
        <w:t>Dr. Md. Al Mamun</w:t>
      </w:r>
    </w:p>
    <w:p w14:paraId="3EEDCD67" w14:textId="1E56F7DB" w:rsidR="00E152BF" w:rsidRDefault="00E152BF" w:rsidP="00247C35">
      <w:pPr>
        <w:jc w:val="both"/>
      </w:pPr>
      <w:r>
        <w:t>Professor</w:t>
      </w:r>
    </w:p>
    <w:p w14:paraId="096F4E46" w14:textId="06984EDB" w:rsidR="00E152BF" w:rsidRDefault="00E152BF" w:rsidP="00247C35">
      <w:pPr>
        <w:jc w:val="both"/>
      </w:pPr>
      <w:r>
        <w:t>CSE, RUET</w:t>
      </w:r>
    </w:p>
    <w:p w14:paraId="1C15DE09" w14:textId="0DF3B4C6" w:rsidR="00E152BF" w:rsidRDefault="00E152BF" w:rsidP="00247C35">
      <w:pPr>
        <w:jc w:val="both"/>
      </w:pPr>
    </w:p>
    <w:p w14:paraId="596AB791" w14:textId="1A08839D" w:rsidR="00E152BF" w:rsidRDefault="0007421F" w:rsidP="00247C35">
      <w:pPr>
        <w:jc w:val="both"/>
      </w:pPr>
      <w:r>
        <w:t>Sir,</w:t>
      </w:r>
    </w:p>
    <w:p w14:paraId="3B872E04" w14:textId="056D0C19" w:rsidR="00E72D8A" w:rsidRDefault="0007421F" w:rsidP="00247C35">
      <w:pPr>
        <w:jc w:val="both"/>
      </w:pPr>
      <w:r>
        <w:t xml:space="preserve">Thank You for giving me the opportunity to talk with you and to learn about the </w:t>
      </w:r>
      <w:r w:rsidRPr="0007421F">
        <w:t>Web Based Application Project</w:t>
      </w:r>
      <w:r w:rsidR="00561E7E">
        <w:t xml:space="preserve"> (CSE 3100)</w:t>
      </w:r>
      <w:r>
        <w:t>. I am willing to do a project about “Online Market</w:t>
      </w:r>
      <w:r w:rsidR="00E72D8A">
        <w:t>place</w:t>
      </w:r>
      <w:r>
        <w:t>”. I want to create a marketing website which will have various features. I am still learning and I have thought of some features</w:t>
      </w:r>
      <w:r w:rsidR="00561E7E">
        <w:t xml:space="preserve"> and these are provided below. More features could be added later while developing.</w:t>
      </w:r>
      <w:r>
        <w:t xml:space="preserve"> </w:t>
      </w:r>
      <w:r w:rsidR="00561E7E">
        <w:t xml:space="preserve">Some </w:t>
      </w:r>
      <w:r>
        <w:t>features will be:</w:t>
      </w:r>
    </w:p>
    <w:p w14:paraId="4B8D43C0" w14:textId="3751D967" w:rsidR="00E72D8A" w:rsidRDefault="00E72D8A" w:rsidP="00247C35">
      <w:pPr>
        <w:pStyle w:val="ListParagraph"/>
        <w:numPr>
          <w:ilvl w:val="0"/>
          <w:numId w:val="1"/>
        </w:numPr>
        <w:jc w:val="both"/>
      </w:pPr>
      <w:r>
        <w:t>There will be products and customers</w:t>
      </w:r>
    </w:p>
    <w:p w14:paraId="64561719" w14:textId="4BFD32A8" w:rsidR="0007421F" w:rsidRDefault="0007421F" w:rsidP="00247C35">
      <w:pPr>
        <w:pStyle w:val="ListParagraph"/>
        <w:numPr>
          <w:ilvl w:val="0"/>
          <w:numId w:val="1"/>
        </w:numPr>
        <w:jc w:val="both"/>
      </w:pPr>
      <w:r>
        <w:t>Products will be shown to customer</w:t>
      </w:r>
    </w:p>
    <w:p w14:paraId="3BC5D2C1" w14:textId="4C99E6E1" w:rsidR="0007421F" w:rsidRDefault="0007421F" w:rsidP="00247C35">
      <w:pPr>
        <w:pStyle w:val="ListParagraph"/>
        <w:numPr>
          <w:ilvl w:val="0"/>
          <w:numId w:val="1"/>
        </w:numPr>
        <w:jc w:val="both"/>
      </w:pPr>
      <w:r>
        <w:t>Customers can view/order product</w:t>
      </w:r>
      <w:r w:rsidR="00125749">
        <w:t>s</w:t>
      </w:r>
    </w:p>
    <w:p w14:paraId="0281C50D" w14:textId="16343448" w:rsidR="0007421F" w:rsidRDefault="0007421F" w:rsidP="00247C35">
      <w:pPr>
        <w:pStyle w:val="ListParagraph"/>
        <w:numPr>
          <w:ilvl w:val="0"/>
          <w:numId w:val="1"/>
        </w:numPr>
        <w:jc w:val="both"/>
      </w:pPr>
      <w:r>
        <w:t>Product Owner can sign up/sign in</w:t>
      </w:r>
    </w:p>
    <w:p w14:paraId="7B6AB10B" w14:textId="7B2F943C" w:rsidR="0007421F" w:rsidRDefault="0007421F" w:rsidP="00247C35">
      <w:pPr>
        <w:pStyle w:val="ListParagraph"/>
        <w:numPr>
          <w:ilvl w:val="0"/>
          <w:numId w:val="1"/>
        </w:numPr>
        <w:jc w:val="both"/>
      </w:pPr>
      <w:r>
        <w:t>Product Owner can upload any product</w:t>
      </w:r>
      <w:r w:rsidR="00125749">
        <w:t xml:space="preserve"> picture</w:t>
      </w:r>
      <w:r>
        <w:t xml:space="preserve"> with specific details</w:t>
      </w:r>
    </w:p>
    <w:p w14:paraId="7D0E18BA" w14:textId="31480F72" w:rsidR="0007421F" w:rsidRDefault="0007421F" w:rsidP="00247C35">
      <w:pPr>
        <w:pStyle w:val="ListParagraph"/>
        <w:numPr>
          <w:ilvl w:val="0"/>
          <w:numId w:val="1"/>
        </w:numPr>
        <w:jc w:val="both"/>
      </w:pPr>
      <w:r>
        <w:t>To perform an order customer needs to give specific details</w:t>
      </w:r>
    </w:p>
    <w:p w14:paraId="1886D292" w14:textId="6EA64630" w:rsidR="0007421F" w:rsidRDefault="0007421F" w:rsidP="00247C35">
      <w:pPr>
        <w:pStyle w:val="ListParagraph"/>
        <w:numPr>
          <w:ilvl w:val="0"/>
          <w:numId w:val="1"/>
        </w:numPr>
        <w:jc w:val="both"/>
      </w:pPr>
      <w:r>
        <w:t>After performing an order, customers can review it</w:t>
      </w:r>
    </w:p>
    <w:p w14:paraId="41A04B92" w14:textId="31BBEB19" w:rsidR="0007421F" w:rsidRDefault="0007421F" w:rsidP="00247C35">
      <w:pPr>
        <w:pStyle w:val="ListParagraph"/>
        <w:numPr>
          <w:ilvl w:val="0"/>
          <w:numId w:val="1"/>
        </w:numPr>
        <w:jc w:val="both"/>
      </w:pPr>
      <w:r>
        <w:t>Review will be shown to other peoples</w:t>
      </w:r>
    </w:p>
    <w:p w14:paraId="3AAFCD7F" w14:textId="2AE6852A" w:rsidR="00E152BF" w:rsidRDefault="00561E7E" w:rsidP="00247C35">
      <w:pPr>
        <w:jc w:val="both"/>
      </w:pPr>
      <w:r>
        <w:t>The Fields I’m interested is:</w:t>
      </w:r>
    </w:p>
    <w:p w14:paraId="688F6217" w14:textId="170557AA" w:rsidR="00561E7E" w:rsidRDefault="00561E7E" w:rsidP="00247C35">
      <w:pPr>
        <w:jc w:val="both"/>
      </w:pPr>
      <w:r w:rsidRPr="00561E7E">
        <w:rPr>
          <w:b/>
          <w:bCs/>
        </w:rPr>
        <w:t>Front-end Works:</w:t>
      </w:r>
      <w:r>
        <w:t xml:space="preserve"> Html, CSS, JavaScript</w:t>
      </w:r>
    </w:p>
    <w:p w14:paraId="23C30D5F" w14:textId="6786D116" w:rsidR="00561E7E" w:rsidRDefault="00561E7E" w:rsidP="00247C35">
      <w:pPr>
        <w:jc w:val="both"/>
      </w:pPr>
      <w:r w:rsidRPr="00561E7E">
        <w:rPr>
          <w:b/>
          <w:bCs/>
        </w:rPr>
        <w:t>Back-end Works:</w:t>
      </w:r>
      <w:r>
        <w:t xml:space="preserve"> Python, Django</w:t>
      </w:r>
    </w:p>
    <w:p w14:paraId="6FD98C34" w14:textId="08F53E36" w:rsidR="00561E7E" w:rsidRDefault="00561E7E" w:rsidP="00247C35">
      <w:pPr>
        <w:jc w:val="both"/>
      </w:pPr>
      <w:r w:rsidRPr="00561E7E">
        <w:rPr>
          <w:b/>
          <w:bCs/>
        </w:rPr>
        <w:t>Framework:</w:t>
      </w:r>
      <w:r>
        <w:t xml:space="preserve"> Django</w:t>
      </w:r>
    </w:p>
    <w:p w14:paraId="43605058" w14:textId="60F718AF" w:rsidR="006474B8" w:rsidRDefault="006474B8" w:rsidP="00247C35">
      <w:pPr>
        <w:jc w:val="both"/>
      </w:pPr>
    </w:p>
    <w:p w14:paraId="027ACDD1" w14:textId="0119C26E" w:rsidR="006474B8" w:rsidRDefault="006474B8" w:rsidP="00247C35">
      <w:pPr>
        <w:jc w:val="both"/>
      </w:pPr>
      <w:r>
        <w:t>Sincerely,</w:t>
      </w:r>
    </w:p>
    <w:p w14:paraId="54449F8C" w14:textId="5E2EB4AF" w:rsidR="006474B8" w:rsidRDefault="006474B8" w:rsidP="00247C35">
      <w:pPr>
        <w:jc w:val="both"/>
      </w:pPr>
      <w:r>
        <w:t>Saifur Rahman</w:t>
      </w:r>
    </w:p>
    <w:p w14:paraId="40D6984F" w14:textId="3997E5F8" w:rsidR="006474B8" w:rsidRDefault="006474B8" w:rsidP="00247C35">
      <w:pPr>
        <w:jc w:val="both"/>
      </w:pPr>
      <w:r>
        <w:t xml:space="preserve">Roll no: </w:t>
      </w:r>
      <w:r w:rsidRPr="006474B8">
        <w:rPr>
          <w:b/>
          <w:bCs/>
        </w:rPr>
        <w:t>1703018</w:t>
      </w:r>
    </w:p>
    <w:p w14:paraId="135E2CD8" w14:textId="1DB066A6" w:rsidR="006474B8" w:rsidRDefault="006474B8" w:rsidP="00247C35">
      <w:pPr>
        <w:jc w:val="both"/>
      </w:pPr>
      <w:r>
        <w:t>Sec: A</w:t>
      </w:r>
    </w:p>
    <w:p w14:paraId="135EC1ED" w14:textId="77777777" w:rsidR="006474B8" w:rsidRDefault="006474B8" w:rsidP="00247C35">
      <w:pPr>
        <w:jc w:val="both"/>
      </w:pPr>
    </w:p>
    <w:sectPr w:rsidR="006474B8" w:rsidSect="004262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4B6"/>
    <w:multiLevelType w:val="hybridMultilevel"/>
    <w:tmpl w:val="EA22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BF"/>
    <w:rsid w:val="0007421F"/>
    <w:rsid w:val="00125749"/>
    <w:rsid w:val="00247C35"/>
    <w:rsid w:val="0042628D"/>
    <w:rsid w:val="00561E7E"/>
    <w:rsid w:val="006474B8"/>
    <w:rsid w:val="00A01A22"/>
    <w:rsid w:val="00A060DD"/>
    <w:rsid w:val="00E152BF"/>
    <w:rsid w:val="00E26323"/>
    <w:rsid w:val="00E7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2C4E"/>
  <w15:chartTrackingRefBased/>
  <w15:docId w15:val="{72965742-EA35-4E7B-BCBB-080939AA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8</cp:revision>
  <cp:lastPrinted>2021-04-17T10:31:00Z</cp:lastPrinted>
  <dcterms:created xsi:type="dcterms:W3CDTF">2021-04-17T09:55:00Z</dcterms:created>
  <dcterms:modified xsi:type="dcterms:W3CDTF">2021-04-17T10:39:00Z</dcterms:modified>
</cp:coreProperties>
</file>