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23BFF" w14:textId="77777777" w:rsidR="00C4095D" w:rsidRDefault="00C4095D" w:rsidP="00C4095D">
      <w:pPr>
        <w:pStyle w:val="NormalWeb"/>
        <w:shd w:val="clear" w:color="auto" w:fill="FFFFFF"/>
        <w:spacing w:before="240" w:beforeAutospacing="0" w:after="0" w:afterAutospacing="0"/>
        <w:jc w:val="center"/>
      </w:pPr>
      <w:r>
        <w:rPr>
          <w:i/>
          <w:iCs/>
          <w:color w:val="000000"/>
          <w:sz w:val="20"/>
          <w:szCs w:val="20"/>
        </w:rPr>
        <w:t>Heaven’s Light is Our Guide</w:t>
      </w:r>
    </w:p>
    <w:p w14:paraId="4F54908F" w14:textId="53F2F893" w:rsidR="00C4095D" w:rsidRDefault="00C4095D" w:rsidP="00C4095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E01A2DF" wp14:editId="2D37E257">
            <wp:extent cx="7524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tab-span"/>
          <w:color w:val="000000"/>
          <w:sz w:val="32"/>
          <w:szCs w:val="32"/>
        </w:rPr>
        <w:tab/>
      </w:r>
    </w:p>
    <w:p w14:paraId="7A3A9F81" w14:textId="77777777" w:rsidR="00C4095D" w:rsidRDefault="00C4095D" w:rsidP="00C4095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Department of Computer Science &amp; Engineering</w:t>
      </w:r>
    </w:p>
    <w:p w14:paraId="360604BC" w14:textId="77777777" w:rsidR="00C4095D" w:rsidRDefault="00C4095D" w:rsidP="00C4095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RAJSHAHI UNIVERSITY OF ENGINEERING &amp; TECHNOLOGY</w:t>
      </w:r>
      <w:r>
        <w:rPr>
          <w:rStyle w:val="apple-tab-span"/>
          <w:color w:val="000000"/>
          <w:sz w:val="32"/>
          <w:szCs w:val="32"/>
        </w:rPr>
        <w:tab/>
      </w:r>
    </w:p>
    <w:p w14:paraId="1FF0774A" w14:textId="77777777" w:rsidR="00C4095D" w:rsidRDefault="00C4095D" w:rsidP="00C4095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71D274D" w14:textId="77777777" w:rsidR="00C4095D" w:rsidRDefault="00C4095D" w:rsidP="00C4095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30"/>
          <w:szCs w:val="30"/>
        </w:rPr>
        <w:t>Series: CSE ‘17</w:t>
      </w:r>
    </w:p>
    <w:p w14:paraId="64799182" w14:textId="77777777" w:rsidR="00C4095D" w:rsidRDefault="00C4095D" w:rsidP="00C4095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30"/>
          <w:szCs w:val="30"/>
        </w:rPr>
        <w:t>CSE 3102 </w:t>
      </w:r>
    </w:p>
    <w:p w14:paraId="26D00E95" w14:textId="77777777" w:rsidR="00C4095D" w:rsidRDefault="00C4095D" w:rsidP="00C4095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u w:val="single"/>
        </w:rPr>
        <w:t>Queries for 8th Cycle:</w:t>
      </w:r>
    </w:p>
    <w:p w14:paraId="16CC2241" w14:textId="77777777" w:rsidR="00C4095D" w:rsidRDefault="00C4095D" w:rsidP="00C4095D">
      <w:pPr>
        <w:pStyle w:val="NormalWeb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1.1: </w:t>
      </w:r>
      <w:r>
        <w:rPr>
          <w:color w:val="000000"/>
          <w:sz w:val="28"/>
          <w:szCs w:val="28"/>
        </w:rPr>
        <w:t>Find the name, genre, and IMDB rating of all the movies.</w:t>
      </w:r>
    </w:p>
    <w:p w14:paraId="304ACCF7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1.2: </w:t>
      </w:r>
      <w:r>
        <w:rPr>
          <w:color w:val="000000"/>
          <w:sz w:val="28"/>
          <w:szCs w:val="28"/>
        </w:rPr>
        <w:t>Display all the distinct movie-genres. </w:t>
      </w:r>
    </w:p>
    <w:p w14:paraId="40A5DFCB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1.3: </w:t>
      </w:r>
      <w:r>
        <w:rPr>
          <w:color w:val="000000"/>
          <w:sz w:val="28"/>
          <w:szCs w:val="28"/>
        </w:rPr>
        <w:t>Find the name and current age of all the actors.</w:t>
      </w:r>
    </w:p>
    <w:p w14:paraId="36875433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1.4: </w:t>
      </w:r>
      <w:r>
        <w:rPr>
          <w:color w:val="000000"/>
          <w:sz w:val="28"/>
          <w:szCs w:val="28"/>
        </w:rPr>
        <w:t>Find all the movies of the thriller genre with an IMDB rating greater than or equal to 8.0. </w:t>
      </w:r>
    </w:p>
    <w:p w14:paraId="00B6001F" w14:textId="77777777" w:rsidR="00C4095D" w:rsidRDefault="00C4095D" w:rsidP="00C409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1.5: </w:t>
      </w:r>
      <w:r>
        <w:rPr>
          <w:color w:val="000000"/>
          <w:sz w:val="28"/>
          <w:szCs w:val="28"/>
        </w:rPr>
        <w:t>Find the name, release year, IMDB rating, and the name of the director of all the movies</w:t>
      </w:r>
      <w:r>
        <w:rPr>
          <w:color w:val="222222"/>
          <w:sz w:val="28"/>
          <w:szCs w:val="28"/>
        </w:rPr>
        <w:t>.</w:t>
      </w:r>
    </w:p>
    <w:p w14:paraId="612F65B3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1.6: </w:t>
      </w:r>
      <w:r>
        <w:rPr>
          <w:color w:val="000000"/>
          <w:sz w:val="28"/>
          <w:szCs w:val="28"/>
        </w:rPr>
        <w:t>Find the name and number of awards of those directors whose name starts with an ‘S’</w:t>
      </w:r>
    </w:p>
    <w:p w14:paraId="725D65F5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1.7: </w:t>
      </w:r>
      <w:r>
        <w:rPr>
          <w:color w:val="000000"/>
          <w:sz w:val="28"/>
          <w:szCs w:val="28"/>
        </w:rPr>
        <w:t>Find the name and birth year of those directors whose name contains an ‘a’ as its 2nd last character.</w:t>
      </w:r>
    </w:p>
    <w:p w14:paraId="041D5CD2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1.8: </w:t>
      </w:r>
      <w:r>
        <w:rPr>
          <w:color w:val="000000"/>
          <w:sz w:val="28"/>
          <w:szCs w:val="28"/>
        </w:rPr>
        <w:t>Find the name, release year, and genre of all the movies which contain the word ‘Byomkesh’ anywhere in their name.</w:t>
      </w:r>
    </w:p>
    <w:p w14:paraId="757E9EA8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1.9: </w:t>
      </w:r>
      <w:r>
        <w:rPr>
          <w:color w:val="000000"/>
          <w:sz w:val="28"/>
          <w:szCs w:val="28"/>
        </w:rPr>
        <w:t>Find the name and IMDB rating of all the movies whose name consists of only 2 characters. </w:t>
      </w:r>
    </w:p>
    <w:p w14:paraId="15997FFB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2.0: </w:t>
      </w:r>
      <w:r>
        <w:rPr>
          <w:color w:val="000000"/>
          <w:sz w:val="28"/>
          <w:szCs w:val="28"/>
        </w:rPr>
        <w:t>Find the name and genre of all the movies whose name consists of at least 4 characters.</w:t>
      </w:r>
    </w:p>
    <w:p w14:paraId="3CCF77DB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2.1: </w:t>
      </w:r>
      <w:r>
        <w:rPr>
          <w:color w:val="000000"/>
          <w:sz w:val="28"/>
          <w:szCs w:val="28"/>
        </w:rPr>
        <w:t>Find the name and IMDB rating of all the movies which contain either 1 or, 2 or, 3 or, 4 characters in their name. </w:t>
      </w:r>
    </w:p>
    <w:p w14:paraId="7E35E4D2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2.2: </w:t>
      </w:r>
      <w:r>
        <w:rPr>
          <w:color w:val="000000"/>
          <w:sz w:val="28"/>
          <w:szCs w:val="28"/>
        </w:rPr>
        <w:t>Display all the movies according to their IMDB rating (in descending order); if multiple movies have the same IMDB rating then rearrange those movies alphabetically according to their names.</w:t>
      </w:r>
    </w:p>
    <w:p w14:paraId="74984B71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Query 2.3: </w:t>
      </w:r>
      <w:r>
        <w:rPr>
          <w:color w:val="000000"/>
          <w:sz w:val="28"/>
          <w:szCs w:val="28"/>
        </w:rPr>
        <w:t>Find the average IMDB rating of all the movies of the drama genre.</w:t>
      </w:r>
    </w:p>
    <w:p w14:paraId="11931155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Query 2.4: </w:t>
      </w:r>
      <w:r>
        <w:rPr>
          <w:color w:val="000000"/>
          <w:sz w:val="28"/>
          <w:szCs w:val="28"/>
        </w:rPr>
        <w:t>Find the total number of movies in the database.</w:t>
      </w:r>
    </w:p>
    <w:p w14:paraId="520CB747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2.5: </w:t>
      </w:r>
      <w:r>
        <w:rPr>
          <w:color w:val="000000"/>
          <w:sz w:val="28"/>
          <w:szCs w:val="28"/>
        </w:rPr>
        <w:t>Find how many movie-genres are there in the database.</w:t>
      </w:r>
    </w:p>
    <w:p w14:paraId="4CE010FC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Query 2.6: </w:t>
      </w:r>
      <w:r>
        <w:rPr>
          <w:color w:val="000000"/>
          <w:sz w:val="28"/>
          <w:szCs w:val="28"/>
        </w:rPr>
        <w:t>Find the total number of movies in each genre.</w:t>
      </w:r>
    </w:p>
    <w:p w14:paraId="4AF8667E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2.7: </w:t>
      </w:r>
      <w:r>
        <w:rPr>
          <w:color w:val="000000"/>
          <w:sz w:val="28"/>
          <w:szCs w:val="28"/>
        </w:rPr>
        <w:t>Find all the movies of action, thriller/fiction genre.</w:t>
      </w:r>
    </w:p>
    <w:p w14:paraId="3680CC89" w14:textId="77777777" w:rsidR="00C4095D" w:rsidRDefault="00C4095D" w:rsidP="00C4095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Query 2.8: </w:t>
      </w:r>
      <w:r>
        <w:rPr>
          <w:color w:val="000000"/>
          <w:sz w:val="28"/>
          <w:szCs w:val="28"/>
        </w:rPr>
        <w:t>Find the Name and current age of all the directors and actors.</w:t>
      </w:r>
    </w:p>
    <w:p w14:paraId="65A33ADE" w14:textId="77777777" w:rsidR="00A060DD" w:rsidRDefault="00A060DD"/>
    <w:sectPr w:rsidR="00A0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D06DB"/>
    <w:multiLevelType w:val="multilevel"/>
    <w:tmpl w:val="766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2"/>
    <w:rsid w:val="00156D92"/>
    <w:rsid w:val="00A01A22"/>
    <w:rsid w:val="00A060DD"/>
    <w:rsid w:val="00C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BD09D-FCC0-46D0-A246-CCC185B2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C4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2021-04-03T19:34:00Z</dcterms:created>
  <dcterms:modified xsi:type="dcterms:W3CDTF">2021-04-03T19:34:00Z</dcterms:modified>
</cp:coreProperties>
</file>