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3873" w14:textId="77777777" w:rsidR="005D2054" w:rsidRDefault="005D2054" w:rsidP="005D2054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8EA3A" wp14:editId="5D3EA08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65D6922E" w14:textId="77777777" w:rsidR="005D2054" w:rsidRPr="0081583B" w:rsidRDefault="005D2054" w:rsidP="005D2054">
      <w:pPr>
        <w:pStyle w:val="Title"/>
        <w:jc w:val="center"/>
        <w:rPr>
          <w:b/>
          <w:bCs/>
        </w:rPr>
      </w:pPr>
      <w:proofErr w:type="spellStart"/>
      <w:r w:rsidRPr="0081583B">
        <w:rPr>
          <w:b/>
          <w:bCs/>
        </w:rPr>
        <w:t>Rajshahi</w:t>
      </w:r>
      <w:proofErr w:type="spellEnd"/>
      <w:r w:rsidRPr="0081583B">
        <w:rPr>
          <w:b/>
          <w:bCs/>
        </w:rPr>
        <w:t xml:space="preserve"> University of Engineering &amp; Technology</w:t>
      </w:r>
    </w:p>
    <w:p w14:paraId="73B2D908" w14:textId="710D41ED" w:rsidR="005D2054" w:rsidRDefault="005D2054" w:rsidP="005D2054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 xml:space="preserve">Department of </w:t>
      </w:r>
    </w:p>
    <w:p w14:paraId="2F3CFE72" w14:textId="77777777" w:rsidR="005D2054" w:rsidRPr="00471E53" w:rsidRDefault="005D2054" w:rsidP="005D2054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>Computer Science &amp; Engineering</w:t>
      </w:r>
    </w:p>
    <w:p w14:paraId="51FA1CAD" w14:textId="77777777" w:rsidR="005D2054" w:rsidRDefault="005D2054" w:rsidP="005D205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32AFAB5" w14:textId="77777777" w:rsidR="005D2054" w:rsidRDefault="005D2054" w:rsidP="005D2054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</w:pPr>
    </w:p>
    <w:p w14:paraId="22E0ADC6" w14:textId="77777777" w:rsidR="005D2054" w:rsidRDefault="005D2054" w:rsidP="005D2054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3110 </w:t>
      </w:r>
    </w:p>
    <w:p w14:paraId="20774B5E" w14:textId="77777777" w:rsidR="005D2054" w:rsidRDefault="005D2054" w:rsidP="005D2054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Microprocessors and Assembly Language Sessional</w:t>
      </w:r>
    </w:p>
    <w:p w14:paraId="1B9315BD" w14:textId="77777777" w:rsidR="005D2054" w:rsidRDefault="005D2054" w:rsidP="005D205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74B5BD29" w14:textId="77777777" w:rsidR="005D2054" w:rsidRDefault="005D2054" w:rsidP="005D205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7B26D55D" w14:textId="6CDFB620" w:rsidR="005D2054" w:rsidRPr="00BC36DC" w:rsidRDefault="005D2054" w:rsidP="005D2054">
      <w:pPr>
        <w:pStyle w:val="IntenseQuote"/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DAE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(Lab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D43A36" w14:textId="77777777" w:rsidR="005D2054" w:rsidRDefault="005D2054" w:rsidP="005D2054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37C9F2F9" w14:textId="77777777" w:rsidR="005D2054" w:rsidRDefault="005D2054" w:rsidP="005D205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054" w14:paraId="6FD64F58" w14:textId="77777777" w:rsidTr="0016749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7B0DA0" w14:textId="77777777" w:rsidR="005D2054" w:rsidRPr="001760A2" w:rsidRDefault="005D2054" w:rsidP="00167497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60C6A4CA" w14:textId="77777777" w:rsidR="005D2054" w:rsidRPr="001760A2" w:rsidRDefault="005D2054" w:rsidP="00167497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3FACC847" w14:textId="77777777" w:rsidR="005D2054" w:rsidRPr="001760A2" w:rsidRDefault="005D2054" w:rsidP="0016749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628C1F09" w14:textId="77777777" w:rsidR="005D2054" w:rsidRPr="001760A2" w:rsidRDefault="005D2054" w:rsidP="0016749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348F94E8" w14:textId="77777777" w:rsidR="005D2054" w:rsidRPr="001760A2" w:rsidRDefault="005D2054" w:rsidP="0016749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3r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d year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(Odd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504CB2" w14:textId="77777777" w:rsidR="005D2054" w:rsidRPr="001760A2" w:rsidRDefault="005D2054" w:rsidP="00167497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3A9AF5EC" w14:textId="77777777" w:rsidR="005D2054" w:rsidRPr="0081583B" w:rsidRDefault="005D2054" w:rsidP="00167497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 xml:space="preserve">Sadia Zaman </w:t>
            </w:r>
            <w:proofErr w:type="spellStart"/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>Mishu</w:t>
            </w:r>
            <w:proofErr w:type="spellEnd"/>
          </w:p>
          <w:p w14:paraId="65D92D7C" w14:textId="77777777" w:rsidR="005D2054" w:rsidRPr="0081583B" w:rsidRDefault="005D2054" w:rsidP="00167497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Assistant Professor,</w:t>
            </w:r>
          </w:p>
          <w:p w14:paraId="57B2DB37" w14:textId="77777777" w:rsidR="005D2054" w:rsidRPr="0081583B" w:rsidRDefault="005D2054" w:rsidP="00167497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Dept. of CSE,</w:t>
            </w:r>
          </w:p>
          <w:p w14:paraId="0390BFC6" w14:textId="77777777" w:rsidR="005D2054" w:rsidRPr="0081583B" w:rsidRDefault="005D2054" w:rsidP="00167497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RUET.</w:t>
            </w:r>
          </w:p>
          <w:p w14:paraId="6319CCE5" w14:textId="77777777" w:rsidR="005D2054" w:rsidRPr="001760A2" w:rsidRDefault="005D2054" w:rsidP="00167497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0BAEE13A" w14:textId="77777777" w:rsidR="005D2054" w:rsidRDefault="005D2054" w:rsidP="005D205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4F032418" w14:textId="77777777" w:rsidR="005D2054" w:rsidRDefault="005D2054" w:rsidP="005D205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468C8522" w14:textId="11FF24DB" w:rsidR="005D2054" w:rsidRDefault="005D2054" w:rsidP="005D205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26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January, 2021</w:t>
      </w:r>
    </w:p>
    <w:p w14:paraId="487632EB" w14:textId="7914024D" w:rsidR="00A060DD" w:rsidRDefault="005D2054" w:rsidP="005D205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 xml:space="preserve">nd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February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2021</w:t>
      </w:r>
    </w:p>
    <w:p w14:paraId="72E7B877" w14:textId="77777777" w:rsidR="005D2054" w:rsidRDefault="005D2054" w:rsidP="005D205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sectPr w:rsidR="005D2054" w:rsidSect="005D205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73FFE3C" w14:textId="77777777" w:rsidR="005D2054" w:rsidRPr="0081583B" w:rsidRDefault="005D2054" w:rsidP="005D2054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lastRenderedPageBreak/>
        <w:t>Experiment no: 01</w:t>
      </w:r>
    </w:p>
    <w:p w14:paraId="5D0903B6" w14:textId="77777777" w:rsidR="005D2054" w:rsidRPr="0081583B" w:rsidRDefault="005D2054" w:rsidP="005D2054">
      <w:pPr>
        <w:jc w:val="both"/>
        <w:rPr>
          <w:rFonts w:ascii="Serifa BT" w:hAnsi="Serifa BT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 xml:space="preserve">Name of the experiment: </w:t>
      </w:r>
    </w:p>
    <w:p w14:paraId="50F22D80" w14:textId="0817EAD7" w:rsidR="005D2054" w:rsidRDefault="005D2054" w:rsidP="005D2054">
      <w:pPr>
        <w:jc w:val="both"/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</w:pPr>
      <w:r w:rsidRPr="005D2054"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>Write an assembly language program to read one of the hex digits (A-F) and display it on next line in</w:t>
      </w:r>
      <w:r w:rsidRPr="005D2054"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 xml:space="preserve"> </w:t>
      </w:r>
      <w:r w:rsidRPr="005D2054"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>decimal.</w:t>
      </w:r>
    </w:p>
    <w:p w14:paraId="4DCF4A00" w14:textId="77777777" w:rsidR="005D2054" w:rsidRPr="0081583B" w:rsidRDefault="005D2054" w:rsidP="005D2054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Objective</w:t>
      </w:r>
      <w:r>
        <w:rPr>
          <w:rFonts w:ascii="Charlesworth" w:hAnsi="Charlesworth"/>
          <w:sz w:val="24"/>
          <w:szCs w:val="24"/>
        </w:rPr>
        <w:t>s</w:t>
      </w:r>
      <w:r w:rsidRPr="0081583B">
        <w:rPr>
          <w:rFonts w:ascii="Charlesworth" w:hAnsi="Charlesworth"/>
          <w:sz w:val="24"/>
          <w:szCs w:val="24"/>
        </w:rPr>
        <w:t>:</w:t>
      </w:r>
    </w:p>
    <w:p w14:paraId="3931F3B7" w14:textId="77777777" w:rsidR="005D2054" w:rsidRPr="0081583B" w:rsidRDefault="005D2054" w:rsidP="005D2054">
      <w:p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>Writing an assembly program to</w:t>
      </w:r>
    </w:p>
    <w:p w14:paraId="1899003E" w14:textId="3FEAB8A8" w:rsidR="005D2054" w:rsidRDefault="005D2054" w:rsidP="005D205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583B">
        <w:rPr>
          <w:rFonts w:cstheme="minorHAnsi"/>
          <w:sz w:val="24"/>
          <w:szCs w:val="24"/>
        </w:rPr>
        <w:t xml:space="preserve">Prompt the user for </w:t>
      </w:r>
      <w:r>
        <w:rPr>
          <w:rFonts w:cstheme="minorHAnsi"/>
          <w:sz w:val="24"/>
          <w:szCs w:val="24"/>
        </w:rPr>
        <w:t>a</w:t>
      </w:r>
      <w:r w:rsidRPr="0081583B">
        <w:rPr>
          <w:rFonts w:cstheme="minorHAnsi"/>
          <w:sz w:val="24"/>
          <w:szCs w:val="24"/>
        </w:rPr>
        <w:t xml:space="preserve"> character input</w:t>
      </w:r>
    </w:p>
    <w:p w14:paraId="2ABAC938" w14:textId="5594672E" w:rsidR="005D2054" w:rsidRDefault="005D2054" w:rsidP="005D205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 it to decimal</w:t>
      </w:r>
    </w:p>
    <w:p w14:paraId="394740C7" w14:textId="4D4E450B" w:rsidR="005D2054" w:rsidRDefault="005D2054" w:rsidP="005D205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the output</w:t>
      </w:r>
    </w:p>
    <w:p w14:paraId="6312C7F5" w14:textId="5AFE077D" w:rsidR="005D2054" w:rsidRDefault="005D2054" w:rsidP="005D2054">
      <w:pPr>
        <w:jc w:val="both"/>
        <w:rPr>
          <w:rFonts w:ascii="Charlesworth" w:hAnsi="Charlesworth"/>
          <w:sz w:val="24"/>
          <w:szCs w:val="24"/>
        </w:rPr>
      </w:pPr>
      <w:r w:rsidRPr="005D2054">
        <w:rPr>
          <w:rFonts w:ascii="Charlesworth" w:hAnsi="Charlesworth"/>
          <w:sz w:val="24"/>
          <w:szCs w:val="24"/>
        </w:rPr>
        <w:t>Code:</w:t>
      </w:r>
    </w:p>
    <w:p w14:paraId="349A2D13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MODEL</w:t>
      </w:r>
      <w:proofErr w:type="gramEnd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SMALL</w:t>
      </w:r>
    </w:p>
    <w:p w14:paraId="19C007EC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STACK</w:t>
      </w:r>
      <w:proofErr w:type="gramEnd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100H</w:t>
      </w:r>
    </w:p>
    <w:p w14:paraId="76FCB04A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5703F2A1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.DATA</w:t>
      </w:r>
    </w:p>
    <w:p w14:paraId="4D7FEC1F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CR 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EQU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0DH</w:t>
      </w:r>
    </w:p>
    <w:p w14:paraId="3F922EBD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LF 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EQU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0AH</w:t>
      </w:r>
    </w:p>
    <w:p w14:paraId="6617DB74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MSG1 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DB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7F007F"/>
          <w:sz w:val="20"/>
          <w:szCs w:val="20"/>
          <w:lang w:bidi="bn-BD"/>
        </w:rPr>
        <w:t>'Enter a hex digit: $'</w:t>
      </w:r>
    </w:p>
    <w:p w14:paraId="3C4AE654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MSG2 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DB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0DH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0AH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7F007F"/>
          <w:sz w:val="20"/>
          <w:szCs w:val="20"/>
          <w:lang w:bidi="bn-BD"/>
        </w:rPr>
        <w:t>'In decimal it is: $'</w:t>
      </w:r>
    </w:p>
    <w:p w14:paraId="207301A7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77133509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> </w:t>
      </w:r>
    </w:p>
    <w:p w14:paraId="36E6A483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.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CODE</w:t>
      </w:r>
      <w:proofErr w:type="gramEnd"/>
    </w:p>
    <w:p w14:paraId="49421460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MAIN PROC</w:t>
      </w:r>
    </w:p>
    <w:p w14:paraId="0714781A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37502D07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;initialize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DS</w:t>
      </w:r>
    </w:p>
    <w:p w14:paraId="19DC2622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AX</w:t>
      </w:r>
      <w:r w:rsidRPr="005D2054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@</w:t>
      </w:r>
      <w:r w:rsidRPr="005D2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BD"/>
        </w:rPr>
        <w:t>DATA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;get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data segment</w:t>
      </w:r>
    </w:p>
    <w:p w14:paraId="2DAFAFDC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DS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AX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;initialize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DS</w:t>
      </w:r>
    </w:p>
    <w:p w14:paraId="47FA45AA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674F742E" w14:textId="624CF48D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;print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user pro</w:t>
      </w:r>
      <w:r w:rsidR="003C677B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m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pt</w:t>
      </w:r>
    </w:p>
    <w:p w14:paraId="6E28F85A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MSG1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;get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first message</w:t>
      </w:r>
    </w:p>
    <w:p w14:paraId="34CC8743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9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string function</w:t>
      </w:r>
    </w:p>
    <w:p w14:paraId="256DE4D7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string</w:t>
      </w:r>
    </w:p>
    <w:p w14:paraId="03F0DB3C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4A173914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;take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input     </w:t>
      </w:r>
    </w:p>
    <w:p w14:paraId="77F59B84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1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;read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character function</w:t>
      </w:r>
    </w:p>
    <w:p w14:paraId="245BFC55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;read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character</w:t>
      </w:r>
    </w:p>
    <w:p w14:paraId="77EC1993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BL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AL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;store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character's ASCII value</w:t>
      </w:r>
    </w:p>
    <w:p w14:paraId="379E0E4B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SUB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BL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17D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;subtract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17 to match the ASCII value</w:t>
      </w:r>
    </w:p>
    <w:p w14:paraId="459730AF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             </w:t>
      </w: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;with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0 - 5 of decimal digit</w:t>
      </w:r>
    </w:p>
    <w:p w14:paraId="54337075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;print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it</w:t>
      </w:r>
    </w:p>
    <w:p w14:paraId="546E0BE6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LEA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DX</w:t>
      </w:r>
      <w:r w:rsidRPr="005D2054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MSG2 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;get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second message</w:t>
      </w:r>
    </w:p>
    <w:p w14:paraId="1CCB56C4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9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string function</w:t>
      </w:r>
    </w:p>
    <w:p w14:paraId="3FCC595F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string</w:t>
      </w:r>
    </w:p>
    <w:p w14:paraId="1D8D65E2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lastRenderedPageBreak/>
        <w:t> </w:t>
      </w:r>
    </w:p>
    <w:p w14:paraId="548A56CF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DL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49D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1 at the first</w:t>
      </w:r>
    </w:p>
    <w:p w14:paraId="5A311685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character function</w:t>
      </w:r>
    </w:p>
    <w:p w14:paraId="2839C58F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character</w:t>
      </w:r>
    </w:p>
    <w:p w14:paraId="4B5CBF3D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40215B28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DL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BL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the stored character</w:t>
      </w:r>
    </w:p>
    <w:p w14:paraId="5AB2D8C2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 </w:t>
      </w:r>
      <w:proofErr w:type="gramStart"/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character function</w:t>
      </w:r>
    </w:p>
    <w:p w14:paraId="1A327268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     </w:t>
      </w:r>
      <w:proofErr w:type="gramStart"/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 xml:space="preserve">  </w:t>
      </w:r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>;display</w:t>
      </w:r>
      <w:proofErr w:type="gramEnd"/>
      <w:r w:rsidRPr="005D2054">
        <w:rPr>
          <w:rFonts w:ascii="Courier New" w:eastAsia="Times New Roman" w:hAnsi="Courier New" w:cs="Courier New"/>
          <w:b/>
          <w:bCs/>
          <w:i/>
          <w:iCs/>
          <w:color w:val="666666"/>
          <w:sz w:val="20"/>
          <w:szCs w:val="20"/>
          <w:lang w:bidi="bn-BD"/>
        </w:rPr>
        <w:t xml:space="preserve"> character</w:t>
      </w:r>
    </w:p>
    <w:p w14:paraId="1C5BB0C9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 </w:t>
      </w:r>
    </w:p>
    <w:p w14:paraId="0499E0EC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proofErr w:type="gramStart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>;DOS</w:t>
      </w:r>
      <w:proofErr w:type="gramEnd"/>
      <w:r w:rsidRPr="005D2054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bidi="bn-BD"/>
        </w:rPr>
        <w:t xml:space="preserve"> exit</w:t>
      </w:r>
    </w:p>
    <w:p w14:paraId="1E565F4E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MOV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bidi="bn-BD"/>
        </w:rPr>
        <w:t>AH</w:t>
      </w:r>
      <w:r w:rsidRPr="005D2054">
        <w:rPr>
          <w:rFonts w:ascii="Courier New" w:eastAsia="Times New Roman" w:hAnsi="Courier New" w:cs="Courier New"/>
          <w:color w:val="339933"/>
          <w:sz w:val="20"/>
          <w:szCs w:val="20"/>
          <w:lang w:bidi="bn-BD"/>
        </w:rPr>
        <w:t>,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4CH</w:t>
      </w:r>
    </w:p>
    <w:p w14:paraId="7292F532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  <w:r w:rsidRPr="005D2054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bidi="bn-BD"/>
        </w:rPr>
        <w:t>INT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</w:t>
      </w:r>
      <w:r w:rsidRPr="005D2054">
        <w:rPr>
          <w:rFonts w:ascii="Courier New" w:eastAsia="Times New Roman" w:hAnsi="Courier New" w:cs="Courier New"/>
          <w:color w:val="FF0000"/>
          <w:sz w:val="20"/>
          <w:szCs w:val="20"/>
          <w:lang w:bidi="bn-BD"/>
        </w:rPr>
        <w:t>21H</w:t>
      </w: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</w:t>
      </w:r>
    </w:p>
    <w:p w14:paraId="0AD57268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bidi="bn-BD"/>
        </w:rPr>
        <w:t> </w:t>
      </w:r>
    </w:p>
    <w:p w14:paraId="3992C158" w14:textId="77777777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 xml:space="preserve">    MAIN ENDP</w:t>
      </w:r>
    </w:p>
    <w:p w14:paraId="5E723707" w14:textId="48DB470C" w:rsidR="005D2054" w:rsidRPr="005D2054" w:rsidRDefault="005D2054" w:rsidP="005D2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both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</w:pPr>
      <w:r w:rsidRPr="005D2054">
        <w:rPr>
          <w:rFonts w:ascii="Courier New" w:eastAsia="Times New Roman" w:hAnsi="Courier New" w:cs="Courier New"/>
          <w:color w:val="212529"/>
          <w:sz w:val="20"/>
          <w:szCs w:val="20"/>
          <w:lang w:bidi="bn-BD"/>
        </w:rPr>
        <w:t>END MAIN</w:t>
      </w:r>
    </w:p>
    <w:p w14:paraId="1C6122E4" w14:textId="77777777" w:rsidR="005D2054" w:rsidRPr="0081583B" w:rsidRDefault="005D2054" w:rsidP="005D2054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Output:</w:t>
      </w:r>
    </w:p>
    <w:p w14:paraId="26D12BBF" w14:textId="62361AF6" w:rsidR="005D2054" w:rsidRPr="005D2054" w:rsidRDefault="005D2054" w:rsidP="005D2054">
      <w:pPr>
        <w:jc w:val="both"/>
        <w:rPr>
          <w:rFonts w:ascii="Charlesworth" w:hAnsi="Charlesworth"/>
          <w:sz w:val="24"/>
          <w:szCs w:val="24"/>
        </w:rPr>
      </w:pPr>
      <w:r>
        <w:rPr>
          <w:noProof/>
        </w:rPr>
        <w:drawing>
          <wp:inline distT="0" distB="0" distL="0" distR="0" wp14:anchorId="50B54A79" wp14:editId="5B856300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C30" w14:textId="2733D39D" w:rsidR="005D2054" w:rsidRDefault="005D2054" w:rsidP="005D2054">
      <w:pPr>
        <w:jc w:val="both"/>
        <w:rPr>
          <w:rFonts w:cstheme="minorHAnsi"/>
          <w:sz w:val="24"/>
          <w:szCs w:val="24"/>
        </w:rPr>
      </w:pPr>
    </w:p>
    <w:p w14:paraId="1E476FE1" w14:textId="77777777" w:rsidR="005D2054" w:rsidRPr="0081583B" w:rsidRDefault="005D2054" w:rsidP="005D2054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Discussion:</w:t>
      </w:r>
    </w:p>
    <w:p w14:paraId="0A49F4FF" w14:textId="167A68A5" w:rsidR="005D2054" w:rsidRPr="005D2054" w:rsidRDefault="005D2054" w:rsidP="005D20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convert a hex digit</w:t>
      </w:r>
      <w:r w:rsidR="003C677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3C677B">
        <w:rPr>
          <w:rFonts w:cstheme="minorHAnsi"/>
          <w:sz w:val="24"/>
          <w:szCs w:val="24"/>
        </w:rPr>
        <w:t xml:space="preserve">at </w:t>
      </w:r>
      <w:r>
        <w:rPr>
          <w:rFonts w:cstheme="minorHAnsi"/>
          <w:sz w:val="24"/>
          <w:szCs w:val="24"/>
        </w:rPr>
        <w:t xml:space="preserve">first </w:t>
      </w:r>
      <w:r w:rsidR="003C677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input</w:t>
      </w:r>
      <w:r w:rsidR="003C677B">
        <w:rPr>
          <w:rFonts w:cstheme="minorHAnsi"/>
          <w:sz w:val="24"/>
          <w:szCs w:val="24"/>
        </w:rPr>
        <w:t xml:space="preserve"> is taken as a character. Then its ASCII value is stored. The ASCII value of A-F is just 17 value forward from 0-5, In decimal these values are 10-15. So, to show the output an extra ‘1’ (decimal value 49) needs to be shown at first then the subtraction value of characters ASCII value and 17.</w:t>
      </w:r>
    </w:p>
    <w:sectPr w:rsidR="005D2054" w:rsidRPr="005D2054" w:rsidSect="005D2054">
      <w:head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5811" w14:textId="77777777" w:rsidR="00444BA1" w:rsidRDefault="00444BA1" w:rsidP="005D2054">
      <w:pPr>
        <w:spacing w:after="0" w:line="240" w:lineRule="auto"/>
      </w:pPr>
      <w:r>
        <w:separator/>
      </w:r>
    </w:p>
  </w:endnote>
  <w:endnote w:type="continuationSeparator" w:id="0">
    <w:p w14:paraId="6464CE2A" w14:textId="77777777" w:rsidR="00444BA1" w:rsidRDefault="00444BA1" w:rsidP="005D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Serifa BT">
    <w:panose1 w:val="02060503030505020204"/>
    <w:charset w:val="00"/>
    <w:family w:val="roman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02CFC" w14:textId="77777777" w:rsidR="00444BA1" w:rsidRDefault="00444BA1" w:rsidP="005D2054">
      <w:pPr>
        <w:spacing w:after="0" w:line="240" w:lineRule="auto"/>
      </w:pPr>
      <w:r>
        <w:separator/>
      </w:r>
    </w:p>
  </w:footnote>
  <w:footnote w:type="continuationSeparator" w:id="0">
    <w:p w14:paraId="27730AC0" w14:textId="77777777" w:rsidR="00444BA1" w:rsidRDefault="00444BA1" w:rsidP="005D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281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D2BC9" w14:textId="77777777" w:rsidR="005D2054" w:rsidRDefault="005D20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58366" w14:textId="77777777" w:rsidR="005D2054" w:rsidRDefault="005D2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3899"/>
    <w:multiLevelType w:val="hybridMultilevel"/>
    <w:tmpl w:val="EE6E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2D79"/>
    <w:multiLevelType w:val="multilevel"/>
    <w:tmpl w:val="834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1"/>
    <w:rsid w:val="003C677B"/>
    <w:rsid w:val="00444BA1"/>
    <w:rsid w:val="005D2054"/>
    <w:rsid w:val="008B1491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470D"/>
  <w15:chartTrackingRefBased/>
  <w15:docId w15:val="{FCBDE3EC-E9AC-4A27-A4FF-86DA0185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54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D2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54"/>
  </w:style>
  <w:style w:type="paragraph" w:styleId="Footer">
    <w:name w:val="footer"/>
    <w:basedOn w:val="Normal"/>
    <w:link w:val="FooterChar"/>
    <w:uiPriority w:val="99"/>
    <w:unhideWhenUsed/>
    <w:rsid w:val="005D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54"/>
  </w:style>
  <w:style w:type="paragraph" w:styleId="ListParagraph">
    <w:name w:val="List Paragraph"/>
    <w:basedOn w:val="Normal"/>
    <w:uiPriority w:val="34"/>
    <w:qFormat/>
    <w:rsid w:val="005D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2021-02-02T10:16:00Z</dcterms:created>
  <dcterms:modified xsi:type="dcterms:W3CDTF">2021-02-02T10:33:00Z</dcterms:modified>
</cp:coreProperties>
</file>