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A0AD" w14:textId="77777777" w:rsidR="00F1708B" w:rsidRDefault="00F1708B" w:rsidP="00F1708B">
      <w:pPr>
        <w:jc w:val="center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2B46B1" wp14:editId="67439C29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450975" cy="2170430"/>
            <wp:effectExtent l="19050" t="0" r="15875" b="584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69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060FE8A4" w14:textId="77777777" w:rsidR="00F1708B" w:rsidRPr="0081583B" w:rsidRDefault="00F1708B" w:rsidP="00F1708B">
      <w:pPr>
        <w:pStyle w:val="Title"/>
        <w:jc w:val="center"/>
        <w:rPr>
          <w:b/>
          <w:bCs/>
        </w:rPr>
      </w:pPr>
      <w:proofErr w:type="spellStart"/>
      <w:r w:rsidRPr="0081583B">
        <w:rPr>
          <w:b/>
          <w:bCs/>
        </w:rPr>
        <w:t>Rajshahi</w:t>
      </w:r>
      <w:proofErr w:type="spellEnd"/>
      <w:r w:rsidRPr="0081583B">
        <w:rPr>
          <w:b/>
          <w:bCs/>
        </w:rPr>
        <w:t xml:space="preserve"> University of Engineering &amp; Technology</w:t>
      </w:r>
    </w:p>
    <w:p w14:paraId="2B5C7C40" w14:textId="77777777" w:rsidR="00F1708B" w:rsidRDefault="00F1708B" w:rsidP="00F1708B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 xml:space="preserve">Department of </w:t>
      </w:r>
    </w:p>
    <w:p w14:paraId="16175E39" w14:textId="77777777" w:rsidR="00F1708B" w:rsidRPr="00471E53" w:rsidRDefault="00F1708B" w:rsidP="00F1708B">
      <w:pPr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</w:pPr>
      <w:r w:rsidRPr="00471E53">
        <w:rPr>
          <w:rFonts w:ascii="Lucida Calligraphy" w:hAnsi="Lucida Calligraphy" w:cs="Times New Roman"/>
          <w:bCs/>
          <w:color w:val="000000" w:themeColor="text1"/>
          <w:sz w:val="28"/>
          <w:szCs w:val="44"/>
        </w:rPr>
        <w:t>Computer Science &amp; Engineering</w:t>
      </w:r>
    </w:p>
    <w:p w14:paraId="19866250" w14:textId="77777777" w:rsidR="00F1708B" w:rsidRDefault="00F1708B" w:rsidP="00F1708B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</w:p>
    <w:p w14:paraId="537653FA" w14:textId="77777777" w:rsidR="00F1708B" w:rsidRDefault="00F1708B" w:rsidP="00F1708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</w:pPr>
    </w:p>
    <w:p w14:paraId="7D809182" w14:textId="77777777" w:rsidR="00F1708B" w:rsidRDefault="00F1708B" w:rsidP="00F1708B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No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: CSE 3110 </w:t>
      </w:r>
    </w:p>
    <w:p w14:paraId="485B1373" w14:textId="77777777" w:rsidR="00F1708B" w:rsidRDefault="00F1708B" w:rsidP="00F1708B">
      <w:pPr>
        <w:jc w:val="center"/>
        <w:rPr>
          <w:rFonts w:asciiTheme="majorHAnsi" w:hAnsiTheme="majorHAnsi" w:cstheme="majorHAnsi"/>
          <w:b/>
          <w:color w:val="000000" w:themeColor="text1"/>
          <w:sz w:val="32"/>
          <w:szCs w:val="5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52"/>
          <w:u w:val="single"/>
        </w:rPr>
        <w:t>Course Title</w:t>
      </w:r>
      <w:r w:rsidRPr="00FB5C45">
        <w:rPr>
          <w:rFonts w:asciiTheme="majorHAnsi" w:hAnsiTheme="majorHAnsi" w:cstheme="majorHAnsi"/>
          <w:b/>
          <w:color w:val="000000" w:themeColor="text1"/>
          <w:sz w:val="32"/>
          <w:szCs w:val="52"/>
        </w:rPr>
        <w:t>:</w:t>
      </w:r>
      <w:r>
        <w:rPr>
          <w:rFonts w:asciiTheme="majorHAnsi" w:hAnsiTheme="majorHAnsi" w:cstheme="majorHAnsi"/>
          <w:b/>
          <w:color w:val="000000" w:themeColor="text1"/>
          <w:sz w:val="32"/>
          <w:szCs w:val="52"/>
        </w:rPr>
        <w:t xml:space="preserve"> Microprocessors and Assembly Language Sessional</w:t>
      </w:r>
    </w:p>
    <w:p w14:paraId="6905F9EB" w14:textId="77777777" w:rsidR="00F1708B" w:rsidRDefault="00F1708B" w:rsidP="00F1708B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25518FBA" w14:textId="77777777" w:rsidR="00F1708B" w:rsidRDefault="00F1708B" w:rsidP="00F1708B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4503A6DD" w14:textId="2FDCA10D" w:rsidR="00F1708B" w:rsidRPr="00BC36DC" w:rsidRDefault="00F1708B" w:rsidP="00F1708B">
      <w:pPr>
        <w:pStyle w:val="IntenseQuote"/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1DAE"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Report (Lab 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b/>
          <w:bCs/>
          <w:i w:val="0"/>
          <w:iCs w:val="0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255363" w14:textId="77777777" w:rsidR="00F1708B" w:rsidRDefault="00F1708B" w:rsidP="00F1708B">
      <w:pPr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0AFCD469" w14:textId="77777777" w:rsidR="00F1708B" w:rsidRDefault="00F1708B" w:rsidP="00F1708B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708B" w14:paraId="475B481D" w14:textId="77777777" w:rsidTr="006332C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6D72A6" w14:textId="77777777" w:rsidR="00F1708B" w:rsidRPr="001760A2" w:rsidRDefault="00F1708B" w:rsidP="006332C1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By:</w:t>
            </w:r>
          </w:p>
          <w:p w14:paraId="21D40E1E" w14:textId="77777777" w:rsidR="00F1708B" w:rsidRPr="001760A2" w:rsidRDefault="00F1708B" w:rsidP="006332C1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6"/>
              </w:rPr>
              <w:t>Saifur Rahman</w:t>
            </w:r>
          </w:p>
          <w:p w14:paraId="5F2E5722" w14:textId="77777777" w:rsidR="00F1708B" w:rsidRPr="001760A2" w:rsidRDefault="00F1708B" w:rsidP="006332C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Roll No: </w:t>
            </w:r>
            <w:r w:rsidRPr="001760A2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32"/>
                <w:szCs w:val="36"/>
              </w:rPr>
              <w:t>1703018</w:t>
            </w:r>
          </w:p>
          <w:p w14:paraId="0FD1A313" w14:textId="77777777" w:rsidR="00F1708B" w:rsidRPr="001760A2" w:rsidRDefault="00F1708B" w:rsidP="006332C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Section: ’17-A</w:t>
            </w:r>
          </w:p>
          <w:p w14:paraId="7869BCB5" w14:textId="77777777" w:rsidR="00F1708B" w:rsidRPr="001760A2" w:rsidRDefault="00F1708B" w:rsidP="006332C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</w:pP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Class: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3r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d year 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>(Odd</w:t>
            </w:r>
            <w:r w:rsidRPr="001760A2">
              <w:rPr>
                <w:rFonts w:ascii="Times New Roman" w:hAnsi="Times New Roman" w:cs="Times New Roman"/>
                <w:i/>
                <w:color w:val="000000" w:themeColor="text1"/>
                <w:sz w:val="32"/>
                <w:szCs w:val="36"/>
              </w:rPr>
              <w:t xml:space="preserve"> Semester)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B795D6C" w14:textId="77777777" w:rsidR="00F1708B" w:rsidRPr="001760A2" w:rsidRDefault="00F1708B" w:rsidP="006332C1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  <w:r w:rsidRPr="001760A2"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  <w:t>Submitted To:</w:t>
            </w:r>
          </w:p>
          <w:p w14:paraId="4A01C0D7" w14:textId="77777777" w:rsidR="00F1708B" w:rsidRPr="0081583B" w:rsidRDefault="00F1708B" w:rsidP="006332C1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 xml:space="preserve">Sadia Zaman </w:t>
            </w:r>
            <w:proofErr w:type="spellStart"/>
            <w:r w:rsidRPr="0081583B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  <w:sz w:val="32"/>
                <w:szCs w:val="52"/>
              </w:rPr>
              <w:t>Mishu</w:t>
            </w:r>
            <w:proofErr w:type="spellEnd"/>
          </w:p>
          <w:p w14:paraId="404FD252" w14:textId="77777777" w:rsidR="00F1708B" w:rsidRPr="0081583B" w:rsidRDefault="00F1708B" w:rsidP="006332C1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Assistant Professor,</w:t>
            </w:r>
          </w:p>
          <w:p w14:paraId="514461F0" w14:textId="77777777" w:rsidR="00F1708B" w:rsidRPr="0081583B" w:rsidRDefault="00F1708B" w:rsidP="006332C1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Dept. of CSE,</w:t>
            </w:r>
          </w:p>
          <w:p w14:paraId="476E1F56" w14:textId="77777777" w:rsidR="00F1708B" w:rsidRPr="0081583B" w:rsidRDefault="00F1708B" w:rsidP="006332C1">
            <w:pPr>
              <w:spacing w:line="256" w:lineRule="auto"/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</w:pPr>
            <w:r w:rsidRPr="0081583B">
              <w:rPr>
                <w:rFonts w:ascii="Times New Roman" w:eastAsiaTheme="minorEastAsia" w:hAnsi="Times New Roman" w:cs="Times New Roman"/>
                <w:i/>
                <w:color w:val="000000" w:themeColor="text1"/>
                <w:sz w:val="32"/>
                <w:szCs w:val="52"/>
              </w:rPr>
              <w:t>RUET.</w:t>
            </w:r>
          </w:p>
          <w:p w14:paraId="66B4F657" w14:textId="77777777" w:rsidR="00F1708B" w:rsidRPr="001760A2" w:rsidRDefault="00F1708B" w:rsidP="006332C1">
            <w:pPr>
              <w:jc w:val="center"/>
              <w:rPr>
                <w:rFonts w:ascii="Brush Script MT" w:hAnsi="Brush Script MT" w:cs="Times New Roman"/>
                <w:color w:val="000000" w:themeColor="text1"/>
                <w:sz w:val="32"/>
                <w:szCs w:val="36"/>
                <w:u w:val="wave"/>
              </w:rPr>
            </w:pPr>
          </w:p>
        </w:tc>
      </w:tr>
    </w:tbl>
    <w:p w14:paraId="13EA5894" w14:textId="77777777" w:rsidR="00F1708B" w:rsidRDefault="00F1708B" w:rsidP="00F1708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054E9A7" w14:textId="77777777" w:rsidR="00F1708B" w:rsidRDefault="00F1708B" w:rsidP="00F1708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749474DF" w14:textId="6E3C4918" w:rsidR="00F1708B" w:rsidRDefault="00F1708B" w:rsidP="00F1708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Experiment: </w:t>
      </w:r>
      <w:r w:rsid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2</w:t>
      </w:r>
      <w:r w:rsid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 xml:space="preserve">nd </w:t>
      </w:r>
      <w:r w:rsid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Feb, 2021</w:t>
      </w:r>
    </w:p>
    <w:p w14:paraId="7E547A9B" w14:textId="0D84BCFB" w:rsidR="00F1708B" w:rsidRDefault="00F1708B" w:rsidP="00F1708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Date of Submission:</w:t>
      </w:r>
      <w:r w:rsid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17</w:t>
      </w:r>
      <w:r w:rsidR="009A1359" w:rsidRP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9A1359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Mar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2021</w:t>
      </w:r>
    </w:p>
    <w:p w14:paraId="09F08638" w14:textId="77777777" w:rsidR="00F1708B" w:rsidRDefault="00F1708B" w:rsidP="00F1708B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sectPr w:rsidR="00F1708B" w:rsidSect="005D205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B59DA33" w14:textId="77777777" w:rsidR="00F1708B" w:rsidRPr="0081583B" w:rsidRDefault="00F1708B" w:rsidP="00F1708B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lastRenderedPageBreak/>
        <w:t>Experiment no: 01</w:t>
      </w:r>
    </w:p>
    <w:p w14:paraId="7114B7C8" w14:textId="77777777" w:rsidR="00F1708B" w:rsidRPr="0081583B" w:rsidRDefault="00F1708B" w:rsidP="00F1708B">
      <w:pPr>
        <w:jc w:val="both"/>
        <w:rPr>
          <w:rFonts w:ascii="Serifa BT" w:hAnsi="Serifa BT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 xml:space="preserve">Name of the experiment: </w:t>
      </w:r>
    </w:p>
    <w:p w14:paraId="1714638D" w14:textId="08387EB7" w:rsidR="009A1359" w:rsidRDefault="009A1359" w:rsidP="009A1359">
      <w:pPr>
        <w:jc w:val="both"/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</w:pPr>
      <w:r w:rsidRPr="009A1359"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>Write an assembly language program to find the largest number among 3 decimal numbers which are</w:t>
      </w:r>
      <w:r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 xml:space="preserve"> </w:t>
      </w:r>
      <w:r w:rsidRPr="009A1359">
        <w:rPr>
          <w:rFonts w:asciiTheme="majorHAnsi" w:hAnsiTheme="majorHAnsi" w:cstheme="majorHAnsi"/>
          <w:b/>
          <w:iCs/>
          <w:color w:val="000000" w:themeColor="text1"/>
          <w:sz w:val="28"/>
          <w:szCs w:val="48"/>
        </w:rPr>
        <w:t>less than 10.</w:t>
      </w:r>
    </w:p>
    <w:p w14:paraId="76AB1FAB" w14:textId="2DE3CBF6" w:rsidR="00F1708B" w:rsidRPr="0081583B" w:rsidRDefault="00F1708B" w:rsidP="009A1359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Objective</w:t>
      </w:r>
      <w:r>
        <w:rPr>
          <w:rFonts w:ascii="Charlesworth" w:hAnsi="Charlesworth"/>
          <w:sz w:val="24"/>
          <w:szCs w:val="24"/>
        </w:rPr>
        <w:t>s</w:t>
      </w:r>
      <w:r w:rsidRPr="0081583B">
        <w:rPr>
          <w:rFonts w:ascii="Charlesworth" w:hAnsi="Charlesworth"/>
          <w:sz w:val="24"/>
          <w:szCs w:val="24"/>
        </w:rPr>
        <w:t>:</w:t>
      </w:r>
    </w:p>
    <w:p w14:paraId="1BFB21AF" w14:textId="0450CCF5" w:rsidR="00F1708B" w:rsidRDefault="009A1359" w:rsidP="00F1708B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find the largest among 3 decimal numbers</w:t>
      </w:r>
    </w:p>
    <w:p w14:paraId="0C47EA21" w14:textId="77777777" w:rsidR="00F1708B" w:rsidRDefault="00F1708B" w:rsidP="00F1708B">
      <w:pPr>
        <w:jc w:val="both"/>
        <w:rPr>
          <w:rFonts w:ascii="Charlesworth" w:hAnsi="Charlesworth"/>
          <w:sz w:val="24"/>
          <w:szCs w:val="24"/>
        </w:rPr>
      </w:pPr>
      <w:r w:rsidRPr="005D2054">
        <w:rPr>
          <w:rFonts w:ascii="Charlesworth" w:hAnsi="Charlesworth"/>
          <w:sz w:val="24"/>
          <w:szCs w:val="24"/>
        </w:rPr>
        <w:t>Code:</w:t>
      </w:r>
    </w:p>
    <w:p w14:paraId="43476BC6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.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MODEL</w:t>
      </w:r>
      <w:proofErr w:type="gramEnd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SMALL</w:t>
      </w:r>
    </w:p>
    <w:p w14:paraId="25FE5290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.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STACK</w:t>
      </w:r>
      <w:proofErr w:type="gramEnd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100H</w:t>
      </w:r>
    </w:p>
    <w:p w14:paraId="28B22AA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561B991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.DATA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</w:p>
    <w:p w14:paraId="7BCDFA2C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CR 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EQU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0DH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;carriage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return</w:t>
      </w:r>
    </w:p>
    <w:p w14:paraId="280367D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LF 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EQU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0AH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;line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feed</w:t>
      </w:r>
    </w:p>
    <w:p w14:paraId="25B4691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53189F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MSG1 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DB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7F007F"/>
          <w:sz w:val="18"/>
          <w:szCs w:val="18"/>
          <w:lang w:bidi="bn-BD"/>
        </w:rPr>
        <w:t>'Enter three numbers: $'</w:t>
      </w:r>
    </w:p>
    <w:p w14:paraId="2886184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MSG2 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DB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0DH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0AH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7F007F"/>
          <w:sz w:val="18"/>
          <w:szCs w:val="18"/>
          <w:lang w:bidi="bn-BD"/>
        </w:rPr>
        <w:t>'The largest number is $'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</w:p>
    <w:p w14:paraId="3B5D3B7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> </w:t>
      </w:r>
    </w:p>
    <w:p w14:paraId="02BE6959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.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CODE</w:t>
      </w:r>
      <w:proofErr w:type="gramEnd"/>
    </w:p>
    <w:p w14:paraId="5DDC2225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MAIN PROC</w:t>
      </w:r>
    </w:p>
    <w:p w14:paraId="6116C2B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41394FE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;initialize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DS</w:t>
      </w:r>
    </w:p>
    <w:p w14:paraId="4EBA63AC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AX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@</w:t>
      </w:r>
      <w:r w:rsidRPr="009A1359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bidi="bn-BD"/>
        </w:rPr>
        <w:t>DATA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;get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data segment</w:t>
      </w:r>
    </w:p>
    <w:p w14:paraId="5F8E9DC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DS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AX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;initialize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DS</w:t>
      </w:r>
    </w:p>
    <w:p w14:paraId="7D4751B3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341636A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;print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user prompt</w:t>
      </w:r>
    </w:p>
    <w:p w14:paraId="533AF9BC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LEA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DX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MSG1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;get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first message</w:t>
      </w:r>
    </w:p>
    <w:p w14:paraId="188B781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9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string function</w:t>
      </w:r>
    </w:p>
    <w:p w14:paraId="3989E4B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string</w:t>
      </w:r>
    </w:p>
    <w:p w14:paraId="7A171CD5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63BA22F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;take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three inputs</w:t>
      </w:r>
    </w:p>
    <w:p w14:paraId="76DC6D3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1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0156D11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character</w:t>
      </w:r>
    </w:p>
    <w:p w14:paraId="7AA1225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;store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character's ASCII value</w:t>
      </w:r>
    </w:p>
    <w:p w14:paraId="12B0726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620A66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32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;get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space between inputs  </w:t>
      </w:r>
    </w:p>
    <w:p w14:paraId="7D9D0CA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0CFBE600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character</w:t>
      </w:r>
    </w:p>
    <w:p w14:paraId="36B33470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3EF8D7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1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68140EA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</w:t>
      </w:r>
    </w:p>
    <w:p w14:paraId="64844FB3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;store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character's ASCII value</w:t>
      </w:r>
    </w:p>
    <w:p w14:paraId="42F2771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> </w:t>
      </w:r>
    </w:p>
    <w:p w14:paraId="6ACFB13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32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;get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space between inputs  </w:t>
      </w:r>
    </w:p>
    <w:p w14:paraId="3CCEF249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lastRenderedPageBreak/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6A31A9D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</w:t>
      </w:r>
    </w:p>
    <w:p w14:paraId="0E4E913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77252C6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1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6825C50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;read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</w:t>
      </w:r>
    </w:p>
    <w:p w14:paraId="0C03CA2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CL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;store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character's ASCII value</w:t>
      </w:r>
    </w:p>
    <w:p w14:paraId="086EE74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21AB4F9C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;print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second message</w:t>
      </w:r>
    </w:p>
    <w:p w14:paraId="4419CBB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LEA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DX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MSG2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;get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second message</w:t>
      </w:r>
    </w:p>
    <w:p w14:paraId="2CA9269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9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string function</w:t>
      </w:r>
    </w:p>
    <w:p w14:paraId="703A330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string </w:t>
      </w:r>
    </w:p>
    <w:p w14:paraId="03C4EBB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3493804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;print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output                                       </w:t>
      </w:r>
    </w:p>
    <w:p w14:paraId="19AE0C5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CMP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BL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BH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;compare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first two inputs</w:t>
      </w:r>
    </w:p>
    <w:p w14:paraId="451C8E45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JGE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X  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BL is greater than or equals to BH</w:t>
      </w:r>
    </w:p>
    <w:p w14:paraId="738AC20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;jump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X</w:t>
      </w:r>
    </w:p>
    <w:p w14:paraId="2D42AC5C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;else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BH is greater</w:t>
      </w:r>
    </w:p>
    <w:p w14:paraId="71DB1E36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7E22E0D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CMP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BH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CL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;compare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last two input</w:t>
      </w:r>
    </w:p>
    <w:p w14:paraId="1B17C503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JGE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Y  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BH is greater than or equals to CL</w:t>
      </w:r>
    </w:p>
    <w:p w14:paraId="79EDCD2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;jump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Z</w:t>
      </w:r>
    </w:p>
    <w:p w14:paraId="32E3E21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;else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CL is largest</w:t>
      </w:r>
    </w:p>
    <w:p w14:paraId="6B65DB6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3D9E139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DL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CL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it doesn't jump to X or Z then CL</w:t>
      </w:r>
    </w:p>
    <w:p w14:paraId="7461A14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;is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largest</w:t>
      </w:r>
    </w:p>
    <w:p w14:paraId="6075077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04AB7490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   </w:t>
      </w:r>
    </w:p>
    <w:p w14:paraId="40A36B1D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JMP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EXIT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;exit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DOS</w:t>
      </w:r>
    </w:p>
    <w:p w14:paraId="5851173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> </w:t>
      </w:r>
    </w:p>
    <w:p w14:paraId="39F49776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Y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:</w:t>
      </w:r>
    </w:p>
    <w:p w14:paraId="776354B8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it jumps to Y then BH is largest</w:t>
      </w:r>
    </w:p>
    <w:p w14:paraId="38B6024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3982BD0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   </w:t>
      </w:r>
    </w:p>
    <w:p w14:paraId="6799AD52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JMP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EXIT 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;exit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to DOS</w:t>
      </w:r>
    </w:p>
    <w:p w14:paraId="0D9B1A74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2528AB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X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:</w:t>
      </w:r>
    </w:p>
    <w:p w14:paraId="039F64C6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CMP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CL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;as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BL is greater than BH</w:t>
      </w:r>
    </w:p>
    <w:p w14:paraId="14E9A373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;compare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1st and last input</w:t>
      </w:r>
    </w:p>
    <w:p w14:paraId="623029F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JGE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Z    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BL is greater than or equals to CL</w:t>
      </w:r>
    </w:p>
    <w:p w14:paraId="6CC816D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             </w:t>
      </w: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;jump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Z</w:t>
      </w:r>
    </w:p>
    <w:p w14:paraId="5320417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77B6D16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CL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;else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CL is largest</w:t>
      </w:r>
    </w:p>
    <w:p w14:paraId="7514A115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33749665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character    </w:t>
      </w:r>
    </w:p>
    <w:p w14:paraId="1ABA6C99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JMP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EXIT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;exit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DOS</w:t>
      </w:r>
    </w:p>
    <w:p w14:paraId="7CE4DD21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730439FD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Z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: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</w:p>
    <w:p w14:paraId="04319A9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DL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BL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;if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it jumps to Z then BL is largest</w:t>
      </w:r>
    </w:p>
    <w:p w14:paraId="7E05750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lastRenderedPageBreak/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bidi="bn-BD"/>
        </w:rPr>
        <w:t>2</w:t>
      </w: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 </w:t>
      </w:r>
      <w:proofErr w:type="gramStart"/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b/>
          <w:bCs/>
          <w:i/>
          <w:iCs/>
          <w:color w:val="666666"/>
          <w:sz w:val="18"/>
          <w:szCs w:val="18"/>
          <w:lang w:bidi="bn-BD"/>
        </w:rPr>
        <w:t xml:space="preserve"> character function</w:t>
      </w:r>
    </w:p>
    <w:p w14:paraId="3267F213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;display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character    </w:t>
      </w:r>
    </w:p>
    <w:p w14:paraId="58BE9D0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JMP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EXIT      </w:t>
      </w:r>
      <w:proofErr w:type="gramStart"/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</w:t>
      </w:r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;exit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to DOS</w:t>
      </w:r>
    </w:p>
    <w:p w14:paraId="239B762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1E118B9E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2225FC20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EXIT</w:t>
      </w:r>
      <w:r w:rsidRPr="009A1359">
        <w:rPr>
          <w:rFonts w:ascii="Courier New" w:eastAsia="Times New Roman" w:hAnsi="Courier New" w:cs="Courier New"/>
          <w:b/>
          <w:bCs/>
          <w:color w:val="339933"/>
          <w:sz w:val="18"/>
          <w:szCs w:val="18"/>
          <w:lang w:bidi="bn-BD"/>
        </w:rPr>
        <w:t>:</w:t>
      </w:r>
    </w:p>
    <w:p w14:paraId="2646154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proofErr w:type="gramStart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>;DOS</w:t>
      </w:r>
      <w:proofErr w:type="gramEnd"/>
      <w:r w:rsidRPr="009A1359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bidi="bn-BD"/>
        </w:rPr>
        <w:t xml:space="preserve"> exit</w:t>
      </w:r>
    </w:p>
    <w:p w14:paraId="69ABA487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MOV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b/>
          <w:bCs/>
          <w:color w:val="46AA03"/>
          <w:sz w:val="18"/>
          <w:szCs w:val="18"/>
          <w:lang w:bidi="bn-BD"/>
        </w:rPr>
        <w:t>AH</w:t>
      </w:r>
      <w:r w:rsidRPr="009A1359">
        <w:rPr>
          <w:rFonts w:ascii="Courier New" w:eastAsia="Times New Roman" w:hAnsi="Courier New" w:cs="Courier New"/>
          <w:color w:val="339933"/>
          <w:sz w:val="18"/>
          <w:szCs w:val="18"/>
          <w:lang w:bidi="bn-BD"/>
        </w:rPr>
        <w:t>,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4CH</w:t>
      </w:r>
    </w:p>
    <w:p w14:paraId="78D3B76A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   </w:t>
      </w:r>
      <w:r w:rsidRPr="009A1359">
        <w:rPr>
          <w:rFonts w:ascii="Courier New" w:eastAsia="Times New Roman" w:hAnsi="Courier New" w:cs="Courier New"/>
          <w:b/>
          <w:bCs/>
          <w:color w:val="00007F"/>
          <w:sz w:val="18"/>
          <w:szCs w:val="18"/>
          <w:lang w:bidi="bn-BD"/>
        </w:rPr>
        <w:t>INT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  <w:r w:rsidRPr="009A1359">
        <w:rPr>
          <w:rFonts w:ascii="Courier New" w:eastAsia="Times New Roman" w:hAnsi="Courier New" w:cs="Courier New"/>
          <w:color w:val="FF0000"/>
          <w:sz w:val="18"/>
          <w:szCs w:val="18"/>
          <w:lang w:bidi="bn-BD"/>
        </w:rPr>
        <w:t>21H</w:t>
      </w: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 xml:space="preserve"> </w:t>
      </w:r>
    </w:p>
    <w:p w14:paraId="6D305EAF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 </w:t>
      </w:r>
    </w:p>
    <w:p w14:paraId="73AD3F1B" w14:textId="77777777" w:rsidR="009A1359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bidi="bn-BD"/>
        </w:rPr>
        <w:t xml:space="preserve">    MAIN ENDP</w:t>
      </w:r>
    </w:p>
    <w:p w14:paraId="0C3C5486" w14:textId="217B2745" w:rsidR="00F1708B" w:rsidRPr="009A1359" w:rsidRDefault="009A1359" w:rsidP="009A13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</w:pPr>
      <w:r w:rsidRPr="009A1359">
        <w:rPr>
          <w:rFonts w:ascii="Courier New" w:eastAsia="Times New Roman" w:hAnsi="Courier New" w:cs="Courier New"/>
          <w:color w:val="212529"/>
          <w:sz w:val="18"/>
          <w:szCs w:val="18"/>
          <w:lang w:bidi="bn-BD"/>
        </w:rPr>
        <w:t>END MAIN</w:t>
      </w:r>
    </w:p>
    <w:p w14:paraId="018357C6" w14:textId="77777777" w:rsidR="00F1708B" w:rsidRPr="0081583B" w:rsidRDefault="00F1708B" w:rsidP="00F1708B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Output:</w:t>
      </w:r>
    </w:p>
    <w:p w14:paraId="26CAF829" w14:textId="05A81149" w:rsidR="00F1708B" w:rsidRPr="005D2054" w:rsidRDefault="009A1359" w:rsidP="00F1708B">
      <w:pPr>
        <w:jc w:val="both"/>
        <w:rPr>
          <w:rFonts w:ascii="Charlesworth" w:hAnsi="Charlesworth"/>
          <w:sz w:val="24"/>
          <w:szCs w:val="24"/>
        </w:rPr>
      </w:pPr>
      <w:r w:rsidRPr="009A1359">
        <w:rPr>
          <w:rFonts w:ascii="Charlesworth" w:hAnsi="Charlesworth"/>
          <w:sz w:val="24"/>
          <w:szCs w:val="24"/>
        </w:rPr>
        <w:drawing>
          <wp:inline distT="0" distB="0" distL="0" distR="0" wp14:anchorId="1BABBFD7" wp14:editId="722FE061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D55" w14:textId="77777777" w:rsidR="00F1708B" w:rsidRDefault="00F1708B" w:rsidP="00F1708B">
      <w:pPr>
        <w:jc w:val="both"/>
        <w:rPr>
          <w:rFonts w:cstheme="minorHAnsi"/>
          <w:sz w:val="24"/>
          <w:szCs w:val="24"/>
        </w:rPr>
      </w:pPr>
    </w:p>
    <w:p w14:paraId="15699351" w14:textId="77777777" w:rsidR="00F1708B" w:rsidRPr="0081583B" w:rsidRDefault="00F1708B" w:rsidP="00F1708B">
      <w:pPr>
        <w:jc w:val="both"/>
        <w:rPr>
          <w:rFonts w:ascii="Charlesworth" w:hAnsi="Charlesworth"/>
          <w:sz w:val="24"/>
          <w:szCs w:val="24"/>
        </w:rPr>
      </w:pPr>
      <w:r w:rsidRPr="0081583B">
        <w:rPr>
          <w:rFonts w:ascii="Charlesworth" w:hAnsi="Charlesworth"/>
          <w:sz w:val="24"/>
          <w:szCs w:val="24"/>
        </w:rPr>
        <w:t>Discussion:</w:t>
      </w:r>
    </w:p>
    <w:p w14:paraId="36F227E1" w14:textId="468C8AAA" w:rsidR="00A060DD" w:rsidRDefault="009A1359" w:rsidP="006E0E1D">
      <w:pPr>
        <w:jc w:val="both"/>
      </w:pPr>
      <w:r>
        <w:rPr>
          <w:rFonts w:cstheme="minorHAnsi"/>
          <w:sz w:val="24"/>
          <w:szCs w:val="24"/>
        </w:rPr>
        <w:t>To find largest among three, firstly 3 inputs are taken with a space between them. Then they are compared with their ascii codes and each portion for each case has been performed.</w:t>
      </w:r>
    </w:p>
    <w:sectPr w:rsidR="00A060DD" w:rsidSect="005D2054">
      <w:headerReference w:type="default" r:id="rId7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harlesworth">
    <w:panose1 w:val="04060705040702020204"/>
    <w:charset w:val="00"/>
    <w:family w:val="decorative"/>
    <w:pitch w:val="variable"/>
    <w:sig w:usb0="00000003" w:usb1="00000000" w:usb2="00000000" w:usb3="00000000" w:csb0="00000001" w:csb1="00000000"/>
  </w:font>
  <w:font w:name="Serifa BT">
    <w:panose1 w:val="02060503030505020204"/>
    <w:charset w:val="00"/>
    <w:family w:val="roman"/>
    <w:pitch w:val="variable"/>
    <w:sig w:usb0="00000087" w:usb1="00000000" w:usb2="00000000" w:usb3="00000000" w:csb0="0000001B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52812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636B0F" w14:textId="77777777" w:rsidR="005D2054" w:rsidRDefault="009A13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0EF2F8" w14:textId="77777777" w:rsidR="005D2054" w:rsidRDefault="009A1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3899"/>
    <w:multiLevelType w:val="hybridMultilevel"/>
    <w:tmpl w:val="EE6E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82D79"/>
    <w:multiLevelType w:val="multilevel"/>
    <w:tmpl w:val="83421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92266"/>
    <w:multiLevelType w:val="multilevel"/>
    <w:tmpl w:val="C994B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84"/>
    <w:rsid w:val="006E0E1D"/>
    <w:rsid w:val="009A1359"/>
    <w:rsid w:val="00A01A22"/>
    <w:rsid w:val="00A060DD"/>
    <w:rsid w:val="00F06884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983A"/>
  <w15:chartTrackingRefBased/>
  <w15:docId w15:val="{985E6588-15DA-4F54-BB4C-12D9609E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8B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170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17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08B"/>
  </w:style>
  <w:style w:type="paragraph" w:styleId="ListParagraph">
    <w:name w:val="List Paragraph"/>
    <w:basedOn w:val="Normal"/>
    <w:uiPriority w:val="34"/>
    <w:qFormat/>
    <w:rsid w:val="00F17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2021-03-17T08:42:00Z</dcterms:created>
  <dcterms:modified xsi:type="dcterms:W3CDTF">2021-03-17T08:52:00Z</dcterms:modified>
</cp:coreProperties>
</file>