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76DA" w14:textId="69122007" w:rsidR="00E331F7" w:rsidRPr="007D27CA" w:rsidRDefault="00E331F7" w:rsidP="00E331F7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8A41507" wp14:editId="30AFF336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5727065" cy="517525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2820357" w14:textId="77777777" w:rsidR="00E331F7" w:rsidRDefault="00E331F7" w:rsidP="00E331F7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0" w:name="_Toc99961210"/>
                            <w:bookmarkStart w:id="1" w:name="_Toc103576311"/>
                            <w:bookmarkStart w:id="2" w:name="_Toc103576466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40C6DD73" w14:textId="77777777" w:rsidR="00E331F7" w:rsidRDefault="00E331F7" w:rsidP="00E331F7">
                            <w:pPr>
                              <w:pStyle w:val="Heading2"/>
                              <w:jc w:val="right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1507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0;margin-top:123.65pt;width:450.95pt;height:40.7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CSPgIAAM0EAAAOAAAAZHJzL2Uyb0RvYy54bWysVN1u0zAUvkfiHSzf07RVu0LUdBqdhpAG&#10;QwwewHHsJsLxMcduk/L0HDtpV8bVEDeWfX6+8/cdr6/71rCDQt+ALfhsMuVMWQlVY3cF//7t7s1b&#10;znwQthIGrCr4UXl+vXn9at25XM2hBlMpZARifd65gtchuDzLvKxVK/wEnLKk1ICtCPTEXVah6Ai9&#10;Ndl8Or3KOsDKIUjlPUlvByXfJHytlQwPWnsVmCk45RbSieks45lt1iLfoXB1I8c0xD9k0YrGUtAz&#10;1K0Igu2x+QuqbSSCBx0mEtoMtG6kSjVQNbPps2oea+FUqoWa4925Tf7/wcrPh0f3BVno30NPA0xF&#10;eHcP8odnFra1sDt1gwhdrURFgWexZVnnfD66xlb73EeQsvsEFQ1Z7AMkoF5jG7tCdTJCpwEcz01X&#10;fWCShMvVfDW9WnImSbecrZbzZQoh8pO3Qx8+KGhZvBQcaagJXRzufYjZiPxkEoNZuGuMSYM19g8B&#10;GUZJyj4mPKYejkZFO2O/Ks2aKmUaBV7irtwaZANhiNFUwYk2CYwcoqGmgC/0HV2it0o8faH/2SnF&#10;BxvO/m1jAYc5xi1SsYCDIP4LKZUNwwAp58Hn1I6hCXGUoS976l68llAdaa4Iw97QnocHOrSBruDS&#10;NI6zGvDXc1m0I4qShrOOdqvg/udeoOLMfLTEoXezxSIuY3osiAD0wEtNeakRVhJUwQNnw3Ub0jxi&#10;4RZuiGu6STR4yngsinYmsWPc77iUl+9k9fQLbX4DAAD//wMAUEsDBBQABgAIAAAAIQASzuw+3gAA&#10;AAgBAAAPAAAAZHJzL2Rvd25yZXYueG1sTI/NTsMwEITvSH0Haytxo3bTAkmaTYVAXEEtPxI3N94m&#10;UeN1FLtNeHvMCY6jGc18U2wn24kLDb51jLBcKBDElTMt1wjvb883KQgfNBvdOSaEb/KwLWdXhc6N&#10;G3lHl32oRSxhn2uEJoQ+l9JXDVntF64njt7RDVaHKIdamkGPsdx2MlHqTlrdclxodE+PDVWn/dki&#10;fLwcvz7X6rV+srf96CYl2WYS8Xo+PWxABJrCXxh+8SM6lJHp4M5svOgQ4pGAkKzvVyCinallBuKA&#10;sErSFGRZyP8Hyh8AAAD//wMAUEsBAi0AFAAGAAgAAAAhALaDOJL+AAAA4QEAABMAAAAAAAAAAAAA&#10;AAAAAAAAAFtDb250ZW50X1R5cGVzXS54bWxQSwECLQAUAAYACAAAACEAOP0h/9YAAACUAQAACwAA&#10;AAAAAAAAAAAAAAAvAQAAX3JlbHMvLnJlbHNQSwECLQAUAAYACAAAACEAcw+gkj4CAADNBAAADgAA&#10;AAAAAAAAAAAAAAAuAgAAZHJzL2Uyb0RvYy54bWxQSwECLQAUAAYACAAAACEAEs7sPt4AAAAIAQAA&#10;DwAAAAAAAAAAAAAAAACYBAAAZHJzL2Rvd25yZXYueG1sUEsFBgAAAAAEAAQA8wAAAKMFAAAAAA==&#10;" filled="f" stroked="f">
                <v:textbox>
                  <w:txbxContent>
                    <w:p w14:paraId="32820357" w14:textId="77777777" w:rsidR="00E331F7" w:rsidRDefault="00E331F7" w:rsidP="00E331F7">
                      <w:pPr>
                        <w:pStyle w:val="Heading2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bookmarkStart w:id="3" w:name="_Toc99961210"/>
                      <w:bookmarkStart w:id="4" w:name="_Toc103576311"/>
                      <w:bookmarkStart w:id="5" w:name="_Toc103576466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  <w:bookmarkEnd w:id="3"/>
                      <w:bookmarkEnd w:id="4"/>
                      <w:bookmarkEnd w:id="5"/>
                    </w:p>
                    <w:p w14:paraId="40C6DD73" w14:textId="77777777" w:rsidR="00E331F7" w:rsidRDefault="00E331F7" w:rsidP="00E331F7">
                      <w:pPr>
                        <w:pStyle w:val="Heading2"/>
                        <w:jc w:val="right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C77B8B" wp14:editId="530DAAA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321810" cy="171640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146B1" w14:textId="77777777" w:rsidR="00E331F7" w:rsidRDefault="00E331F7" w:rsidP="00E331F7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w14:anchorId="69C77B8B" id="Text Box 217" o:spid="_x0000_s1027" type="#_x0000_t202" style="position:absolute;left:0;text-align:left;margin-left:289.1pt;margin-top:0;width:340.3pt;height:135.1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right-margin-area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kWQQIAANEEAAAOAAAAZHJzL2Uyb0RvYy54bWysVNtu2zAMfR+wfxD0vjjO0suMOEWXosOA&#10;bh3W7QMUWYqNyqJGKbGzry8lO2nWPXXYi2DxcnTIQ3px1beG7RT6BmzJ88mUM2UlVI3dlPznj9t3&#10;l5z5IGwlDFhV8r3y/Gr59s2ic4WaQQ2mUsgIxPqicyWvQ3BFlnlZq1b4CThlyakBWxHoipusQtER&#10;emuy2XR6nnWAlUOQynuy3gxOvkz4WisZ7rX2KjBTcuIW0onpXMczWy5EsUHh6kaONMQ/sGhFY+nR&#10;I9SNCIJtsfkLqm0kggcdJhLaDLRupEo1UDX59EU1D7VwKtVCzfHu2Cb//2Dl192D+4Ys9B+hJwFT&#10;Ed7dgXz0zMKqFnajrhGhq5Wo6OE8tizrnC/G1NhqX/gIsu6+QEUii22ABNRrbGNXqE5G6CTA/th0&#10;1QcmyTh/P8svc3JJ8uUX+fl8epbeEMUh3aEPnxS0LH6UHEnVBC92dz5EOqI4hMTXLNw2xiRljf3D&#10;QIHRkuhHxiP3sDcqxhn7XWnWVIlqNHiJm/XKIBsmhkaaeB7mJoFRQgzU9OArc8eUmK3SoL4y/5iU&#10;3gcbjvltYwEHIeMaqVjATtACVI+DesR3iD+0YmhA1DH06546MOocLWuo9qQtwrA7tOvhng5toCu5&#10;NI3jrAb8/dIW42hMycNZR/tVcv9rK1BxZj5bmqMP+XxOzQzpMj+7mNEFTz3rU4+wkqBKHjgbPlch&#10;SRJrt3BN86abNAnPjMfaaG/SgIw7Hhfz9J6inv9EyycAAAD//wMAUEsDBBQABgAIAAAAIQBrTVhz&#10;2gAAAAUBAAAPAAAAZHJzL2Rvd25yZXYueG1sTI/BTsMwEETvSPyDtUjcqE2BtIQ4FQJxBbVQJG7b&#10;eJtExOsodpvw9yxc4LLSaEYzb4vV5Dt1pCG2gS1czgwo4iq4lmsLb69PF0tQMSE77AKThS+KsCpP&#10;TwrMXRh5TcdNqpWUcMzRQpNSn2sdq4Y8xlnoicXbh8FjEjnU2g04Srnv9NyYTHtsWRYa7Omhoepz&#10;c/AWts/7j/dr81I/+pt+DJPR7G+1tedn0/0dqERT+gvDD76gQylMu3BgF1VnQR5Jv1e8bGkyUDsL&#10;84W5Al0W+j99+Q0AAP//AwBQSwECLQAUAAYACAAAACEAtoM4kv4AAADhAQAAEwAAAAAAAAAAAAAA&#10;AAAAAAAAW0NvbnRlbnRfVHlwZXNdLnhtbFBLAQItABQABgAIAAAAIQA4/SH/1gAAAJQBAAALAAAA&#10;AAAAAAAAAAAAAC8BAABfcmVscy8ucmVsc1BLAQItABQABgAIAAAAIQAyGGkWQQIAANEEAAAOAAAA&#10;AAAAAAAAAAAAAC4CAABkcnMvZTJvRG9jLnhtbFBLAQItABQABgAIAAAAIQBrTVhz2gAAAAUBAAAP&#10;AAAAAAAAAAAAAAAAAJsEAABkcnMvZG93bnJldi54bWxQSwUGAAAAAAQABADzAAAAogUAAAAA&#10;" filled="f" stroked="f">
                <v:textbox>
                  <w:txbxContent>
                    <w:p w14:paraId="799146B1" w14:textId="77777777" w:rsidR="00E331F7" w:rsidRDefault="00E331F7" w:rsidP="00E331F7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27CA">
        <w:rPr>
          <w:noProof/>
          <w:sz w:val="20"/>
          <w:szCs w:val="20"/>
        </w:rPr>
        <w:drawing>
          <wp:inline distT="0" distB="0" distL="0" distR="0" wp14:anchorId="156D285C" wp14:editId="611A79F3">
            <wp:extent cx="12096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771D" w14:textId="55CFB0F4" w:rsidR="00E331F7" w:rsidRPr="007D27CA" w:rsidRDefault="00E331F7" w:rsidP="00E331F7">
      <w:pPr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B60B5" wp14:editId="5D886D23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7313930" cy="23088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100B" w14:textId="77777777" w:rsidR="00E331F7" w:rsidRDefault="00E331F7" w:rsidP="00E331F7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6" w:name="_Toc99961211"/>
                            <w:bookmarkStart w:id="7" w:name="_Toc103576312"/>
                            <w:bookmarkStart w:id="8" w:name="_Toc103576467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6"/>
                            <w:bookmarkEnd w:id="7"/>
                            <w:bookmarkEnd w:id="8"/>
                          </w:p>
                          <w:p w14:paraId="2E6543A0" w14:textId="488B7DEC" w:rsidR="00E331F7" w:rsidRDefault="00E331F7" w:rsidP="00E331F7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9" w:name="_Toc99961212"/>
                            <w:bookmarkStart w:id="10" w:name="_Toc103576313"/>
                            <w:bookmarkStart w:id="11" w:name="_Toc103576468"/>
                            <w:r>
                              <w:rPr>
                                <w:sz w:val="40"/>
                                <w:szCs w:val="40"/>
                              </w:rPr>
                              <w:t>Topic: Shell Script 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Array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  <w:bookmarkEnd w:id="9"/>
                            <w:bookmarkEnd w:id="10"/>
                            <w:bookmarkEnd w:id="11"/>
                          </w:p>
                          <w:p w14:paraId="7DE00B7E" w14:textId="77777777" w:rsidR="00E331F7" w:rsidRDefault="00E331F7" w:rsidP="00E331F7"/>
                          <w:p w14:paraId="1725CDB9" w14:textId="77777777" w:rsidR="00E331F7" w:rsidRDefault="00E331F7" w:rsidP="00E331F7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051E9E2" w14:textId="77777777" w:rsidR="00E331F7" w:rsidRDefault="00E331F7" w:rsidP="00E331F7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12" w:name="_Toc99961213"/>
                            <w:bookmarkStart w:id="13" w:name="_Toc103576314"/>
                            <w:bookmarkStart w:id="14" w:name="_Toc103576469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No: CSE 3202</w:t>
                            </w:r>
                            <w:bookmarkEnd w:id="12"/>
                            <w:bookmarkEnd w:id="13"/>
                            <w:bookmarkEnd w:id="14"/>
                          </w:p>
                          <w:p w14:paraId="01863502" w14:textId="77777777" w:rsidR="00E331F7" w:rsidRDefault="00E331F7" w:rsidP="00E331F7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15" w:name="_Toc99961214"/>
                            <w:bookmarkStart w:id="16" w:name="_Toc103576315"/>
                            <w:bookmarkStart w:id="17" w:name="_Toc103576470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Name: Sessional Based on Operating Systems</w:t>
                            </w:r>
                            <w:bookmarkEnd w:id="15"/>
                            <w:bookmarkEnd w:id="16"/>
                            <w:bookmarkEnd w:id="17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B60B5" id="Text Box 10" o:spid="_x0000_s1028" type="#_x0000_t202" style="position:absolute;margin-left:524.7pt;margin-top:71.4pt;width:575.9pt;height:181.8pt;z-index:251661312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ouQwIAANEEAAAOAAAAZHJzL2Uyb0RvYy54bWysVF1v0zAUfUfiP1h+p0m70pao6TQ6FSEN&#10;hhj8AMexG2uOr7HdJuXX79ppuzKehnix4vtxfO4992Z53bea7IXzCkxJx6OcEmE41MpsS/rzx+bd&#10;ghIfmKmZBiNKehCeXq/evll2thATaEDXwhEEMb7obEmbEGyRZZ43omV+BFYYdEpwLQt4ddusdqxD&#10;9FZnkzyfZR242jrgwnu03g5Oukr4Ugoe7qX0IhBdUuQW0unSWcUzWy1ZsXXMNoofabB/YNEyZfDR&#10;M9QtC4zsnPoLqlXcgQcZRhzaDKRUXKQasJpx/qKah4ZZkWrB5nh7bpP/f7D86/7BfnMk9B+hRwFT&#10;Ed7eAX/0xMC6YWYrbpyDrhGsxofHsWVZZ31xTI2t9oWPIFX3BWoUme0CJKBeujZ2BeskiI4CHM5N&#10;F30gHI2z+fRqnqOLo29ylS8WsyRLxopTunU+fBLQkvhRUoeqJni2v/Mh0mHFKSS+ZmCjtE7KavOH&#10;AQOjJdGPjI/cw0GLGKfNdyGJqhPVaPDcbau1dmSYGBxp5HmamwSGCTFQ4oOvzD2mxGyRBvWV+eek&#10;9D6YcM5vlQE3CBnXSMQC9gwXoH4c1EO+Q/ypFUMDoo6hr3rsACoRdY6WCuoDautg2B3c9XCPh9TQ&#10;lZRrZSlpwP1+aYtxOKbooaTD/Sqp/7VjTlCiPxucow/j6RSbGdJl+n4+wYu79FSXHmY4QpU0UDJ8&#10;rkOSJIlkb3DeNipNwjPjY224N2lAjjseF/PynqKe/0SrJwAAAP//AwBQSwMEFAAGAAgAAAAhANrA&#10;0mXeAAAACQEAAA8AAABkcnMvZG93bnJldi54bWxMj0FPwkAQhe8m/ofNmHgxsi0BorVboiTEm1Eg&#10;nofu0DZ0Z2t3ofXfO5zkNjPv5c338uXoWnWmPjSeDaSTBBRx6W3DlYHddv34BCpEZIutZzLwSwGW&#10;xe1Njpn1A3/ReRMrJSEcMjRQx9hlWoeyJodh4jti0Q6+dxhl7Sttexwk3LV6miQL7bBh+VBjR6ua&#10;yuPm5AwcV+u3w+ewfX7/+K5K3DHGB/wx5v5ufH0BFWmM/2a44As6FMK09ye2QbUGpEiU62wqBS5y&#10;Ok9l2huYJ4sZ6CLX1w2KPwAAAP//AwBQSwECLQAUAAYACAAAACEAtoM4kv4AAADhAQAAEwAAAAAA&#10;AAAAAAAAAAAAAAAAW0NvbnRlbnRfVHlwZXNdLnhtbFBLAQItABQABgAIAAAAIQA4/SH/1gAAAJQB&#10;AAALAAAAAAAAAAAAAAAAAC8BAABfcmVscy8ucmVsc1BLAQItABQABgAIAAAAIQDNpZouQwIAANEE&#10;AAAOAAAAAAAAAAAAAAAAAC4CAABkcnMvZTJvRG9jLnhtbFBLAQItABQABgAIAAAAIQDawNJl3gAA&#10;AAkBAAAPAAAAAAAAAAAAAAAAAJ0EAABkcnMvZG93bnJldi54bWxQSwUGAAAAAAQABADzAAAAqAUA&#10;AAAA&#10;" filled="f" stroked="f">
                <v:textbox style="mso-fit-shape-to-text:t">
                  <w:txbxContent>
                    <w:p w14:paraId="43A5100B" w14:textId="77777777" w:rsidR="00E331F7" w:rsidRDefault="00E331F7" w:rsidP="00E331F7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18" w:name="_Toc99961211"/>
                      <w:bookmarkStart w:id="19" w:name="_Toc103576312"/>
                      <w:bookmarkStart w:id="20" w:name="_Toc103576467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18"/>
                      <w:bookmarkEnd w:id="19"/>
                      <w:bookmarkEnd w:id="20"/>
                    </w:p>
                    <w:p w14:paraId="2E6543A0" w14:textId="488B7DEC" w:rsidR="00E331F7" w:rsidRDefault="00E331F7" w:rsidP="00E331F7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21" w:name="_Toc99961212"/>
                      <w:bookmarkStart w:id="22" w:name="_Toc103576313"/>
                      <w:bookmarkStart w:id="23" w:name="_Toc103576468"/>
                      <w:r>
                        <w:rPr>
                          <w:sz w:val="40"/>
                          <w:szCs w:val="40"/>
                        </w:rPr>
                        <w:t>Topic: Shell Script (</w:t>
                      </w:r>
                      <w:r>
                        <w:rPr>
                          <w:sz w:val="40"/>
                          <w:szCs w:val="40"/>
                        </w:rPr>
                        <w:t>Array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  <w:bookmarkEnd w:id="21"/>
                      <w:bookmarkEnd w:id="22"/>
                      <w:bookmarkEnd w:id="23"/>
                    </w:p>
                    <w:p w14:paraId="7DE00B7E" w14:textId="77777777" w:rsidR="00E331F7" w:rsidRDefault="00E331F7" w:rsidP="00E331F7"/>
                    <w:p w14:paraId="1725CDB9" w14:textId="77777777" w:rsidR="00E331F7" w:rsidRDefault="00E331F7" w:rsidP="00E331F7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2051E9E2" w14:textId="77777777" w:rsidR="00E331F7" w:rsidRDefault="00E331F7" w:rsidP="00E331F7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24" w:name="_Toc99961213"/>
                      <w:bookmarkStart w:id="25" w:name="_Toc103576314"/>
                      <w:bookmarkStart w:id="26" w:name="_Toc103576469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No: CSE 3202</w:t>
                      </w:r>
                      <w:bookmarkEnd w:id="24"/>
                      <w:bookmarkEnd w:id="25"/>
                      <w:bookmarkEnd w:id="26"/>
                    </w:p>
                    <w:p w14:paraId="01863502" w14:textId="77777777" w:rsidR="00E331F7" w:rsidRDefault="00E331F7" w:rsidP="00E331F7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27" w:name="_Toc99961214"/>
                      <w:bookmarkStart w:id="28" w:name="_Toc103576315"/>
                      <w:bookmarkStart w:id="29" w:name="_Toc103576470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Name: Sessional Based on Operating Systems</w:t>
                      </w:r>
                      <w:bookmarkEnd w:id="27"/>
                      <w:bookmarkEnd w:id="28"/>
                      <w:bookmarkEnd w:id="29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687F5B" w14:textId="77777777" w:rsidR="00E331F7" w:rsidRPr="007D27CA" w:rsidRDefault="00E331F7" w:rsidP="00E331F7">
      <w:pPr>
        <w:rPr>
          <w:sz w:val="20"/>
          <w:szCs w:val="20"/>
        </w:rPr>
      </w:pPr>
    </w:p>
    <w:p w14:paraId="75EAAE81" w14:textId="77777777" w:rsidR="00E331F7" w:rsidRPr="007D27CA" w:rsidRDefault="00E331F7" w:rsidP="00E331F7">
      <w:pPr>
        <w:rPr>
          <w:sz w:val="20"/>
          <w:szCs w:val="20"/>
        </w:rPr>
      </w:pPr>
    </w:p>
    <w:p w14:paraId="47359302" w14:textId="04C4E902" w:rsidR="00E331F7" w:rsidRPr="007D27CA" w:rsidRDefault="00E331F7" w:rsidP="00E331F7">
      <w:pPr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0F19D819" wp14:editId="6C04873C">
                <wp:simplePos x="0" y="0"/>
                <wp:positionH relativeFrom="margin">
                  <wp:align>left</wp:align>
                </wp:positionH>
                <wp:positionV relativeFrom="margin">
                  <wp:posOffset>5102225</wp:posOffset>
                </wp:positionV>
                <wp:extent cx="2861945" cy="15544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7" cy="163607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7" cy="3277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5FB60" w14:textId="77777777" w:rsidR="00E331F7" w:rsidRDefault="00E331F7" w:rsidP="00E331F7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00"/>
                        <wps:cNvSpPr txBox="1"/>
                        <wps:spPr>
                          <a:xfrm>
                            <a:off x="0" y="252698"/>
                            <a:ext cx="3567447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3FAED" w14:textId="77777777" w:rsidR="00E331F7" w:rsidRDefault="00E331F7" w:rsidP="00E331F7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Saifur Rahman</w:t>
                              </w:r>
                            </w:p>
                            <w:p w14:paraId="321E2D2A" w14:textId="77777777" w:rsidR="00E331F7" w:rsidRDefault="00E331F7" w:rsidP="00E331F7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Roll No: 1703018</w:t>
                              </w:r>
                            </w:p>
                            <w:p w14:paraId="4AB780A5" w14:textId="77777777" w:rsidR="00E331F7" w:rsidRDefault="00E331F7" w:rsidP="00E331F7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Section: A</w:t>
                              </w:r>
                            </w:p>
                            <w:p w14:paraId="7CCF125A" w14:textId="77777777" w:rsidR="00E331F7" w:rsidRDefault="00E331F7" w:rsidP="00E331F7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D819" id="Group 198" o:spid="_x0000_s1029" style="position:absolute;margin-left:0;margin-top:401.75pt;width:225.35pt;height:122.4pt;z-index:25166233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9aQMAADEKAAAOAAAAZHJzL2Uyb0RvYy54bWzMVttu1DAQfUfiHyy/0+wm2UujpqgUWiFV&#10;UNEinr2Os4lwbGN7m5SvZzy59EJVSkGIfcjaHs+M5/icSQ5ed40kV8K6WquczvdmlAjFdVGrbU4/&#10;X568WlPiPFMFk1qJnF4LR18fvnxx0JpMxLrSshCWQBDlstbktPLeZFHkeCUa5va0EQqMpbYN8zC1&#10;26iwrIXojYzi2WwZtdoWxmounIPVt72RHmL8shTcfyxLJzyROYWzeXxafG7CMzo8YNnWMlPVfDgG&#10;e8YpGlYrSDqFess8Iztb/xSqqbnVTpd+j+sm0mVZc4E1QDXz2b1qTq3eGaxlm7VbM8EE0N7D6dlh&#10;+YerU2suzLkFJFqzBSxwFmrpStuEfzgl6RCy6wky0XnCYTFeL+f76YISDrb5YpGm6wFUXgHyP/nx&#10;6t3gmSyWqzRdDZ7LZDlbxeE6ojFxdOc4rQGCuBsM3J9hcFExIxBalwEG55bUBRQwp0SxBnj6CZjD&#10;1FYKAmsIDe6bgHKZA8yeitKdWpN4tUrWd0plmbHOnwrdkDDIqYX0yCd2deZ8j8q4JSR1WtbFSS0l&#10;ToJYxLG05IoBzRnnQvl57y5NxfrlxQx+Q1aUV/BAuO8EkyqEVDoE7/OGFbiLsWIc+Wspwj6pPokS&#10;oEN69Gex2004Sq8xYCqoblQaXC06hI0lxP9N38EleAuU9m/6T06YXys/+Te10hYBm5DpQZOAY49C&#10;2e8foegBCFj4btMheZKRJxtdXAOhrO67jTP8pIZbPWPOnzML7QUggZYJ1krb75S00H5y6r7tmBWU&#10;yPcKuL0/T9PQr3CSLlYxTOxty+a2Re2aYw1XD/SFbDgM+70ch6XVzRfolEchK5iY4pA7p9zbcXLs&#10;+yuDXsvF0RFugx5lmD9TF4aH4AG3wMLL7guzZqCqh1bwQY96Ytk9xvZ7g6fSRzuvyxrpHJDrcRoQ&#10;BW2HBvQvRB6PIr8MXeyN7gi8ScbLg2YQRE58B4ZQ9CD+R+UeL+LlPkoaqPlgf0vWSbJKBy6NjXVU&#10;9BNFP4kyyIi0OV0mixleymRBhd0IZOgdKFlsVzh6RLwPNpKxDYBcUDkPKfcRx1/L9hHnZ2i2+Pp0&#10;zeKN3HDxL2p2EPADmgX5PVuv/n9SK76g4bsEXyLDN1T48Lk9R3XffOkd/gAAAP//AwBQSwMEFAAG&#10;AAgAAAAhAFIWOurgAAAACQEAAA8AAABkcnMvZG93bnJldi54bWxMj0FLw0AUhO+C/2F5gje7G9No&#10;iNmUUtRTEdoK4u01eU1Cs29Ddpuk/971pMdhhplv8tVsOjHS4FrLGqKFAkFc2qrlWsPn4e0hBeE8&#10;coWdZdJwJQer4vYmx6yyE+9o3PtahBJ2GWpovO8zKV3ZkEG3sD1x8E52MOiDHGpZDTiFctPJR6We&#10;pMGWw0KDPW0aKs/7i9HwPuG0jqPXcXs+ba7fh+TjaxuR1vd38/oFhKfZ/4XhFz+gQxGYjvbClROd&#10;hnDEa0hVnIAI9jJRzyCOIaeWaQyyyOX/B8UPAAAA//8DAFBLAQItABQABgAIAAAAIQC2gziS/gAA&#10;AOEBAAATAAAAAAAAAAAAAAAAAAAAAABbQ29udGVudF9UeXBlc10ueG1sUEsBAi0AFAAGAAgAAAAh&#10;ADj9If/WAAAAlAEAAAsAAAAAAAAAAAAAAAAALwEAAF9yZWxzLy5yZWxzUEsBAi0AFAAGAAgAAAAh&#10;AORZlD1pAwAAMQoAAA4AAAAAAAAAAAAAAAAALgIAAGRycy9lMm9Eb2MueG1sUEsBAi0AFAAGAAgA&#10;AAAhAFIWOurgAAAACQEAAA8AAAAAAAAAAAAAAAAAwwUAAGRycy9kb3ducmV2LnhtbFBLBQYAAAAA&#10;BAAEAPMAAADQBgAAAAA=&#10;">
                <v:rect id="Rectangle 11" o:spid="_x0000_s1030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8YVwwAAANsAAAAPAAAAZHJzL2Rvd25yZXYueG1sRE9Na8JA&#10;EL0L/odlhN7Mxh6CpNlIabWkhx6qpdXbkB2T1OxsyG5j/PduQfA2j/c52Wo0rRiod41lBYsoBkFc&#10;Wt1wpeBrt5kvQTiPrLG1TAou5GCVTycZptqe+ZOGra9ECGGXooLa+y6V0pU1GXSR7YgDd7S9QR9g&#10;X0nd4zmEm1Y+xnEiDTYcGmrs6KWm8rT9Mwo+Duvj93D6GZu9ey9+l9ok7vVNqYfZ+PwEwtPo7+Kb&#10;u9Bh/gL+fwkHyPwKAAD//wMAUEsBAi0AFAAGAAgAAAAhANvh9svuAAAAhQEAABMAAAAAAAAAAAAA&#10;AAAAAAAAAFtDb250ZW50X1R5cGVzXS54bWxQSwECLQAUAAYACAAAACEAWvQsW78AAAAVAQAACwAA&#10;AAAAAAAAAAAAAAAfAQAAX3JlbHMvLnJlbHNQSwECLQAUAAYACAAAACEAN+fGFcMAAADbAAAADwAA&#10;AAAAAAAAAAAAAAAHAgAAZHJzL2Rvd25yZXYueG1sUEsFBgAAAAADAAMAtwAAAPcCAAAAAA==&#10;" fillcolor="#4472c4 [3204]" stroked="f">
                  <v:fill opacity="32896f"/>
                  <v:textbox>
                    <w:txbxContent>
                      <w:p w14:paraId="2F25FB60" w14:textId="77777777" w:rsidR="00E331F7" w:rsidRDefault="00E331F7" w:rsidP="00E331F7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14:paraId="51E3FAED" w14:textId="77777777" w:rsidR="00E331F7" w:rsidRDefault="00E331F7" w:rsidP="00E331F7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Saifur Rahman</w:t>
                        </w:r>
                      </w:p>
                      <w:p w14:paraId="321E2D2A" w14:textId="77777777" w:rsidR="00E331F7" w:rsidRDefault="00E331F7" w:rsidP="00E331F7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Roll No: 1703018</w:t>
                        </w:r>
                      </w:p>
                      <w:p w14:paraId="4AB780A5" w14:textId="77777777" w:rsidR="00E331F7" w:rsidRDefault="00E331F7" w:rsidP="00E331F7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Section: A</w:t>
                        </w:r>
                      </w:p>
                      <w:p w14:paraId="7CCF125A" w14:textId="77777777" w:rsidR="00E331F7" w:rsidRDefault="00E331F7" w:rsidP="00E331F7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D558F36" w14:textId="77777777" w:rsidR="00E331F7" w:rsidRPr="007D27CA" w:rsidRDefault="00E331F7" w:rsidP="00E331F7">
      <w:pPr>
        <w:rPr>
          <w:sz w:val="20"/>
          <w:szCs w:val="20"/>
        </w:rPr>
      </w:pPr>
    </w:p>
    <w:p w14:paraId="06640282" w14:textId="77777777" w:rsidR="00E331F7" w:rsidRPr="007D27CA" w:rsidRDefault="00E331F7" w:rsidP="00E331F7">
      <w:pPr>
        <w:rPr>
          <w:sz w:val="20"/>
          <w:szCs w:val="20"/>
        </w:rPr>
      </w:pPr>
    </w:p>
    <w:p w14:paraId="45C0DA51" w14:textId="77777777" w:rsidR="00E331F7" w:rsidRPr="007D27CA" w:rsidRDefault="00E331F7" w:rsidP="00E331F7">
      <w:pPr>
        <w:rPr>
          <w:sz w:val="20"/>
          <w:szCs w:val="20"/>
        </w:rPr>
      </w:pPr>
    </w:p>
    <w:p w14:paraId="12842BE5" w14:textId="77777777" w:rsidR="00E331F7" w:rsidRPr="007D27CA" w:rsidRDefault="00E331F7" w:rsidP="00E331F7">
      <w:pPr>
        <w:rPr>
          <w:sz w:val="20"/>
          <w:szCs w:val="20"/>
        </w:rPr>
      </w:pPr>
    </w:p>
    <w:p w14:paraId="7394BB31" w14:textId="60C1EB09" w:rsidR="00E331F7" w:rsidRPr="007D27CA" w:rsidRDefault="00E331F7" w:rsidP="00E331F7">
      <w:pPr>
        <w:tabs>
          <w:tab w:val="left" w:pos="2663"/>
        </w:tabs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D83F07A" wp14:editId="69865042">
                <wp:simplePos x="0" y="0"/>
                <wp:positionH relativeFrom="margin">
                  <wp:align>right</wp:align>
                </wp:positionH>
                <wp:positionV relativeFrom="margin">
                  <wp:posOffset>6626860</wp:posOffset>
                </wp:positionV>
                <wp:extent cx="2861945" cy="1554480"/>
                <wp:effectExtent l="0" t="0" r="0" b="762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8" cy="16360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327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3E10F" w14:textId="77777777" w:rsidR="00E331F7" w:rsidRDefault="00E331F7" w:rsidP="00E331F7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0" y="252698"/>
                            <a:ext cx="3567448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F5ADB" w14:textId="77777777" w:rsidR="00E331F7" w:rsidRDefault="00E331F7" w:rsidP="00E331F7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Mohiuddin Ahmed</w:t>
                              </w:r>
                            </w:p>
                            <w:p w14:paraId="593D7E37" w14:textId="77777777" w:rsidR="00E331F7" w:rsidRDefault="00E331F7" w:rsidP="00E331F7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Lecturer</w:t>
                              </w:r>
                            </w:p>
                            <w:p w14:paraId="271FEB15" w14:textId="77777777" w:rsidR="00E331F7" w:rsidRDefault="00E331F7" w:rsidP="00E331F7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3F07A" id="Group 7" o:spid="_x0000_s1032" style="position:absolute;margin-left:174.15pt;margin-top:521.8pt;width:225.35pt;height:122.4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KfXQMAACwKAAAOAAAAZHJzL2Uyb0RvYy54bWzMVltP2zAUfp+0/2D5faS39BKRoo4NNAkx&#10;BEw8u47TRHNsz3abdL9+x84FChUr3SatD6kv5/qd853k9KwqONowbXIpYtw/6WHEBJVJLlYx/nZ/&#10;8WGKkbFEJIRLwWK8ZQafzd+/Oy1VxAYykzxhGoERYaJSxTizVkVBYGjGCmJOpGICLlOpC2Jhq1dB&#10;okkJ1gseDHq9cVBKnSgtKTMGTj/Vl3ju7acpo/ZrmhpmEY8xxGb9U/vn0j2D+SmJVpqoLKdNGOSI&#10;KAqSC3DamfpELEFrnb8wVeRUSyNTe0JlEcg0zSnzOUA2/d6zbC61XCufyyoqV6qDCaB9htPRZun1&#10;5lKrO3WjAYlSrQALv3O5VKku3D9EiSoP2baDjFUWUTgcTMf92SjEiMJdPwxHo2kDKs0A+Rd6NPvc&#10;aA7D8QSkG83xcNybDFw5gtZxsBNOqaBBzCMG5s8wuMuIYh5aEwEGNxrlSYwhGkEKaNNbaBwiVpyh&#10;qYvJOQepDiYTGUDsUIx2Mh0OJpPhbCdREilt7CWTBXKLGGvw7ruJbK6MrTFpRZxTI3meXOSc+42j&#10;CjvnGm0INDmhlAnbr9W5ykh9HPbg13j15HIaHuwdY1w4k0I647VfdwKVaDP2K7vlzMlxcctSAM43&#10;Rx2LXi1dKDXDoE+Bcy3PoLBewQmmYP+Nuo2K02ae2G/U75S8fylsp1/kQmoPWIdMDRoHHGsU0lq+&#10;haIGwGFhq2XlWyds+2Qpky20k5b1rDGKXuRQ1Sti7A3RMFwAEhiYcJtJ/ROjEoZPjM2PNdEMI/5F&#10;QGfP+qORm1Z+MwonA9jopzfLpzdiXZxLKH0fRq2ifunkLW+XqZbFA8zJhfMKV0RQ8B1janW7Obd1&#10;yWDSUrZYeDGYUIrYK3GnqDPucHNdeF89EK2aVrUwCK5lyyYSPevYWtZpCrlYW5nmvp0dcjVODaLA&#10;7Jpl/5zis5bi926EfZQV6irXMBzZCo5dxg3zX+X6IByMZ35IQF/uHW3D6XA4GTWN1M7Uls4HMr5j&#10;pOMQKmM8HoY9X5HuxtPrkR3N4DicuXunSDsDgCueNvto+4ri7zn7ivIRhE2+H07YcVvev07Yhr17&#10;CAvcO5qs9n+iqn83wyeJf4M0n0/um+fp3lP78SNv/gsAAP//AwBQSwMEFAAGAAgAAAAhAMMVtTDh&#10;AAAACgEAAA8AAABkcnMvZG93bnJldi54bWxMj0FLw0AQhe+C/2EZwZvdTZvWELMppainItgK4m2b&#10;TJPQ7GzIbpP03zue7HHee7z5XraebCsG7H3jSEM0UyCQClc2VGn4Orw9JSB8MFSa1hFquKKHdX5/&#10;l5m0dCN94rAPleAS8qnRUIfQpVL6okZr/Mx1SOydXG9N4LOvZNmbkcttK+dKraQ1DfGH2nS4rbE4&#10;7y9Ww/toxs0ieh1259P2+nNYfnzvItT68WHavIAIOIX/MPzhMzrkzHR0Fyq9aDXwkMCqihcrEOzH&#10;S/UM4sjSPElikHkmbyfkvwAAAP//AwBQSwECLQAUAAYACAAAACEAtoM4kv4AAADhAQAAEwAAAAAA&#10;AAAAAAAAAAAAAAAAW0NvbnRlbnRfVHlwZXNdLnhtbFBLAQItABQABgAIAAAAIQA4/SH/1gAAAJQB&#10;AAALAAAAAAAAAAAAAAAAAC8BAABfcmVscy8ucmVsc1BLAQItABQABgAIAAAAIQAn4cKfXQMAACwK&#10;AAAOAAAAAAAAAAAAAAAAAC4CAABkcnMvZTJvRG9jLnhtbFBLAQItABQABgAIAAAAIQDDFbUw4QAA&#10;AAoBAAAPAAAAAAAAAAAAAAAAALcFAABkcnMvZG93bnJldi54bWxQSwUGAAAAAAQABADzAAAAxQYA&#10;AAAA&#10;">
                <v:rect id="Rectangle 8" o:spid="_x0000_s1033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FzwQAAANoAAAAPAAAAZHJzL2Rvd25yZXYueG1sRE+7bsIw&#10;FN2R+AfrVmIDpwwIpThR1QKCgQGoeGxX8SVJia+j2ITw93hAYjw671namUq01LjSsoLPUQSCOLO6&#10;5FzB334xnIJwHlljZZkUPMhBmvR7M4y1vfOW2p3PRQhhF6OCwvs6ltJlBRl0I1sTB+5iG4M+wCaX&#10;usF7CDeVHEfRRBosOTQUWNNPQdl1dzMKNuf55dBej115cuvV/1SbiftdKjX46L6/QHjq/Fv8cq+0&#10;grA1XAk3QCZPAAAA//8DAFBLAQItABQABgAIAAAAIQDb4fbL7gAAAIUBAAATAAAAAAAAAAAAAAAA&#10;AAAAAABbQ29udGVudF9UeXBlc10ueG1sUEsBAi0AFAAGAAgAAAAhAFr0LFu/AAAAFQEAAAsAAAAA&#10;AAAAAAAAAAAAHwEAAF9yZWxzLy5yZWxzUEsBAi0AFAAGAAgAAAAhAFrpgXPBAAAA2gAAAA8AAAAA&#10;AAAAAAAAAAAABwIAAGRycy9kb3ducmV2LnhtbFBLBQYAAAAAAwADALcAAAD1AgAAAAA=&#10;" fillcolor="#4472c4 [3204]" stroked="f">
                  <v:fill opacity="32896f"/>
                  <v:textbox>
                    <w:txbxContent>
                      <w:p w14:paraId="3103E10F" w14:textId="77777777" w:rsidR="00E331F7" w:rsidRDefault="00E331F7" w:rsidP="00E331F7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</w:txbxContent>
                  </v:textbox>
                </v:rect>
                <v:shape id="_x0000_s1034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14:paraId="63AF5ADB" w14:textId="77777777" w:rsidR="00E331F7" w:rsidRDefault="00E331F7" w:rsidP="00E331F7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Mohiuddin Ahmed</w:t>
                        </w:r>
                      </w:p>
                      <w:p w14:paraId="593D7E37" w14:textId="77777777" w:rsidR="00E331F7" w:rsidRDefault="00E331F7" w:rsidP="00E331F7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Lecturer</w:t>
                        </w:r>
                      </w:p>
                      <w:p w14:paraId="271FEB15" w14:textId="77777777" w:rsidR="00E331F7" w:rsidRDefault="00E331F7" w:rsidP="00E331F7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7D27CA">
        <w:rPr>
          <w:sz w:val="20"/>
          <w:szCs w:val="20"/>
        </w:rPr>
        <w:tab/>
      </w:r>
    </w:p>
    <w:p w14:paraId="2BDE4030" w14:textId="77777777" w:rsidR="00E331F7" w:rsidRPr="007D27CA" w:rsidRDefault="00E331F7" w:rsidP="00E331F7">
      <w:pPr>
        <w:rPr>
          <w:sz w:val="20"/>
          <w:szCs w:val="20"/>
        </w:rPr>
      </w:pPr>
    </w:p>
    <w:p w14:paraId="08512ECF" w14:textId="77777777" w:rsidR="00E331F7" w:rsidRPr="007D27CA" w:rsidRDefault="00E331F7" w:rsidP="00E331F7">
      <w:pPr>
        <w:rPr>
          <w:sz w:val="20"/>
          <w:szCs w:val="20"/>
        </w:rPr>
      </w:pPr>
    </w:p>
    <w:p w14:paraId="2D7D659C" w14:textId="77777777" w:rsidR="00E331F7" w:rsidRPr="007D27CA" w:rsidRDefault="00E331F7" w:rsidP="00E331F7">
      <w:pPr>
        <w:rPr>
          <w:sz w:val="20"/>
          <w:szCs w:val="20"/>
        </w:rPr>
      </w:pPr>
    </w:p>
    <w:p w14:paraId="3EAFE42B" w14:textId="77777777" w:rsidR="00E331F7" w:rsidRPr="007D27CA" w:rsidRDefault="00E331F7" w:rsidP="00E331F7">
      <w:pPr>
        <w:rPr>
          <w:sz w:val="20"/>
          <w:szCs w:val="20"/>
        </w:rPr>
      </w:pPr>
    </w:p>
    <w:p w14:paraId="7CD11EEF" w14:textId="77777777" w:rsidR="00E331F7" w:rsidRPr="007D27CA" w:rsidRDefault="00E331F7" w:rsidP="00E331F7">
      <w:pPr>
        <w:rPr>
          <w:sz w:val="20"/>
          <w:szCs w:val="20"/>
        </w:rPr>
      </w:pPr>
    </w:p>
    <w:p w14:paraId="7D9CA471" w14:textId="15E46BAD" w:rsidR="00E331F7" w:rsidRPr="007D27CA" w:rsidRDefault="00E331F7" w:rsidP="00E331F7">
      <w:pPr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AD5767" wp14:editId="7F0FD4B9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3656330" cy="369570"/>
                <wp:effectExtent l="0" t="0" r="0" b="25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F767" w14:textId="4E49ACD4" w:rsidR="00E331F7" w:rsidRDefault="00E331F7" w:rsidP="00E331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 of Lab: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Pr="00E331F7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Apr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79AD5767" id="Text Box 5" o:spid="_x0000_s1035" type="#_x0000_t202" style="position:absolute;margin-left:0;margin-top:31.8pt;width:287.9pt;height:29.1pt;z-index:251664384;visibility:visible;mso-wrap-style:square;mso-width-percent:500;mso-height-percent:300;mso-wrap-distance-left:9pt;mso-wrap-distance-top:3.6pt;mso-wrap-distance-right:9pt;mso-wrap-distance-bottom:3.6pt;mso-position-horizontal:lef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evQgIAANAEAAAOAAAAZHJzL2Uyb0RvYy54bWysVMtu2zAQvBfoPxC81/IzTgTLQerARYG0&#10;KZr2AyiKtIhQXJZkLLlfnyUlO256StELIe5jOLuzq9V112iyF84rMAWdjMaUCMOhUmZX0J8/th8u&#10;KfGBmYppMKKgB+Hp9fr9u1VrczGFGnQlHEEQ4/PWFrQOweZZ5nktGuZHYIVBpwTXsIBXt8sqx1pE&#10;b3Q2HY8vshZcZR1w4T1ab3snXSd8KQUP91J6EYguKHIL6XTpLOOZrVcs3zlma8UHGuwfWDRMGXz0&#10;BHXLAiNPTv0F1SjuwIMMIw5NBlIqLlINWM1k/Kqah5pZkWrB5nh7apP/f7D86/7BfnMkdB+hQwFT&#10;Ed7eAX/0xMCmZmYnbpyDthaswocnsWVZa30+pMZW+9xHkLL9AhWKzJ4CJKBOuiZ2BeskiI4CHE5N&#10;F10gHI2z2XJyuUAXR9/s4mqxTKpkLD9mW+fDJwENiR8FdShqQmf7Ox8iG5YfQ+JjBrZK6ySsNn8Y&#10;MDBaEvtIeKAeDlrEOG2+C0lUlZhGg+duV260I/3A4EQjzePYJDBMiIESH3xj7pASs0Wa0zfmn5LS&#10;+2DCKb9RBlyvY9wiEQvYM5z/6rEXD/n28cdW9A2IMoau7LADBV1GmaOlhOqA0jroVwdXPdzjITW0&#10;BeVaWUpqcL9f22IcTil6KGlxvQrqfz0xJyjRnw2O0dVkPsdmhnSZL5ZTvLhzT3nuYYYjVEEDJf3n&#10;JiRJkkj2Bsdtq9IkvDAeasO1SQMyrHjcy/N7inr5Ea2fAQAA//8DAFBLAwQUAAYACAAAACEAnGG4&#10;9t4AAAAHAQAADwAAAGRycy9kb3ducmV2LnhtbEyPy07DMBBF90j8gzVI7KjTQtMqxKkQCLqgQvSB&#10;YOnEQxIRjyPbacPfM6xgObpXZ87NV6PtxBF9aB0pmE4SEEiVMy3VCg77x6sliBA1Gd05QgXfGGBV&#10;nJ/lOjPuRFs87mItGEIh0wqaGPtMylA1aHWYuB6Js0/nrY58+loar08Mt52cJUkqrW6JPzS6x/sG&#10;q6/dYJlSboabB9w/v8unN7d4jeuXD79W6vJivLsFEXGMf2X41Wd1KNipdAOZIDoFPCQqSK9TEJzO&#10;F3MeUnJtNl2CLHL537/4AQAA//8DAFBLAQItABQABgAIAAAAIQC2gziS/gAAAOEBAAATAAAAAAAA&#10;AAAAAAAAAAAAAABbQ29udGVudF9UeXBlc10ueG1sUEsBAi0AFAAGAAgAAAAhADj9If/WAAAAlAEA&#10;AAsAAAAAAAAAAAAAAAAALwEAAF9yZWxzLy5yZWxzUEsBAi0AFAAGAAgAAAAhAAUwV69CAgAA0AQA&#10;AA4AAAAAAAAAAAAAAAAALgIAAGRycy9lMm9Eb2MueG1sUEsBAi0AFAAGAAgAAAAhAJxhuPbeAAAA&#10;BwEAAA8AAAAAAAAAAAAAAAAAnAQAAGRycy9kb3ducmV2LnhtbFBLBQYAAAAABAAEAPMAAACnBQAA&#10;AAA=&#10;" filled="f" stroked="f">
                <v:textbox style="mso-fit-shape-to-text:t">
                  <w:txbxContent>
                    <w:p w14:paraId="6CFAF767" w14:textId="4E49ACD4" w:rsidR="00E331F7" w:rsidRDefault="00E331F7" w:rsidP="00E331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 of Lab: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Pr="00E331F7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  <w:szCs w:val="28"/>
                        </w:rPr>
                        <w:t xml:space="preserve"> Apr </w:t>
                      </w:r>
                      <w:r>
                        <w:rPr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5D795C" w14:textId="77037BF3" w:rsidR="00E331F7" w:rsidRPr="007D27CA" w:rsidRDefault="00E331F7" w:rsidP="00E331F7">
      <w:pPr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FEF798" wp14:editId="1B4A2C81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3656330" cy="369570"/>
                <wp:effectExtent l="0" t="0" r="0" b="25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CD88" w14:textId="0DFC27A7" w:rsidR="00E331F7" w:rsidRDefault="00E331F7" w:rsidP="00E331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 of Submission: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 w:rsidRPr="00E331F7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May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09FEF798" id="Text Box 6" o:spid="_x0000_s1036" type="#_x0000_t202" style="position:absolute;margin-left:236.7pt;margin-top:39.75pt;width:287.9pt;height:29.1pt;z-index:251665408;visibility:visible;mso-wrap-style:square;mso-width-percent:500;mso-height-percent:300;mso-wrap-distance-left:9pt;mso-wrap-distance-top:3.6pt;mso-wrap-distance-right:9pt;mso-wrap-distance-bottom:3.6pt;mso-position-horizontal:righ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g3QgIAANAEAAAOAAAAZHJzL2Uyb0RvYy54bWysVMtu2zAQvBfoPxC81/IzdgTLQerARYG0&#10;KZr2AyiKtIhQXJakLblfnyVlO256StELIe5jOLuzq+VN12iyF84rMAUdDYaUCMOhUmZb0J8/Nh8W&#10;lPjATMU0GFHQg/D0ZvX+3bK1uRhDDboSjiCI8XlrC1qHYPMs87wWDfMDsMKgU4JrWMCr22aVYy2i&#10;NzobD4dXWQuusg648B6td72TrhK+lIKHBym9CEQXFLmFdLp0lvHMVkuWbx2zteJHGuwfWDRMGXz0&#10;DHXHAiM7p/6CahR34EGGAYcmAykVF6kGrGY0fFXNY82sSLVgc7w9t8n/P1j+df9ovzkSuo/QoYCp&#10;CG/vgT95YmBdM7MVt85BWwtW4cOj2LKstT4/psZW+9xHkLL9AhWKzHYBElAnXRO7gnUSREcBDuem&#10;iy4QjsbJZD5azNDF0Te5up7NkyoZy0/Z1vnwSUBD4kdBHYqa0Nn+3ofIhuWnkPiYgY3SOgmrzR8G&#10;DIyWxD4SPlIPBy1inDbfhSSqSkyjwXO3LdfakX5gcKKR5mlsEhgmxECJD74x95gSs0Wa0zfmn5PS&#10;+2DCOb9RBlyvY9wiEQvYM5z/6qkXD/n28adW9A2IMoau7LADBV1EmaOlhOqA0jroVwdXPTzgITW0&#10;BeVaWUpqcL9f22IcTil6KGlxvQrqf+2YE5TozwbH6Ho0nWIzQ7pMZ/MxXtylp7z0MMMRqqCBkv5z&#10;HZIkSSR7i+O2UWkSXhgfa8O1SQNyXPG4l5f3FPXyI1o9AwAA//8DAFBLAwQUAAYACAAAACEAw9o3&#10;zd0AAAAHAQAADwAAAGRycy9kb3ducmV2LnhtbEyPy07DMBBF90j8gzVI7KjDIxhCnAqBoAsQghYE&#10;Sycekoh4HNlOG/6eYQXL0b06c265nN0gthhi70nD8SIDgdR421Or4XVzd3QBIiZD1gyeUMM3RlhW&#10;+3ulKazf0Qtu16kVDKFYGA1dSmMhZWw6dCYu/IjE2acPziQ+QyttMDuGu0GeZNm5dKYn/tCZEW86&#10;bL7Wk2NK/Tid3eLm4V3ev3n1nFZPH2Gl9eHBfH0FIuGc/srwq8/qULFT7SeyUQwaeEjSoC5zEJzm&#10;KuchNddOlQJZlfK/f/UDAAD//wMAUEsBAi0AFAAGAAgAAAAhALaDOJL+AAAA4QEAABMAAAAAAAAA&#10;AAAAAAAAAAAAAFtDb250ZW50X1R5cGVzXS54bWxQSwECLQAUAAYACAAAACEAOP0h/9YAAACUAQAA&#10;CwAAAAAAAAAAAAAAAAAvAQAAX3JlbHMvLnJlbHNQSwECLQAUAAYACAAAACEAZsqYN0ICAADQBAAA&#10;DgAAAAAAAAAAAAAAAAAuAgAAZHJzL2Uyb0RvYy54bWxQSwECLQAUAAYACAAAACEAw9o3zd0AAAAH&#10;AQAADwAAAAAAAAAAAAAAAACcBAAAZHJzL2Rvd25yZXYueG1sUEsFBgAAAAAEAAQA8wAAAKYFAAAA&#10;AA==&#10;" filled="f" stroked="f">
                <v:textbox style="mso-fit-shape-to-text:t">
                  <w:txbxContent>
                    <w:p w14:paraId="4C0CCD88" w14:textId="0DFC27A7" w:rsidR="00E331F7" w:rsidRDefault="00E331F7" w:rsidP="00E331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 of Submission: </w:t>
                      </w:r>
                      <w:r>
                        <w:rPr>
                          <w:sz w:val="28"/>
                          <w:szCs w:val="28"/>
                        </w:rPr>
                        <w:t>16</w:t>
                      </w:r>
                      <w:r w:rsidRPr="00E331F7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  <w:szCs w:val="28"/>
                        </w:rPr>
                        <w:t xml:space="preserve"> May </w:t>
                      </w:r>
                      <w:r>
                        <w:rPr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5B76F" w14:textId="77777777" w:rsidR="00E331F7" w:rsidRPr="007D27CA" w:rsidRDefault="00E331F7" w:rsidP="00E331F7">
      <w:pPr>
        <w:rPr>
          <w:sz w:val="20"/>
          <w:szCs w:val="20"/>
        </w:rPr>
      </w:pPr>
    </w:p>
    <w:p w14:paraId="245ADE4A" w14:textId="77777777" w:rsidR="00E331F7" w:rsidRPr="007D27CA" w:rsidRDefault="00E331F7" w:rsidP="00E331F7">
      <w:pPr>
        <w:jc w:val="center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0781175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</w:rPr>
      </w:sdtEndPr>
      <w:sdtContent>
        <w:p w14:paraId="5EDC3FC8" w14:textId="77777777" w:rsidR="00FD5213" w:rsidRDefault="00E331F7" w:rsidP="00FD5213">
          <w:pPr>
            <w:pStyle w:val="TOCHeading"/>
            <w:rPr>
              <w:noProof/>
            </w:rPr>
          </w:pPr>
          <w:r w:rsidRPr="007D27CA">
            <w:t>Contents</w:t>
          </w:r>
          <w:r w:rsidR="00FD5213">
            <w:rPr>
              <w:sz w:val="20"/>
              <w:szCs w:val="20"/>
            </w:rPr>
            <w:fldChar w:fldCharType="begin"/>
          </w:r>
          <w:r w:rsidR="00FD5213">
            <w:rPr>
              <w:sz w:val="20"/>
              <w:szCs w:val="20"/>
            </w:rPr>
            <w:instrText xml:space="preserve"> TOC \o "1-3" \h \z \u </w:instrText>
          </w:r>
          <w:r w:rsidR="00FD5213">
            <w:rPr>
              <w:sz w:val="20"/>
              <w:szCs w:val="20"/>
            </w:rPr>
            <w:fldChar w:fldCharType="separate"/>
          </w:r>
        </w:p>
        <w:p w14:paraId="434D6CEC" w14:textId="6125BF87" w:rsidR="00FD5213" w:rsidRDefault="00FD5213">
          <w:pPr>
            <w:pStyle w:val="TOC3"/>
            <w:rPr>
              <w:sz w:val="22"/>
              <w:szCs w:val="28"/>
              <w:lang w:bidi="bn-IN"/>
            </w:rPr>
          </w:pPr>
          <w:hyperlink w:anchor="_Toc103576472" w:history="1">
            <w:r w:rsidRPr="00AD6D08">
              <w:rPr>
                <w:rStyle w:val="Hyperlink"/>
              </w:rPr>
              <w:t>Program Topic: Find the maximum and minimum number of an array.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_Toc103576472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5F22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D805B8" w14:textId="5137DC29" w:rsidR="00FD5213" w:rsidRDefault="00FD5213">
          <w:pPr>
            <w:pStyle w:val="TOC3"/>
            <w:rPr>
              <w:sz w:val="22"/>
              <w:szCs w:val="28"/>
              <w:lang w:bidi="bn-IN"/>
            </w:rPr>
          </w:pPr>
          <w:hyperlink w:anchor="_Toc103576474" w:history="1">
            <w:r w:rsidRPr="00AD6D08">
              <w:rPr>
                <w:rStyle w:val="Hyperlink"/>
              </w:rPr>
              <w:t>Program Topic: Sort the elements of an array in ascending and descending order.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_Toc103576474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5F2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603B95" w14:textId="6A78268C" w:rsidR="00FD5213" w:rsidRDefault="00FD5213">
          <w:pPr>
            <w:pStyle w:val="TOC3"/>
            <w:rPr>
              <w:sz w:val="22"/>
              <w:szCs w:val="28"/>
              <w:lang w:bidi="bn-IN"/>
            </w:rPr>
          </w:pPr>
          <w:hyperlink w:anchor="_Toc103576475" w:history="1">
            <w:r w:rsidRPr="00AD6D08">
              <w:rPr>
                <w:rStyle w:val="Hyperlink"/>
              </w:rPr>
              <w:t>Discussion: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_Toc103576475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5F2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701811" w14:textId="1C4D5C57" w:rsidR="00E331F7" w:rsidRPr="007D27CA" w:rsidRDefault="00FD5213" w:rsidP="00FD5213">
          <w:pPr>
            <w:pStyle w:val="TOCHeading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 w14:paraId="5E582761" w14:textId="77777777" w:rsidR="00E331F7" w:rsidRPr="007D27CA" w:rsidRDefault="00E331F7" w:rsidP="00E331F7">
      <w:pPr>
        <w:rPr>
          <w:sz w:val="22"/>
          <w:szCs w:val="22"/>
        </w:rPr>
      </w:pPr>
    </w:p>
    <w:p w14:paraId="76EBA0F5" w14:textId="77777777" w:rsidR="00E331F7" w:rsidRPr="007D27CA" w:rsidRDefault="00E331F7" w:rsidP="00E331F7">
      <w:pPr>
        <w:rPr>
          <w:sz w:val="20"/>
          <w:szCs w:val="20"/>
        </w:rPr>
      </w:pPr>
    </w:p>
    <w:p w14:paraId="488AC659" w14:textId="77777777" w:rsidR="00E331F7" w:rsidRPr="007D27CA" w:rsidRDefault="00E331F7" w:rsidP="00E331F7">
      <w:pPr>
        <w:rPr>
          <w:sz w:val="20"/>
          <w:szCs w:val="20"/>
        </w:rPr>
      </w:pPr>
    </w:p>
    <w:p w14:paraId="0EE81B2D" w14:textId="77777777" w:rsidR="00E331F7" w:rsidRPr="007D27CA" w:rsidRDefault="00E331F7" w:rsidP="00E331F7">
      <w:pPr>
        <w:rPr>
          <w:sz w:val="20"/>
          <w:szCs w:val="20"/>
        </w:rPr>
      </w:pPr>
    </w:p>
    <w:p w14:paraId="796754D3" w14:textId="77777777" w:rsidR="00E331F7" w:rsidRPr="007D27CA" w:rsidRDefault="00E331F7" w:rsidP="00E331F7">
      <w:pPr>
        <w:rPr>
          <w:sz w:val="20"/>
          <w:szCs w:val="20"/>
        </w:rPr>
      </w:pPr>
    </w:p>
    <w:p w14:paraId="0C2E2DCC" w14:textId="77777777" w:rsidR="00E331F7" w:rsidRPr="007D27CA" w:rsidRDefault="00E331F7" w:rsidP="00E331F7">
      <w:pPr>
        <w:rPr>
          <w:sz w:val="20"/>
          <w:szCs w:val="20"/>
        </w:rPr>
      </w:pPr>
    </w:p>
    <w:p w14:paraId="629FAA6C" w14:textId="77777777" w:rsidR="00E331F7" w:rsidRPr="007D27CA" w:rsidRDefault="00E331F7" w:rsidP="00E331F7">
      <w:pPr>
        <w:rPr>
          <w:sz w:val="20"/>
          <w:szCs w:val="20"/>
        </w:rPr>
      </w:pPr>
    </w:p>
    <w:p w14:paraId="2259DDBC" w14:textId="77777777" w:rsidR="00E331F7" w:rsidRPr="007D27CA" w:rsidRDefault="00E331F7" w:rsidP="00E331F7">
      <w:pPr>
        <w:rPr>
          <w:sz w:val="20"/>
          <w:szCs w:val="20"/>
        </w:rPr>
      </w:pPr>
    </w:p>
    <w:p w14:paraId="6C9C295F" w14:textId="77777777" w:rsidR="00E331F7" w:rsidRPr="007D27CA" w:rsidRDefault="00E331F7" w:rsidP="00E331F7">
      <w:pPr>
        <w:rPr>
          <w:sz w:val="20"/>
          <w:szCs w:val="20"/>
        </w:rPr>
      </w:pPr>
    </w:p>
    <w:p w14:paraId="3DEC0491" w14:textId="77777777" w:rsidR="00E331F7" w:rsidRPr="007D27CA" w:rsidRDefault="00E331F7" w:rsidP="00E331F7">
      <w:pPr>
        <w:rPr>
          <w:sz w:val="20"/>
          <w:szCs w:val="20"/>
        </w:rPr>
      </w:pPr>
    </w:p>
    <w:p w14:paraId="22780D9D" w14:textId="77777777" w:rsidR="00E331F7" w:rsidRPr="007D27CA" w:rsidRDefault="00E331F7" w:rsidP="00E331F7">
      <w:pPr>
        <w:rPr>
          <w:sz w:val="20"/>
          <w:szCs w:val="20"/>
        </w:rPr>
      </w:pPr>
    </w:p>
    <w:p w14:paraId="72AEF8D4" w14:textId="77777777" w:rsidR="00E331F7" w:rsidRPr="007D27CA" w:rsidRDefault="00E331F7" w:rsidP="00E331F7">
      <w:pPr>
        <w:rPr>
          <w:sz w:val="20"/>
          <w:szCs w:val="20"/>
        </w:rPr>
      </w:pPr>
    </w:p>
    <w:p w14:paraId="3D8CD114" w14:textId="77777777" w:rsidR="00E331F7" w:rsidRPr="007D27CA" w:rsidRDefault="00E331F7" w:rsidP="00E331F7">
      <w:pPr>
        <w:rPr>
          <w:sz w:val="20"/>
          <w:szCs w:val="20"/>
        </w:rPr>
      </w:pPr>
    </w:p>
    <w:p w14:paraId="5E3DD40A" w14:textId="77777777" w:rsidR="00E331F7" w:rsidRPr="007D27CA" w:rsidRDefault="00E331F7" w:rsidP="00E331F7">
      <w:pPr>
        <w:rPr>
          <w:sz w:val="20"/>
          <w:szCs w:val="20"/>
        </w:rPr>
      </w:pPr>
    </w:p>
    <w:p w14:paraId="04FC736E" w14:textId="77777777" w:rsidR="00E331F7" w:rsidRPr="007D27CA" w:rsidRDefault="00E331F7" w:rsidP="00E331F7">
      <w:pPr>
        <w:rPr>
          <w:sz w:val="20"/>
          <w:szCs w:val="20"/>
        </w:rPr>
      </w:pPr>
    </w:p>
    <w:p w14:paraId="63E4F6BC" w14:textId="77777777" w:rsidR="00E331F7" w:rsidRPr="007D27CA" w:rsidRDefault="00E331F7" w:rsidP="00E331F7">
      <w:pPr>
        <w:rPr>
          <w:sz w:val="20"/>
          <w:szCs w:val="20"/>
        </w:rPr>
      </w:pPr>
    </w:p>
    <w:p w14:paraId="61DA77D7" w14:textId="77777777" w:rsidR="00E331F7" w:rsidRPr="007D27CA" w:rsidRDefault="00E331F7" w:rsidP="00E331F7">
      <w:pPr>
        <w:rPr>
          <w:sz w:val="20"/>
          <w:szCs w:val="20"/>
        </w:rPr>
      </w:pPr>
    </w:p>
    <w:p w14:paraId="15346260" w14:textId="77777777" w:rsidR="00E331F7" w:rsidRPr="007D27CA" w:rsidRDefault="00E331F7" w:rsidP="00E331F7">
      <w:pPr>
        <w:rPr>
          <w:sz w:val="20"/>
          <w:szCs w:val="20"/>
        </w:rPr>
      </w:pPr>
    </w:p>
    <w:p w14:paraId="15AECC9A" w14:textId="77777777" w:rsidR="00E331F7" w:rsidRPr="007D27CA" w:rsidRDefault="00E331F7" w:rsidP="00E331F7">
      <w:pPr>
        <w:rPr>
          <w:sz w:val="20"/>
          <w:szCs w:val="20"/>
        </w:rPr>
      </w:pPr>
    </w:p>
    <w:p w14:paraId="6DEBED9C" w14:textId="77777777" w:rsidR="00E331F7" w:rsidRPr="007D27CA" w:rsidRDefault="00E331F7" w:rsidP="00E331F7">
      <w:pPr>
        <w:rPr>
          <w:sz w:val="20"/>
          <w:szCs w:val="20"/>
        </w:rPr>
      </w:pPr>
    </w:p>
    <w:p w14:paraId="0F076652" w14:textId="77777777" w:rsidR="00E331F7" w:rsidRPr="007D27CA" w:rsidRDefault="00E331F7" w:rsidP="00E331F7">
      <w:pPr>
        <w:rPr>
          <w:sz w:val="20"/>
          <w:szCs w:val="20"/>
        </w:rPr>
      </w:pPr>
    </w:p>
    <w:p w14:paraId="29ED19F4" w14:textId="77777777" w:rsidR="00E331F7" w:rsidRPr="007D27CA" w:rsidRDefault="00E331F7" w:rsidP="00E331F7">
      <w:pPr>
        <w:rPr>
          <w:sz w:val="20"/>
          <w:szCs w:val="20"/>
        </w:rPr>
      </w:pPr>
    </w:p>
    <w:p w14:paraId="08096808" w14:textId="77777777" w:rsidR="00E331F7" w:rsidRPr="007D27CA" w:rsidRDefault="00E331F7" w:rsidP="00E331F7">
      <w:pPr>
        <w:rPr>
          <w:sz w:val="20"/>
          <w:szCs w:val="20"/>
        </w:rPr>
      </w:pPr>
    </w:p>
    <w:p w14:paraId="6BE8ABD5" w14:textId="77777777" w:rsidR="00E331F7" w:rsidRPr="007D27CA" w:rsidRDefault="00E331F7" w:rsidP="00E331F7">
      <w:pPr>
        <w:rPr>
          <w:sz w:val="20"/>
          <w:szCs w:val="20"/>
        </w:rPr>
      </w:pPr>
    </w:p>
    <w:p w14:paraId="5814FBAB" w14:textId="77777777" w:rsidR="00E331F7" w:rsidRPr="007D27CA" w:rsidRDefault="00E331F7" w:rsidP="00E331F7">
      <w:pPr>
        <w:rPr>
          <w:sz w:val="20"/>
          <w:szCs w:val="20"/>
        </w:rPr>
      </w:pPr>
    </w:p>
    <w:p w14:paraId="3807C18A" w14:textId="77777777" w:rsidR="00E331F7" w:rsidRPr="007D27CA" w:rsidRDefault="00E331F7" w:rsidP="00E331F7">
      <w:pPr>
        <w:rPr>
          <w:sz w:val="20"/>
          <w:szCs w:val="20"/>
        </w:rPr>
      </w:pPr>
    </w:p>
    <w:p w14:paraId="1C988C9F" w14:textId="77777777" w:rsidR="00E331F7" w:rsidRPr="007D27CA" w:rsidRDefault="00E331F7" w:rsidP="00E331F7">
      <w:pPr>
        <w:rPr>
          <w:sz w:val="20"/>
          <w:szCs w:val="20"/>
        </w:rPr>
      </w:pPr>
    </w:p>
    <w:p w14:paraId="23578029" w14:textId="77777777" w:rsidR="00E331F7" w:rsidRPr="007D27CA" w:rsidRDefault="00E331F7" w:rsidP="00E331F7">
      <w:pPr>
        <w:rPr>
          <w:sz w:val="20"/>
          <w:szCs w:val="20"/>
        </w:rPr>
      </w:pPr>
    </w:p>
    <w:p w14:paraId="6EDC7AE9" w14:textId="77777777" w:rsidR="00E331F7" w:rsidRPr="007D27CA" w:rsidRDefault="00E331F7" w:rsidP="00E331F7">
      <w:pPr>
        <w:rPr>
          <w:sz w:val="20"/>
          <w:szCs w:val="20"/>
        </w:rPr>
      </w:pPr>
    </w:p>
    <w:p w14:paraId="1B642A91" w14:textId="77777777" w:rsidR="00E331F7" w:rsidRPr="007D27CA" w:rsidRDefault="00E331F7" w:rsidP="00E331F7">
      <w:pPr>
        <w:rPr>
          <w:sz w:val="20"/>
          <w:szCs w:val="20"/>
        </w:rPr>
      </w:pPr>
    </w:p>
    <w:p w14:paraId="6CC1C222" w14:textId="77777777" w:rsidR="00E331F7" w:rsidRPr="007D27CA" w:rsidRDefault="00E331F7" w:rsidP="00E331F7">
      <w:pPr>
        <w:rPr>
          <w:sz w:val="20"/>
          <w:szCs w:val="20"/>
        </w:rPr>
      </w:pPr>
    </w:p>
    <w:p w14:paraId="60417ACD" w14:textId="77777777" w:rsidR="00E331F7" w:rsidRPr="007D27CA" w:rsidRDefault="00E331F7" w:rsidP="00E331F7">
      <w:pPr>
        <w:rPr>
          <w:sz w:val="20"/>
          <w:szCs w:val="20"/>
        </w:rPr>
      </w:pPr>
    </w:p>
    <w:p w14:paraId="4B10EC67" w14:textId="77777777" w:rsidR="00E331F7" w:rsidRPr="007D27CA" w:rsidRDefault="00E331F7" w:rsidP="00E331F7">
      <w:pPr>
        <w:rPr>
          <w:sz w:val="20"/>
          <w:szCs w:val="20"/>
        </w:rPr>
      </w:pPr>
    </w:p>
    <w:p w14:paraId="634A14C4" w14:textId="77777777" w:rsidR="00E331F7" w:rsidRPr="007D27CA" w:rsidRDefault="00E331F7" w:rsidP="00E331F7">
      <w:pPr>
        <w:spacing w:after="0"/>
        <w:rPr>
          <w:rFonts w:asciiTheme="majorHAnsi" w:eastAsiaTheme="majorEastAsia" w:hAnsiTheme="majorHAnsi" w:cstheme="majorBidi"/>
          <w:sz w:val="32"/>
          <w:szCs w:val="32"/>
        </w:rPr>
        <w:sectPr w:rsidR="00E331F7" w:rsidRPr="007D27CA">
          <w:head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2C0B8BE1" w14:textId="77777777" w:rsidR="00E331F7" w:rsidRPr="007D27CA" w:rsidRDefault="00E331F7" w:rsidP="00E331F7">
      <w:pPr>
        <w:pStyle w:val="Heading3"/>
      </w:pPr>
      <w:bookmarkStart w:id="30" w:name="_Toc99961215"/>
      <w:bookmarkStart w:id="31" w:name="_Toc103576316"/>
      <w:bookmarkStart w:id="32" w:name="_Toc103576471"/>
      <w:r w:rsidRPr="007D27CA">
        <w:lastRenderedPageBreak/>
        <w:t>Program No. 1</w:t>
      </w:r>
      <w:bookmarkEnd w:id="30"/>
      <w:bookmarkEnd w:id="31"/>
      <w:bookmarkEnd w:id="32"/>
    </w:p>
    <w:p w14:paraId="52020710" w14:textId="3CA2C325" w:rsidR="00E331F7" w:rsidRPr="007D27CA" w:rsidRDefault="00E331F7" w:rsidP="00E331F7">
      <w:pPr>
        <w:pStyle w:val="Heading3"/>
      </w:pPr>
      <w:bookmarkStart w:id="33" w:name="_Toc103576472"/>
      <w:r w:rsidRPr="007D27CA">
        <w:t xml:space="preserve">Program Topic: </w:t>
      </w:r>
      <w:r w:rsidRPr="007D27CA">
        <w:t>Find the maximum and minimum number of an array</w:t>
      </w:r>
      <w:r w:rsidR="007D27CA" w:rsidRPr="007D27CA">
        <w:t>.</w:t>
      </w:r>
      <w:bookmarkEnd w:id="33"/>
    </w:p>
    <w:p w14:paraId="32D5BFDD" w14:textId="77777777" w:rsidR="00E331F7" w:rsidRPr="007D27CA" w:rsidRDefault="00E331F7" w:rsidP="00E331F7">
      <w:pPr>
        <w:pStyle w:val="Heading4"/>
        <w:rPr>
          <w:szCs w:val="20"/>
        </w:rPr>
      </w:pPr>
    </w:p>
    <w:p w14:paraId="1D0AFF3B" w14:textId="7716EBA6" w:rsidR="00E331F7" w:rsidRPr="007D27CA" w:rsidRDefault="00E331F7" w:rsidP="00204323">
      <w:pPr>
        <w:pStyle w:val="Heading4"/>
        <w:rPr>
          <w:szCs w:val="20"/>
        </w:rPr>
      </w:pPr>
      <w:r w:rsidRPr="007D27CA">
        <w:rPr>
          <w:szCs w:val="20"/>
        </w:rPr>
        <w:t>CODE</w:t>
      </w:r>
    </w:p>
    <w:p w14:paraId="6DEC4448" w14:textId="44BE483F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i/>
          <w:iCs/>
          <w:color w:val="666666"/>
          <w:sz w:val="22"/>
          <w:szCs w:val="22"/>
        </w:rPr>
        <w:t>#! /bin/bash</w:t>
      </w:r>
      <w:r w:rsidRPr="007D27CA">
        <w:rPr>
          <w:color w:val="212529"/>
          <w:sz w:val="22"/>
          <w:szCs w:val="22"/>
        </w:rPr>
        <w:t> </w:t>
      </w:r>
    </w:p>
    <w:p w14:paraId="52E6719A" w14:textId="77777777" w:rsidR="008111D7" w:rsidRPr="007D27CA" w:rsidRDefault="008111D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1C0466E9" w14:textId="18030E8D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C20CB9"/>
          <w:sz w:val="22"/>
          <w:szCs w:val="22"/>
        </w:rPr>
        <w:t>read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660033"/>
          <w:sz w:val="22"/>
          <w:szCs w:val="22"/>
        </w:rPr>
        <w:t>-a</w:t>
      </w:r>
      <w:r w:rsidRPr="007D27CA">
        <w:rPr>
          <w:color w:val="212529"/>
          <w:sz w:val="22"/>
          <w:szCs w:val="22"/>
        </w:rPr>
        <w:t xml:space="preserve">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</w:p>
    <w:p w14:paraId="6537F712" w14:textId="585C0C9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Value of Arrays: 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@]}</w:t>
      </w:r>
      <w:r w:rsidRPr="007D27CA">
        <w:rPr>
          <w:color w:val="212529"/>
          <w:sz w:val="22"/>
          <w:szCs w:val="22"/>
        </w:rPr>
        <w:t> </w:t>
      </w:r>
    </w:p>
    <w:p w14:paraId="6F9A5B69" w14:textId="77777777" w:rsidR="007D27CA" w:rsidRPr="007D27CA" w:rsidRDefault="007D27CA" w:rsidP="00E331F7">
      <w:pPr>
        <w:pStyle w:val="HTMLPreformatted"/>
        <w:shd w:val="clear" w:color="auto" w:fill="FFFFFF"/>
        <w:rPr>
          <w:color w:val="007800"/>
          <w:sz w:val="22"/>
          <w:szCs w:val="22"/>
        </w:rPr>
      </w:pPr>
    </w:p>
    <w:p w14:paraId="2F0E57DD" w14:textId="4B254379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007800"/>
          <w:sz w:val="22"/>
          <w:szCs w:val="22"/>
        </w:rPr>
        <w:t>max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0]}</w:t>
      </w:r>
    </w:p>
    <w:p w14:paraId="3D9F34FB" w14:textId="14241658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007800"/>
          <w:sz w:val="22"/>
          <w:szCs w:val="22"/>
        </w:rPr>
        <w:t>min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0]}</w:t>
      </w:r>
      <w:r w:rsidRPr="007D27CA">
        <w:rPr>
          <w:color w:val="212529"/>
          <w:sz w:val="22"/>
          <w:szCs w:val="22"/>
        </w:rPr>
        <w:t> </w:t>
      </w:r>
    </w:p>
    <w:p w14:paraId="4779EFC1" w14:textId="77777777" w:rsidR="008111D7" w:rsidRPr="007D27CA" w:rsidRDefault="008111D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1FC0551B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for</w:t>
      </w:r>
      <w:r w:rsidRPr="007D27CA">
        <w:rPr>
          <w:color w:val="212529"/>
          <w:sz w:val="22"/>
          <w:szCs w:val="22"/>
        </w:rPr>
        <w:t xml:space="preserve"> </w:t>
      </w:r>
      <w:proofErr w:type="spellStart"/>
      <w:r w:rsidRPr="007D27CA">
        <w:rPr>
          <w:color w:val="212529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000000"/>
          <w:sz w:val="22"/>
          <w:szCs w:val="22"/>
        </w:rPr>
        <w:t>in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@]}</w:t>
      </w:r>
    </w:p>
    <w:p w14:paraId="308DB112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</w:t>
      </w:r>
    </w:p>
    <w:p w14:paraId="46CEC539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if</w:t>
      </w:r>
      <w:r w:rsidRPr="007D27CA">
        <w:rPr>
          <w:color w:val="212529"/>
          <w:sz w:val="22"/>
          <w:szCs w:val="22"/>
        </w:rPr>
        <w:t xml:space="preserve"> </w:t>
      </w:r>
      <w:proofErr w:type="gramStart"/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007800"/>
          <w:sz w:val="22"/>
          <w:szCs w:val="22"/>
        </w:rPr>
        <w:t>$</w:t>
      </w:r>
      <w:proofErr w:type="spellStart"/>
      <w:proofErr w:type="gramEnd"/>
      <w:r w:rsidRPr="007D27CA">
        <w:rPr>
          <w:color w:val="007800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000000"/>
          <w:sz w:val="22"/>
          <w:szCs w:val="22"/>
        </w:rPr>
        <w:t>&gt;</w:t>
      </w:r>
      <w:r w:rsidRPr="007D27CA">
        <w:rPr>
          <w:color w:val="212529"/>
          <w:sz w:val="22"/>
          <w:szCs w:val="22"/>
        </w:rPr>
        <w:t xml:space="preserve">= </w:t>
      </w:r>
      <w:r w:rsidRPr="007D27CA">
        <w:rPr>
          <w:color w:val="007800"/>
          <w:sz w:val="22"/>
          <w:szCs w:val="22"/>
        </w:rPr>
        <w:t>$max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0570F2B4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then</w:t>
      </w:r>
    </w:p>
    <w:p w14:paraId="591B9272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color w:val="007800"/>
          <w:sz w:val="22"/>
          <w:szCs w:val="22"/>
        </w:rPr>
        <w:t>max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007800"/>
          <w:sz w:val="22"/>
          <w:szCs w:val="22"/>
        </w:rPr>
        <w:t>$</w:t>
      </w:r>
      <w:proofErr w:type="spellStart"/>
      <w:r w:rsidRPr="007D27CA">
        <w:rPr>
          <w:color w:val="007800"/>
          <w:sz w:val="22"/>
          <w:szCs w:val="22"/>
        </w:rPr>
        <w:t>i</w:t>
      </w:r>
      <w:proofErr w:type="spellEnd"/>
    </w:p>
    <w:p w14:paraId="11CDFBF4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fi</w:t>
      </w:r>
    </w:p>
    <w:p w14:paraId="26477FA2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1FF821FA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if</w:t>
      </w:r>
      <w:r w:rsidRPr="007D27CA">
        <w:rPr>
          <w:color w:val="212529"/>
          <w:sz w:val="22"/>
          <w:szCs w:val="22"/>
        </w:rPr>
        <w:t xml:space="preserve"> </w:t>
      </w:r>
      <w:proofErr w:type="gramStart"/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007800"/>
          <w:sz w:val="22"/>
          <w:szCs w:val="22"/>
        </w:rPr>
        <w:t>$</w:t>
      </w:r>
      <w:proofErr w:type="spellStart"/>
      <w:proofErr w:type="gramEnd"/>
      <w:r w:rsidRPr="007D27CA">
        <w:rPr>
          <w:color w:val="007800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 xml:space="preserve">= </w:t>
      </w:r>
      <w:r w:rsidRPr="007D27CA">
        <w:rPr>
          <w:color w:val="007800"/>
          <w:sz w:val="22"/>
          <w:szCs w:val="22"/>
        </w:rPr>
        <w:t>$min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0D3C292C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then</w:t>
      </w:r>
    </w:p>
    <w:p w14:paraId="58043D0C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color w:val="007800"/>
          <w:sz w:val="22"/>
          <w:szCs w:val="22"/>
        </w:rPr>
        <w:t>min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007800"/>
          <w:sz w:val="22"/>
          <w:szCs w:val="22"/>
        </w:rPr>
        <w:t>$</w:t>
      </w:r>
      <w:proofErr w:type="spellStart"/>
      <w:r w:rsidRPr="007D27CA">
        <w:rPr>
          <w:color w:val="007800"/>
          <w:sz w:val="22"/>
          <w:szCs w:val="22"/>
        </w:rPr>
        <w:t>i</w:t>
      </w:r>
      <w:proofErr w:type="spellEnd"/>
    </w:p>
    <w:p w14:paraId="35A6DAD0" w14:textId="77777777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fi</w:t>
      </w:r>
    </w:p>
    <w:p w14:paraId="7774FFF7" w14:textId="6DA0FD2E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done</w:t>
      </w:r>
      <w:r w:rsidRPr="007D27CA">
        <w:rPr>
          <w:color w:val="212529"/>
          <w:sz w:val="22"/>
          <w:szCs w:val="22"/>
        </w:rPr>
        <w:t> </w:t>
      </w:r>
    </w:p>
    <w:p w14:paraId="30F5BC8C" w14:textId="77777777" w:rsidR="007D27CA" w:rsidRPr="007D27CA" w:rsidRDefault="007D27CA" w:rsidP="00E331F7">
      <w:pPr>
        <w:pStyle w:val="HTMLPreformatted"/>
        <w:shd w:val="clear" w:color="auto" w:fill="FFFFFF"/>
        <w:rPr>
          <w:b/>
          <w:bCs/>
          <w:color w:val="7A0874"/>
          <w:sz w:val="22"/>
          <w:szCs w:val="22"/>
        </w:rPr>
      </w:pPr>
    </w:p>
    <w:p w14:paraId="5E8CAF06" w14:textId="0FB1BEE9" w:rsidR="00E331F7" w:rsidRPr="007D27CA" w:rsidRDefault="00E331F7" w:rsidP="00E331F7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maximum element </w:t>
      </w:r>
      <w:r w:rsidRPr="007D27CA">
        <w:rPr>
          <w:color w:val="007800"/>
          <w:sz w:val="22"/>
          <w:szCs w:val="22"/>
        </w:rPr>
        <w:t>$max</w:t>
      </w:r>
    </w:p>
    <w:p w14:paraId="1DD69AB7" w14:textId="1CF40477" w:rsidR="00204323" w:rsidRPr="007D27CA" w:rsidRDefault="00E331F7" w:rsidP="00E331F7">
      <w:pPr>
        <w:pStyle w:val="HTMLPreformatted"/>
        <w:shd w:val="clear" w:color="auto" w:fill="FFFFFF"/>
        <w:rPr>
          <w:color w:val="007800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minimum element </w:t>
      </w:r>
      <w:r w:rsidRPr="007D27CA">
        <w:rPr>
          <w:color w:val="007800"/>
          <w:sz w:val="22"/>
          <w:szCs w:val="22"/>
        </w:rPr>
        <w:t>$min</w:t>
      </w:r>
    </w:p>
    <w:p w14:paraId="05FA48D0" w14:textId="77777777" w:rsidR="00204323" w:rsidRPr="007D27CA" w:rsidRDefault="00204323" w:rsidP="00E331F7">
      <w:pPr>
        <w:pStyle w:val="Heading4"/>
        <w:rPr>
          <w:rFonts w:eastAsia="Times New Roman"/>
          <w:szCs w:val="20"/>
          <w:lang w:bidi="bn-IN"/>
        </w:rPr>
      </w:pPr>
    </w:p>
    <w:p w14:paraId="5BB84D40" w14:textId="5E5BE202" w:rsidR="00E331F7" w:rsidRPr="007D27CA" w:rsidRDefault="00E331F7" w:rsidP="00E331F7">
      <w:pPr>
        <w:pStyle w:val="Heading4"/>
        <w:rPr>
          <w:rFonts w:eastAsia="Times New Roman"/>
          <w:szCs w:val="20"/>
          <w:lang w:bidi="bn-IN"/>
        </w:rPr>
      </w:pPr>
      <w:r w:rsidRPr="007D27CA">
        <w:rPr>
          <w:rFonts w:eastAsia="Times New Roman"/>
          <w:szCs w:val="20"/>
          <w:lang w:bidi="bn-IN"/>
        </w:rPr>
        <w:t>OUTPUT</w:t>
      </w:r>
    </w:p>
    <w:p w14:paraId="64CF3CCF" w14:textId="1CA92493" w:rsidR="00204323" w:rsidRPr="007D27CA" w:rsidRDefault="00204323" w:rsidP="007D27CA">
      <w:pPr>
        <w:pStyle w:val="Heading4"/>
        <w:rPr>
          <w:rFonts w:eastAsia="Times New Roman"/>
          <w:szCs w:val="20"/>
          <w:lang w:bidi="bn-IN"/>
        </w:rPr>
      </w:pPr>
      <w:r w:rsidRPr="007D27CA">
        <w:rPr>
          <w:rFonts w:eastAsia="Times New Roman"/>
          <w:szCs w:val="20"/>
          <w:lang w:bidi="bn-IN"/>
        </w:rPr>
        <w:drawing>
          <wp:inline distT="0" distB="0" distL="0" distR="0" wp14:anchorId="1B0CC82A" wp14:editId="39D7C50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CA4F" w14:textId="77777777" w:rsidR="007D27CA" w:rsidRPr="007D27CA" w:rsidRDefault="007D27CA" w:rsidP="007D27CA">
      <w:pPr>
        <w:rPr>
          <w:sz w:val="20"/>
          <w:szCs w:val="20"/>
          <w:lang w:bidi="bn-IN"/>
        </w:rPr>
      </w:pPr>
    </w:p>
    <w:p w14:paraId="75BBAB4E" w14:textId="77777777" w:rsidR="00E331F7" w:rsidRPr="007D27CA" w:rsidRDefault="00E331F7" w:rsidP="00E331F7">
      <w:pPr>
        <w:pStyle w:val="Heading3"/>
        <w:rPr>
          <w:rFonts w:eastAsia="Times New Roman"/>
          <w:lang w:bidi="bn-IN"/>
        </w:rPr>
      </w:pPr>
      <w:bookmarkStart w:id="34" w:name="_Toc99961217"/>
      <w:bookmarkStart w:id="35" w:name="_Toc103576318"/>
      <w:bookmarkStart w:id="36" w:name="_Toc103576473"/>
      <w:r w:rsidRPr="007D27CA">
        <w:rPr>
          <w:rFonts w:eastAsia="Times New Roman"/>
          <w:lang w:bidi="bn-IN"/>
        </w:rPr>
        <w:lastRenderedPageBreak/>
        <w:t>Program No. 2</w:t>
      </w:r>
      <w:bookmarkEnd w:id="34"/>
      <w:bookmarkEnd w:id="35"/>
      <w:bookmarkEnd w:id="36"/>
    </w:p>
    <w:p w14:paraId="3BA7C1D4" w14:textId="0876D562" w:rsidR="00E331F7" w:rsidRPr="007D27CA" w:rsidRDefault="00E331F7" w:rsidP="00E331F7">
      <w:pPr>
        <w:pStyle w:val="Heading3"/>
        <w:rPr>
          <w:lang w:bidi="bn-IN"/>
        </w:rPr>
      </w:pPr>
      <w:bookmarkStart w:id="37" w:name="_Toc103576474"/>
      <w:r w:rsidRPr="007D27CA">
        <w:rPr>
          <w:lang w:bidi="bn-IN"/>
        </w:rPr>
        <w:t xml:space="preserve">Program Topic: </w:t>
      </w:r>
      <w:r w:rsidR="00204323" w:rsidRPr="007D27CA">
        <w:rPr>
          <w:lang w:bidi="bn-IN"/>
        </w:rPr>
        <w:t>Sort the elements of an array in ascending and descending order.</w:t>
      </w:r>
      <w:bookmarkEnd w:id="37"/>
    </w:p>
    <w:p w14:paraId="2DC3AA79" w14:textId="77777777" w:rsidR="00E331F7" w:rsidRPr="007D27CA" w:rsidRDefault="00E331F7" w:rsidP="00E331F7">
      <w:pPr>
        <w:rPr>
          <w:sz w:val="20"/>
          <w:szCs w:val="20"/>
          <w:lang w:bidi="bn-IN"/>
        </w:rPr>
      </w:pPr>
    </w:p>
    <w:p w14:paraId="466FB03C" w14:textId="77777777" w:rsidR="00E331F7" w:rsidRPr="007D27CA" w:rsidRDefault="00E331F7" w:rsidP="00E331F7">
      <w:pPr>
        <w:pStyle w:val="Heading4"/>
        <w:rPr>
          <w:szCs w:val="20"/>
          <w:lang w:bidi="bn-IN"/>
        </w:rPr>
      </w:pPr>
      <w:r w:rsidRPr="007D27CA">
        <w:rPr>
          <w:szCs w:val="20"/>
          <w:lang w:bidi="bn-IN"/>
        </w:rPr>
        <w:t>CODE</w:t>
      </w:r>
    </w:p>
    <w:p w14:paraId="7D32202F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i/>
          <w:iCs/>
          <w:color w:val="666666"/>
          <w:sz w:val="22"/>
          <w:szCs w:val="22"/>
        </w:rPr>
        <w:t>#! /bin/bash</w:t>
      </w:r>
    </w:p>
    <w:p w14:paraId="0709B758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1ACB5FA5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C20CB9"/>
          <w:sz w:val="22"/>
          <w:szCs w:val="22"/>
        </w:rPr>
        <w:t>read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660033"/>
          <w:sz w:val="22"/>
          <w:szCs w:val="22"/>
        </w:rPr>
        <w:t>-a</w:t>
      </w:r>
      <w:r w:rsidRPr="007D27CA">
        <w:rPr>
          <w:color w:val="212529"/>
          <w:sz w:val="22"/>
          <w:szCs w:val="22"/>
        </w:rPr>
        <w:t xml:space="preserve">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</w:p>
    <w:p w14:paraId="07210B05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Values of Arrays: 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@]}</w:t>
      </w:r>
    </w:p>
    <w:p w14:paraId="19B07CA3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22AA2713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proofErr w:type="spellStart"/>
      <w:r w:rsidRPr="007D27CA">
        <w:rPr>
          <w:color w:val="007800"/>
          <w:sz w:val="22"/>
          <w:szCs w:val="22"/>
        </w:rPr>
        <w:t>len</w:t>
      </w:r>
      <w:proofErr w:type="spellEnd"/>
      <w:r w:rsidRPr="007D27CA">
        <w:rPr>
          <w:color w:val="212529"/>
          <w:sz w:val="22"/>
          <w:szCs w:val="22"/>
        </w:rPr>
        <w:t>=</w:t>
      </w:r>
      <w:r w:rsidRPr="007D27CA">
        <w:rPr>
          <w:color w:val="800000"/>
          <w:sz w:val="22"/>
          <w:szCs w:val="22"/>
        </w:rPr>
        <w:t>${#</w:t>
      </w:r>
      <w:proofErr w:type="gramStart"/>
      <w:r w:rsidRPr="007D27CA">
        <w:rPr>
          <w:color w:val="800000"/>
          <w:sz w:val="22"/>
          <w:szCs w:val="22"/>
        </w:rPr>
        <w:t>arr[</w:t>
      </w:r>
      <w:proofErr w:type="gramEnd"/>
      <w:r w:rsidRPr="007D27CA">
        <w:rPr>
          <w:color w:val="800000"/>
          <w:sz w:val="22"/>
          <w:szCs w:val="22"/>
        </w:rPr>
        <w:t>@]}</w:t>
      </w:r>
    </w:p>
    <w:p w14:paraId="74A9BDAB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Length: </w:t>
      </w:r>
      <w:r w:rsidRPr="007D27CA">
        <w:rPr>
          <w:color w:val="007800"/>
          <w:sz w:val="22"/>
          <w:szCs w:val="22"/>
        </w:rPr>
        <w:t>$</w:t>
      </w:r>
      <w:proofErr w:type="spellStart"/>
      <w:r w:rsidRPr="007D27CA">
        <w:rPr>
          <w:color w:val="007800"/>
          <w:sz w:val="22"/>
          <w:szCs w:val="22"/>
        </w:rPr>
        <w:t>len</w:t>
      </w:r>
      <w:proofErr w:type="spellEnd"/>
    </w:p>
    <w:p w14:paraId="2EDE4B0C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20F1E400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i/>
          <w:iCs/>
          <w:color w:val="666666"/>
          <w:sz w:val="22"/>
          <w:szCs w:val="22"/>
        </w:rPr>
        <w:t xml:space="preserve"># </w:t>
      </w:r>
      <w:proofErr w:type="gramStart"/>
      <w:r w:rsidRPr="007D27CA">
        <w:rPr>
          <w:i/>
          <w:iCs/>
          <w:color w:val="666666"/>
          <w:sz w:val="22"/>
          <w:szCs w:val="22"/>
        </w:rPr>
        <w:t>bubble</w:t>
      </w:r>
      <w:proofErr w:type="gramEnd"/>
      <w:r w:rsidRPr="007D27CA">
        <w:rPr>
          <w:i/>
          <w:iCs/>
          <w:color w:val="666666"/>
          <w:sz w:val="22"/>
          <w:szCs w:val="22"/>
        </w:rPr>
        <w:t xml:space="preserve"> sort</w:t>
      </w:r>
    </w:p>
    <w:p w14:paraId="7AC4A944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007800"/>
          <w:sz w:val="22"/>
          <w:szCs w:val="22"/>
        </w:rPr>
        <w:t>temp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000000"/>
          <w:sz w:val="22"/>
          <w:szCs w:val="22"/>
        </w:rPr>
        <w:t>0</w:t>
      </w:r>
    </w:p>
    <w:p w14:paraId="659E8AAA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i/>
          <w:iCs/>
          <w:color w:val="666666"/>
          <w:sz w:val="22"/>
          <w:szCs w:val="22"/>
        </w:rPr>
        <w:t># Ascending</w:t>
      </w:r>
    </w:p>
    <w:p w14:paraId="0E3A8A6E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for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((</w:t>
      </w:r>
      <w:proofErr w:type="spellStart"/>
      <w:r w:rsidRPr="007D27CA">
        <w:rPr>
          <w:color w:val="007800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>=</w:t>
      </w:r>
      <w:proofErr w:type="gramStart"/>
      <w:r w:rsidRPr="007D27CA">
        <w:rPr>
          <w:color w:val="000000"/>
          <w:sz w:val="22"/>
          <w:szCs w:val="22"/>
        </w:rPr>
        <w:t>0</w:t>
      </w:r>
      <w:r w:rsidRPr="007D27CA">
        <w:rPr>
          <w:color w:val="212529"/>
          <w:sz w:val="22"/>
          <w:szCs w:val="22"/>
        </w:rPr>
        <w:t>;i</w:t>
      </w:r>
      <w:proofErr w:type="gramEnd"/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len-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))</w:t>
      </w:r>
      <w:r w:rsidRPr="007D27CA">
        <w:rPr>
          <w:color w:val="212529"/>
          <w:sz w:val="22"/>
          <w:szCs w:val="22"/>
        </w:rPr>
        <w:t>;</w:t>
      </w:r>
      <w:proofErr w:type="spellStart"/>
      <w:r w:rsidRPr="007D27CA">
        <w:rPr>
          <w:color w:val="212529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>++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76DD5C4C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</w:t>
      </w:r>
    </w:p>
    <w:p w14:paraId="252AD49C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for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007800"/>
          <w:sz w:val="22"/>
          <w:szCs w:val="22"/>
        </w:rPr>
        <w:t>j</w:t>
      </w:r>
      <w:r w:rsidRPr="007D27CA">
        <w:rPr>
          <w:color w:val="212529"/>
          <w:sz w:val="22"/>
          <w:szCs w:val="22"/>
        </w:rPr>
        <w:t>=</w:t>
      </w:r>
      <w:proofErr w:type="gramStart"/>
      <w:r w:rsidRPr="007D27CA">
        <w:rPr>
          <w:color w:val="000000"/>
          <w:sz w:val="22"/>
          <w:szCs w:val="22"/>
        </w:rPr>
        <w:t>0</w:t>
      </w:r>
      <w:r w:rsidRPr="007D27CA">
        <w:rPr>
          <w:color w:val="212529"/>
          <w:sz w:val="22"/>
          <w:szCs w:val="22"/>
        </w:rPr>
        <w:t>;j</w:t>
      </w:r>
      <w:proofErr w:type="gramEnd"/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len-i-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))</w:t>
      </w:r>
      <w:r w:rsidRPr="007D27CA">
        <w:rPr>
          <w:color w:val="212529"/>
          <w:sz w:val="22"/>
          <w:szCs w:val="22"/>
        </w:rPr>
        <w:t>;</w:t>
      </w:r>
      <w:proofErr w:type="spellStart"/>
      <w:r w:rsidRPr="007D27CA">
        <w:rPr>
          <w:color w:val="212529"/>
          <w:sz w:val="22"/>
          <w:szCs w:val="22"/>
        </w:rPr>
        <w:t>j++</w:t>
      </w:r>
      <w:proofErr w:type="spellEnd"/>
      <w:r w:rsidRPr="007D27CA">
        <w:rPr>
          <w:b/>
          <w:bCs/>
          <w:color w:val="7A0874"/>
          <w:sz w:val="22"/>
          <w:szCs w:val="22"/>
        </w:rPr>
        <w:t>))</w:t>
      </w:r>
    </w:p>
    <w:p w14:paraId="772B2808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do</w:t>
      </w:r>
    </w:p>
    <w:p w14:paraId="4DABA00F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if</w:t>
      </w:r>
      <w:r w:rsidRPr="007D27CA">
        <w:rPr>
          <w:color w:val="212529"/>
          <w:sz w:val="22"/>
          <w:szCs w:val="22"/>
        </w:rPr>
        <w:t xml:space="preserve"> </w:t>
      </w:r>
      <w:proofErr w:type="gramStart"/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800000"/>
          <w:sz w:val="22"/>
          <w:szCs w:val="22"/>
        </w:rPr>
        <w:t>$</w:t>
      </w:r>
      <w:proofErr w:type="gramEnd"/>
      <w:r w:rsidRPr="007D27CA">
        <w:rPr>
          <w:color w:val="800000"/>
          <w:sz w:val="22"/>
          <w:szCs w:val="22"/>
        </w:rPr>
        <w:t>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[j]}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000000"/>
          <w:sz w:val="22"/>
          <w:szCs w:val="22"/>
        </w:rPr>
        <w:t>&gt;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[$((j+1))]}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4C2841AE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then</w:t>
      </w:r>
    </w:p>
    <w:p w14:paraId="3F6C8F12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r w:rsidRPr="007D27CA">
        <w:rPr>
          <w:color w:val="007800"/>
          <w:sz w:val="22"/>
          <w:szCs w:val="22"/>
        </w:rPr>
        <w:t>temp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[j]}</w:t>
      </w:r>
    </w:p>
    <w:p w14:paraId="42B97DBB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  <w:r w:rsidRPr="007D27CA">
        <w:rPr>
          <w:b/>
          <w:bCs/>
          <w:color w:val="7A0874"/>
          <w:sz w:val="22"/>
          <w:szCs w:val="22"/>
        </w:rPr>
        <w:t>[</w:t>
      </w:r>
      <w:r w:rsidRPr="007D27CA">
        <w:rPr>
          <w:color w:val="007800"/>
          <w:sz w:val="22"/>
          <w:szCs w:val="22"/>
        </w:rPr>
        <w:t>$</w:t>
      </w:r>
      <w:proofErr w:type="gramStart"/>
      <w:r w:rsidRPr="007D27CA">
        <w:rPr>
          <w:color w:val="007800"/>
          <w:sz w:val="22"/>
          <w:szCs w:val="22"/>
        </w:rPr>
        <w:t>j</w:t>
      </w:r>
      <w:r w:rsidRPr="007D27CA">
        <w:rPr>
          <w:b/>
          <w:bCs/>
          <w:color w:val="7A0874"/>
          <w:sz w:val="22"/>
          <w:szCs w:val="22"/>
        </w:rPr>
        <w:t>]</w:t>
      </w:r>
      <w:r w:rsidRPr="007D27CA">
        <w:rPr>
          <w:color w:val="212529"/>
          <w:sz w:val="22"/>
          <w:szCs w:val="22"/>
        </w:rPr>
        <w:t>=</w:t>
      </w:r>
      <w:proofErr w:type="gramEnd"/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[$((j+1))]}</w:t>
      </w:r>
    </w:p>
    <w:p w14:paraId="611940C1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  <w:r w:rsidRPr="007D27CA">
        <w:rPr>
          <w:b/>
          <w:bCs/>
          <w:color w:val="7A0874"/>
          <w:sz w:val="22"/>
          <w:szCs w:val="22"/>
        </w:rPr>
        <w:t>[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j+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</w:t>
      </w:r>
      <w:proofErr w:type="gramStart"/>
      <w:r w:rsidRPr="007D27CA">
        <w:rPr>
          <w:b/>
          <w:bCs/>
          <w:color w:val="7A0874"/>
          <w:sz w:val="22"/>
          <w:szCs w:val="22"/>
        </w:rPr>
        <w:t>)]</w:t>
      </w:r>
      <w:r w:rsidRPr="007D27CA">
        <w:rPr>
          <w:color w:val="212529"/>
          <w:sz w:val="22"/>
          <w:szCs w:val="22"/>
        </w:rPr>
        <w:t>=</w:t>
      </w:r>
      <w:proofErr w:type="gramEnd"/>
      <w:r w:rsidRPr="007D27CA">
        <w:rPr>
          <w:color w:val="007800"/>
          <w:sz w:val="22"/>
          <w:szCs w:val="22"/>
        </w:rPr>
        <w:t>$temp</w:t>
      </w:r>
    </w:p>
    <w:p w14:paraId="20D61371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fi</w:t>
      </w:r>
    </w:p>
    <w:p w14:paraId="4FB49C08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done</w:t>
      </w:r>
    </w:p>
    <w:p w14:paraId="5ED2D1C5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done</w:t>
      </w:r>
    </w:p>
    <w:p w14:paraId="58C65DDD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4D0BC552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Array </w:t>
      </w:r>
      <w:r w:rsidRPr="007D27CA">
        <w:rPr>
          <w:b/>
          <w:bCs/>
          <w:color w:val="000000"/>
          <w:sz w:val="22"/>
          <w:szCs w:val="22"/>
        </w:rPr>
        <w:t>in</w:t>
      </w:r>
      <w:r w:rsidRPr="007D27CA">
        <w:rPr>
          <w:color w:val="212529"/>
          <w:sz w:val="22"/>
          <w:szCs w:val="22"/>
        </w:rPr>
        <w:t xml:space="preserve"> ascending order: 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@]}</w:t>
      </w:r>
    </w:p>
    <w:p w14:paraId="579DB30E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57EAF8E0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i/>
          <w:iCs/>
          <w:color w:val="666666"/>
          <w:sz w:val="22"/>
          <w:szCs w:val="22"/>
        </w:rPr>
        <w:t># Descending</w:t>
      </w:r>
    </w:p>
    <w:p w14:paraId="6C5A8C94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for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((</w:t>
      </w:r>
      <w:proofErr w:type="spellStart"/>
      <w:r w:rsidRPr="007D27CA">
        <w:rPr>
          <w:color w:val="007800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>=</w:t>
      </w:r>
      <w:proofErr w:type="gramStart"/>
      <w:r w:rsidRPr="007D27CA">
        <w:rPr>
          <w:color w:val="000000"/>
          <w:sz w:val="22"/>
          <w:szCs w:val="22"/>
        </w:rPr>
        <w:t>0</w:t>
      </w:r>
      <w:r w:rsidRPr="007D27CA">
        <w:rPr>
          <w:color w:val="212529"/>
          <w:sz w:val="22"/>
          <w:szCs w:val="22"/>
        </w:rPr>
        <w:t>;i</w:t>
      </w:r>
      <w:proofErr w:type="gramEnd"/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len-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))</w:t>
      </w:r>
      <w:r w:rsidRPr="007D27CA">
        <w:rPr>
          <w:color w:val="212529"/>
          <w:sz w:val="22"/>
          <w:szCs w:val="22"/>
        </w:rPr>
        <w:t>;</w:t>
      </w:r>
      <w:proofErr w:type="spellStart"/>
      <w:r w:rsidRPr="007D27CA">
        <w:rPr>
          <w:color w:val="212529"/>
          <w:sz w:val="22"/>
          <w:szCs w:val="22"/>
        </w:rPr>
        <w:t>i</w:t>
      </w:r>
      <w:proofErr w:type="spellEnd"/>
      <w:r w:rsidRPr="007D27CA">
        <w:rPr>
          <w:color w:val="212529"/>
          <w:sz w:val="22"/>
          <w:szCs w:val="22"/>
        </w:rPr>
        <w:t>++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68CFF67C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</w:t>
      </w:r>
    </w:p>
    <w:p w14:paraId="0D2FE278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for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007800"/>
          <w:sz w:val="22"/>
          <w:szCs w:val="22"/>
        </w:rPr>
        <w:t>j</w:t>
      </w:r>
      <w:r w:rsidRPr="007D27CA">
        <w:rPr>
          <w:color w:val="212529"/>
          <w:sz w:val="22"/>
          <w:szCs w:val="22"/>
        </w:rPr>
        <w:t>=</w:t>
      </w:r>
      <w:proofErr w:type="gramStart"/>
      <w:r w:rsidRPr="007D27CA">
        <w:rPr>
          <w:color w:val="000000"/>
          <w:sz w:val="22"/>
          <w:szCs w:val="22"/>
        </w:rPr>
        <w:t>0</w:t>
      </w:r>
      <w:r w:rsidRPr="007D27CA">
        <w:rPr>
          <w:color w:val="212529"/>
          <w:sz w:val="22"/>
          <w:szCs w:val="22"/>
        </w:rPr>
        <w:t>;j</w:t>
      </w:r>
      <w:proofErr w:type="gramEnd"/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len-i-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))</w:t>
      </w:r>
      <w:r w:rsidRPr="007D27CA">
        <w:rPr>
          <w:color w:val="212529"/>
          <w:sz w:val="22"/>
          <w:szCs w:val="22"/>
        </w:rPr>
        <w:t>;</w:t>
      </w:r>
      <w:proofErr w:type="spellStart"/>
      <w:r w:rsidRPr="007D27CA">
        <w:rPr>
          <w:color w:val="212529"/>
          <w:sz w:val="22"/>
          <w:szCs w:val="22"/>
        </w:rPr>
        <w:t>j++</w:t>
      </w:r>
      <w:proofErr w:type="spellEnd"/>
      <w:r w:rsidRPr="007D27CA">
        <w:rPr>
          <w:b/>
          <w:bCs/>
          <w:color w:val="7A0874"/>
          <w:sz w:val="22"/>
          <w:szCs w:val="22"/>
        </w:rPr>
        <w:t>))</w:t>
      </w:r>
    </w:p>
    <w:p w14:paraId="010FCCE5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do</w:t>
      </w:r>
    </w:p>
    <w:p w14:paraId="5634229D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if</w:t>
      </w:r>
      <w:r w:rsidRPr="007D27CA">
        <w:rPr>
          <w:color w:val="212529"/>
          <w:sz w:val="22"/>
          <w:szCs w:val="22"/>
        </w:rPr>
        <w:t xml:space="preserve"> </w:t>
      </w:r>
      <w:proofErr w:type="gramStart"/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800000"/>
          <w:sz w:val="22"/>
          <w:szCs w:val="22"/>
        </w:rPr>
        <w:t>$</w:t>
      </w:r>
      <w:proofErr w:type="gramEnd"/>
      <w:r w:rsidRPr="007D27CA">
        <w:rPr>
          <w:color w:val="800000"/>
          <w:sz w:val="22"/>
          <w:szCs w:val="22"/>
        </w:rPr>
        <w:t>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[j]}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000000"/>
          <w:sz w:val="22"/>
          <w:szCs w:val="22"/>
        </w:rPr>
        <w:t>&lt;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[$((j+1))]}</w:t>
      </w:r>
      <w:r w:rsidRPr="007D27CA">
        <w:rPr>
          <w:color w:val="212529"/>
          <w:sz w:val="22"/>
          <w:szCs w:val="22"/>
        </w:rPr>
        <w:t xml:space="preserve"> </w:t>
      </w:r>
      <w:r w:rsidRPr="007D27CA">
        <w:rPr>
          <w:b/>
          <w:bCs/>
          <w:color w:val="7A0874"/>
          <w:sz w:val="22"/>
          <w:szCs w:val="22"/>
        </w:rPr>
        <w:t>))</w:t>
      </w:r>
    </w:p>
    <w:p w14:paraId="2920CE6F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then</w:t>
      </w:r>
    </w:p>
    <w:p w14:paraId="6A9C3EC1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r w:rsidRPr="007D27CA">
        <w:rPr>
          <w:color w:val="007800"/>
          <w:sz w:val="22"/>
          <w:szCs w:val="22"/>
        </w:rPr>
        <w:t>temp</w:t>
      </w:r>
      <w:r w:rsidRPr="007D27CA">
        <w:rPr>
          <w:color w:val="212529"/>
          <w:sz w:val="22"/>
          <w:szCs w:val="22"/>
        </w:rPr>
        <w:t>=</w:t>
      </w:r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[j]}</w:t>
      </w:r>
    </w:p>
    <w:p w14:paraId="0720686E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  <w:r w:rsidRPr="007D27CA">
        <w:rPr>
          <w:b/>
          <w:bCs/>
          <w:color w:val="7A0874"/>
          <w:sz w:val="22"/>
          <w:szCs w:val="22"/>
        </w:rPr>
        <w:t>[</w:t>
      </w:r>
      <w:r w:rsidRPr="007D27CA">
        <w:rPr>
          <w:color w:val="007800"/>
          <w:sz w:val="22"/>
          <w:szCs w:val="22"/>
        </w:rPr>
        <w:t>$</w:t>
      </w:r>
      <w:proofErr w:type="gramStart"/>
      <w:r w:rsidRPr="007D27CA">
        <w:rPr>
          <w:color w:val="007800"/>
          <w:sz w:val="22"/>
          <w:szCs w:val="22"/>
        </w:rPr>
        <w:t>j</w:t>
      </w:r>
      <w:r w:rsidRPr="007D27CA">
        <w:rPr>
          <w:b/>
          <w:bCs/>
          <w:color w:val="7A0874"/>
          <w:sz w:val="22"/>
          <w:szCs w:val="22"/>
        </w:rPr>
        <w:t>]</w:t>
      </w:r>
      <w:r w:rsidRPr="007D27CA">
        <w:rPr>
          <w:color w:val="212529"/>
          <w:sz w:val="22"/>
          <w:szCs w:val="22"/>
        </w:rPr>
        <w:t>=</w:t>
      </w:r>
      <w:proofErr w:type="gramEnd"/>
      <w:r w:rsidRPr="007D27CA">
        <w:rPr>
          <w:color w:val="800000"/>
          <w:sz w:val="22"/>
          <w:szCs w:val="22"/>
        </w:rPr>
        <w:t>${</w:t>
      </w:r>
      <w:proofErr w:type="spell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[$((j+1))]}</w:t>
      </w:r>
    </w:p>
    <w:p w14:paraId="0152F02C" w14:textId="0B68F266" w:rsidR="00204323" w:rsidRPr="007D27CA" w:rsidRDefault="00204323" w:rsidP="00204323">
      <w:pPr>
        <w:pStyle w:val="HTMLPreformatted"/>
        <w:shd w:val="clear" w:color="auto" w:fill="FFFFFF"/>
        <w:rPr>
          <w:color w:val="007800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        </w:t>
      </w:r>
      <w:proofErr w:type="spellStart"/>
      <w:r w:rsidRPr="007D27CA">
        <w:rPr>
          <w:color w:val="212529"/>
          <w:sz w:val="22"/>
          <w:szCs w:val="22"/>
        </w:rPr>
        <w:t>arr</w:t>
      </w:r>
      <w:proofErr w:type="spellEnd"/>
      <w:r w:rsidRPr="007D27CA">
        <w:rPr>
          <w:b/>
          <w:bCs/>
          <w:color w:val="7A0874"/>
          <w:sz w:val="22"/>
          <w:szCs w:val="22"/>
        </w:rPr>
        <w:t>[</w:t>
      </w:r>
      <w:r w:rsidRPr="007D27CA">
        <w:rPr>
          <w:color w:val="212529"/>
          <w:sz w:val="22"/>
          <w:szCs w:val="22"/>
        </w:rPr>
        <w:t>$</w:t>
      </w:r>
      <w:r w:rsidRPr="007D27CA">
        <w:rPr>
          <w:b/>
          <w:bCs/>
          <w:color w:val="7A0874"/>
          <w:sz w:val="22"/>
          <w:szCs w:val="22"/>
        </w:rPr>
        <w:t>((</w:t>
      </w:r>
      <w:r w:rsidRPr="007D27CA">
        <w:rPr>
          <w:color w:val="212529"/>
          <w:sz w:val="22"/>
          <w:szCs w:val="22"/>
        </w:rPr>
        <w:t>j+</w:t>
      </w:r>
      <w:r w:rsidRPr="007D27CA">
        <w:rPr>
          <w:color w:val="000000"/>
          <w:sz w:val="22"/>
          <w:szCs w:val="22"/>
        </w:rPr>
        <w:t>1</w:t>
      </w:r>
      <w:r w:rsidRPr="007D27CA">
        <w:rPr>
          <w:b/>
          <w:bCs/>
          <w:color w:val="7A0874"/>
          <w:sz w:val="22"/>
          <w:szCs w:val="22"/>
        </w:rPr>
        <w:t>)</w:t>
      </w:r>
      <w:proofErr w:type="gramStart"/>
      <w:r w:rsidRPr="007D27CA">
        <w:rPr>
          <w:b/>
          <w:bCs/>
          <w:color w:val="7A0874"/>
          <w:sz w:val="22"/>
          <w:szCs w:val="22"/>
        </w:rPr>
        <w:t>)]</w:t>
      </w:r>
      <w:r w:rsidRPr="007D27CA">
        <w:rPr>
          <w:color w:val="212529"/>
          <w:sz w:val="22"/>
          <w:szCs w:val="22"/>
        </w:rPr>
        <w:t>=</w:t>
      </w:r>
      <w:proofErr w:type="gramEnd"/>
      <w:r w:rsidRPr="007D27CA">
        <w:rPr>
          <w:color w:val="007800"/>
          <w:sz w:val="22"/>
          <w:szCs w:val="22"/>
        </w:rPr>
        <w:t>$temp</w:t>
      </w:r>
    </w:p>
    <w:p w14:paraId="7F36D800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        </w:t>
      </w:r>
      <w:r w:rsidRPr="007D27CA">
        <w:rPr>
          <w:b/>
          <w:bCs/>
          <w:color w:val="000000"/>
          <w:sz w:val="22"/>
          <w:szCs w:val="22"/>
        </w:rPr>
        <w:t>fi</w:t>
      </w:r>
    </w:p>
    <w:p w14:paraId="76097FFE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 xml:space="preserve">        </w:t>
      </w:r>
      <w:r w:rsidRPr="007D27CA">
        <w:rPr>
          <w:b/>
          <w:bCs/>
          <w:color w:val="000000"/>
          <w:sz w:val="22"/>
          <w:szCs w:val="22"/>
        </w:rPr>
        <w:t>done</w:t>
      </w:r>
    </w:p>
    <w:p w14:paraId="6580272F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000000"/>
          <w:sz w:val="22"/>
          <w:szCs w:val="22"/>
        </w:rPr>
        <w:t>done</w:t>
      </w:r>
    </w:p>
    <w:p w14:paraId="006C3648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color w:val="212529"/>
          <w:sz w:val="22"/>
          <w:szCs w:val="22"/>
        </w:rPr>
        <w:t> </w:t>
      </w:r>
    </w:p>
    <w:p w14:paraId="526B1377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7D27CA">
        <w:rPr>
          <w:b/>
          <w:bCs/>
          <w:color w:val="7A0874"/>
          <w:sz w:val="22"/>
          <w:szCs w:val="22"/>
        </w:rPr>
        <w:t>echo</w:t>
      </w:r>
      <w:r w:rsidRPr="007D27CA">
        <w:rPr>
          <w:color w:val="212529"/>
          <w:sz w:val="22"/>
          <w:szCs w:val="22"/>
        </w:rPr>
        <w:t xml:space="preserve"> Array </w:t>
      </w:r>
      <w:r w:rsidRPr="007D27CA">
        <w:rPr>
          <w:b/>
          <w:bCs/>
          <w:color w:val="000000"/>
          <w:sz w:val="22"/>
          <w:szCs w:val="22"/>
        </w:rPr>
        <w:t>in</w:t>
      </w:r>
      <w:r w:rsidRPr="007D27CA">
        <w:rPr>
          <w:color w:val="212529"/>
          <w:sz w:val="22"/>
          <w:szCs w:val="22"/>
        </w:rPr>
        <w:t xml:space="preserve"> descending order: </w:t>
      </w:r>
      <w:r w:rsidRPr="007D27CA">
        <w:rPr>
          <w:color w:val="800000"/>
          <w:sz w:val="22"/>
          <w:szCs w:val="22"/>
        </w:rPr>
        <w:t>${</w:t>
      </w:r>
      <w:proofErr w:type="spellStart"/>
      <w:proofErr w:type="gramStart"/>
      <w:r w:rsidRPr="007D27CA">
        <w:rPr>
          <w:color w:val="800000"/>
          <w:sz w:val="22"/>
          <w:szCs w:val="22"/>
        </w:rPr>
        <w:t>arr</w:t>
      </w:r>
      <w:proofErr w:type="spellEnd"/>
      <w:r w:rsidRPr="007D27CA">
        <w:rPr>
          <w:color w:val="800000"/>
          <w:sz w:val="22"/>
          <w:szCs w:val="22"/>
        </w:rPr>
        <w:t>[</w:t>
      </w:r>
      <w:proofErr w:type="gramEnd"/>
      <w:r w:rsidRPr="007D27CA">
        <w:rPr>
          <w:color w:val="800000"/>
          <w:sz w:val="22"/>
          <w:szCs w:val="22"/>
        </w:rPr>
        <w:t>@]}</w:t>
      </w:r>
    </w:p>
    <w:p w14:paraId="5427EB40" w14:textId="05065655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5F2ABE17" w14:textId="05CB4F93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63B87E5C" w14:textId="37D485F6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6F23EF7A" w14:textId="77777777" w:rsidR="00204323" w:rsidRPr="007D27CA" w:rsidRDefault="00204323" w:rsidP="00204323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175CF76E" w14:textId="77777777" w:rsidR="00E331F7" w:rsidRPr="007D27CA" w:rsidRDefault="00E331F7" w:rsidP="00E331F7">
      <w:pPr>
        <w:pStyle w:val="Heading4"/>
        <w:rPr>
          <w:szCs w:val="20"/>
        </w:rPr>
      </w:pPr>
      <w:r w:rsidRPr="007D27CA">
        <w:rPr>
          <w:szCs w:val="20"/>
        </w:rPr>
        <w:lastRenderedPageBreak/>
        <w:t>OUTPUT</w:t>
      </w:r>
    </w:p>
    <w:p w14:paraId="11128DEF" w14:textId="111C3F55" w:rsidR="00E331F7" w:rsidRPr="007D27CA" w:rsidRDefault="008111D7" w:rsidP="00E331F7">
      <w:pPr>
        <w:rPr>
          <w:sz w:val="20"/>
          <w:szCs w:val="20"/>
        </w:rPr>
      </w:pPr>
      <w:r w:rsidRPr="007D27CA">
        <w:rPr>
          <w:sz w:val="20"/>
          <w:szCs w:val="20"/>
        </w:rPr>
        <w:drawing>
          <wp:inline distT="0" distB="0" distL="0" distR="0" wp14:anchorId="03B65DC6" wp14:editId="3DECE9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EC0" w14:textId="77777777" w:rsidR="00E331F7" w:rsidRPr="007D27CA" w:rsidRDefault="00E331F7" w:rsidP="00E331F7">
      <w:pPr>
        <w:rPr>
          <w:sz w:val="20"/>
          <w:szCs w:val="20"/>
        </w:rPr>
      </w:pPr>
    </w:p>
    <w:p w14:paraId="3F25F571" w14:textId="77777777" w:rsidR="00E331F7" w:rsidRPr="007D27CA" w:rsidRDefault="00E331F7" w:rsidP="00E331F7">
      <w:pPr>
        <w:pStyle w:val="Heading3"/>
      </w:pPr>
      <w:bookmarkStart w:id="38" w:name="_Toc103576475"/>
      <w:r w:rsidRPr="007D27CA">
        <w:t>Discussion:</w:t>
      </w:r>
      <w:bookmarkEnd w:id="38"/>
    </w:p>
    <w:p w14:paraId="2B48C7C4" w14:textId="2953AA56" w:rsidR="00E331F7" w:rsidRPr="007D27CA" w:rsidRDefault="00E43B9C" w:rsidP="00E43B9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bidi="bn-IN"/>
        </w:rPr>
      </w:pPr>
      <w:r w:rsidRPr="007D27CA">
        <w:rPr>
          <w:rFonts w:eastAsia="Times New Roman"/>
          <w:sz w:val="24"/>
          <w:szCs w:val="24"/>
          <w:lang w:bidi="bn-IN"/>
        </w:rPr>
        <w:t>In shell scripting, when we access the value of a variable</w:t>
      </w:r>
      <w:r w:rsidR="00CA75C3" w:rsidRPr="007D27CA">
        <w:rPr>
          <w:rFonts w:eastAsia="Times New Roman"/>
          <w:sz w:val="24"/>
          <w:szCs w:val="24"/>
          <w:lang w:bidi="bn-IN"/>
        </w:rPr>
        <w:t>,</w:t>
      </w:r>
      <w:r w:rsidRPr="007D27CA">
        <w:rPr>
          <w:rFonts w:eastAsia="Times New Roman"/>
          <w:sz w:val="24"/>
          <w:szCs w:val="24"/>
          <w:lang w:bidi="bn-IN"/>
        </w:rPr>
        <w:t xml:space="preserve"> we use the ‘$’ sign. Otherwise, we do not need to use the dollar sign. For example</w:t>
      </w:r>
      <w:r w:rsidR="00CA75C3" w:rsidRPr="007D27CA">
        <w:rPr>
          <w:rFonts w:eastAsia="Times New Roman"/>
          <w:sz w:val="24"/>
          <w:szCs w:val="24"/>
          <w:lang w:bidi="bn-IN"/>
        </w:rPr>
        <w:t>,</w:t>
      </w:r>
      <w:r w:rsidRPr="007D27CA">
        <w:rPr>
          <w:rFonts w:eastAsia="Times New Roman"/>
          <w:sz w:val="24"/>
          <w:szCs w:val="24"/>
          <w:lang w:bidi="bn-IN"/>
        </w:rPr>
        <w:t xml:space="preserve"> while assigning a value to a variable we do not use the dollar sign for the variable we are going to assign on.</w:t>
      </w:r>
    </w:p>
    <w:p w14:paraId="09BA5C8B" w14:textId="00F4633A" w:rsidR="00CA75C3" w:rsidRPr="007D27CA" w:rsidRDefault="00CA75C3" w:rsidP="00E43B9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bidi="bn-IN"/>
        </w:rPr>
      </w:pPr>
      <w:r w:rsidRPr="007D27CA">
        <w:rPr>
          <w:rFonts w:eastAsia="Times New Roman"/>
          <w:sz w:val="24"/>
          <w:szCs w:val="24"/>
          <w:lang w:bidi="bn-IN"/>
        </w:rPr>
        <w:t>To print all the elements of array an ‘*’ sign can also be used other than ‘@’ sign. We can print all the elements in this way too E.g. ‘</w:t>
      </w:r>
      <w:r w:rsidRPr="007D27CA">
        <w:rPr>
          <w:rFonts w:eastAsia="Times New Roman"/>
          <w:sz w:val="24"/>
          <w:szCs w:val="24"/>
          <w:lang w:bidi="bn-IN"/>
        </w:rPr>
        <w:t>${</w:t>
      </w:r>
      <w:proofErr w:type="spellStart"/>
      <w:proofErr w:type="gramStart"/>
      <w:r w:rsidRPr="007D27CA">
        <w:rPr>
          <w:rFonts w:eastAsia="Times New Roman"/>
          <w:sz w:val="24"/>
          <w:szCs w:val="24"/>
          <w:lang w:bidi="bn-IN"/>
        </w:rPr>
        <w:t>arr</w:t>
      </w:r>
      <w:proofErr w:type="spellEnd"/>
      <w:r w:rsidRPr="007D27CA">
        <w:rPr>
          <w:rFonts w:eastAsia="Times New Roman"/>
          <w:sz w:val="24"/>
          <w:szCs w:val="24"/>
          <w:lang w:bidi="bn-IN"/>
        </w:rPr>
        <w:t>[</w:t>
      </w:r>
      <w:proofErr w:type="gramEnd"/>
      <w:r w:rsidRPr="007D27CA">
        <w:rPr>
          <w:rFonts w:eastAsia="Times New Roman"/>
          <w:sz w:val="24"/>
          <w:szCs w:val="24"/>
          <w:lang w:bidi="bn-IN"/>
        </w:rPr>
        <w:t>@]:0}</w:t>
      </w:r>
      <w:r w:rsidRPr="007D27CA">
        <w:rPr>
          <w:rFonts w:eastAsia="Times New Roman"/>
          <w:sz w:val="24"/>
          <w:szCs w:val="24"/>
          <w:lang w:bidi="bn-IN"/>
        </w:rPr>
        <w:t>’.</w:t>
      </w:r>
    </w:p>
    <w:p w14:paraId="42FAD10E" w14:textId="40F5E00F" w:rsidR="00CA75C3" w:rsidRPr="007D27CA" w:rsidRDefault="00CA75C3" w:rsidP="00E43B9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bidi="bn-IN"/>
        </w:rPr>
      </w:pPr>
      <w:r w:rsidRPr="007D27CA">
        <w:rPr>
          <w:rFonts w:eastAsia="Times New Roman"/>
          <w:sz w:val="24"/>
          <w:szCs w:val="24"/>
          <w:lang w:bidi="bn-IN"/>
        </w:rPr>
        <w:t>Only the array name without any index specified denotes the first element E.g.  ‘${</w:t>
      </w:r>
      <w:proofErr w:type="spellStart"/>
      <w:r w:rsidRPr="007D27CA">
        <w:rPr>
          <w:rFonts w:eastAsia="Times New Roman"/>
          <w:sz w:val="24"/>
          <w:szCs w:val="24"/>
          <w:lang w:bidi="bn-IN"/>
        </w:rPr>
        <w:t>arr</w:t>
      </w:r>
      <w:proofErr w:type="spellEnd"/>
      <w:r w:rsidRPr="007D27CA">
        <w:rPr>
          <w:rFonts w:eastAsia="Times New Roman"/>
          <w:sz w:val="24"/>
          <w:szCs w:val="24"/>
          <w:lang w:bidi="bn-IN"/>
        </w:rPr>
        <w:t xml:space="preserve">}’. </w:t>
      </w:r>
    </w:p>
    <w:p w14:paraId="1131FBCF" w14:textId="33A17013" w:rsidR="00CA75C3" w:rsidRPr="007D27CA" w:rsidRDefault="00CA75C3" w:rsidP="00E43B9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bidi="bn-IN"/>
        </w:rPr>
      </w:pPr>
      <w:r w:rsidRPr="007D27CA">
        <w:rPr>
          <w:rFonts w:eastAsia="Times New Roman"/>
          <w:sz w:val="24"/>
          <w:szCs w:val="24"/>
          <w:lang w:bidi="bn-IN"/>
        </w:rPr>
        <w:t>While using conditional statements or array indexes, we have to be precautious about first brackets and extra spaces. Both could cause an error in the code.</w:t>
      </w:r>
    </w:p>
    <w:p w14:paraId="2224767B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6BE22313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5D687A4D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0C28B31E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106C42E5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244EF920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04B8015E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2219243B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398F9DF0" w14:textId="77777777" w:rsidR="00E331F7" w:rsidRPr="007D27CA" w:rsidRDefault="00E331F7" w:rsidP="00E33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7D27CA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55AAC3FF" w14:textId="77777777" w:rsidR="00E331F7" w:rsidRPr="007D27CA" w:rsidRDefault="00E331F7" w:rsidP="00E331F7">
      <w:pPr>
        <w:rPr>
          <w:sz w:val="20"/>
          <w:szCs w:val="20"/>
        </w:rPr>
      </w:pPr>
    </w:p>
    <w:p w14:paraId="67204355" w14:textId="77777777" w:rsidR="00A060DD" w:rsidRPr="007D27CA" w:rsidRDefault="00A060DD">
      <w:pPr>
        <w:rPr>
          <w:sz w:val="20"/>
          <w:szCs w:val="20"/>
        </w:rPr>
      </w:pPr>
    </w:p>
    <w:sectPr w:rsidR="00A060DD" w:rsidRPr="007D27CA" w:rsidSect="007A3E49">
      <w:head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BC28" w14:textId="77777777" w:rsidR="00013EC5" w:rsidRDefault="00013EC5" w:rsidP="007A3E49">
      <w:pPr>
        <w:spacing w:after="0"/>
      </w:pPr>
      <w:r>
        <w:separator/>
      </w:r>
    </w:p>
  </w:endnote>
  <w:endnote w:type="continuationSeparator" w:id="0">
    <w:p w14:paraId="4CA86DE1" w14:textId="77777777" w:rsidR="00013EC5" w:rsidRDefault="00013EC5" w:rsidP="007A3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9785" w14:textId="77777777" w:rsidR="00013EC5" w:rsidRDefault="00013EC5" w:rsidP="007A3E49">
      <w:pPr>
        <w:spacing w:after="0"/>
      </w:pPr>
      <w:r>
        <w:separator/>
      </w:r>
    </w:p>
  </w:footnote>
  <w:footnote w:type="continuationSeparator" w:id="0">
    <w:p w14:paraId="029C7C58" w14:textId="77777777" w:rsidR="00013EC5" w:rsidRDefault="00013EC5" w:rsidP="007A3E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BFE2" w14:textId="4C680628" w:rsidR="007A3E49" w:rsidRDefault="007A3E49">
    <w:pPr>
      <w:pStyle w:val="Header"/>
      <w:jc w:val="right"/>
    </w:pPr>
  </w:p>
  <w:p w14:paraId="5E3DE085" w14:textId="77777777" w:rsidR="007A3E49" w:rsidRDefault="007A3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256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FCB431" w14:textId="77777777" w:rsidR="007A3E49" w:rsidRDefault="007A3E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98BC0" w14:textId="77777777" w:rsidR="007A3E49" w:rsidRDefault="007A3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B0B"/>
    <w:multiLevelType w:val="hybridMultilevel"/>
    <w:tmpl w:val="039A8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0EDC"/>
    <w:multiLevelType w:val="hybridMultilevel"/>
    <w:tmpl w:val="99A6E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726EA"/>
    <w:multiLevelType w:val="hybridMultilevel"/>
    <w:tmpl w:val="4DA88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6B35"/>
    <w:multiLevelType w:val="hybridMultilevel"/>
    <w:tmpl w:val="3A7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E1378"/>
    <w:multiLevelType w:val="hybridMultilevel"/>
    <w:tmpl w:val="4752A0C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089323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860804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90825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73751108">
    <w:abstractNumId w:val="0"/>
  </w:num>
  <w:num w:numId="5" w16cid:durableId="1929264831">
    <w:abstractNumId w:val="4"/>
  </w:num>
  <w:num w:numId="6" w16cid:durableId="463623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2"/>
    <w:rsid w:val="00013EC5"/>
    <w:rsid w:val="00204323"/>
    <w:rsid w:val="007A3E49"/>
    <w:rsid w:val="007D27CA"/>
    <w:rsid w:val="008111D7"/>
    <w:rsid w:val="00A01A22"/>
    <w:rsid w:val="00A05F22"/>
    <w:rsid w:val="00A060DD"/>
    <w:rsid w:val="00C30982"/>
    <w:rsid w:val="00CA75C3"/>
    <w:rsid w:val="00E331F7"/>
    <w:rsid w:val="00E43B9C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5E12"/>
  <w15:chartTrackingRefBased/>
  <w15:docId w15:val="{BED9727A-2A05-4D83-9F7C-DBBD335E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F7"/>
    <w:pPr>
      <w:spacing w:after="80" w:line="24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1F7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F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F7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1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F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1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E331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1F7"/>
    <w:rPr>
      <w:rFonts w:ascii="Courier New" w:eastAsia="Times New Roman" w:hAnsi="Courier New" w:cs="Courier New"/>
      <w:sz w:val="20"/>
      <w:szCs w:val="20"/>
      <w:lang w:bidi="bn-IN"/>
    </w:rPr>
  </w:style>
  <w:style w:type="paragraph" w:styleId="TOC2">
    <w:name w:val="toc 2"/>
    <w:basedOn w:val="Normal"/>
    <w:next w:val="Normal"/>
    <w:autoRedefine/>
    <w:uiPriority w:val="39"/>
    <w:unhideWhenUsed/>
    <w:rsid w:val="00E331F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D5213"/>
    <w:pPr>
      <w:tabs>
        <w:tab w:val="right" w:leader="dot" w:pos="9016"/>
      </w:tabs>
      <w:spacing w:after="100"/>
      <w:ind w:left="420"/>
    </w:pPr>
    <w:rPr>
      <w:noProof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1F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31F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331F7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E331F7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E331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31F7"/>
    <w:pPr>
      <w:spacing w:before="240" w:after="0" w:line="256" w:lineRule="auto"/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3E4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A3E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3E4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3E4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BC96-51A3-46E6-A690-F7BECAF0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cp:lastPrinted>2022-05-16T00:55:00Z</cp:lastPrinted>
  <dcterms:created xsi:type="dcterms:W3CDTF">2022-05-16T00:19:00Z</dcterms:created>
  <dcterms:modified xsi:type="dcterms:W3CDTF">2022-05-16T00:57:00Z</dcterms:modified>
</cp:coreProperties>
</file>