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E3C81" w14:textId="70B0072C" w:rsidR="00A060DD" w:rsidRDefault="000E4D67" w:rsidP="0024150B">
      <w:pPr>
        <w:jc w:val="both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6432" behindDoc="0" locked="0" layoutInCell="1" allowOverlap="1" wp14:anchorId="19D728E9" wp14:editId="13F827FC">
                <wp:simplePos x="0" y="0"/>
                <wp:positionH relativeFrom="margin">
                  <wp:align>left</wp:align>
                </wp:positionH>
                <wp:positionV relativeFrom="paragraph">
                  <wp:posOffset>1570355</wp:posOffset>
                </wp:positionV>
                <wp:extent cx="5727065" cy="51752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065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3B7E4AF" w14:textId="77777777" w:rsidR="00EA028C" w:rsidRPr="00427B6D" w:rsidRDefault="00B4621E" w:rsidP="00D50E51">
                            <w:pPr>
                              <w:pStyle w:val="Heading2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427B6D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Department of Computer Science &amp; Engineering</w:t>
                            </w:r>
                          </w:p>
                          <w:p w14:paraId="30354457" w14:textId="514CC573" w:rsidR="00C340BA" w:rsidRPr="00427B6D" w:rsidRDefault="00C340BA" w:rsidP="00BA452F">
                            <w:pPr>
                              <w:pStyle w:val="Heading2"/>
                              <w:jc w:val="right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D728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23.65pt;width:450.95pt;height:40.75pt;z-index:251666432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" filled="f" stroked="f">
                <v:textbox>
                  <w:txbxContent>
                    <w:p w14:paraId="73B7E4AF" w14:textId="77777777" w:rsidR="00EA028C" w:rsidRPr="00427B6D" w:rsidRDefault="00B4621E" w:rsidP="00D50E51">
                      <w:pPr>
                        <w:pStyle w:val="Heading2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427B6D">
                        <w:rPr>
                          <w:color w:val="000000" w:themeColor="text1"/>
                          <w:sz w:val="36"/>
                          <w:szCs w:val="36"/>
                        </w:rPr>
                        <w:t>Department of Computer Science &amp; Engineering</w:t>
                      </w:r>
                    </w:p>
                    <w:p w14:paraId="30354457" w14:textId="514CC573" w:rsidR="00C340BA" w:rsidRPr="00427B6D" w:rsidRDefault="00C340BA" w:rsidP="00BA452F">
                      <w:pPr>
                        <w:pStyle w:val="Heading2"/>
                        <w:jc w:val="right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E2B31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DBC5484" wp14:editId="4DC6DFA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321810" cy="171640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1810" cy="171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278E2" w14:textId="11AD1735" w:rsidR="00730E8D" w:rsidRPr="008A7BF2" w:rsidRDefault="00730E8D" w:rsidP="001E2DB3">
                            <w:pPr>
                              <w:pStyle w:val="Title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8A7BF2"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Rajshahi University of Engineering &amp;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rightMargin">
                  <wp14:pctWidth>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shape w14:anchorId="3DBC5484" id="_x0000_s1027" type="#_x0000_t202" style="position:absolute;left:0;text-align:left;margin-left:289.1pt;margin-top:0;width:340.3pt;height:135.1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right-margin-area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" filled="f" stroked="f">
                <v:textbox>
                  <w:txbxContent>
                    <w:p w14:paraId="603278E2" w14:textId="11AD1735" w:rsidR="00730E8D" w:rsidRPr="008A7BF2" w:rsidRDefault="00730E8D" w:rsidP="001E2DB3">
                      <w:pPr>
                        <w:pStyle w:val="Title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8A7BF2">
                        <w:rPr>
                          <w:color w:val="000000" w:themeColor="text1"/>
                          <w:sz w:val="52"/>
                          <w:szCs w:val="52"/>
                        </w:rPr>
                        <w:t>Rajshahi University of Engineering &amp; Technology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585E" w:rsidRPr="00BA452F">
        <w:rPr>
          <w:noProof/>
          <w:sz w:val="20"/>
          <w:szCs w:val="20"/>
        </w:rPr>
        <w:drawing>
          <wp:inline distT="0" distB="0" distL="0" distR="0" wp14:anchorId="5474C6F5" wp14:editId="6ACE6078">
            <wp:extent cx="1210025" cy="14578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254" cy="150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8C62" w14:textId="2C101819" w:rsidR="007E6E73" w:rsidRPr="007E6E73" w:rsidRDefault="00427B6D" w:rsidP="007E6E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8A8EBA0" wp14:editId="48BF96E7">
                <wp:simplePos x="0" y="0"/>
                <wp:positionH relativeFrom="margin">
                  <wp:align>right</wp:align>
                </wp:positionH>
                <wp:positionV relativeFrom="paragraph">
                  <wp:posOffset>906591</wp:posOffset>
                </wp:positionV>
                <wp:extent cx="236093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BBA25" w14:textId="50441E4A" w:rsidR="0014132D" w:rsidRPr="002D59C1" w:rsidRDefault="00EA028C" w:rsidP="002D59C1">
                            <w:pPr>
                              <w:pStyle w:val="Heading1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2D59C1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L</w:t>
                            </w:r>
                            <w:r w:rsidR="00BE2B31" w:rsidRPr="002D59C1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AB REPORT</w:t>
                            </w:r>
                          </w:p>
                          <w:p w14:paraId="604ADBE4" w14:textId="5F342AD7" w:rsidR="005B1CA4" w:rsidRPr="002D59C1" w:rsidRDefault="005B1CA4" w:rsidP="002D59C1">
                            <w:pPr>
                              <w:pStyle w:val="Heading2"/>
                              <w:rPr>
                                <w:sz w:val="40"/>
                                <w:szCs w:val="40"/>
                              </w:rPr>
                            </w:pPr>
                            <w:r w:rsidRPr="002D59C1">
                              <w:rPr>
                                <w:sz w:val="40"/>
                                <w:szCs w:val="40"/>
                              </w:rPr>
                              <w:t xml:space="preserve">Topic: </w:t>
                            </w:r>
                          </w:p>
                          <w:p w14:paraId="00B7A2EC" w14:textId="77777777" w:rsidR="000E4D67" w:rsidRPr="000E4D67" w:rsidRDefault="000E4D67" w:rsidP="000E4D67"/>
                          <w:p w14:paraId="080777CA" w14:textId="77777777" w:rsidR="005B1CA4" w:rsidRDefault="005B1CA4" w:rsidP="005B1CA4">
                            <w:pPr>
                              <w:pStyle w:val="Heading2"/>
                              <w:jc w:val="right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7B9D03DC" w14:textId="6F5C7356" w:rsidR="00EA028C" w:rsidRPr="0014132D" w:rsidRDefault="00EA028C" w:rsidP="00C85BD9">
                            <w:pPr>
                              <w:pStyle w:val="Heading2"/>
                              <w:jc w:val="right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14132D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Course No: CSE 32</w:t>
                            </w:r>
                          </w:p>
                          <w:p w14:paraId="704B2D1D" w14:textId="48C1A666" w:rsidR="00EA028C" w:rsidRPr="0014132D" w:rsidRDefault="00EA028C" w:rsidP="00C85BD9">
                            <w:pPr>
                              <w:pStyle w:val="Heading2"/>
                              <w:jc w:val="right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14132D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Course Name: Sessional Based 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A8EBA0" id="_x0000_s1028" type="#_x0000_t202" style="position:absolute;margin-left:134.7pt;margin-top:71.4pt;width:185.9pt;height:110.6pt;z-index:251672576;visibility:visible;mso-wrap-style:square;mso-width-percent:10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10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oLaMQIAAKk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" filled="f" stroked="f">
                <v:textbox style="mso-fit-shape-to-text:t">
                  <w:txbxContent>
                    <w:p w14:paraId="165BBA25" w14:textId="50441E4A" w:rsidR="0014132D" w:rsidRPr="002D59C1" w:rsidRDefault="00EA028C" w:rsidP="002D59C1">
                      <w:pPr>
                        <w:pStyle w:val="Heading1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2D59C1">
                        <w:rPr>
                          <w:color w:val="000000" w:themeColor="text1"/>
                          <w:sz w:val="48"/>
                          <w:szCs w:val="48"/>
                        </w:rPr>
                        <w:t>L</w:t>
                      </w:r>
                      <w:r w:rsidR="00BE2B31" w:rsidRPr="002D59C1">
                        <w:rPr>
                          <w:color w:val="000000" w:themeColor="text1"/>
                          <w:sz w:val="48"/>
                          <w:szCs w:val="48"/>
                        </w:rPr>
                        <w:t>AB REPORT</w:t>
                      </w:r>
                    </w:p>
                    <w:p w14:paraId="604ADBE4" w14:textId="5F342AD7" w:rsidR="005B1CA4" w:rsidRPr="002D59C1" w:rsidRDefault="005B1CA4" w:rsidP="002D59C1">
                      <w:pPr>
                        <w:pStyle w:val="Heading2"/>
                        <w:rPr>
                          <w:sz w:val="40"/>
                          <w:szCs w:val="40"/>
                        </w:rPr>
                      </w:pPr>
                      <w:r w:rsidRPr="002D59C1">
                        <w:rPr>
                          <w:sz w:val="40"/>
                          <w:szCs w:val="40"/>
                        </w:rPr>
                        <w:t xml:space="preserve">Topic: </w:t>
                      </w:r>
                    </w:p>
                    <w:p w14:paraId="00B7A2EC" w14:textId="77777777" w:rsidR="000E4D67" w:rsidRPr="000E4D67" w:rsidRDefault="000E4D67" w:rsidP="000E4D67"/>
                    <w:p w14:paraId="080777CA" w14:textId="77777777" w:rsidR="005B1CA4" w:rsidRDefault="005B1CA4" w:rsidP="005B1CA4">
                      <w:pPr>
                        <w:pStyle w:val="Heading2"/>
                        <w:jc w:val="right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  <w:p w14:paraId="7B9D03DC" w14:textId="6F5C7356" w:rsidR="00EA028C" w:rsidRPr="0014132D" w:rsidRDefault="00EA028C" w:rsidP="00C85BD9">
                      <w:pPr>
                        <w:pStyle w:val="Heading2"/>
                        <w:jc w:val="right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14132D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Course No: CSE 32</w:t>
                      </w:r>
                    </w:p>
                    <w:p w14:paraId="704B2D1D" w14:textId="48C1A666" w:rsidR="00EA028C" w:rsidRPr="0014132D" w:rsidRDefault="00EA028C" w:rsidP="00C85BD9">
                      <w:pPr>
                        <w:pStyle w:val="Heading2"/>
                        <w:jc w:val="right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14132D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Course Name: Sessional Based on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23C49B" w14:textId="30BF4698" w:rsidR="007E6E73" w:rsidRPr="007E6E73" w:rsidRDefault="007E6E73" w:rsidP="007E6E73"/>
    <w:p w14:paraId="4E0BC134" w14:textId="3864A075" w:rsidR="007E6E73" w:rsidRPr="007E6E73" w:rsidRDefault="007E6E73" w:rsidP="007E6E73"/>
    <w:p w14:paraId="75EBB246" w14:textId="125493A8" w:rsidR="007E6E73" w:rsidRPr="007E6E73" w:rsidRDefault="00616242" w:rsidP="007E6E73">
      <w:r>
        <w:rPr>
          <w:noProof/>
        </w:rPr>
        <mc:AlternateContent>
          <mc:Choice Requires="wpg">
            <w:drawing>
              <wp:anchor distT="45720" distB="45720" distL="182880" distR="182880" simplePos="0" relativeHeight="251662336" behindDoc="0" locked="0" layoutInCell="1" allowOverlap="1" wp14:anchorId="4BDBD096" wp14:editId="0CC61DB3">
                <wp:simplePos x="0" y="0"/>
                <wp:positionH relativeFrom="margin">
                  <wp:align>left</wp:align>
                </wp:positionH>
                <wp:positionV relativeFrom="margin">
                  <wp:posOffset>5102225</wp:posOffset>
                </wp:positionV>
                <wp:extent cx="2862072" cy="1554480"/>
                <wp:effectExtent l="0" t="0" r="0" b="762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2072" cy="1554480"/>
                          <a:chOff x="0" y="0"/>
                          <a:chExt cx="3567447" cy="1636072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7" cy="32773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07ACE7" w14:textId="068B7442" w:rsidR="00212A60" w:rsidRPr="00392A8E" w:rsidRDefault="00212A60" w:rsidP="00212A60">
                              <w:pPr>
                                <w:jc w:val="both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 w:rsidRPr="00392A8E"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  <w:t>Submitted By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98"/>
                            <a:ext cx="3567447" cy="13833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C833E0" w14:textId="06D6FD1D" w:rsidR="00215464" w:rsidRPr="000E4D67" w:rsidRDefault="00215464" w:rsidP="00215464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E4D67">
                                <w:rPr>
                                  <w:sz w:val="28"/>
                                  <w:szCs w:val="28"/>
                                </w:rPr>
                                <w:t>Saifur Rahman</w:t>
                              </w:r>
                            </w:p>
                            <w:p w14:paraId="00B8E97A" w14:textId="2C816EC2" w:rsidR="00215464" w:rsidRPr="000E4D67" w:rsidRDefault="00215464" w:rsidP="00215464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E4D67">
                                <w:rPr>
                                  <w:sz w:val="28"/>
                                  <w:szCs w:val="28"/>
                                </w:rPr>
                                <w:t xml:space="preserve">Roll </w:t>
                              </w:r>
                              <w:r w:rsidR="006E5FAD">
                                <w:rPr>
                                  <w:sz w:val="28"/>
                                  <w:szCs w:val="28"/>
                                </w:rPr>
                                <w:t>N</w:t>
                              </w:r>
                              <w:r w:rsidRPr="000E4D67">
                                <w:rPr>
                                  <w:sz w:val="28"/>
                                  <w:szCs w:val="28"/>
                                </w:rPr>
                                <w:t>o: 1703018</w:t>
                              </w:r>
                            </w:p>
                            <w:p w14:paraId="496D5432" w14:textId="7334E202" w:rsidR="00215464" w:rsidRPr="000E4D67" w:rsidRDefault="00215464" w:rsidP="00215464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E4D67">
                                <w:rPr>
                                  <w:sz w:val="28"/>
                                  <w:szCs w:val="28"/>
                                </w:rPr>
                                <w:t>Section: A</w:t>
                              </w:r>
                            </w:p>
                            <w:p w14:paraId="2BC773C7" w14:textId="666C4ADA" w:rsidR="00215464" w:rsidRPr="000E4D67" w:rsidRDefault="00215464" w:rsidP="00215464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E4D67">
                                <w:rPr>
                                  <w:sz w:val="28"/>
                                  <w:szCs w:val="28"/>
                                </w:rPr>
                                <w:t>CSE, RUET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DBD096" id="Group 198" o:spid="_x0000_s1029" style="position:absolute;margin-left:0;margin-top:401.75pt;width:225.35pt;height:122.4pt;z-index:251662336;mso-wrap-distance-left:14.4pt;mso-wrap-distance-top:3.6pt;mso-wrap-distance-right:14.4pt;mso-wrap-distance-bottom:3.6pt;mso-position-horizontal:left;mso-position-horizontal-relative:margin;mso-position-vertical-relative:margin;mso-width-relative:margin;mso-height-relative:margin" coordsize="35674,16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">
                <v:rect id="Rectangle 199" o:spid="_x0000_s1030" style="position:absolute;width:35674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" fillcolor="#a5b592 [3204]" stroked="f">
                  <v:fill opacity="32896f"/>
                  <v:textbox>
                    <w:txbxContent>
                      <w:p w14:paraId="3107ACE7" w14:textId="068B7442" w:rsidR="00212A60" w:rsidRPr="00392A8E" w:rsidRDefault="00212A60" w:rsidP="00212A60">
                        <w:pPr>
                          <w:jc w:val="both"/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</w:pPr>
                        <w:r w:rsidRPr="00392A8E"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  <w:t>Submitted By</w:t>
                        </w:r>
                      </w:p>
                    </w:txbxContent>
                  </v:textbox>
                </v:rect>
                <v:shape id="Text Box 200" o:spid="_x0000_s1031" type="#_x0000_t202" style="position:absolute;top:2526;width:35674;height:13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14:paraId="24C833E0" w14:textId="06D6FD1D" w:rsidR="00215464" w:rsidRPr="000E4D67" w:rsidRDefault="00215464" w:rsidP="00215464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  <w:r w:rsidRPr="000E4D67">
                          <w:rPr>
                            <w:sz w:val="28"/>
                            <w:szCs w:val="28"/>
                          </w:rPr>
                          <w:t>Saifur Rahman</w:t>
                        </w:r>
                      </w:p>
                      <w:p w14:paraId="00B8E97A" w14:textId="2C816EC2" w:rsidR="00215464" w:rsidRPr="000E4D67" w:rsidRDefault="00215464" w:rsidP="00215464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  <w:r w:rsidRPr="000E4D67">
                          <w:rPr>
                            <w:sz w:val="28"/>
                            <w:szCs w:val="28"/>
                          </w:rPr>
                          <w:t xml:space="preserve">Roll </w:t>
                        </w:r>
                        <w:r w:rsidR="006E5FAD">
                          <w:rPr>
                            <w:sz w:val="28"/>
                            <w:szCs w:val="28"/>
                          </w:rPr>
                          <w:t>N</w:t>
                        </w:r>
                        <w:r w:rsidRPr="000E4D67">
                          <w:rPr>
                            <w:sz w:val="28"/>
                            <w:szCs w:val="28"/>
                          </w:rPr>
                          <w:t>o: 1703018</w:t>
                        </w:r>
                      </w:p>
                      <w:p w14:paraId="496D5432" w14:textId="7334E202" w:rsidR="00215464" w:rsidRPr="000E4D67" w:rsidRDefault="00215464" w:rsidP="00215464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  <w:r w:rsidRPr="000E4D67">
                          <w:rPr>
                            <w:sz w:val="28"/>
                            <w:szCs w:val="28"/>
                          </w:rPr>
                          <w:t>Section: A</w:t>
                        </w:r>
                      </w:p>
                      <w:p w14:paraId="2BC773C7" w14:textId="666C4ADA" w:rsidR="00215464" w:rsidRPr="000E4D67" w:rsidRDefault="00215464" w:rsidP="00215464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  <w:r w:rsidRPr="000E4D67">
                          <w:rPr>
                            <w:sz w:val="28"/>
                            <w:szCs w:val="28"/>
                          </w:rPr>
                          <w:t>CSE, RUET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5604BFFA" w14:textId="5B7BE64A" w:rsidR="007E6E73" w:rsidRPr="007E6E73" w:rsidRDefault="007E6E73" w:rsidP="007E6E73"/>
    <w:p w14:paraId="00FBA135" w14:textId="19D4D97A" w:rsidR="007E6E73" w:rsidRPr="007E6E73" w:rsidRDefault="007E6E73" w:rsidP="007E6E73"/>
    <w:p w14:paraId="2C3B16F0" w14:textId="6E50E46D" w:rsidR="007E6E73" w:rsidRPr="007E6E73" w:rsidRDefault="007E6E73" w:rsidP="007E6E73"/>
    <w:p w14:paraId="79F724D0" w14:textId="6F7588DE" w:rsidR="007E6E73" w:rsidRPr="007E6E73" w:rsidRDefault="007E6E73" w:rsidP="007E6E73"/>
    <w:p w14:paraId="1C5C9DC8" w14:textId="3912ACBA" w:rsidR="007E6E73" w:rsidRDefault="00616242" w:rsidP="007E6E73">
      <w:pPr>
        <w:tabs>
          <w:tab w:val="left" w:pos="2663"/>
        </w:tabs>
      </w:pPr>
      <w:r>
        <w:rPr>
          <w:noProof/>
        </w:rPr>
        <mc:AlternateContent>
          <mc:Choice Requires="wpg">
            <w:drawing>
              <wp:anchor distT="45720" distB="45720" distL="182880" distR="182880" simplePos="0" relativeHeight="251664384" behindDoc="0" locked="0" layoutInCell="1" allowOverlap="1" wp14:anchorId="524ADCFA" wp14:editId="6F8D1FA0">
                <wp:simplePos x="0" y="0"/>
                <wp:positionH relativeFrom="margin">
                  <wp:align>right</wp:align>
                </wp:positionH>
                <wp:positionV relativeFrom="margin">
                  <wp:posOffset>6626860</wp:posOffset>
                </wp:positionV>
                <wp:extent cx="2862072" cy="1554480"/>
                <wp:effectExtent l="0" t="0" r="0" b="762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2072" cy="1554480"/>
                          <a:chOff x="0" y="0"/>
                          <a:chExt cx="3567448" cy="1636072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3567448" cy="32773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A634E9" w14:textId="4B94D296" w:rsidR="007E6E73" w:rsidRPr="00392A8E" w:rsidRDefault="007E6E73" w:rsidP="00616242">
                              <w:pPr>
                                <w:jc w:val="both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 w:rsidRPr="00392A8E"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  <w:t xml:space="preserve">Submitted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  <w:t>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252698"/>
                            <a:ext cx="3567448" cy="13833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4C4EA1" w14:textId="77777777" w:rsidR="007E6E73" w:rsidRPr="000E4D67" w:rsidRDefault="007E6E73" w:rsidP="00616242">
                              <w:pPr>
                                <w:pStyle w:val="NoSpacing"/>
                                <w:jc w:val="both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E4D67">
                                <w:rPr>
                                  <w:sz w:val="28"/>
                                  <w:szCs w:val="28"/>
                                </w:rPr>
                                <w:t>CSE, RUET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4ADCFA" id="Group 3" o:spid="_x0000_s1032" style="position:absolute;margin-left:174.15pt;margin-top:521.8pt;width:225.35pt;height:122.4pt;z-index:251664384;mso-wrap-distance-left:14.4pt;mso-wrap-distance-top:3.6pt;mso-wrap-distance-right:14.4pt;mso-wrap-distance-bottom:3.6pt;mso-position-horizontal:right;mso-position-horizontal-relative:margin;mso-position-vertical-relative:margin;mso-width-relative:margin;mso-height-relative:margin" coordsize="35674,16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">
                <v:rect id="Rectangle 4" o:spid="_x0000_s1033" style="position:absolute;width:35674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" fillcolor="#a5b592 [3204]" stroked="f">
                  <v:fill opacity="32896f"/>
                  <v:textbox>
                    <w:txbxContent>
                      <w:p w14:paraId="18A634E9" w14:textId="4B94D296" w:rsidR="007E6E73" w:rsidRPr="00392A8E" w:rsidRDefault="007E6E73" w:rsidP="00616242">
                        <w:pPr>
                          <w:jc w:val="both"/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</w:pPr>
                        <w:r w:rsidRPr="00392A8E"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  <w:t xml:space="preserve">Submitted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  <w:t>To</w:t>
                        </w:r>
                      </w:p>
                    </w:txbxContent>
                  </v:textbox>
                </v:rect>
                <v:shape id="Text Box 5" o:spid="_x0000_s1034" type="#_x0000_t202" style="position:absolute;top:2526;width:35674;height:13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" filled="f" stroked="f" strokeweight=".5pt">
                  <v:textbox inset=",7.2pt,,0">
                    <w:txbxContent>
                      <w:p w14:paraId="6D4C4EA1" w14:textId="77777777" w:rsidR="007E6E73" w:rsidRPr="000E4D67" w:rsidRDefault="007E6E73" w:rsidP="00616242">
                        <w:pPr>
                          <w:pStyle w:val="NoSpacing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0E4D67">
                          <w:rPr>
                            <w:sz w:val="28"/>
                            <w:szCs w:val="28"/>
                          </w:rPr>
                          <w:t>CSE, RUET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7E6E73">
        <w:tab/>
      </w:r>
    </w:p>
    <w:p w14:paraId="019C6176" w14:textId="5D5E4BB2" w:rsidR="00A37BAE" w:rsidRPr="00A37BAE" w:rsidRDefault="00A37BAE" w:rsidP="00A37BAE"/>
    <w:p w14:paraId="03148BDF" w14:textId="0D2E62C7" w:rsidR="00A37BAE" w:rsidRPr="00A37BAE" w:rsidRDefault="00A37BAE" w:rsidP="00A37BAE"/>
    <w:p w14:paraId="1D11E1BA" w14:textId="6A9F5B60" w:rsidR="00A37BAE" w:rsidRPr="00A37BAE" w:rsidRDefault="00A37BAE" w:rsidP="00A37BAE"/>
    <w:p w14:paraId="653D3D16" w14:textId="5E45C07B" w:rsidR="00A37BAE" w:rsidRPr="00A37BAE" w:rsidRDefault="00A37BAE" w:rsidP="00A37BAE"/>
    <w:p w14:paraId="10EA3666" w14:textId="15A4B3CF" w:rsidR="00A37BAE" w:rsidRPr="00A37BAE" w:rsidRDefault="00A37BAE" w:rsidP="00A37BAE"/>
    <w:p w14:paraId="1AF6FCBB" w14:textId="6A92BB07" w:rsidR="00A37BAE" w:rsidRPr="00A37BAE" w:rsidRDefault="00A37BAE" w:rsidP="00A37B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42092A5" wp14:editId="4A306906">
                <wp:simplePos x="0" y="0"/>
                <wp:positionH relativeFrom="margin">
                  <wp:align>left</wp:align>
                </wp:positionH>
                <wp:positionV relativeFrom="paragraph">
                  <wp:posOffset>403860</wp:posOffset>
                </wp:positionV>
                <wp:extent cx="2360930" cy="1404620"/>
                <wp:effectExtent l="0" t="0" r="0" b="25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AAADC" w14:textId="1EB43A3E" w:rsidR="00A37BAE" w:rsidRPr="00DD59C2" w:rsidRDefault="00A37BAE" w:rsidP="00A37BA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D59C2">
                              <w:rPr>
                                <w:sz w:val="28"/>
                                <w:szCs w:val="28"/>
                              </w:rPr>
                              <w:t xml:space="preserve">Date of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Lab</w:t>
                            </w:r>
                            <w:r w:rsidRPr="00DD59C2">
                              <w:rPr>
                                <w:sz w:val="28"/>
                                <w:szCs w:val="28"/>
                              </w:rPr>
                              <w:t>: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50000</wp14:pctWidth>
                </wp14:sizeRelH>
                <wp14:sizeRelV relativeFrom="margin">
                  <wp14:pctHeight>30000</wp14:pctHeight>
                </wp14:sizeRelV>
              </wp:anchor>
            </w:drawing>
          </mc:Choice>
          <mc:Fallback>
            <w:pict>
              <v:shape w14:anchorId="442092A5" id="_x0000_s1035" type="#_x0000_t202" style="position:absolute;margin-left:0;margin-top:31.8pt;width:185.9pt;height:110.6pt;z-index:251674624;visibility:visible;mso-wrap-style:square;mso-width-percent:500;mso-height-percent:300;mso-wrap-distance-left:9pt;mso-wrap-distance-top:3.6pt;mso-wrap-distance-right:9pt;mso-wrap-distance-bottom:3.6pt;mso-position-horizontal:left;mso-position-horizontal-relative:margin;mso-position-vertical:absolute;mso-position-vertical-relative:text;mso-width-percent:500;mso-height-percent:3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" filled="f" stroked="f">
                <v:textbox style="mso-fit-shape-to-text:t">
                  <w:txbxContent>
                    <w:p w14:paraId="0A4AAADC" w14:textId="1EB43A3E" w:rsidR="00A37BAE" w:rsidRPr="00DD59C2" w:rsidRDefault="00A37BAE" w:rsidP="00A37BAE">
                      <w:pPr>
                        <w:rPr>
                          <w:sz w:val="28"/>
                          <w:szCs w:val="28"/>
                        </w:rPr>
                      </w:pPr>
                      <w:r w:rsidRPr="00DD59C2">
                        <w:rPr>
                          <w:sz w:val="28"/>
                          <w:szCs w:val="28"/>
                        </w:rPr>
                        <w:t xml:space="preserve">Date of </w:t>
                      </w:r>
                      <w:r>
                        <w:rPr>
                          <w:sz w:val="28"/>
                          <w:szCs w:val="28"/>
                        </w:rPr>
                        <w:t>Lab</w:t>
                      </w:r>
                      <w:r w:rsidRPr="00DD59C2">
                        <w:rPr>
                          <w:sz w:val="28"/>
                          <w:szCs w:val="28"/>
                        </w:rPr>
                        <w:t>: 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0D3F86" w14:textId="77526503" w:rsidR="00A37BAE" w:rsidRPr="00A37BAE" w:rsidRDefault="00A37BAE" w:rsidP="00A37B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493CD7A" wp14:editId="64B699A0">
                <wp:simplePos x="0" y="0"/>
                <wp:positionH relativeFrom="margin">
                  <wp:align>right</wp:align>
                </wp:positionH>
                <wp:positionV relativeFrom="paragraph">
                  <wp:posOffset>506730</wp:posOffset>
                </wp:positionV>
                <wp:extent cx="2360930" cy="1404620"/>
                <wp:effectExtent l="0" t="0" r="0" b="25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E5327" w14:textId="2927B8D4" w:rsidR="00DD59C2" w:rsidRPr="00DD59C2" w:rsidRDefault="00DD59C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D59C2">
                              <w:rPr>
                                <w:sz w:val="28"/>
                                <w:szCs w:val="28"/>
                              </w:rPr>
                              <w:t>Date of Submission: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50000</wp14:pctWidth>
                </wp14:sizeRelH>
                <wp14:sizeRelV relativeFrom="margin">
                  <wp14:pctHeight>30000</wp14:pctHeight>
                </wp14:sizeRelV>
              </wp:anchor>
            </w:drawing>
          </mc:Choice>
          <mc:Fallback>
            <w:pict>
              <v:shape w14:anchorId="7493CD7A" id="_x0000_s1036" type="#_x0000_t202" style="position:absolute;margin-left:134.7pt;margin-top:39.9pt;width:185.9pt;height:110.6pt;z-index:251668480;visibility:visible;mso-wrap-style:square;mso-width-percent:500;mso-height-percent:300;mso-wrap-distance-left:9pt;mso-wrap-distance-top:3.6pt;mso-wrap-distance-right:9pt;mso-wrap-distance-bottom:3.6pt;mso-position-horizontal:right;mso-position-horizontal-relative:margin;mso-position-vertical:absolute;mso-position-vertical-relative:text;mso-width-percent:500;mso-height-percent:3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" filled="f" stroked="f">
                <v:textbox style="mso-fit-shape-to-text:t">
                  <w:txbxContent>
                    <w:p w14:paraId="3E6E5327" w14:textId="2927B8D4" w:rsidR="00DD59C2" w:rsidRPr="00DD59C2" w:rsidRDefault="00DD59C2">
                      <w:pPr>
                        <w:rPr>
                          <w:sz w:val="28"/>
                          <w:szCs w:val="28"/>
                        </w:rPr>
                      </w:pPr>
                      <w:r w:rsidRPr="00DD59C2">
                        <w:rPr>
                          <w:sz w:val="28"/>
                          <w:szCs w:val="28"/>
                        </w:rPr>
                        <w:t>Date of Submission: 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37BAE" w:rsidRPr="00A37BAE" w:rsidSect="00730E8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288"/>
    <w:rsid w:val="000119D2"/>
    <w:rsid w:val="000967E6"/>
    <w:rsid w:val="000E4D67"/>
    <w:rsid w:val="0014132D"/>
    <w:rsid w:val="001E2DB3"/>
    <w:rsid w:val="00212A60"/>
    <w:rsid w:val="00215464"/>
    <w:rsid w:val="0024150B"/>
    <w:rsid w:val="002D59C1"/>
    <w:rsid w:val="00392A8E"/>
    <w:rsid w:val="00427B6D"/>
    <w:rsid w:val="00532288"/>
    <w:rsid w:val="005B1CA4"/>
    <w:rsid w:val="005C397C"/>
    <w:rsid w:val="00616242"/>
    <w:rsid w:val="006E5FAD"/>
    <w:rsid w:val="00730E8D"/>
    <w:rsid w:val="00783632"/>
    <w:rsid w:val="007E6E73"/>
    <w:rsid w:val="008A7BF2"/>
    <w:rsid w:val="009B7EA4"/>
    <w:rsid w:val="009C63C4"/>
    <w:rsid w:val="00A01A22"/>
    <w:rsid w:val="00A060DD"/>
    <w:rsid w:val="00A37BAE"/>
    <w:rsid w:val="00AA09DA"/>
    <w:rsid w:val="00AC7601"/>
    <w:rsid w:val="00B4621E"/>
    <w:rsid w:val="00B76D6A"/>
    <w:rsid w:val="00BA452F"/>
    <w:rsid w:val="00BE2B31"/>
    <w:rsid w:val="00C340BA"/>
    <w:rsid w:val="00C85BD9"/>
    <w:rsid w:val="00D0585E"/>
    <w:rsid w:val="00D50E51"/>
    <w:rsid w:val="00DD59C2"/>
    <w:rsid w:val="00EA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348CC"/>
  <w15:chartTrackingRefBased/>
  <w15:docId w15:val="{6616426C-3F7A-4655-8E80-12420A488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52F"/>
  </w:style>
  <w:style w:type="paragraph" w:styleId="Heading1">
    <w:name w:val="heading 1"/>
    <w:basedOn w:val="Normal"/>
    <w:next w:val="Normal"/>
    <w:link w:val="Heading1Char"/>
    <w:uiPriority w:val="9"/>
    <w:qFormat/>
    <w:rsid w:val="00BA452F"/>
    <w:pPr>
      <w:keepNext/>
      <w:keepLines/>
      <w:spacing w:before="320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52F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52F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52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5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5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5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5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52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452F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D0585E"/>
  </w:style>
  <w:style w:type="paragraph" w:styleId="Title">
    <w:name w:val="Title"/>
    <w:basedOn w:val="Normal"/>
    <w:next w:val="Normal"/>
    <w:link w:val="TitleChar"/>
    <w:uiPriority w:val="10"/>
    <w:qFormat/>
    <w:rsid w:val="00BA452F"/>
    <w:pPr>
      <w:pBdr>
        <w:top w:val="single" w:sz="6" w:space="8" w:color="E7BC29" w:themeColor="accent3"/>
        <w:bottom w:val="single" w:sz="6" w:space="8" w:color="E7BC29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A452F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A452F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452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52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52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52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52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52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52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52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452F"/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52F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52F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A452F"/>
    <w:rPr>
      <w:b/>
      <w:bCs/>
    </w:rPr>
  </w:style>
  <w:style w:type="character" w:styleId="Emphasis">
    <w:name w:val="Emphasis"/>
    <w:basedOn w:val="DefaultParagraphFont"/>
    <w:uiPriority w:val="20"/>
    <w:qFormat/>
    <w:rsid w:val="00BA452F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BA452F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A452F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52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52F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A45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A452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A452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A452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A452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45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8</cp:revision>
  <dcterms:created xsi:type="dcterms:W3CDTF">2022-03-17T22:04:00Z</dcterms:created>
  <dcterms:modified xsi:type="dcterms:W3CDTF">2022-03-20T03:54:00Z</dcterms:modified>
</cp:coreProperties>
</file>