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71EC4" w:rsidRPr="00B25022" w14:paraId="7D2E62B6" w14:textId="77777777" w:rsidTr="003F00A7">
        <w:tc>
          <w:tcPr>
            <w:tcW w:w="9576" w:type="dxa"/>
          </w:tcPr>
          <w:p w14:paraId="71A25F49" w14:textId="3C3E7D07" w:rsidR="00F71EC4" w:rsidRPr="00B25022" w:rsidRDefault="00F71EC4" w:rsidP="00F71EC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2502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Heaven’s Light is Our Guide</w:t>
            </w:r>
          </w:p>
        </w:tc>
      </w:tr>
      <w:tr w:rsidR="00F71EC4" w:rsidRPr="00B25022" w14:paraId="16541906" w14:textId="77777777" w:rsidTr="003F00A7">
        <w:tc>
          <w:tcPr>
            <w:tcW w:w="9576" w:type="dxa"/>
          </w:tcPr>
          <w:p w14:paraId="778DCF3C" w14:textId="54AB019E" w:rsidR="00F71EC4" w:rsidRPr="00B25022" w:rsidRDefault="00F71EC4" w:rsidP="00F71E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0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Rajshahi University of Engineering &amp; Technology</w:t>
            </w:r>
          </w:p>
        </w:tc>
      </w:tr>
      <w:tr w:rsidR="00F71EC4" w:rsidRPr="00B25022" w14:paraId="3D1A88BC" w14:textId="77777777" w:rsidTr="003F00A7">
        <w:tc>
          <w:tcPr>
            <w:tcW w:w="9576" w:type="dxa"/>
          </w:tcPr>
          <w:p w14:paraId="3350C822" w14:textId="12A09FA5" w:rsidR="00F71EC4" w:rsidRPr="00B25022" w:rsidRDefault="00F71EC4" w:rsidP="00F71EC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2502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Department of Computer Science &amp; Engineering</w:t>
            </w:r>
          </w:p>
        </w:tc>
      </w:tr>
      <w:tr w:rsidR="00F71EC4" w:rsidRPr="00B25022" w14:paraId="02DACF8A" w14:textId="77777777" w:rsidTr="003F00A7">
        <w:tc>
          <w:tcPr>
            <w:tcW w:w="9576" w:type="dxa"/>
          </w:tcPr>
          <w:p w14:paraId="54E2260E" w14:textId="0D7F4D7B" w:rsidR="00F71EC4" w:rsidRPr="00B25022" w:rsidRDefault="00A354A1" w:rsidP="00F71E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250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B25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1</w:t>
            </w:r>
            <w:r w:rsidRPr="00B250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B25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 B.Sc. Engineering Examination </w:t>
            </w:r>
          </w:p>
        </w:tc>
      </w:tr>
      <w:tr w:rsidR="00A354A1" w:rsidRPr="00B25022" w14:paraId="150669D3" w14:textId="77777777" w:rsidTr="003F00A7">
        <w:tc>
          <w:tcPr>
            <w:tcW w:w="9576" w:type="dxa"/>
          </w:tcPr>
          <w:p w14:paraId="3DFC599B" w14:textId="6AB17789" w:rsidR="00A354A1" w:rsidRPr="00B25022" w:rsidRDefault="00A354A1" w:rsidP="00A35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No:</w:t>
            </w:r>
            <w:r w:rsidRPr="00B25022">
              <w:rPr>
                <w:rFonts w:ascii="Times New Roman" w:hAnsi="Times New Roman" w:cs="Times New Roman"/>
                <w:sz w:val="24"/>
                <w:szCs w:val="24"/>
              </w:rPr>
              <w:t xml:space="preserve"> CSE 4106</w:t>
            </w:r>
          </w:p>
        </w:tc>
      </w:tr>
      <w:tr w:rsidR="00A354A1" w:rsidRPr="00B25022" w14:paraId="5C44504E" w14:textId="77777777" w:rsidTr="003F00A7">
        <w:tc>
          <w:tcPr>
            <w:tcW w:w="9576" w:type="dxa"/>
          </w:tcPr>
          <w:p w14:paraId="0148ADE8" w14:textId="5FFB8E30" w:rsidR="00A354A1" w:rsidRPr="00B25022" w:rsidRDefault="00A354A1" w:rsidP="00A354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Title:</w:t>
            </w:r>
            <w:r w:rsidRPr="00B25022">
              <w:rPr>
                <w:rFonts w:ascii="Times New Roman" w:hAnsi="Times New Roman" w:cs="Times New Roman"/>
                <w:sz w:val="24"/>
                <w:szCs w:val="24"/>
              </w:rPr>
              <w:t xml:space="preserve"> Sessional Based on CSE 4105</w:t>
            </w:r>
          </w:p>
        </w:tc>
      </w:tr>
      <w:tr w:rsidR="00F71EC4" w:rsidRPr="00B25022" w14:paraId="6246030A" w14:textId="77777777" w:rsidTr="003F00A7">
        <w:tc>
          <w:tcPr>
            <w:tcW w:w="9576" w:type="dxa"/>
          </w:tcPr>
          <w:p w14:paraId="5173CB2B" w14:textId="508AC1B8" w:rsidR="00F71EC4" w:rsidRPr="00B25022" w:rsidRDefault="00F71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1C247E" w14:textId="76369A77" w:rsidR="00382476" w:rsidRPr="00B25022" w:rsidRDefault="0038247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900"/>
        <w:gridCol w:w="8504"/>
      </w:tblGrid>
      <w:tr w:rsidR="00B25022" w:rsidRPr="00B25022" w14:paraId="5C0004B8" w14:textId="77777777" w:rsidTr="004A1F59">
        <w:tc>
          <w:tcPr>
            <w:tcW w:w="921" w:type="dxa"/>
          </w:tcPr>
          <w:p w14:paraId="2C857D20" w14:textId="49764B27" w:rsidR="001E6F44" w:rsidRPr="00B25022" w:rsidRDefault="001E6F44" w:rsidP="001E6F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5022">
              <w:rPr>
                <w:rFonts w:ascii="Times New Roman" w:hAnsi="Times New Roman" w:cs="Times New Roman"/>
                <w:b/>
                <w:bCs/>
              </w:rPr>
              <w:t>Serial No.</w:t>
            </w:r>
          </w:p>
        </w:tc>
        <w:tc>
          <w:tcPr>
            <w:tcW w:w="8817" w:type="dxa"/>
          </w:tcPr>
          <w:p w14:paraId="535416EB" w14:textId="74078CFA" w:rsidR="001E6F44" w:rsidRPr="00B25022" w:rsidRDefault="001E6F44" w:rsidP="001E6F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5022">
              <w:rPr>
                <w:rFonts w:ascii="Times New Roman" w:hAnsi="Times New Roman" w:cs="Times New Roman"/>
                <w:b/>
                <w:bCs/>
              </w:rPr>
              <w:t>Name of the Experiment</w:t>
            </w:r>
          </w:p>
        </w:tc>
      </w:tr>
      <w:tr w:rsidR="000E7366" w:rsidRPr="00B25022" w14:paraId="5F20C74A" w14:textId="77777777" w:rsidTr="004A1F59">
        <w:tc>
          <w:tcPr>
            <w:tcW w:w="921" w:type="dxa"/>
          </w:tcPr>
          <w:p w14:paraId="795D4180" w14:textId="367F23D3" w:rsidR="000E7366" w:rsidRPr="00B25022" w:rsidRDefault="000E7366" w:rsidP="001E6F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8817" w:type="dxa"/>
          </w:tcPr>
          <w:p w14:paraId="1B44A07A" w14:textId="659815C9" w:rsidR="000E7366" w:rsidRPr="00272460" w:rsidRDefault="000E7366" w:rsidP="006967D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340">
              <w:rPr>
                <w:rFonts w:ascii="Times New Roman" w:hAnsi="Times New Roman" w:cs="Times New Roman"/>
                <w:sz w:val="24"/>
                <w:szCs w:val="24"/>
              </w:rPr>
              <w:t>Write and execute programs to perform the following</w:t>
            </w:r>
            <w:r w:rsidR="007A2A4C" w:rsidRPr="004C6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6340">
              <w:rPr>
                <w:rFonts w:ascii="Times New Roman" w:hAnsi="Times New Roman" w:cs="Times New Roman"/>
                <w:sz w:val="24"/>
                <w:szCs w:val="24"/>
              </w:rPr>
              <w:t>operations on images. At first, create one image with white background of size (500</w:t>
            </w:r>
            <w:r w:rsidR="007A2A4C" w:rsidRPr="004C6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634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7A2A4C" w:rsidRPr="004C6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6340">
              <w:rPr>
                <w:rFonts w:ascii="Times New Roman" w:hAnsi="Times New Roman" w:cs="Times New Roman"/>
                <w:sz w:val="24"/>
                <w:szCs w:val="24"/>
              </w:rPr>
              <w:t>500) and put a circle of black color on that image as foreground.</w:t>
            </w:r>
            <w:r w:rsidR="007A2A4C" w:rsidRPr="004C6340">
              <w:rPr>
                <w:rFonts w:ascii="Times New Roman" w:hAnsi="Times New Roman" w:cs="Times New Roman"/>
                <w:sz w:val="24"/>
                <w:szCs w:val="24"/>
              </w:rPr>
              <w:t xml:space="preserve"> Secondly, create another image with white background of size (500 X 500) and put a rectangle of red color as foreground.</w:t>
            </w:r>
          </w:p>
          <w:p w14:paraId="1688B270" w14:textId="77777777" w:rsidR="00272460" w:rsidRPr="004C6340" w:rsidRDefault="00272460" w:rsidP="00272460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934C66" w14:textId="77777777" w:rsidR="007A2A4C" w:rsidRPr="004C6340" w:rsidRDefault="007A2A4C" w:rsidP="0027246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the addition operation between two images.</w:t>
            </w:r>
          </w:p>
          <w:p w14:paraId="3F021662" w14:textId="77777777" w:rsidR="007A2A4C" w:rsidRPr="004C6340" w:rsidRDefault="007A2A4C" w:rsidP="0027246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the subtraction operation between two images.</w:t>
            </w:r>
          </w:p>
          <w:p w14:paraId="1D1BC12D" w14:textId="77777777" w:rsidR="007A2A4C" w:rsidRPr="004C6340" w:rsidRDefault="007A2A4C" w:rsidP="0027246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the multiplication operation between two images.</w:t>
            </w:r>
          </w:p>
          <w:p w14:paraId="3F5A22E0" w14:textId="3DD1DFF5" w:rsidR="007A2A4C" w:rsidRPr="004C6340" w:rsidRDefault="007A2A4C" w:rsidP="0027246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the division operation between two images.</w:t>
            </w:r>
          </w:p>
          <w:p w14:paraId="249B4E4D" w14:textId="1532342E" w:rsidR="004C6340" w:rsidRDefault="006967D1" w:rsidP="0027246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the logical operations (AND, OR and NOT) between two images.</w:t>
            </w:r>
          </w:p>
          <w:p w14:paraId="420872BF" w14:textId="77777777" w:rsidR="00272460" w:rsidRPr="004C6340" w:rsidRDefault="00272460" w:rsidP="00272460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92FC7A" w14:textId="2EBC0348" w:rsidR="007A2A4C" w:rsidRPr="00272460" w:rsidRDefault="006967D1" w:rsidP="006967D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340">
              <w:rPr>
                <w:rFonts w:ascii="Times New Roman" w:hAnsi="Times New Roman" w:cs="Times New Roman"/>
                <w:sz w:val="24"/>
                <w:szCs w:val="24"/>
              </w:rPr>
              <w:t>Write a program to read a gray scale image and calculate it’s mean intensity value. Now, increase the intensity value by a constant range and calculate the new mean intensity value.</w:t>
            </w:r>
          </w:p>
          <w:p w14:paraId="7DD6B286" w14:textId="77777777" w:rsidR="00272460" w:rsidRPr="004C6340" w:rsidRDefault="00272460" w:rsidP="00272460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CAB95D" w14:textId="77777777" w:rsidR="004C6340" w:rsidRPr="00C51EA9" w:rsidRDefault="004C6340" w:rsidP="006967D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C6340">
              <w:rPr>
                <w:rFonts w:ascii="Times New Roman" w:hAnsi="Times New Roman" w:cs="Times New Roman"/>
                <w:sz w:val="24"/>
                <w:szCs w:val="24"/>
              </w:rPr>
              <w:t>Write a program</w:t>
            </w:r>
            <w:r w:rsidR="00C51EA9">
              <w:rPr>
                <w:rFonts w:ascii="Times New Roman" w:hAnsi="Times New Roman" w:cs="Times New Roman"/>
                <w:sz w:val="24"/>
                <w:szCs w:val="24"/>
              </w:rPr>
              <w:t xml:space="preserve"> to perform the following operation:</w:t>
            </w:r>
          </w:p>
          <w:p w14:paraId="31E547A7" w14:textId="77777777" w:rsidR="00C51EA9" w:rsidRDefault="00C51EA9" w:rsidP="00C51EA9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E2981F8" w14:textId="374A211E" w:rsidR="00C51EA9" w:rsidRDefault="00C51EA9" w:rsidP="00C51EA9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Sample Input:</w:t>
            </w:r>
          </w:p>
          <w:p w14:paraId="5AD24E23" w14:textId="77777777" w:rsidR="00C51EA9" w:rsidRDefault="00C51EA9" w:rsidP="00C51EA9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492ADE3" w14:textId="7F19FE3C" w:rsidR="00C51EA9" w:rsidRDefault="00C51EA9" w:rsidP="00C51EA9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EFBFDB" wp14:editId="00A01B84">
                  <wp:extent cx="2886075" cy="2838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7E484" w14:textId="77777777" w:rsidR="00272460" w:rsidRDefault="00272460" w:rsidP="00C51EA9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233B4ECA" w14:textId="308BC8EC" w:rsidR="00C51EA9" w:rsidRDefault="00C51EA9" w:rsidP="00C51EA9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Sample Output:</w:t>
            </w:r>
          </w:p>
          <w:p w14:paraId="1A60DAB4" w14:textId="77777777" w:rsidR="00C51EA9" w:rsidRDefault="00C51EA9" w:rsidP="00C51EA9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7FB380DF" w14:textId="5DAFAD82" w:rsidR="00C51EA9" w:rsidRDefault="00C51EA9" w:rsidP="00C51EA9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B18EF7" wp14:editId="5EC68387">
                  <wp:extent cx="2847975" cy="2857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04A64" w14:textId="61CE2E1D" w:rsidR="00971E34" w:rsidRDefault="00971E34" w:rsidP="00C51EA9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DCC0560" w14:textId="56F6F5F6" w:rsidR="00272460" w:rsidRDefault="00272460" w:rsidP="00C51EA9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B46C026" w14:textId="77777777" w:rsidR="00272460" w:rsidRDefault="00272460" w:rsidP="00C51EA9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C429FE4" w14:textId="24A5F48B" w:rsidR="00971E34" w:rsidRPr="00971E34" w:rsidRDefault="00971E34" w:rsidP="00971E3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Write a program to perform the following operation:</w:t>
            </w:r>
          </w:p>
          <w:p w14:paraId="0A86EB14" w14:textId="77777777" w:rsidR="00272460" w:rsidRDefault="00272460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0DA335F1" w14:textId="2CF6938A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image:</w:t>
            </w:r>
          </w:p>
          <w:p w14:paraId="2A29F689" w14:textId="77777777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56A61BAB" w14:textId="7F47F297" w:rsidR="00971E34" w:rsidRDefault="00971E34" w:rsidP="00971E34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F311AF6" wp14:editId="69E3FE32">
                  <wp:extent cx="3371850" cy="3352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28F08" w14:textId="5CA5E944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5F9A4B6E" w14:textId="77777777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40B86E55" w14:textId="77777777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49385D7C" w14:textId="77777777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1D284D85" w14:textId="77777777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664C70B6" w14:textId="77777777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3E6EB78A" w14:textId="77777777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6FF6AEAD" w14:textId="77777777" w:rsidR="00272460" w:rsidRPr="00272460" w:rsidRDefault="00272460" w:rsidP="002724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3F2BADB" w14:textId="0F594D49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Reference Image:</w:t>
            </w:r>
          </w:p>
          <w:p w14:paraId="264021D1" w14:textId="055E28D8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085198C0" w14:textId="32B4AAA1" w:rsidR="00971E34" w:rsidRDefault="00971E34" w:rsidP="00971E34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887683B" wp14:editId="02B85D13">
                  <wp:extent cx="3571875" cy="40690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0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2AC5E" w14:textId="1C19CE0E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2502A9AF" w14:textId="40F98ED9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 Image:</w:t>
            </w:r>
          </w:p>
          <w:p w14:paraId="40E9E097" w14:textId="77777777" w:rsidR="00971E34" w:rsidRDefault="00971E34" w:rsidP="00971E34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190D3CC9" w14:textId="69A7F0AE" w:rsidR="00971E34" w:rsidRPr="00971E34" w:rsidRDefault="00971E34" w:rsidP="00971E34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C9266A" wp14:editId="41D39D3B">
                  <wp:extent cx="3381375" cy="3371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6CD5B" w14:textId="5DA3EB9C" w:rsidR="00C51EA9" w:rsidRPr="007A2A4C" w:rsidRDefault="00C51EA9" w:rsidP="00C51EA9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7D0B347" w14:textId="7725895A" w:rsidR="00A354A1" w:rsidRPr="00B25022" w:rsidRDefault="00A354A1">
      <w:pPr>
        <w:rPr>
          <w:rFonts w:ascii="Times New Roman" w:hAnsi="Times New Roman" w:cs="Times New Roman"/>
        </w:rPr>
      </w:pPr>
    </w:p>
    <w:sectPr w:rsidR="00A354A1" w:rsidRPr="00B25022" w:rsidSect="00971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242"/>
    <w:multiLevelType w:val="hybridMultilevel"/>
    <w:tmpl w:val="37340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64103"/>
    <w:multiLevelType w:val="hybridMultilevel"/>
    <w:tmpl w:val="AA340F8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43CB"/>
    <w:multiLevelType w:val="hybridMultilevel"/>
    <w:tmpl w:val="260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030B"/>
    <w:multiLevelType w:val="hybridMultilevel"/>
    <w:tmpl w:val="F38C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52B1C"/>
    <w:multiLevelType w:val="hybridMultilevel"/>
    <w:tmpl w:val="02109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B6E1F"/>
    <w:multiLevelType w:val="hybridMultilevel"/>
    <w:tmpl w:val="F59E3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C6355A"/>
    <w:multiLevelType w:val="hybridMultilevel"/>
    <w:tmpl w:val="C19C04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06D0E"/>
    <w:multiLevelType w:val="hybridMultilevel"/>
    <w:tmpl w:val="AA340F8A"/>
    <w:lvl w:ilvl="0" w:tplc="AD16A4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B1AB9"/>
    <w:multiLevelType w:val="hybridMultilevel"/>
    <w:tmpl w:val="CA804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35085"/>
    <w:multiLevelType w:val="hybridMultilevel"/>
    <w:tmpl w:val="7662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E63A3"/>
    <w:multiLevelType w:val="hybridMultilevel"/>
    <w:tmpl w:val="420A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30871">
    <w:abstractNumId w:val="9"/>
  </w:num>
  <w:num w:numId="2" w16cid:durableId="870648599">
    <w:abstractNumId w:val="2"/>
  </w:num>
  <w:num w:numId="3" w16cid:durableId="1129125526">
    <w:abstractNumId w:val="3"/>
  </w:num>
  <w:num w:numId="4" w16cid:durableId="1764566300">
    <w:abstractNumId w:val="10"/>
  </w:num>
  <w:num w:numId="5" w16cid:durableId="1482116690">
    <w:abstractNumId w:val="7"/>
  </w:num>
  <w:num w:numId="6" w16cid:durableId="1433093204">
    <w:abstractNumId w:val="1"/>
  </w:num>
  <w:num w:numId="7" w16cid:durableId="541213005">
    <w:abstractNumId w:val="8"/>
  </w:num>
  <w:num w:numId="8" w16cid:durableId="304505529">
    <w:abstractNumId w:val="4"/>
  </w:num>
  <w:num w:numId="9" w16cid:durableId="1459570806">
    <w:abstractNumId w:val="0"/>
  </w:num>
  <w:num w:numId="10" w16cid:durableId="1617591015">
    <w:abstractNumId w:val="6"/>
  </w:num>
  <w:num w:numId="11" w16cid:durableId="1619334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0EC5"/>
    <w:rsid w:val="000E348B"/>
    <w:rsid w:val="000E7366"/>
    <w:rsid w:val="001E6F44"/>
    <w:rsid w:val="00217DBA"/>
    <w:rsid w:val="00272460"/>
    <w:rsid w:val="002D1384"/>
    <w:rsid w:val="002D1C6D"/>
    <w:rsid w:val="00317D0B"/>
    <w:rsid w:val="00382476"/>
    <w:rsid w:val="003F00A7"/>
    <w:rsid w:val="00416A87"/>
    <w:rsid w:val="004A1F59"/>
    <w:rsid w:val="004C352E"/>
    <w:rsid w:val="004C6340"/>
    <w:rsid w:val="00693967"/>
    <w:rsid w:val="006967D1"/>
    <w:rsid w:val="006B60B6"/>
    <w:rsid w:val="007A2A4C"/>
    <w:rsid w:val="0090736F"/>
    <w:rsid w:val="00971E34"/>
    <w:rsid w:val="00A354A1"/>
    <w:rsid w:val="00AC06AD"/>
    <w:rsid w:val="00B00EC5"/>
    <w:rsid w:val="00B100C0"/>
    <w:rsid w:val="00B25022"/>
    <w:rsid w:val="00C4147E"/>
    <w:rsid w:val="00C51EA9"/>
    <w:rsid w:val="00DD721C"/>
    <w:rsid w:val="00E43A28"/>
    <w:rsid w:val="00F65095"/>
    <w:rsid w:val="00F71EC4"/>
    <w:rsid w:val="00F8510B"/>
    <w:rsid w:val="00F9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8F58"/>
  <w15:chartTrackingRefBased/>
  <w15:docId w15:val="{045A23FD-2557-4C2B-8ADD-36A647BC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7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Mahedy Hasan</dc:creator>
  <cp:keywords/>
  <dc:description/>
  <cp:lastModifiedBy>Mahedy Hasan</cp:lastModifiedBy>
  <cp:revision>9</cp:revision>
  <dcterms:created xsi:type="dcterms:W3CDTF">2022-09-03T02:49:00Z</dcterms:created>
  <dcterms:modified xsi:type="dcterms:W3CDTF">2022-09-16T04:45:00Z</dcterms:modified>
</cp:coreProperties>
</file>