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F71EC4" w:rsidRPr="00B25022" w14:paraId="7D2E62B6" w14:textId="77777777" w:rsidTr="003F00A7">
        <w:tc>
          <w:tcPr>
            <w:tcW w:w="9576" w:type="dxa"/>
          </w:tcPr>
          <w:p w14:paraId="71A25F49" w14:textId="3C3E7D07" w:rsidR="00F71EC4" w:rsidRPr="00B25022" w:rsidRDefault="00F71EC4" w:rsidP="00F71EC4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B2502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Heaven’s Light is Our Guide</w:t>
            </w:r>
          </w:p>
        </w:tc>
      </w:tr>
      <w:tr w:rsidR="00F71EC4" w:rsidRPr="00B25022" w14:paraId="16541906" w14:textId="77777777" w:rsidTr="003F00A7">
        <w:tc>
          <w:tcPr>
            <w:tcW w:w="9576" w:type="dxa"/>
          </w:tcPr>
          <w:p w14:paraId="778DCF3C" w14:textId="54AB019E" w:rsidR="00F71EC4" w:rsidRPr="00B25022" w:rsidRDefault="00F71EC4" w:rsidP="00F71E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2502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Rajshahi University of Engineering &amp; Technology</w:t>
            </w:r>
          </w:p>
        </w:tc>
      </w:tr>
      <w:tr w:rsidR="00F71EC4" w:rsidRPr="00B25022" w14:paraId="3D1A88BC" w14:textId="77777777" w:rsidTr="003F00A7">
        <w:tc>
          <w:tcPr>
            <w:tcW w:w="9576" w:type="dxa"/>
          </w:tcPr>
          <w:p w14:paraId="3350C822" w14:textId="12A09FA5" w:rsidR="00F71EC4" w:rsidRPr="00B25022" w:rsidRDefault="00F71EC4" w:rsidP="00F71EC4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B2502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Department of Computer Science &amp; Engineering</w:t>
            </w:r>
          </w:p>
        </w:tc>
      </w:tr>
      <w:tr w:rsidR="00F71EC4" w:rsidRPr="00B25022" w14:paraId="02DACF8A" w14:textId="77777777" w:rsidTr="003F00A7">
        <w:tc>
          <w:tcPr>
            <w:tcW w:w="9576" w:type="dxa"/>
          </w:tcPr>
          <w:p w14:paraId="54E2260E" w14:textId="0D7F4D7B" w:rsidR="00F71EC4" w:rsidRPr="00B25022" w:rsidRDefault="00A354A1" w:rsidP="00F71EC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th</w:t>
            </w:r>
            <w:r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Year 1</w:t>
            </w:r>
            <w:r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st</w:t>
            </w:r>
            <w:r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Semester B.Sc. Engineering Examination </w:t>
            </w:r>
          </w:p>
        </w:tc>
      </w:tr>
      <w:tr w:rsidR="00A354A1" w:rsidRPr="00B25022" w14:paraId="150669D3" w14:textId="77777777" w:rsidTr="003F00A7">
        <w:tc>
          <w:tcPr>
            <w:tcW w:w="9576" w:type="dxa"/>
          </w:tcPr>
          <w:p w14:paraId="3DFC599B" w14:textId="6AB17789" w:rsidR="00A354A1" w:rsidRPr="00B25022" w:rsidRDefault="00A354A1" w:rsidP="00A354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 No:</w:t>
            </w:r>
            <w:r w:rsidRPr="00B25022">
              <w:rPr>
                <w:rFonts w:ascii="Times New Roman" w:hAnsi="Times New Roman" w:cs="Times New Roman"/>
                <w:sz w:val="24"/>
                <w:szCs w:val="24"/>
              </w:rPr>
              <w:t xml:space="preserve"> CSE 4106</w:t>
            </w:r>
          </w:p>
        </w:tc>
      </w:tr>
      <w:tr w:rsidR="00A354A1" w:rsidRPr="00B25022" w14:paraId="5C44504E" w14:textId="77777777" w:rsidTr="003F00A7">
        <w:tc>
          <w:tcPr>
            <w:tcW w:w="9576" w:type="dxa"/>
          </w:tcPr>
          <w:p w14:paraId="0148ADE8" w14:textId="5FFB8E30" w:rsidR="00A354A1" w:rsidRPr="00B25022" w:rsidRDefault="00A354A1" w:rsidP="00A354A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 Title:</w:t>
            </w:r>
            <w:r w:rsidRPr="00B25022">
              <w:rPr>
                <w:rFonts w:ascii="Times New Roman" w:hAnsi="Times New Roman" w:cs="Times New Roman"/>
                <w:sz w:val="24"/>
                <w:szCs w:val="24"/>
              </w:rPr>
              <w:t xml:space="preserve"> Sessional Based on CSE 4105</w:t>
            </w:r>
          </w:p>
        </w:tc>
      </w:tr>
      <w:tr w:rsidR="00F71EC4" w:rsidRPr="00B25022" w14:paraId="6246030A" w14:textId="77777777" w:rsidTr="003F00A7">
        <w:tc>
          <w:tcPr>
            <w:tcW w:w="9576" w:type="dxa"/>
          </w:tcPr>
          <w:p w14:paraId="5173CB2B" w14:textId="508AC1B8" w:rsidR="00F71EC4" w:rsidRPr="00B25022" w:rsidRDefault="00F71E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D1C247E" w14:textId="76369A77" w:rsidR="00382476" w:rsidRPr="00B25022" w:rsidRDefault="00382476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-162" w:type="dxa"/>
        <w:tblLook w:val="04A0" w:firstRow="1" w:lastRow="0" w:firstColumn="1" w:lastColumn="0" w:noHBand="0" w:noVBand="1"/>
      </w:tblPr>
      <w:tblGrid>
        <w:gridCol w:w="900"/>
        <w:gridCol w:w="8504"/>
      </w:tblGrid>
      <w:tr w:rsidR="00B25022" w:rsidRPr="00B25022" w14:paraId="5C0004B8" w14:textId="77777777" w:rsidTr="004A1F59">
        <w:tc>
          <w:tcPr>
            <w:tcW w:w="921" w:type="dxa"/>
          </w:tcPr>
          <w:p w14:paraId="2C857D20" w14:textId="49764B27" w:rsidR="001E6F44" w:rsidRPr="00B25022" w:rsidRDefault="001E6F44" w:rsidP="001E6F4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25022">
              <w:rPr>
                <w:rFonts w:ascii="Times New Roman" w:hAnsi="Times New Roman" w:cs="Times New Roman"/>
                <w:b/>
                <w:bCs/>
              </w:rPr>
              <w:t>Serial No.</w:t>
            </w:r>
          </w:p>
        </w:tc>
        <w:tc>
          <w:tcPr>
            <w:tcW w:w="8817" w:type="dxa"/>
          </w:tcPr>
          <w:p w14:paraId="535416EB" w14:textId="74078CFA" w:rsidR="001E6F44" w:rsidRPr="00B25022" w:rsidRDefault="001E6F44" w:rsidP="001E6F4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25022">
              <w:rPr>
                <w:rFonts w:ascii="Times New Roman" w:hAnsi="Times New Roman" w:cs="Times New Roman"/>
                <w:b/>
                <w:bCs/>
              </w:rPr>
              <w:t>Name of the Experiment</w:t>
            </w:r>
          </w:p>
        </w:tc>
      </w:tr>
      <w:tr w:rsidR="000E7366" w:rsidRPr="00B25022" w14:paraId="5F20C74A" w14:textId="77777777" w:rsidTr="004A1F59">
        <w:tc>
          <w:tcPr>
            <w:tcW w:w="921" w:type="dxa"/>
          </w:tcPr>
          <w:p w14:paraId="795D4180" w14:textId="367F23D3" w:rsidR="000E7366" w:rsidRPr="00B25022" w:rsidRDefault="000E7366" w:rsidP="001E6F4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1.</w:t>
            </w:r>
          </w:p>
        </w:tc>
        <w:tc>
          <w:tcPr>
            <w:tcW w:w="8817" w:type="dxa"/>
          </w:tcPr>
          <w:p w14:paraId="01D182F6" w14:textId="77777777" w:rsidR="00C51EA9" w:rsidRDefault="00097FEE" w:rsidP="00097FE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Apply appropriate transformation to transform the following input image into the corresponding output image.</w:t>
            </w:r>
          </w:p>
          <w:p w14:paraId="75157BD3" w14:textId="77777777" w:rsidR="007E6D0B" w:rsidRDefault="007E6D0B" w:rsidP="00097FEE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  <w:p w14:paraId="37C0645A" w14:textId="66D0D8AE" w:rsidR="00097FEE" w:rsidRDefault="00097FEE" w:rsidP="00097FEE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97FEE">
              <w:rPr>
                <w:rFonts w:ascii="Times New Roman" w:hAnsi="Times New Roman" w:cs="Times New Roman"/>
                <w:b/>
                <w:bCs/>
              </w:rPr>
              <w:t>Input image:</w:t>
            </w:r>
          </w:p>
          <w:p w14:paraId="319E0259" w14:textId="77777777" w:rsidR="00097FEE" w:rsidRDefault="00097FEE" w:rsidP="007E6D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926C3D2" wp14:editId="1F33321F">
                  <wp:extent cx="4019550" cy="39909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399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41B8D" w14:textId="543C4E14" w:rsidR="00097FEE" w:rsidRDefault="00097FEE" w:rsidP="00097FEE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Output Image:</w:t>
            </w:r>
          </w:p>
          <w:p w14:paraId="07A728C2" w14:textId="77777777" w:rsidR="00097FEE" w:rsidRDefault="007E6D0B" w:rsidP="007E6D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E61F08" wp14:editId="5F415BA8">
                  <wp:extent cx="3990975" cy="40195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4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6CD5B" w14:textId="190C4B08" w:rsidR="007E6D0B" w:rsidRPr="00097FEE" w:rsidRDefault="007E6D0B" w:rsidP="00097FEE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7E6D0B" w:rsidRPr="00B25022" w14:paraId="383998B7" w14:textId="77777777" w:rsidTr="004A1F59">
        <w:tc>
          <w:tcPr>
            <w:tcW w:w="921" w:type="dxa"/>
          </w:tcPr>
          <w:p w14:paraId="35ACF9D4" w14:textId="05ABA02C" w:rsidR="007E6D0B" w:rsidRDefault="007E6D0B" w:rsidP="001E6F4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2.</w:t>
            </w:r>
          </w:p>
        </w:tc>
        <w:tc>
          <w:tcPr>
            <w:tcW w:w="8817" w:type="dxa"/>
          </w:tcPr>
          <w:p w14:paraId="0EFAD756" w14:textId="14C5F3D1" w:rsidR="007E6D0B" w:rsidRDefault="007E6D0B" w:rsidP="007E6D0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Apply appropriate transformation to transform the following input image into the corresponding output image.</w:t>
            </w:r>
          </w:p>
          <w:p w14:paraId="0927680E" w14:textId="77777777" w:rsidR="007E6D0B" w:rsidRDefault="007E6D0B" w:rsidP="007E6D0B">
            <w:pPr>
              <w:jc w:val="both"/>
              <w:rPr>
                <w:rFonts w:ascii="Times New Roman" w:hAnsi="Times New Roman" w:cs="Times New Roman"/>
              </w:rPr>
            </w:pPr>
          </w:p>
          <w:p w14:paraId="0228728D" w14:textId="77777777" w:rsidR="007E6D0B" w:rsidRDefault="007E6D0B" w:rsidP="00097FEE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E6D0B">
              <w:rPr>
                <w:rFonts w:ascii="Times New Roman" w:hAnsi="Times New Roman" w:cs="Times New Roman"/>
                <w:b/>
                <w:bCs/>
              </w:rPr>
              <w:t>Input image:</w:t>
            </w:r>
          </w:p>
          <w:p w14:paraId="31ED5052" w14:textId="77777777" w:rsidR="007E6D0B" w:rsidRDefault="007E6D0B" w:rsidP="007E6D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E6D0B">
              <w:rPr>
                <w:rFonts w:ascii="Times New Roman" w:hAnsi="Times New Roman" w:cs="Times New Roman"/>
                <w:b/>
                <w:bCs/>
              </w:rPr>
              <w:drawing>
                <wp:inline distT="0" distB="0" distL="0" distR="0" wp14:anchorId="01363692" wp14:editId="17D83225">
                  <wp:extent cx="3381375" cy="3381375"/>
                  <wp:effectExtent l="0" t="0" r="9525" b="9525"/>
                  <wp:docPr id="32771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77BEB51-0295-B740-B321-B3BEB962227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71" name="Picture 3">
                            <a:extLst>
                              <a:ext uri="{FF2B5EF4-FFF2-40B4-BE49-F238E27FC236}">
                                <a16:creationId xmlns:a16="http://schemas.microsoft.com/office/drawing/2014/main" id="{077BEB51-0295-B740-B321-B3BEB962227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375" cy="338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093F5D" w14:textId="77777777" w:rsidR="007E6D0B" w:rsidRDefault="007E6D0B" w:rsidP="007E6D0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237B12A" w14:textId="70FEE0F6" w:rsidR="007E6D0B" w:rsidRDefault="007E6D0B" w:rsidP="007E6D0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Output image:</w:t>
            </w:r>
          </w:p>
          <w:p w14:paraId="7587ACD8" w14:textId="77777777" w:rsidR="007E6D0B" w:rsidRDefault="007E6D0B" w:rsidP="007E6D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E6D0B">
              <w:rPr>
                <w:rFonts w:ascii="Times New Roman" w:hAnsi="Times New Roman" w:cs="Times New Roman"/>
                <w:b/>
                <w:bCs/>
              </w:rPr>
              <w:lastRenderedPageBreak/>
              <w:drawing>
                <wp:inline distT="0" distB="0" distL="0" distR="0" wp14:anchorId="21464CDA" wp14:editId="20FF1DD1">
                  <wp:extent cx="3352800" cy="3352800"/>
                  <wp:effectExtent l="0" t="0" r="0" b="0"/>
                  <wp:docPr id="32772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720C38-D7F3-1240-9FE8-D8C81B56280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72" name="Picture 4">
                            <a:extLst>
                              <a:ext uri="{FF2B5EF4-FFF2-40B4-BE49-F238E27FC236}">
                                <a16:creationId xmlns:a16="http://schemas.microsoft.com/office/drawing/2014/main" id="{0E720C38-D7F3-1240-9FE8-D8C81B56280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F90B76" w14:textId="3D154F15" w:rsidR="007E6D0B" w:rsidRPr="007E6D0B" w:rsidRDefault="007E6D0B" w:rsidP="007E6D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7E6D0B" w:rsidRPr="00B25022" w14:paraId="5DCA58FB" w14:textId="77777777" w:rsidTr="004A1F59">
        <w:tc>
          <w:tcPr>
            <w:tcW w:w="921" w:type="dxa"/>
          </w:tcPr>
          <w:p w14:paraId="743E2200" w14:textId="2D47F849" w:rsidR="007E6D0B" w:rsidRDefault="007E6D0B" w:rsidP="001E6F4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3.</w:t>
            </w:r>
          </w:p>
        </w:tc>
        <w:tc>
          <w:tcPr>
            <w:tcW w:w="8817" w:type="dxa"/>
          </w:tcPr>
          <w:p w14:paraId="32409600" w14:textId="3962B5CB" w:rsidR="007E6D0B" w:rsidRDefault="007E6D0B" w:rsidP="007E6D0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Apply appropriate transformation to transform the following input image into the corresponding output image.</w:t>
            </w:r>
          </w:p>
          <w:p w14:paraId="34399C2B" w14:textId="77777777" w:rsidR="007E6D0B" w:rsidRDefault="007E6D0B" w:rsidP="007E6D0B">
            <w:pPr>
              <w:jc w:val="both"/>
              <w:rPr>
                <w:rFonts w:ascii="Times New Roman" w:hAnsi="Times New Roman" w:cs="Times New Roman"/>
              </w:rPr>
            </w:pPr>
          </w:p>
          <w:p w14:paraId="15CB47E3" w14:textId="77777777" w:rsidR="007E6D0B" w:rsidRPr="007E6D0B" w:rsidRDefault="007E6D0B" w:rsidP="007E6D0B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E6D0B">
              <w:rPr>
                <w:rFonts w:ascii="Times New Roman" w:hAnsi="Times New Roman" w:cs="Times New Roman"/>
                <w:b/>
                <w:bCs/>
              </w:rPr>
              <w:t>Input image:</w:t>
            </w:r>
          </w:p>
          <w:p w14:paraId="780BFF02" w14:textId="3E0AA24D" w:rsidR="007E6D0B" w:rsidRDefault="007E6D0B" w:rsidP="007E6D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657DB85" wp14:editId="338D5821">
                  <wp:extent cx="3933825" cy="39433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13964" w14:textId="76B32C64" w:rsidR="00B6090E" w:rsidRDefault="00B6090E" w:rsidP="007E6D0B">
            <w:pPr>
              <w:jc w:val="center"/>
              <w:rPr>
                <w:rFonts w:ascii="Times New Roman" w:hAnsi="Times New Roman" w:cs="Times New Roman"/>
              </w:rPr>
            </w:pPr>
          </w:p>
          <w:p w14:paraId="56A42824" w14:textId="5E0CA7BE" w:rsidR="007E6D0B" w:rsidRPr="007E6D0B" w:rsidRDefault="007E6D0B" w:rsidP="007E6D0B">
            <w:pPr>
              <w:rPr>
                <w:rFonts w:ascii="Times New Roman" w:hAnsi="Times New Roman" w:cs="Times New Roman"/>
                <w:b/>
                <w:bCs/>
              </w:rPr>
            </w:pPr>
            <w:r w:rsidRPr="007E6D0B">
              <w:rPr>
                <w:rFonts w:ascii="Times New Roman" w:hAnsi="Times New Roman" w:cs="Times New Roman"/>
                <w:b/>
                <w:bCs/>
              </w:rPr>
              <w:t>Output image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1</w:t>
            </w:r>
            <w:r w:rsidRPr="007E6D0B">
              <w:rPr>
                <w:rFonts w:ascii="Times New Roman" w:hAnsi="Times New Roman" w:cs="Times New Roman"/>
                <w:b/>
                <w:bCs/>
              </w:rPr>
              <w:t xml:space="preserve">: </w:t>
            </w:r>
          </w:p>
          <w:p w14:paraId="6520A73D" w14:textId="77777777" w:rsidR="007E6D0B" w:rsidRDefault="007E6D0B" w:rsidP="007E6D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DD1AD3" wp14:editId="405AEF10">
                  <wp:extent cx="3905250" cy="39147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8F801" w14:textId="77777777" w:rsidR="007E6D0B" w:rsidRDefault="007E6D0B" w:rsidP="007E6D0B">
            <w:pPr>
              <w:rPr>
                <w:rFonts w:ascii="Times New Roman" w:hAnsi="Times New Roman" w:cs="Times New Roman"/>
                <w:b/>
                <w:bCs/>
              </w:rPr>
            </w:pPr>
            <w:r w:rsidRPr="007E6D0B">
              <w:rPr>
                <w:rFonts w:ascii="Times New Roman" w:hAnsi="Times New Roman" w:cs="Times New Roman"/>
                <w:b/>
                <w:bCs/>
              </w:rPr>
              <w:t>Output image 2:</w:t>
            </w:r>
          </w:p>
          <w:p w14:paraId="42A78F4E" w14:textId="77777777" w:rsidR="007E6D0B" w:rsidRDefault="007E6D0B" w:rsidP="007E6D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8B1F276" wp14:editId="1DAF7B1A">
                  <wp:extent cx="3905250" cy="39338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AB5436" w14:textId="56DBA075" w:rsidR="007E6D0B" w:rsidRPr="007E6D0B" w:rsidRDefault="007E6D0B" w:rsidP="007E6D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7E6D0B" w:rsidRPr="00B25022" w14:paraId="73137749" w14:textId="77777777" w:rsidTr="004A1F59">
        <w:tc>
          <w:tcPr>
            <w:tcW w:w="921" w:type="dxa"/>
          </w:tcPr>
          <w:p w14:paraId="4A61BA66" w14:textId="1EC30889" w:rsidR="007E6D0B" w:rsidRDefault="007E6D0B" w:rsidP="001E6F4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 xml:space="preserve">4. </w:t>
            </w:r>
          </w:p>
        </w:tc>
        <w:tc>
          <w:tcPr>
            <w:tcW w:w="8817" w:type="dxa"/>
          </w:tcPr>
          <w:p w14:paraId="1A1DD0CF" w14:textId="77777777" w:rsidR="007E6D0B" w:rsidRDefault="007E6D0B" w:rsidP="007E6D0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Apply appropriate transformation to transform the following input image into the corresponding output image.</w:t>
            </w:r>
          </w:p>
          <w:p w14:paraId="2D4C4C10" w14:textId="77777777" w:rsidR="007E6D0B" w:rsidRDefault="007E6D0B" w:rsidP="007E6D0B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E6D0B">
              <w:rPr>
                <w:rFonts w:ascii="Times New Roman" w:hAnsi="Times New Roman" w:cs="Times New Roman"/>
                <w:b/>
                <w:bCs/>
              </w:rPr>
              <w:t>Input image:</w:t>
            </w:r>
          </w:p>
          <w:p w14:paraId="4C1D1EE7" w14:textId="77777777" w:rsidR="00B6090E" w:rsidRDefault="00B6090E" w:rsidP="00B6090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6D5489" wp14:editId="7251158F">
                  <wp:extent cx="3943350" cy="39243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C507A" w14:textId="77777777" w:rsidR="00B6090E" w:rsidRDefault="00B6090E" w:rsidP="00B6090E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Output image: </w:t>
            </w:r>
          </w:p>
          <w:p w14:paraId="2238AB61" w14:textId="0EBB7578" w:rsidR="00B6090E" w:rsidRPr="007E6D0B" w:rsidRDefault="00B6090E" w:rsidP="00B6090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8963145" wp14:editId="44ECF224">
                  <wp:extent cx="3933825" cy="395287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D0B347" w14:textId="7725895A" w:rsidR="00A354A1" w:rsidRPr="00B25022" w:rsidRDefault="00A354A1">
      <w:pPr>
        <w:rPr>
          <w:rFonts w:ascii="Times New Roman" w:hAnsi="Times New Roman" w:cs="Times New Roman"/>
        </w:rPr>
      </w:pPr>
    </w:p>
    <w:sectPr w:rsidR="00A354A1" w:rsidRPr="00B25022" w:rsidSect="00971E3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84242"/>
    <w:multiLevelType w:val="hybridMultilevel"/>
    <w:tmpl w:val="37340F4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64103"/>
    <w:multiLevelType w:val="hybridMultilevel"/>
    <w:tmpl w:val="AA340F8A"/>
    <w:lvl w:ilvl="0" w:tplc="FFFFFFFF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6A43CB"/>
    <w:multiLevelType w:val="hybridMultilevel"/>
    <w:tmpl w:val="260E6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C030B"/>
    <w:multiLevelType w:val="hybridMultilevel"/>
    <w:tmpl w:val="F38CD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052B1C"/>
    <w:multiLevelType w:val="hybridMultilevel"/>
    <w:tmpl w:val="021093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CB6E1F"/>
    <w:multiLevelType w:val="hybridMultilevel"/>
    <w:tmpl w:val="F59E3C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EC6355A"/>
    <w:multiLevelType w:val="hybridMultilevel"/>
    <w:tmpl w:val="C19C045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E06D0E"/>
    <w:multiLevelType w:val="hybridMultilevel"/>
    <w:tmpl w:val="AA340F8A"/>
    <w:lvl w:ilvl="0" w:tplc="AD16A4E8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DB1AB9"/>
    <w:multiLevelType w:val="hybridMultilevel"/>
    <w:tmpl w:val="CA80403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C35085"/>
    <w:multiLevelType w:val="hybridMultilevel"/>
    <w:tmpl w:val="76621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7E63A3"/>
    <w:multiLevelType w:val="hybridMultilevel"/>
    <w:tmpl w:val="420AE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9230871">
    <w:abstractNumId w:val="9"/>
  </w:num>
  <w:num w:numId="2" w16cid:durableId="870648599">
    <w:abstractNumId w:val="2"/>
  </w:num>
  <w:num w:numId="3" w16cid:durableId="1129125526">
    <w:abstractNumId w:val="3"/>
  </w:num>
  <w:num w:numId="4" w16cid:durableId="1764566300">
    <w:abstractNumId w:val="10"/>
  </w:num>
  <w:num w:numId="5" w16cid:durableId="1482116690">
    <w:abstractNumId w:val="7"/>
  </w:num>
  <w:num w:numId="6" w16cid:durableId="1433093204">
    <w:abstractNumId w:val="1"/>
  </w:num>
  <w:num w:numId="7" w16cid:durableId="541213005">
    <w:abstractNumId w:val="8"/>
  </w:num>
  <w:num w:numId="8" w16cid:durableId="304505529">
    <w:abstractNumId w:val="4"/>
  </w:num>
  <w:num w:numId="9" w16cid:durableId="1459570806">
    <w:abstractNumId w:val="0"/>
  </w:num>
  <w:num w:numId="10" w16cid:durableId="1617591015">
    <w:abstractNumId w:val="6"/>
  </w:num>
  <w:num w:numId="11" w16cid:durableId="16193345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00EC5"/>
    <w:rsid w:val="00097FEE"/>
    <w:rsid w:val="000E348B"/>
    <w:rsid w:val="000E7366"/>
    <w:rsid w:val="001E6F44"/>
    <w:rsid w:val="00217DBA"/>
    <w:rsid w:val="00266DFD"/>
    <w:rsid w:val="00272460"/>
    <w:rsid w:val="002D1384"/>
    <w:rsid w:val="002D1C6D"/>
    <w:rsid w:val="00317D0B"/>
    <w:rsid w:val="00382476"/>
    <w:rsid w:val="003F00A7"/>
    <w:rsid w:val="00416A87"/>
    <w:rsid w:val="004A1F59"/>
    <w:rsid w:val="004C352E"/>
    <w:rsid w:val="004C6340"/>
    <w:rsid w:val="00693967"/>
    <w:rsid w:val="006967D1"/>
    <w:rsid w:val="006B60B6"/>
    <w:rsid w:val="007A2A4C"/>
    <w:rsid w:val="007E6D0B"/>
    <w:rsid w:val="0090736F"/>
    <w:rsid w:val="00971E34"/>
    <w:rsid w:val="00A354A1"/>
    <w:rsid w:val="00AC06AD"/>
    <w:rsid w:val="00B00EC5"/>
    <w:rsid w:val="00B100C0"/>
    <w:rsid w:val="00B25022"/>
    <w:rsid w:val="00B6090E"/>
    <w:rsid w:val="00C4147E"/>
    <w:rsid w:val="00C51EA9"/>
    <w:rsid w:val="00DD721C"/>
    <w:rsid w:val="00E43A28"/>
    <w:rsid w:val="00F65095"/>
    <w:rsid w:val="00F71EC4"/>
    <w:rsid w:val="00F8510B"/>
    <w:rsid w:val="00F9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F8F58"/>
  <w15:chartTrackingRefBased/>
  <w15:docId w15:val="{045A23FD-2557-4C2B-8ADD-36A647BCF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F71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51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096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5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Mahedy Hasan</dc:creator>
  <cp:keywords/>
  <dc:description/>
  <cp:lastModifiedBy>Mahedy Hasan</cp:lastModifiedBy>
  <cp:revision>11</cp:revision>
  <dcterms:created xsi:type="dcterms:W3CDTF">2022-09-03T02:49:00Z</dcterms:created>
  <dcterms:modified xsi:type="dcterms:W3CDTF">2022-10-07T05:14:00Z</dcterms:modified>
</cp:coreProperties>
</file>