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597A" w14:textId="77777777" w:rsidR="00260D5B" w:rsidRPr="00260D5B" w:rsidRDefault="00260D5B" w:rsidP="00260D5B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bidi="bn-IN"/>
        </w:rPr>
      </w:pPr>
      <w:r w:rsidRPr="00260D5B">
        <w:rPr>
          <w:rFonts w:ascii="Arial" w:eastAsia="Times New Roman" w:hAnsi="Arial" w:cs="Arial"/>
          <w:color w:val="000000"/>
          <w:sz w:val="52"/>
          <w:szCs w:val="52"/>
          <w:lang w:bidi="bn-IN"/>
        </w:rPr>
        <w:t>Roll No: 1703018</w:t>
      </w:r>
    </w:p>
    <w:p w14:paraId="2A7B5AB0" w14:textId="77777777" w:rsidR="00260D5B" w:rsidRPr="00260D5B" w:rsidRDefault="00260D5B" w:rsidP="00260D5B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bidi="bn-IN"/>
        </w:rPr>
      </w:pPr>
      <w:r w:rsidRPr="00260D5B">
        <w:rPr>
          <w:rFonts w:ascii="Arial" w:eastAsia="Times New Roman" w:hAnsi="Arial" w:cs="Arial"/>
          <w:color w:val="000000"/>
          <w:sz w:val="52"/>
          <w:szCs w:val="52"/>
          <w:lang w:bidi="bn-IN"/>
        </w:rPr>
        <w:t>Lab Performance Test 1</w:t>
      </w:r>
    </w:p>
    <w:p w14:paraId="5952E2B5" w14:textId="77777777" w:rsidR="00260D5B" w:rsidRPr="00260D5B" w:rsidRDefault="00260D5B" w:rsidP="00260D5B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bidi="bn-IN"/>
        </w:rPr>
      </w:pPr>
      <w:r w:rsidRPr="00260D5B">
        <w:rPr>
          <w:rFonts w:ascii="Arial" w:eastAsia="Times New Roman" w:hAnsi="Arial" w:cs="Arial"/>
          <w:color w:val="000000"/>
          <w:kern w:val="36"/>
          <w:sz w:val="40"/>
          <w:szCs w:val="40"/>
          <w:lang w:bidi="bn-IN"/>
        </w:rPr>
        <w:t>Lab Task Q1</w:t>
      </w:r>
    </w:p>
    <w:p w14:paraId="5BD0329D" w14:textId="77777777" w:rsidR="00260D5B" w:rsidRPr="00260D5B" w:rsidRDefault="00260D5B" w:rsidP="00260D5B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bidi="bn-IN"/>
        </w:rPr>
      </w:pPr>
      <w:r w:rsidRPr="00260D5B">
        <w:rPr>
          <w:rFonts w:ascii="Arial" w:eastAsia="Times New Roman" w:hAnsi="Arial" w:cs="Arial"/>
          <w:color w:val="000000"/>
          <w:sz w:val="32"/>
          <w:szCs w:val="32"/>
          <w:lang w:bidi="bn-IN"/>
        </w:rPr>
        <w:t>Question:</w:t>
      </w:r>
    </w:p>
    <w:p w14:paraId="5D328A59" w14:textId="77777777" w:rsidR="00260D5B" w:rsidRPr="00260D5B" w:rsidRDefault="00260D5B" w:rsidP="00260D5B">
      <w:pPr>
        <w:spacing w:after="0" w:line="240" w:lineRule="auto"/>
        <w:rPr>
          <w:rFonts w:ascii="Arial" w:eastAsia="Times New Roman" w:hAnsi="Arial" w:cs="Arial"/>
          <w:sz w:val="24"/>
          <w:szCs w:val="24"/>
          <w:lang w:bidi="bn-IN"/>
        </w:rPr>
      </w:pPr>
      <w:r w:rsidRPr="00260D5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bidi="bn-IN"/>
        </w:rPr>
        <w:t>Show an OpenGL Program which will show a red triangle.</w:t>
      </w:r>
    </w:p>
    <w:p w14:paraId="76F265F3" w14:textId="77777777" w:rsidR="00260D5B" w:rsidRPr="00260D5B" w:rsidRDefault="00260D5B" w:rsidP="00260D5B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bidi="bn-IN"/>
        </w:rPr>
      </w:pPr>
      <w:r w:rsidRPr="00260D5B">
        <w:rPr>
          <w:rFonts w:ascii="Arial" w:eastAsia="Times New Roman" w:hAnsi="Arial" w:cs="Arial"/>
          <w:color w:val="000000"/>
          <w:sz w:val="32"/>
          <w:szCs w:val="32"/>
          <w:lang w:bidi="bn-IN"/>
        </w:rPr>
        <w:t>Solution: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60D5B" w:rsidRPr="00260D5B" w14:paraId="0432C0B6" w14:textId="77777777" w:rsidTr="00260D5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F84BA" w14:textId="77777777" w:rsidR="00260D5B" w:rsidRPr="001A334C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#include "</w:t>
            </w:r>
            <w:proofErr w:type="spellStart"/>
            <w:r w:rsidRPr="001A334C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glad.h</w:t>
            </w:r>
            <w:proofErr w:type="spellEnd"/>
            <w:r w:rsidRPr="001A334C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"</w:t>
            </w:r>
          </w:p>
          <w:p w14:paraId="6813D02D" w14:textId="77777777" w:rsidR="00260D5B" w:rsidRPr="001A334C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#include "glfw3.h"</w:t>
            </w:r>
          </w:p>
          <w:p w14:paraId="5B262ACF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62452695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#include &lt;iostream&gt;</w:t>
            </w:r>
          </w:p>
          <w:p w14:paraId="11E604BD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40507BA3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void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framebuffer_size_</w:t>
            </w:r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callback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GLFWwindow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* window, int width, int height);</w:t>
            </w:r>
          </w:p>
          <w:p w14:paraId="6AA3DFCC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void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processInput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GLFWwindow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*window);</w:t>
            </w:r>
          </w:p>
          <w:p w14:paraId="2BCD8F2B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07FA3A58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// settings</w:t>
            </w:r>
          </w:p>
          <w:p w14:paraId="259CEDA7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const unsigned int SCR_WIDTH = 800;</w:t>
            </w:r>
          </w:p>
          <w:p w14:paraId="1055F58A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const unsigned int SCR_HEIGHT = 600;</w:t>
            </w:r>
          </w:p>
          <w:p w14:paraId="4CB968C1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7FF481BC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const char *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vertexShaderSource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= "#version 330 core\n"</w:t>
            </w:r>
          </w:p>
          <w:p w14:paraId="62221064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"layout (location = 0) in vec3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aPos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;\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n"</w:t>
            </w:r>
          </w:p>
          <w:p w14:paraId="4FDBB959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"void </w:t>
            </w:r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main(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)\n"</w:t>
            </w:r>
          </w:p>
          <w:p w14:paraId="3B627030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"{\n"</w:t>
            </w:r>
          </w:p>
          <w:p w14:paraId="4A76A7A5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"  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gl_Position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= vec4(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aPos.x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,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aPos.y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,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aPos.z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, 1.0</w:t>
            </w:r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);\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n"</w:t>
            </w:r>
          </w:p>
          <w:p w14:paraId="450A4659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"}\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0";</w:t>
            </w:r>
          </w:p>
          <w:p w14:paraId="3639A344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const char *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fragmentShaderSource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= "#version 330 core\n"</w:t>
            </w:r>
          </w:p>
          <w:p w14:paraId="5C3946DC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"out vec4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FragColor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;\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n"</w:t>
            </w:r>
          </w:p>
          <w:p w14:paraId="1C6059FD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"void </w:t>
            </w:r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main(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)\n"</w:t>
            </w:r>
          </w:p>
          <w:p w14:paraId="37690040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"{\n"</w:t>
            </w:r>
          </w:p>
          <w:p w14:paraId="523B59B6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"   </w:t>
            </w:r>
            <w:proofErr w:type="spellStart"/>
            <w:r w:rsidRPr="00291CC2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FragColor</w:t>
            </w:r>
            <w:proofErr w:type="spellEnd"/>
            <w:r w:rsidRPr="00291CC2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= vec4(1.0f, 0.0f, 0.0f, 1.0f</w:t>
            </w:r>
            <w:proofErr w:type="gramStart"/>
            <w:r w:rsidRPr="00291CC2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);\</w:t>
            </w:r>
            <w:proofErr w:type="gramEnd"/>
            <w:r w:rsidRPr="00291CC2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n</w:t>
            </w: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" //Red color triangle</w:t>
            </w:r>
          </w:p>
          <w:p w14:paraId="49ED7960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"}\n\0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";</w:t>
            </w:r>
          </w:p>
          <w:p w14:paraId="3656450C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26A3A9CA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int </w:t>
            </w:r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main(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</w:t>
            </w:r>
          </w:p>
          <w:p w14:paraId="6FB56859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{</w:t>
            </w:r>
          </w:p>
          <w:p w14:paraId="1D71007E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: initialize and configure</w:t>
            </w:r>
          </w:p>
          <w:p w14:paraId="132C9374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------------------------------</w:t>
            </w:r>
          </w:p>
          <w:p w14:paraId="30218D07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glfwInit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</w:t>
            </w:r>
          </w:p>
          <w:p w14:paraId="122C0EC0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glfwWindowHint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GLFW_CONTEXT_VERSION_MAJOR, 3);</w:t>
            </w:r>
          </w:p>
          <w:p w14:paraId="3F3EA0FC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glfwWindowHint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GLFW_CONTEXT_VERSION_MINOR, 3);</w:t>
            </w:r>
          </w:p>
          <w:p w14:paraId="60B2B717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glfwWindowHint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GLFW_OPENGL_PROFILE, GLFW_OPENGL_CORE_PROFILE);</w:t>
            </w:r>
          </w:p>
          <w:p w14:paraId="4326DB80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44BF97CA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lastRenderedPageBreak/>
              <w:t>#</w:t>
            </w:r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ifdef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__APPLE__</w:t>
            </w:r>
          </w:p>
          <w:p w14:paraId="052EF581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glfwWindowHint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GLFW_OPENGL_FORWARD_COMPAT, GL_TRUE);</w:t>
            </w:r>
          </w:p>
          <w:p w14:paraId="758D1686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#</w:t>
            </w:r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endif</w:t>
            </w:r>
            <w:proofErr w:type="gramEnd"/>
          </w:p>
          <w:p w14:paraId="40A60984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3CC7EA17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window creation</w:t>
            </w:r>
          </w:p>
          <w:p w14:paraId="5C6C45BA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--------------------</w:t>
            </w:r>
          </w:p>
          <w:p w14:paraId="40BBD473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GLFWwindow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* window =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glfwCreateWindow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SCR_WIDTH, SCR_HEIGHT, "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LearnOpenGL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", NULL, NULL);</w:t>
            </w:r>
          </w:p>
          <w:p w14:paraId="00D21E7E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if (window == NULL)</w:t>
            </w:r>
          </w:p>
          <w:p w14:paraId="17E86BAB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{</w:t>
            </w:r>
          </w:p>
          <w:p w14:paraId="4A7732D3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std::</w:t>
            </w:r>
            <w:proofErr w:type="spellStart"/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cout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&lt;&lt; "Failed to create GLFW window" &lt;&lt; std::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endl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;</w:t>
            </w:r>
          </w:p>
          <w:p w14:paraId="59E5945E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glfwTerminate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</w:t>
            </w:r>
          </w:p>
          <w:p w14:paraId="5779B5DC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return -1;</w:t>
            </w:r>
          </w:p>
          <w:p w14:paraId="73429F59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}</w:t>
            </w:r>
          </w:p>
          <w:p w14:paraId="5DE7FEC9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glfwMakeContextCurrent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(window);</w:t>
            </w:r>
          </w:p>
          <w:p w14:paraId="28263CC3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glfwSetFramebufferSizeCallback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window,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framebuffer_size_callback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</w:t>
            </w:r>
          </w:p>
          <w:p w14:paraId="5DF5D337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3AB4BEAC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glad: load all OpenGL function pointers</w:t>
            </w:r>
          </w:p>
          <w:p w14:paraId="43039038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---------------------------------------</w:t>
            </w:r>
          </w:p>
          <w:p w14:paraId="7AC095F9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if </w:t>
            </w:r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(!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gladLoadGLLoader</w:t>
            </w:r>
            <w:proofErr w:type="spellEnd"/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((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GLADloadproc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glfwGetProcAddress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))</w:t>
            </w:r>
          </w:p>
          <w:p w14:paraId="4946654C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{</w:t>
            </w:r>
          </w:p>
          <w:p w14:paraId="2CA8E78E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std::</w:t>
            </w:r>
            <w:proofErr w:type="spellStart"/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cout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&lt;&lt; "Failed to initialize GLAD" &lt;&lt; std::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endl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;</w:t>
            </w:r>
          </w:p>
          <w:p w14:paraId="66C80F58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return -1;</w:t>
            </w:r>
          </w:p>
          <w:p w14:paraId="24019E3A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}</w:t>
            </w:r>
          </w:p>
          <w:p w14:paraId="6D1FE930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7C41D9A2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05471E28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build and compile our shader program</w:t>
            </w:r>
          </w:p>
          <w:p w14:paraId="145C9337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------------------------------------</w:t>
            </w:r>
          </w:p>
          <w:p w14:paraId="3E885EAD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vertex shader</w:t>
            </w:r>
          </w:p>
          <w:p w14:paraId="10A4E772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unsigned int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vertexShader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=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glCreateShader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GL_VERTEX_SHADER);</w:t>
            </w:r>
          </w:p>
          <w:p w14:paraId="214FB6AA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glShaderSource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vertexShader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, 1, &amp;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vertexShaderSource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, NULL);</w:t>
            </w:r>
          </w:p>
          <w:p w14:paraId="0A1F5EB8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glCompileShader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vertexShader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</w:t>
            </w:r>
          </w:p>
          <w:p w14:paraId="70816CD7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check for shader compile errors</w:t>
            </w:r>
          </w:p>
          <w:p w14:paraId="3039768F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int success;</w:t>
            </w:r>
          </w:p>
          <w:p w14:paraId="27860891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char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infoLog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[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512];</w:t>
            </w:r>
          </w:p>
          <w:p w14:paraId="5C037A7E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glGetShaderiv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vertexShader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, GL_COMPILE_STATUS, &amp;success);</w:t>
            </w:r>
          </w:p>
          <w:p w14:paraId="0C7F091F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if </w:t>
            </w:r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(!success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</w:t>
            </w:r>
          </w:p>
          <w:p w14:paraId="008D9979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{</w:t>
            </w:r>
          </w:p>
          <w:p w14:paraId="534554B4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glGetShaderInfoLog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vertexShader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, 512, NULL,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infoLog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</w:t>
            </w:r>
          </w:p>
          <w:p w14:paraId="25CF5B81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std::</w:t>
            </w:r>
            <w:proofErr w:type="spellStart"/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cout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&lt;&lt; "ERROR::SHADER::VERTEX::COMPILATION_FAILED\n" &lt;&lt;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infoLog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&lt;&lt; std::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endl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;</w:t>
            </w:r>
          </w:p>
          <w:p w14:paraId="1EF62833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}</w:t>
            </w:r>
          </w:p>
          <w:p w14:paraId="6470F92D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fragment shader</w:t>
            </w:r>
          </w:p>
          <w:p w14:paraId="5D142C95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unsigned int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fragmentShader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=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glCreateShader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GL_FRAGMENT_SHADER);</w:t>
            </w:r>
          </w:p>
          <w:p w14:paraId="69FF25EB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glShaderSource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fragmentShader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, 1, &amp;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fragmentShaderSource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, NULL);</w:t>
            </w:r>
          </w:p>
          <w:p w14:paraId="7C5EA7BF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glCompileShader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fragmentShader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</w:t>
            </w:r>
          </w:p>
          <w:p w14:paraId="5656427F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check for shader compile errors</w:t>
            </w:r>
          </w:p>
          <w:p w14:paraId="4641E292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glGetShaderiv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fragmentShader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, GL_COMPILE_STATUS, &amp;success);</w:t>
            </w:r>
          </w:p>
          <w:p w14:paraId="689DCC1C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if </w:t>
            </w:r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(!success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</w:t>
            </w:r>
          </w:p>
          <w:p w14:paraId="08AC3C8C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lastRenderedPageBreak/>
              <w:t xml:space="preserve">    {</w:t>
            </w:r>
          </w:p>
          <w:p w14:paraId="529B6953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glGetShaderInfoLog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fragmentShader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, 512, NULL,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infoLog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</w:t>
            </w:r>
          </w:p>
          <w:p w14:paraId="2F248446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std::</w:t>
            </w:r>
            <w:proofErr w:type="spellStart"/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cout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&lt;&lt; "ERROR::SHADER::FRAGMENT::COMPILATION_FAILED\n" &lt;&lt;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infoLog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&lt;&lt; std::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endl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;</w:t>
            </w:r>
          </w:p>
          <w:p w14:paraId="26F33338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}</w:t>
            </w:r>
          </w:p>
          <w:p w14:paraId="5B00B140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link shaders</w:t>
            </w:r>
          </w:p>
          <w:p w14:paraId="449CD026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unsigned int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shaderProgram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=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glCreateProgram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</w:t>
            </w:r>
          </w:p>
          <w:p w14:paraId="4EEA0ADC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glAttachShader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shaderProgram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,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vertexShader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</w:t>
            </w:r>
          </w:p>
          <w:p w14:paraId="03AF7796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glAttachShader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shaderProgram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,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fragmentShader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</w:t>
            </w:r>
          </w:p>
          <w:p w14:paraId="7D8B6AEA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glLinkProgram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shaderProgram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</w:t>
            </w:r>
          </w:p>
          <w:p w14:paraId="68918067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check for linking errors</w:t>
            </w:r>
          </w:p>
          <w:p w14:paraId="30F7D0C0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glGetProgramiv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shaderProgram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, GL_LINK_STATUS, &amp;success);</w:t>
            </w:r>
          </w:p>
          <w:p w14:paraId="2E102DB8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if </w:t>
            </w:r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(!success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 {</w:t>
            </w:r>
          </w:p>
          <w:p w14:paraId="3DB6A8C3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glGetProgramInfoLog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shaderProgram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, 512, NULL,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infoLog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</w:t>
            </w:r>
          </w:p>
          <w:p w14:paraId="23750E2B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std::</w:t>
            </w:r>
            <w:proofErr w:type="spellStart"/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cout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&lt;&lt; "ERROR::SHADER::PROGRAM::LINKING_FAILED\n" &lt;&lt;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infoLog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&lt;&lt; std::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endl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;</w:t>
            </w:r>
          </w:p>
          <w:p w14:paraId="5CAD4C7B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}</w:t>
            </w:r>
          </w:p>
          <w:p w14:paraId="7F5BE1BF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glDeleteShader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vertexShader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</w:t>
            </w:r>
          </w:p>
          <w:p w14:paraId="02F05F24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glDeleteShader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fragmentShader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</w:t>
            </w:r>
          </w:p>
          <w:p w14:paraId="5A7E9A34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45EEAA97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set up vertex data (and buffer(s)) and configure vertex attributes</w:t>
            </w:r>
          </w:p>
          <w:p w14:paraId="70132A56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------------------------------------------------------------------</w:t>
            </w:r>
          </w:p>
          <w:p w14:paraId="2A4C0A06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float </w:t>
            </w:r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vertices[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] = {</w:t>
            </w:r>
          </w:p>
          <w:p w14:paraId="4229477F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r w:rsidRPr="00291CC2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-0.5f, -0.5f, 0.0f, // left  </w:t>
            </w:r>
          </w:p>
          <w:p w14:paraId="44A89945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     0.5f, -0.5f, 0.0f, // right </w:t>
            </w:r>
          </w:p>
          <w:p w14:paraId="130CC682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     0.0f</w:t>
            </w:r>
            <w:proofErr w:type="gramStart"/>
            <w:r w:rsidRPr="00291CC2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,  0.5f</w:t>
            </w:r>
            <w:proofErr w:type="gramEnd"/>
            <w:r w:rsidRPr="00291CC2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, 0.0f  // top </w:t>
            </w: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</w:t>
            </w:r>
          </w:p>
          <w:p w14:paraId="6C2825EB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}; </w:t>
            </w:r>
          </w:p>
          <w:p w14:paraId="5B438727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48A4DAD4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unsigned int VBO, VAO;</w:t>
            </w:r>
          </w:p>
          <w:p w14:paraId="776BD3EC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glGenVertexArrays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1, &amp;VAO);</w:t>
            </w:r>
          </w:p>
          <w:p w14:paraId="7EAE0DED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glGenBuffers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1, &amp;VBO);</w:t>
            </w:r>
          </w:p>
          <w:p w14:paraId="76592D6A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bind the Vertex Array Object first, then bind and set vertex buffer(s), and then configure vertex attributes(s).</w:t>
            </w:r>
          </w:p>
          <w:p w14:paraId="56302023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glBindVertexArray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VAO);</w:t>
            </w:r>
          </w:p>
          <w:p w14:paraId="0F4DB676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335D74E1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glBindBuffer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GL_ARRAY_BUFFER, VBO);</w:t>
            </w:r>
          </w:p>
          <w:p w14:paraId="2359B56E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glBufferData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GL_ARRAY_BUFFER,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sizeof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(vertices), vertices, GL_STATIC_DRAW);</w:t>
            </w:r>
          </w:p>
          <w:p w14:paraId="439200B2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53318E4B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glVertexAttribPointer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0, 3, GL_FLOAT, GL_FALSE, 3 *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sizeof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(float), (void*)0);</w:t>
            </w:r>
          </w:p>
          <w:p w14:paraId="2F2CC716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glEnableVertexAttribArray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0);</w:t>
            </w:r>
          </w:p>
          <w:p w14:paraId="63DE69C9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668D3935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note that this is allowed, the call to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glVertexAttribPointer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registered VBO as the vertex attribute's bound vertex buffer object so afterwards we can safely unbind</w:t>
            </w:r>
          </w:p>
          <w:p w14:paraId="52D88364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glBindBuffer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GL_ARRAY_BUFFER, 0); </w:t>
            </w:r>
          </w:p>
          <w:p w14:paraId="573564B3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36650AE8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You can unbind the VAO afterwards so other VAO calls won't accidentally modify this VAO, but this rarely happens. Modifying other</w:t>
            </w:r>
          </w:p>
          <w:p w14:paraId="5D6044FD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lastRenderedPageBreak/>
              <w:t xml:space="preserve">    // VAOs requires a call to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glBindVertexArray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anyways so we generally don't unbind VAOs (nor VBOs) when it's not directly necessary.</w:t>
            </w:r>
          </w:p>
          <w:p w14:paraId="51438E87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glBindVertexArray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0); </w:t>
            </w:r>
          </w:p>
          <w:p w14:paraId="27BFAB1C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7F141162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3FEBCFFE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uncomment this call to draw in wireframe polygons.</w:t>
            </w:r>
          </w:p>
          <w:p w14:paraId="5497129F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glPolygonMode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GL_FRONT_AND_BACK, GL_LINE);</w:t>
            </w:r>
          </w:p>
          <w:p w14:paraId="42B24550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4C19E8F3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render loop</w:t>
            </w:r>
          </w:p>
          <w:p w14:paraId="190A98C8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-----------</w:t>
            </w:r>
          </w:p>
          <w:p w14:paraId="4693F6B7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while </w:t>
            </w:r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(!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glfwWindowShouldClose</w:t>
            </w:r>
            <w:proofErr w:type="spellEnd"/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(window))</w:t>
            </w:r>
          </w:p>
          <w:p w14:paraId="356C9DF4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{</w:t>
            </w:r>
          </w:p>
          <w:p w14:paraId="22F45A75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// input</w:t>
            </w:r>
          </w:p>
          <w:p w14:paraId="133EF28E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// -----</w:t>
            </w:r>
          </w:p>
          <w:p w14:paraId="70EBDFF7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processInput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(window);</w:t>
            </w:r>
          </w:p>
          <w:p w14:paraId="23FBF148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13641606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// render</w:t>
            </w:r>
          </w:p>
          <w:p w14:paraId="01ADA6DF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// ------</w:t>
            </w:r>
          </w:p>
          <w:p w14:paraId="7DE75F72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glClearColor</w:t>
            </w:r>
            <w:proofErr w:type="spellEnd"/>
            <w:r w:rsidRPr="00291CC2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0.2f, 0.3f, 0.3f, 1.0f); //background color</w:t>
            </w:r>
          </w:p>
          <w:p w14:paraId="30459F97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glClear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GL_COLOR_BUFFER_BIT);</w:t>
            </w:r>
          </w:p>
          <w:p w14:paraId="7A08221E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2511D6EE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// draw our first triangle</w:t>
            </w:r>
          </w:p>
          <w:p w14:paraId="386F3005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glUseProgram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shaderProgram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</w:t>
            </w:r>
          </w:p>
          <w:p w14:paraId="1C91F534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glBindVertexArray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VAO); // seeing as we only have a single VAO there's no need to bind it every time, but we'll do so to keep things a bit more organized</w:t>
            </w:r>
          </w:p>
          <w:p w14:paraId="26788703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glDrawArrays</w:t>
            </w:r>
            <w:proofErr w:type="spellEnd"/>
            <w:r w:rsidRPr="00291CC2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GL_TRIANGLES, 0, 3);</w:t>
            </w:r>
          </w:p>
          <w:p w14:paraId="78E03DA0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//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glBindVertexArray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0); // no need to unbind it every time </w:t>
            </w:r>
          </w:p>
          <w:p w14:paraId="4DA92487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</w:t>
            </w:r>
          </w:p>
          <w:p w14:paraId="6CEB1D31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//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: swap buffers and poll IO events (keys pressed/released, mouse moved etc.)</w:t>
            </w:r>
          </w:p>
          <w:p w14:paraId="12CBCBF4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// -------------------------------------------------------------------------------</w:t>
            </w:r>
          </w:p>
          <w:p w14:paraId="2F5BF987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glfwSwapBuffers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(window);</w:t>
            </w:r>
          </w:p>
          <w:p w14:paraId="7680781F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glfwPollEvents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</w:t>
            </w:r>
          </w:p>
          <w:p w14:paraId="398D336D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}</w:t>
            </w:r>
          </w:p>
          <w:p w14:paraId="78FAA14E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420B1CD4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optional: de-allocate all resources once they've outlived their purpose:</w:t>
            </w:r>
          </w:p>
          <w:p w14:paraId="3F5DD5A5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------------------------------------------------------------------------</w:t>
            </w:r>
          </w:p>
          <w:p w14:paraId="0DD9F29C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glDeleteVertexArrays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1, &amp;VAO);</w:t>
            </w:r>
          </w:p>
          <w:p w14:paraId="7D3D1213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glDeleteBuffers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1, &amp;VBO);</w:t>
            </w:r>
          </w:p>
          <w:p w14:paraId="2AEB6714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glDeleteProgram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shaderProgram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</w:t>
            </w:r>
          </w:p>
          <w:p w14:paraId="23DE2DA1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1D893848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: terminate, clearing all previously allocated GLFW resources.</w:t>
            </w:r>
          </w:p>
          <w:p w14:paraId="3440DDE0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------------------------------------------------------------------</w:t>
            </w:r>
          </w:p>
          <w:p w14:paraId="378CAB4C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glfwTerminate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</w:t>
            </w:r>
          </w:p>
          <w:p w14:paraId="2A94630B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return 0;</w:t>
            </w:r>
          </w:p>
          <w:p w14:paraId="19A86E12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}</w:t>
            </w:r>
          </w:p>
          <w:p w14:paraId="6D93708B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4C5173B0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// process all input: query GLFW whether relevant keys are pressed/released this frame and react accordingly</w:t>
            </w:r>
          </w:p>
          <w:p w14:paraId="6BD0160E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lastRenderedPageBreak/>
              <w:t>// ---------------------------------------------------------------------------------------------------------</w:t>
            </w:r>
          </w:p>
          <w:p w14:paraId="28EAFF3D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void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processInput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GLFWwindow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*window)</w:t>
            </w:r>
          </w:p>
          <w:p w14:paraId="5A4E8D38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{</w:t>
            </w:r>
          </w:p>
          <w:p w14:paraId="128C70D1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if (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glfwGetKey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window, GLFW_KEY_ESCAPE) == GLFW_PRESS)</w:t>
            </w:r>
          </w:p>
          <w:p w14:paraId="30D0C2BD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glfwSetWindowShouldClose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window, true);</w:t>
            </w:r>
          </w:p>
          <w:p w14:paraId="53CBAB12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}</w:t>
            </w:r>
          </w:p>
          <w:p w14:paraId="476EA648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7AEE02B3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//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: whenever the window size changed (by OS or user resize) this callback function executes</w:t>
            </w:r>
          </w:p>
          <w:p w14:paraId="17EA9879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// ---------------------------------------------------------------------------------------------</w:t>
            </w:r>
          </w:p>
          <w:p w14:paraId="1DE80EC9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void </w:t>
            </w:r>
            <w:proofErr w:type="spell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framebuffer_size_</w:t>
            </w:r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callback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GLFWwindow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* window, int width, int height)</w:t>
            </w:r>
          </w:p>
          <w:p w14:paraId="6A8BEAAA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{</w:t>
            </w:r>
          </w:p>
          <w:p w14:paraId="14B67E10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make sure the viewport matches the new window dimensions; note that width and </w:t>
            </w:r>
          </w:p>
          <w:p w14:paraId="380EDA6B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height will be significantly larger than specified on retina displays.</w:t>
            </w:r>
          </w:p>
          <w:p w14:paraId="2CDE13F6" w14:textId="77777777" w:rsidR="00260D5B" w:rsidRPr="00291CC2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glViewport</w:t>
            </w:r>
            <w:proofErr w:type="spell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0, 0, width, height);</w:t>
            </w:r>
          </w:p>
          <w:p w14:paraId="4C3E1184" w14:textId="5EB09D15" w:rsidR="00260D5B" w:rsidRPr="00260D5B" w:rsidRDefault="00260D5B" w:rsidP="00260D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291CC2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}</w:t>
            </w:r>
          </w:p>
        </w:tc>
      </w:tr>
    </w:tbl>
    <w:p w14:paraId="2A17ABBC" w14:textId="77777777" w:rsidR="00260D5B" w:rsidRPr="00260D5B" w:rsidRDefault="00260D5B" w:rsidP="00260D5B">
      <w:pPr>
        <w:spacing w:after="0" w:line="240" w:lineRule="auto"/>
        <w:rPr>
          <w:rFonts w:ascii="Arial" w:eastAsia="Times New Roman" w:hAnsi="Arial" w:cs="Arial"/>
          <w:sz w:val="24"/>
          <w:szCs w:val="24"/>
          <w:lang w:bidi="bn-IN"/>
        </w:rPr>
      </w:pPr>
    </w:p>
    <w:p w14:paraId="692405D0" w14:textId="77777777" w:rsidR="00260D5B" w:rsidRPr="00260D5B" w:rsidRDefault="00260D5B" w:rsidP="00260D5B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bidi="bn-IN"/>
        </w:rPr>
      </w:pPr>
      <w:r w:rsidRPr="00260D5B">
        <w:rPr>
          <w:rFonts w:ascii="Arial" w:eastAsia="Times New Roman" w:hAnsi="Arial" w:cs="Arial"/>
          <w:color w:val="000000"/>
          <w:sz w:val="32"/>
          <w:szCs w:val="32"/>
          <w:lang w:bidi="bn-IN"/>
        </w:rPr>
        <w:t>Output:</w:t>
      </w:r>
    </w:p>
    <w:p w14:paraId="25FFF772" w14:textId="22EF492E" w:rsidR="00260D5B" w:rsidRPr="00260D5B" w:rsidRDefault="00DF7A14" w:rsidP="00260D5B">
      <w:pPr>
        <w:spacing w:after="0" w:line="240" w:lineRule="auto"/>
        <w:rPr>
          <w:rFonts w:ascii="Arial" w:eastAsia="Times New Roman" w:hAnsi="Arial" w:cs="Arial"/>
          <w:sz w:val="24"/>
          <w:szCs w:val="24"/>
          <w:lang w:bidi="bn-IN"/>
        </w:rPr>
      </w:pPr>
      <w:r w:rsidRPr="00291CC2">
        <w:rPr>
          <w:rFonts w:ascii="Arial" w:eastAsia="Times New Roman" w:hAnsi="Arial" w:cs="Arial"/>
          <w:noProof/>
          <w:sz w:val="24"/>
          <w:szCs w:val="24"/>
          <w:lang w:bidi="bn-IN"/>
        </w:rPr>
        <w:drawing>
          <wp:inline distT="0" distB="0" distL="0" distR="0" wp14:anchorId="50D740DA" wp14:editId="69A36E2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0790" w14:textId="77777777" w:rsidR="005D3D5D" w:rsidRPr="00291CC2" w:rsidRDefault="005D3D5D">
      <w:pPr>
        <w:rPr>
          <w:rFonts w:ascii="Arial" w:eastAsia="Times New Roman" w:hAnsi="Arial" w:cs="Arial"/>
          <w:color w:val="000000"/>
          <w:kern w:val="36"/>
          <w:sz w:val="40"/>
          <w:szCs w:val="40"/>
          <w:lang w:bidi="bn-IN"/>
        </w:rPr>
      </w:pPr>
      <w:r w:rsidRPr="00291CC2">
        <w:rPr>
          <w:rFonts w:ascii="Arial" w:eastAsia="Times New Roman" w:hAnsi="Arial" w:cs="Arial"/>
          <w:color w:val="000000"/>
          <w:kern w:val="36"/>
          <w:sz w:val="40"/>
          <w:szCs w:val="40"/>
          <w:lang w:bidi="bn-IN"/>
        </w:rPr>
        <w:br w:type="page"/>
      </w:r>
    </w:p>
    <w:p w14:paraId="67C4A60E" w14:textId="50C62A49" w:rsidR="00260D5B" w:rsidRPr="00260D5B" w:rsidRDefault="00260D5B" w:rsidP="00260D5B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bidi="bn-IN"/>
        </w:rPr>
      </w:pPr>
      <w:r w:rsidRPr="00260D5B">
        <w:rPr>
          <w:rFonts w:ascii="Arial" w:eastAsia="Times New Roman" w:hAnsi="Arial" w:cs="Arial"/>
          <w:color w:val="000000"/>
          <w:kern w:val="36"/>
          <w:sz w:val="40"/>
          <w:szCs w:val="40"/>
          <w:lang w:bidi="bn-IN"/>
        </w:rPr>
        <w:lastRenderedPageBreak/>
        <w:t>Lab Task Q2</w:t>
      </w:r>
    </w:p>
    <w:p w14:paraId="7E235886" w14:textId="77777777" w:rsidR="00260D5B" w:rsidRPr="00260D5B" w:rsidRDefault="00260D5B" w:rsidP="00260D5B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bidi="bn-IN"/>
        </w:rPr>
      </w:pPr>
      <w:r w:rsidRPr="00260D5B">
        <w:rPr>
          <w:rFonts w:ascii="Arial" w:eastAsia="Times New Roman" w:hAnsi="Arial" w:cs="Arial"/>
          <w:color w:val="000000"/>
          <w:sz w:val="32"/>
          <w:szCs w:val="32"/>
          <w:lang w:bidi="bn-IN"/>
        </w:rPr>
        <w:t>Question:</w:t>
      </w:r>
    </w:p>
    <w:p w14:paraId="2D080D09" w14:textId="3D61ACBD" w:rsidR="00260D5B" w:rsidRPr="00260D5B" w:rsidRDefault="007B5935" w:rsidP="00260D5B">
      <w:pPr>
        <w:spacing w:after="0" w:line="240" w:lineRule="auto"/>
        <w:rPr>
          <w:rFonts w:ascii="Arial" w:eastAsia="Times New Roman" w:hAnsi="Arial" w:cs="Arial"/>
          <w:sz w:val="24"/>
          <w:szCs w:val="24"/>
          <w:lang w:bidi="bn-IN"/>
        </w:rPr>
      </w:pPr>
      <w:r w:rsidRPr="007B5935">
        <w:rPr>
          <w:rFonts w:ascii="Arial" w:eastAsia="Times New Roman" w:hAnsi="Arial" w:cs="Arial"/>
          <w:sz w:val="24"/>
          <w:szCs w:val="24"/>
          <w:lang w:bidi="bn-IN"/>
        </w:rPr>
        <w:t>Show an OpenGL Program which will show three different triangles with black, green and blue color in red background.</w:t>
      </w:r>
    </w:p>
    <w:p w14:paraId="28E8CB97" w14:textId="77777777" w:rsidR="00260D5B" w:rsidRPr="00260D5B" w:rsidRDefault="00260D5B" w:rsidP="00260D5B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bidi="bn-IN"/>
        </w:rPr>
      </w:pPr>
      <w:r w:rsidRPr="00260D5B">
        <w:rPr>
          <w:rFonts w:ascii="Arial" w:eastAsia="Times New Roman" w:hAnsi="Arial" w:cs="Arial"/>
          <w:color w:val="000000"/>
          <w:sz w:val="32"/>
          <w:szCs w:val="32"/>
          <w:lang w:bidi="bn-IN"/>
        </w:rPr>
        <w:t>Solution: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60D5B" w:rsidRPr="00260D5B" w14:paraId="2C8B1650" w14:textId="77777777" w:rsidTr="007B5935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8ACE1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#include "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glad.h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"</w:t>
            </w:r>
          </w:p>
          <w:p w14:paraId="6EECF646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#include "glfw3.h"</w:t>
            </w:r>
          </w:p>
          <w:p w14:paraId="13B0C0A9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7EDBD627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#include &lt;iostream&gt;</w:t>
            </w:r>
          </w:p>
          <w:p w14:paraId="52B3904D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4DB3B6CF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void 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framebuffer_size_</w:t>
            </w:r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callback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GLFWwindow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* window, int width, int height);</w:t>
            </w:r>
          </w:p>
          <w:p w14:paraId="0278FF11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void </w:t>
            </w:r>
            <w:proofErr w:type="spellStart"/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processInput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GLFWwindow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*window);</w:t>
            </w:r>
          </w:p>
          <w:p w14:paraId="76DDD6CF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3786C6C7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// settings</w:t>
            </w:r>
          </w:p>
          <w:p w14:paraId="48848959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const unsigned int SCR_WIDTH = 800;</w:t>
            </w:r>
          </w:p>
          <w:p w14:paraId="1F95F8FF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const unsigned int SCR_HEIGHT = 600;</w:t>
            </w:r>
          </w:p>
          <w:p w14:paraId="577E040F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186EA0D9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const char *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vertexShaderSource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= "#version 330 core\n"</w:t>
            </w:r>
          </w:p>
          <w:p w14:paraId="671D5FCC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"layout (location = 0) in vec3 </w:t>
            </w:r>
            <w:proofErr w:type="spellStart"/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aPos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;\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n"</w:t>
            </w:r>
          </w:p>
          <w:p w14:paraId="6CF11370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"void </w:t>
            </w:r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main(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)\n"</w:t>
            </w:r>
          </w:p>
          <w:p w14:paraId="778392F7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"{\n"</w:t>
            </w:r>
          </w:p>
          <w:p w14:paraId="0DAA0180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"   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gl_Position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= vec4(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aPos.x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, 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aPos.y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, 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aPos.z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, 1.0</w:t>
            </w:r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);\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n"</w:t>
            </w:r>
          </w:p>
          <w:p w14:paraId="4E08310A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"}\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0";</w:t>
            </w:r>
          </w:p>
          <w:p w14:paraId="2B4E268C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const char *fragmentShader1Source = "#version 330 core\n"</w:t>
            </w:r>
          </w:p>
          <w:p w14:paraId="7029A17F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"out vec4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FragColor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;\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n"</w:t>
            </w:r>
          </w:p>
          <w:p w14:paraId="082580C6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"void </w:t>
            </w:r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main(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)\n"</w:t>
            </w:r>
          </w:p>
          <w:p w14:paraId="21C9D451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"{\n"</w:t>
            </w:r>
          </w:p>
          <w:p w14:paraId="56E2FD98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"  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FragColor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= vec4(0.0f, 0.0f, 1.0f, 1.0f</w:t>
            </w:r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);\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n" //blue color</w:t>
            </w:r>
          </w:p>
          <w:p w14:paraId="5D2785B6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"}\n\0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";</w:t>
            </w:r>
          </w:p>
          <w:p w14:paraId="50417A9F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const char *fragmentShader2Source = "#version 330 core\n"</w:t>
            </w:r>
          </w:p>
          <w:p w14:paraId="7B0A07FD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"out vec4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FragColor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;\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n"</w:t>
            </w:r>
          </w:p>
          <w:p w14:paraId="4AE17A22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"void </w:t>
            </w:r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main(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)\n"</w:t>
            </w:r>
          </w:p>
          <w:p w14:paraId="471742B1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"{\n"</w:t>
            </w:r>
          </w:p>
          <w:p w14:paraId="6266600F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"  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FragColor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= vec4(0.0f, 1.0f, 0.0f, 1.0f</w:t>
            </w:r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);\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n" //green color</w:t>
            </w:r>
          </w:p>
          <w:p w14:paraId="0C7FFE89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"}\n\0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";</w:t>
            </w:r>
          </w:p>
          <w:p w14:paraId="25549481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const char *fragmentShader3Source = "#version 330 core\n"</w:t>
            </w:r>
          </w:p>
          <w:p w14:paraId="38D1DE53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"out vec4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FragColor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;\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n"</w:t>
            </w:r>
          </w:p>
          <w:p w14:paraId="664AD83D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"void </w:t>
            </w:r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main(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)\n"</w:t>
            </w:r>
          </w:p>
          <w:p w14:paraId="60567DF1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"{\n"</w:t>
            </w:r>
          </w:p>
          <w:p w14:paraId="712A61F6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"  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FragColor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= vec4(0.0f, 0.0f, 0.0f, 1.0f</w:t>
            </w:r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);\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n" //black color</w:t>
            </w:r>
          </w:p>
          <w:p w14:paraId="01FD0B4A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"}\n\0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";</w:t>
            </w:r>
          </w:p>
          <w:p w14:paraId="63A6BF2B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0F00B1B0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int </w:t>
            </w:r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main(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</w:t>
            </w:r>
          </w:p>
          <w:p w14:paraId="28AD67FC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{</w:t>
            </w:r>
          </w:p>
          <w:p w14:paraId="1F7AE71F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lastRenderedPageBreak/>
              <w:t xml:space="preserve">    // 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: initialize and configure</w:t>
            </w:r>
          </w:p>
          <w:p w14:paraId="4901490F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------------------------------</w:t>
            </w:r>
          </w:p>
          <w:p w14:paraId="515C9226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glfwInit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</w:t>
            </w:r>
          </w:p>
          <w:p w14:paraId="675FA381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glfwWindowHint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GLFW_CONTEXT_VERSION_MAJOR, 3);</w:t>
            </w:r>
          </w:p>
          <w:p w14:paraId="5B1074B0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glfwWindowHint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GLFW_CONTEXT_VERSION_MINOR, 3);</w:t>
            </w:r>
          </w:p>
          <w:p w14:paraId="21596233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glfwWindowHint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GLFW_OPENGL_PROFILE, GLFW_OPENGL_CORE_PROFILE);</w:t>
            </w:r>
          </w:p>
          <w:p w14:paraId="7D190555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43EE80AB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#</w:t>
            </w:r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ifdef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__APPLE__</w:t>
            </w:r>
          </w:p>
          <w:p w14:paraId="2FCB0474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glfwWindowHint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GLFW_OPENGL_FORWARD_COMPAT, GL_TRUE);</w:t>
            </w:r>
          </w:p>
          <w:p w14:paraId="1A7691F0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#</w:t>
            </w:r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endif</w:t>
            </w:r>
            <w:proofErr w:type="gramEnd"/>
          </w:p>
          <w:p w14:paraId="51C955B7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33EA29CB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window creation</w:t>
            </w:r>
          </w:p>
          <w:p w14:paraId="39522232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--------------------</w:t>
            </w:r>
          </w:p>
          <w:p w14:paraId="1EF69CA7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GLFWwindow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* window = </w:t>
            </w:r>
            <w:proofErr w:type="spellStart"/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glfwCreateWindow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SCR_WIDTH, SCR_HEIGHT, "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LearnOpenGL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", NULL, NULL);</w:t>
            </w:r>
          </w:p>
          <w:p w14:paraId="75E466E4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if (window == NULL)</w:t>
            </w:r>
          </w:p>
          <w:p w14:paraId="564C29D2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{</w:t>
            </w:r>
          </w:p>
          <w:p w14:paraId="42ED33D5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std::</w:t>
            </w:r>
            <w:proofErr w:type="spellStart"/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cout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&lt;&lt; "Failed to create GLFW window" &lt;&lt; std::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endl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;</w:t>
            </w:r>
          </w:p>
          <w:p w14:paraId="20EA445A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spellStart"/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glfwTerminate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</w:t>
            </w:r>
          </w:p>
          <w:p w14:paraId="564CFF98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return -1;</w:t>
            </w:r>
          </w:p>
          <w:p w14:paraId="62F64E52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}</w:t>
            </w:r>
          </w:p>
          <w:p w14:paraId="1E279368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glfwMakeContextCurrent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(window);</w:t>
            </w:r>
          </w:p>
          <w:p w14:paraId="6F4EBAAB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glfwSetFramebufferSizeCallback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window, 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framebuffer_size_callback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</w:t>
            </w:r>
          </w:p>
          <w:p w14:paraId="3A5C33AC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7E372991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glad: load all OpenGL function pointers</w:t>
            </w:r>
          </w:p>
          <w:p w14:paraId="2542A8F2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---------------------------------------</w:t>
            </w:r>
          </w:p>
          <w:p w14:paraId="09581CC4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if </w:t>
            </w:r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(!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gladLoadGLLoader</w:t>
            </w:r>
            <w:proofErr w:type="spellEnd"/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((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GLADloadproc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glfwGetProcAddress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))</w:t>
            </w:r>
          </w:p>
          <w:p w14:paraId="14543E4F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{</w:t>
            </w:r>
          </w:p>
          <w:p w14:paraId="7EE70B87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std::</w:t>
            </w:r>
            <w:proofErr w:type="spellStart"/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cout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&lt;&lt; "Failed to initialize GLAD" &lt;&lt; std::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endl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;</w:t>
            </w:r>
          </w:p>
          <w:p w14:paraId="00B2280B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return -1;</w:t>
            </w:r>
          </w:p>
          <w:p w14:paraId="4DB6D3FC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}</w:t>
            </w:r>
          </w:p>
          <w:p w14:paraId="79EF47E8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6BA68105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6DB092D3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build and compile our shader program</w:t>
            </w:r>
          </w:p>
          <w:p w14:paraId="29FDAC27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------------------------------------</w:t>
            </w:r>
          </w:p>
          <w:p w14:paraId="03C2259E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we skipped compile log checks this time for readability (if you do encounter issues, add the compile-checks! see previous code samples)</w:t>
            </w:r>
          </w:p>
          <w:p w14:paraId="4A29E2E2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unsigned int 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vertexShader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= </w:t>
            </w:r>
            <w:proofErr w:type="spellStart"/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glCreateShader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GL_VERTEX_SHADER);</w:t>
            </w:r>
          </w:p>
          <w:p w14:paraId="43F1D2B1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2F2C9AEE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unsigned int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fragmentShaderBlue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=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glCreateShader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GL_FRAGMENT_SHADER); // the first fragment shader that outputs the color Blue</w:t>
            </w:r>
          </w:p>
          <w:p w14:paraId="5D407300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unsigned int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fragmentShaderGreen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=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glCreateShader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GL_FRAGMENT_SHADER); // the second fragment shader that outputs the color Green</w:t>
            </w:r>
          </w:p>
          <w:p w14:paraId="0C88BF57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unsigned int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fragmentShaderBlack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=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glCreateShader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GL_FRAGMENT_SHADER); // the third fragment shader that outputs the color Black</w:t>
            </w:r>
          </w:p>
          <w:p w14:paraId="75211524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1134EA2F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lastRenderedPageBreak/>
              <w:t xml:space="preserve">    </w:t>
            </w: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unsigned int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shaderProgramBlue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=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glCreateProgram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</w:t>
            </w:r>
          </w:p>
          <w:p w14:paraId="3608DA54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unsigned int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shaderProgramGreen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=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glCreateProgram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 // the second shader program</w:t>
            </w:r>
          </w:p>
          <w:p w14:paraId="0CAC8669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unsigned int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shaderProgramBlack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=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glCreateProgram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 // the third shader program</w:t>
            </w:r>
          </w:p>
          <w:p w14:paraId="51AD1EF8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7989EC1A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glShaderSource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vertexShader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, 1, &amp;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vertexShaderSource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, NULL);</w:t>
            </w:r>
          </w:p>
          <w:p w14:paraId="3B33A3BF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glCompileShader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vertexShader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</w:t>
            </w:r>
          </w:p>
          <w:p w14:paraId="471DAB6E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glShaderSource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fragmentShaderBlue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, 1, &amp;fragmentShader1Source, NULL);</w:t>
            </w:r>
          </w:p>
          <w:p w14:paraId="58467B05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glCompileShader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fragmentShaderBlue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</w:t>
            </w:r>
          </w:p>
          <w:p w14:paraId="22EA436A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glShaderSource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fragmentShaderGreen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, 1, &amp;fragmentShader2Source, NULL);</w:t>
            </w:r>
          </w:p>
          <w:p w14:paraId="1028EFC2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glCompileShader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fragmentShaderGreen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</w:t>
            </w:r>
          </w:p>
          <w:p w14:paraId="0D82AC70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glShaderSource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fragmentShaderBlack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, 1, &amp;fragmentShader3Source, NULL);</w:t>
            </w:r>
          </w:p>
          <w:p w14:paraId="691DF8B0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glCompileShader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fragmentShaderBlack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</w:t>
            </w:r>
          </w:p>
          <w:p w14:paraId="3DDA5406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7BD64D15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link the first program object</w:t>
            </w:r>
          </w:p>
          <w:p w14:paraId="675815D6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glAttachShader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shaderProgramBlue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,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vertexShader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</w:t>
            </w:r>
          </w:p>
          <w:p w14:paraId="394AB2A5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glAttachShader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shaderProgramBlue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,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fragmentShaderBlue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</w:t>
            </w:r>
          </w:p>
          <w:p w14:paraId="01B4401B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glLinkProgram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shaderProgramBlue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</w:t>
            </w:r>
          </w:p>
          <w:p w14:paraId="7B0C0F51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then link the second program object using a different fragment shader (but same vertex shader)</w:t>
            </w:r>
          </w:p>
          <w:p w14:paraId="18B48985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this is perfectly allowed since the inputs and outputs of both the vertex and fragment shaders are equally matched.</w:t>
            </w:r>
          </w:p>
          <w:p w14:paraId="610C7DDE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</w:t>
            </w: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glAttachShader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shaderProgramGreen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,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vertexShader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</w:t>
            </w:r>
          </w:p>
          <w:p w14:paraId="3745A396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glAttachShader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shaderProgramGreen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,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fragmentShaderGreen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</w:t>
            </w:r>
          </w:p>
          <w:p w14:paraId="05A18797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glLinkProgram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shaderProgramGreen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</w:t>
            </w:r>
          </w:p>
          <w:p w14:paraId="20DB5405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19330515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link the third program object</w:t>
            </w:r>
          </w:p>
          <w:p w14:paraId="5556B21F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glAttachShader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shaderProgramBlack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,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vertexShader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</w:t>
            </w:r>
          </w:p>
          <w:p w14:paraId="79FC31A4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glAttachShader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shaderProgramBlack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,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fragmentShaderBlack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</w:t>
            </w:r>
          </w:p>
          <w:p w14:paraId="5B094D5F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glLinkProgram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shaderProgramBlack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</w:t>
            </w:r>
          </w:p>
          <w:p w14:paraId="0EEA2BD4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48A01039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set up vertex data (and buffer(s)) and configure vertex attributes</w:t>
            </w:r>
          </w:p>
          <w:p w14:paraId="3F9B3AFE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------------------------------------------------------------------</w:t>
            </w:r>
          </w:p>
          <w:p w14:paraId="4132E569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float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firstTriangle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[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] = {</w:t>
            </w:r>
          </w:p>
          <w:p w14:paraId="5897BD64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    -0.9f, -0.5f, 0.0f</w:t>
            </w:r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,  /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/ left </w:t>
            </w:r>
          </w:p>
          <w:p w14:paraId="504993C6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    -0.5f, -0.5f, 0.0f</w:t>
            </w:r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,  /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/ right</w:t>
            </w:r>
          </w:p>
          <w:p w14:paraId="31B6E2BB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    -0.7f, 0.5f, 0.0f</w:t>
            </w:r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,  /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/ top </w:t>
            </w:r>
          </w:p>
          <w:p w14:paraId="5024E491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};</w:t>
            </w:r>
          </w:p>
          <w:p w14:paraId="32617734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float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secondTriangle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[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] = {</w:t>
            </w:r>
          </w:p>
          <w:p w14:paraId="6026C847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    -0.4f, -0.5f, 0.0f</w:t>
            </w:r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,  /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/ left</w:t>
            </w:r>
          </w:p>
          <w:p w14:paraId="4ADE2316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    0.2f, -0.5f, 0.0f</w:t>
            </w:r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,  /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/ right</w:t>
            </w:r>
          </w:p>
          <w:p w14:paraId="46F4CDEC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    -0.1f, 0.5f, 0.0f   // top </w:t>
            </w:r>
          </w:p>
          <w:p w14:paraId="388CA2CA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};</w:t>
            </w:r>
          </w:p>
          <w:p w14:paraId="064DE0E0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float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thirdTriangle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[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] = {</w:t>
            </w:r>
          </w:p>
          <w:p w14:paraId="74B89B68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    0.5f, -0.5f, 0.0f</w:t>
            </w:r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,  /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/ left</w:t>
            </w:r>
          </w:p>
          <w:p w14:paraId="692EE129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    0.9f, -0.5f, 0.0f</w:t>
            </w:r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,  /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/ right</w:t>
            </w:r>
          </w:p>
          <w:p w14:paraId="4680CFD0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    0.7f, 0.5f, 0.0f   // top </w:t>
            </w:r>
          </w:p>
          <w:p w14:paraId="56B14A4F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};</w:t>
            </w:r>
          </w:p>
          <w:p w14:paraId="6A7C9A2E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lastRenderedPageBreak/>
              <w:t xml:space="preserve">    </w:t>
            </w: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unsigned int </w:t>
            </w:r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VBOs[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3], VAOs[3];</w:t>
            </w:r>
          </w:p>
          <w:p w14:paraId="4933BC9D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glGenVertexArrays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3, VAOs); // we can also generate multiple VAOs or buffers at the same time</w:t>
            </w:r>
          </w:p>
          <w:p w14:paraId="60D7AE12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glGenBuffers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3, VBOs);</w:t>
            </w:r>
          </w:p>
          <w:p w14:paraId="4D3DDCFA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// first triangle setup</w:t>
            </w:r>
          </w:p>
          <w:p w14:paraId="59534700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// --------------------</w:t>
            </w:r>
          </w:p>
          <w:p w14:paraId="6AD79F38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glBindVertexArray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VAOs[0]);</w:t>
            </w:r>
          </w:p>
          <w:p w14:paraId="6D040779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glBindBuffer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GL_ARRAY_BUFFER, VBOs[0]);</w:t>
            </w:r>
          </w:p>
          <w:p w14:paraId="4E9FAEF5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glBufferData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GL_ARRAY_BUFFER,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sizeof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firstTriangle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),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firstTriangle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, GL_STATIC_DRAW);</w:t>
            </w:r>
          </w:p>
          <w:p w14:paraId="5F07CC89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glVertexAttribPointer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0, 3, GL_FLOAT, GL_FALSE, 3 *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sizeof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(float), (void*)0);</w:t>
            </w: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ab/>
              <w:t>// Vertex attributes stay the same</w:t>
            </w:r>
          </w:p>
          <w:p w14:paraId="493E9450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glEnableVertexAttribArray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0);</w:t>
            </w:r>
          </w:p>
          <w:p w14:paraId="00CC942A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//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glBindVertexArray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0); // no need to unbind at all as we directly bind a different VAO the next few lines</w:t>
            </w:r>
          </w:p>
          <w:p w14:paraId="435CAD3B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// second triangle setup</w:t>
            </w:r>
          </w:p>
          <w:p w14:paraId="556E7D16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// ---------------------</w:t>
            </w:r>
          </w:p>
          <w:p w14:paraId="0AC19355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glBindVertexArray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VAOs[1]);</w:t>
            </w: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ab/>
              <w:t>// note that we bind to a different VAO now</w:t>
            </w:r>
          </w:p>
          <w:p w14:paraId="3F3DCB4B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glBindBuffer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GL_ARRAY_BUFFER, VBOs[1]);</w:t>
            </w: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ab/>
              <w:t>// and a different VBO</w:t>
            </w:r>
          </w:p>
          <w:p w14:paraId="40ACC48D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glBufferData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GL_ARRAY_BUFFER,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sizeof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secondTriangle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),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secondTriangle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, GL_STATIC_DRAW);</w:t>
            </w:r>
          </w:p>
          <w:p w14:paraId="3EFD39ED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glVertexAttribPointer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0, 3, GL_FLOAT, GL_FALSE, 0, (void*)0); // because the vertex data is tightly packed we can also specify 0 as the vertex attribute's stride to let OpenGL figure it out</w:t>
            </w:r>
          </w:p>
          <w:p w14:paraId="13A417BC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glEnableVertexAttribArray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0);</w:t>
            </w:r>
          </w:p>
          <w:p w14:paraId="192F4A96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//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glBindVertexArray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0); // not really necessary as well, but beware of calls that could affect VAOs while this one is bound (like binding element buffer objects, or enabling/disabling vertex attributes)</w:t>
            </w:r>
          </w:p>
          <w:p w14:paraId="464D1450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</w:p>
          <w:p w14:paraId="16112744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// third triangle setup</w:t>
            </w:r>
          </w:p>
          <w:p w14:paraId="2B1C2C41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// ---------------------</w:t>
            </w:r>
          </w:p>
          <w:p w14:paraId="72DA7734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glBindVertexArray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VAOs[2]);</w:t>
            </w: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ab/>
              <w:t>// note that we bind to a different VAO now</w:t>
            </w:r>
          </w:p>
          <w:p w14:paraId="421BEB92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glBindBuffer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GL_ARRAY_BUFFER, VBOs[2]);</w:t>
            </w: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ab/>
              <w:t>// and a different VBO</w:t>
            </w:r>
          </w:p>
          <w:p w14:paraId="4429063F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glBufferData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GL_ARRAY_BUFFER,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sizeof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thirdTriangle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),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thirdTriangle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, GL_STATIC_DRAW);</w:t>
            </w:r>
          </w:p>
          <w:p w14:paraId="74E1804A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glVertexAttribPointer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0, 3, GL_FLOAT, GL_FALSE, 0, (void*)0); // because the vertex data is tightly packed we can also specify 0 as the vertex attribute's stride to let OpenGL figure it out</w:t>
            </w:r>
          </w:p>
          <w:p w14:paraId="0A039C2F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glEnableVertexAttribArray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0);</w:t>
            </w:r>
          </w:p>
          <w:p w14:paraId="478B6FF2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</w:t>
            </w:r>
            <w:proofErr w:type="spellStart"/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glBindVertexArray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0); // not really necessary as well, but beware of calls that could affect VAOs while this one is bound (like binding element buffer objects, or enabling/disabling vertex attributes)</w:t>
            </w:r>
          </w:p>
          <w:p w14:paraId="4B526B95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33F616B6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uncomment this call to draw in wireframe polygons.</w:t>
            </w:r>
          </w:p>
          <w:p w14:paraId="02D206F5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</w:t>
            </w:r>
            <w:proofErr w:type="spellStart"/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glPolygonMode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GL_FRONT_AND_BACK, GL_LINE);</w:t>
            </w:r>
          </w:p>
          <w:p w14:paraId="4E619961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1145F6CF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render loop</w:t>
            </w:r>
          </w:p>
          <w:p w14:paraId="441A2224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-----------</w:t>
            </w:r>
          </w:p>
          <w:p w14:paraId="399C88BC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while </w:t>
            </w:r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(!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glfwWindowShouldClose</w:t>
            </w:r>
            <w:proofErr w:type="spellEnd"/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(window))</w:t>
            </w:r>
          </w:p>
          <w:p w14:paraId="45365CFA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lastRenderedPageBreak/>
              <w:t xml:space="preserve">    {</w:t>
            </w:r>
          </w:p>
          <w:p w14:paraId="5199C400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// input</w:t>
            </w:r>
          </w:p>
          <w:p w14:paraId="13012465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// -----</w:t>
            </w:r>
          </w:p>
          <w:p w14:paraId="2DDDFBDA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processInput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(window);</w:t>
            </w:r>
          </w:p>
          <w:p w14:paraId="3813A6C6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64F1C5D5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// render</w:t>
            </w:r>
          </w:p>
          <w:p w14:paraId="2A3F564B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// ------</w:t>
            </w:r>
          </w:p>
          <w:p w14:paraId="5ADE53E3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glClearColor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1.0f, 0.0f, 0.0f, 1.0f); //red background</w:t>
            </w:r>
          </w:p>
          <w:p w14:paraId="1E4500BC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spellStart"/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glClear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GL_COLOR_BUFFER_BIT);</w:t>
            </w:r>
          </w:p>
          <w:p w14:paraId="5839FAE5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435B11C9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// now when we draw the </w:t>
            </w:r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triangle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we first use the vertex and Blue fragment shader from the first program</w:t>
            </w:r>
          </w:p>
          <w:p w14:paraId="17C629C2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glUseProgram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shaderProgramBlue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</w:t>
            </w:r>
          </w:p>
          <w:p w14:paraId="283CB3DF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    // draw the first triangle using the data from our first VAO</w:t>
            </w:r>
          </w:p>
          <w:p w14:paraId="3BCD34EC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glBindVertexArray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VAOs[0]);</w:t>
            </w:r>
          </w:p>
          <w:p w14:paraId="4A742371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glDrawArrays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GL_TRIANGLES, 0, 3);</w:t>
            </w: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ab/>
              <w:t>// this call should output an Blue triangle</w:t>
            </w:r>
          </w:p>
          <w:p w14:paraId="64807A7E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    // then we draw the second triangle using the data from the second VAO</w:t>
            </w:r>
          </w:p>
          <w:p w14:paraId="2FE828D0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    // when we draw the second </w:t>
            </w:r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triangle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we want to use a different shader program so we switch to the shader program with our Green fragment shader.</w:t>
            </w:r>
          </w:p>
          <w:p w14:paraId="787282C2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   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glUseProgram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shaderProgramGreen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</w:t>
            </w:r>
          </w:p>
          <w:p w14:paraId="5C0F4C74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glBindVertexArray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VAOs[1]);</w:t>
            </w:r>
          </w:p>
          <w:p w14:paraId="51F4E145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glDrawArrays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GL_TRIANGLES, 0, 3);</w:t>
            </w: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ab/>
              <w:t>// this call should output a Green triangle</w:t>
            </w:r>
          </w:p>
          <w:p w14:paraId="3A72F9D2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</w:p>
          <w:p w14:paraId="67E6BA63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   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glUseProgram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shaderProgramBlack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</w:t>
            </w:r>
          </w:p>
          <w:p w14:paraId="198964A6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glBindVertexArray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VAOs[2]);</w:t>
            </w:r>
          </w:p>
          <w:p w14:paraId="46E6F15F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glDrawArrays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GL_TRIANGLES, 0, 3);</w:t>
            </w: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ab/>
              <w:t>// this call should output a Black triangle</w:t>
            </w:r>
          </w:p>
          <w:p w14:paraId="24C6A4C7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73AC22E8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// 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: swap buffers and poll IO events (keys pressed/released, mouse moved etc.)</w:t>
            </w:r>
          </w:p>
          <w:p w14:paraId="2DC41C76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// -------------------------------------------------------------------------------</w:t>
            </w:r>
          </w:p>
          <w:p w14:paraId="5784B036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glfwSwapBuffers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(window);</w:t>
            </w:r>
          </w:p>
          <w:p w14:paraId="1868DD30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spellStart"/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glfwPollEvents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</w:t>
            </w:r>
          </w:p>
          <w:p w14:paraId="09FA3E8D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}</w:t>
            </w:r>
          </w:p>
          <w:p w14:paraId="603E5EF8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53CE2F54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optional: de-allocate all resources once they've outlived their purpose:</w:t>
            </w:r>
          </w:p>
          <w:p w14:paraId="27FA7E30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------------------------------------------------------------------------</w:t>
            </w:r>
          </w:p>
          <w:p w14:paraId="4FC7B4A7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glDeleteVertexArrays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3, VAOs);</w:t>
            </w:r>
          </w:p>
          <w:p w14:paraId="3B6A53DE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glDeleteBuffers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gram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3, VBOs);</w:t>
            </w:r>
          </w:p>
          <w:p w14:paraId="79204662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glDeleteProgram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shaderProgramBlue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</w:t>
            </w:r>
          </w:p>
          <w:p w14:paraId="66391C87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glDeleteProgram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shaderProgramGreen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</w:t>
            </w:r>
          </w:p>
          <w:p w14:paraId="38085BDB" w14:textId="77777777" w:rsidR="001A334C" w:rsidRPr="000C4911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</w:pPr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 xml:space="preserve">    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glDeleteProgram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(</w:t>
            </w:r>
            <w:proofErr w:type="spellStart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shaderProgramBlack</w:t>
            </w:r>
            <w:proofErr w:type="spellEnd"/>
            <w:r w:rsidRPr="000C4911">
              <w:rPr>
                <w:rFonts w:ascii="Arial" w:eastAsia="Times New Roman" w:hAnsi="Arial" w:cs="Arial"/>
                <w:b/>
                <w:bCs/>
                <w:sz w:val="24"/>
                <w:szCs w:val="24"/>
                <w:lang w:bidi="bn-IN"/>
              </w:rPr>
              <w:t>);</w:t>
            </w:r>
          </w:p>
          <w:p w14:paraId="33B8C138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51D940F5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: terminate, clearing all previously allocated GLFW resources.</w:t>
            </w:r>
          </w:p>
          <w:p w14:paraId="169DD903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------------------------------------------------------------------</w:t>
            </w:r>
          </w:p>
          <w:p w14:paraId="409B120B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glfwTerminate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);</w:t>
            </w:r>
          </w:p>
          <w:p w14:paraId="1810148D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return 0;</w:t>
            </w:r>
          </w:p>
          <w:p w14:paraId="3BF135EC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lastRenderedPageBreak/>
              <w:t>}</w:t>
            </w:r>
          </w:p>
          <w:p w14:paraId="2FAE6A43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512F69C6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// process all input: query GLFW whether relevant keys are pressed/released this frame and react accordingly</w:t>
            </w:r>
          </w:p>
          <w:p w14:paraId="22F9BE2D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// ---------------------------------------------------------------------------------------------------------</w:t>
            </w:r>
          </w:p>
          <w:p w14:paraId="620197BE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void </w:t>
            </w:r>
            <w:proofErr w:type="spellStart"/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processInput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GLFWwindow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*window)</w:t>
            </w:r>
          </w:p>
          <w:p w14:paraId="7227343B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{</w:t>
            </w:r>
          </w:p>
          <w:p w14:paraId="650B9DF6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if (</w:t>
            </w:r>
            <w:proofErr w:type="spellStart"/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glfwGetKey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window, GLFW_KEY_ESCAPE) == GLFW_PRESS)</w:t>
            </w:r>
          </w:p>
          <w:p w14:paraId="09B7E12E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    </w:t>
            </w:r>
            <w:proofErr w:type="spellStart"/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glfwSetWindowShouldClose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window, true);</w:t>
            </w:r>
          </w:p>
          <w:p w14:paraId="6E464A05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}</w:t>
            </w:r>
          </w:p>
          <w:p w14:paraId="19929762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</w:p>
          <w:p w14:paraId="27C63DEE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// 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: whenever the window size changed (by OS or user resize) this callback function executes</w:t>
            </w:r>
          </w:p>
          <w:p w14:paraId="7B429731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// ---------------------------------------------------------------------------------------------</w:t>
            </w:r>
          </w:p>
          <w:p w14:paraId="44AF3ACC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void </w:t>
            </w:r>
            <w:proofErr w:type="spell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framebuffer_size_</w:t>
            </w:r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callback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spellStart"/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GLFWwindow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* window, int width, int height)</w:t>
            </w:r>
          </w:p>
          <w:p w14:paraId="116F71AA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{</w:t>
            </w:r>
          </w:p>
          <w:p w14:paraId="7B683A28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make sure the viewport matches the new window dimensions; note that width and </w:t>
            </w:r>
          </w:p>
          <w:p w14:paraId="688C0199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// height will be significantly larger than specified on retina displays.</w:t>
            </w:r>
          </w:p>
          <w:p w14:paraId="5E26282A" w14:textId="77777777" w:rsidR="001A334C" w:rsidRPr="001A334C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 xml:space="preserve">    </w:t>
            </w:r>
            <w:proofErr w:type="spellStart"/>
            <w:proofErr w:type="gramStart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glViewport</w:t>
            </w:r>
            <w:proofErr w:type="spell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(</w:t>
            </w:r>
            <w:proofErr w:type="gramEnd"/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0, 0, width, height);</w:t>
            </w:r>
          </w:p>
          <w:p w14:paraId="05D737FA" w14:textId="78DFCE70" w:rsidR="00260D5B" w:rsidRPr="00260D5B" w:rsidRDefault="001A334C" w:rsidP="001A334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bn-IN"/>
              </w:rPr>
            </w:pPr>
            <w:r w:rsidRPr="001A334C">
              <w:rPr>
                <w:rFonts w:ascii="Arial" w:eastAsia="Times New Roman" w:hAnsi="Arial" w:cs="Arial"/>
                <w:sz w:val="24"/>
                <w:szCs w:val="24"/>
                <w:lang w:bidi="bn-IN"/>
              </w:rPr>
              <w:t>}</w:t>
            </w:r>
          </w:p>
        </w:tc>
      </w:tr>
    </w:tbl>
    <w:p w14:paraId="6EE3C025" w14:textId="77777777" w:rsidR="00260D5B" w:rsidRPr="00260D5B" w:rsidRDefault="00260D5B" w:rsidP="00260D5B">
      <w:pPr>
        <w:spacing w:after="0" w:line="240" w:lineRule="auto"/>
        <w:rPr>
          <w:rFonts w:ascii="Arial" w:eastAsia="Times New Roman" w:hAnsi="Arial" w:cs="Arial"/>
          <w:sz w:val="24"/>
          <w:szCs w:val="24"/>
          <w:lang w:bidi="bn-IN"/>
        </w:rPr>
      </w:pPr>
    </w:p>
    <w:p w14:paraId="324F376A" w14:textId="77777777" w:rsidR="00260D5B" w:rsidRPr="00260D5B" w:rsidRDefault="00260D5B" w:rsidP="00260D5B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bidi="bn-IN"/>
        </w:rPr>
      </w:pPr>
      <w:r w:rsidRPr="00260D5B">
        <w:rPr>
          <w:rFonts w:ascii="Arial" w:eastAsia="Times New Roman" w:hAnsi="Arial" w:cs="Arial"/>
          <w:color w:val="000000"/>
          <w:sz w:val="32"/>
          <w:szCs w:val="32"/>
          <w:lang w:bidi="bn-IN"/>
        </w:rPr>
        <w:t>Output:</w:t>
      </w:r>
    </w:p>
    <w:p w14:paraId="2A757742" w14:textId="2426A2A0" w:rsidR="00A060DD" w:rsidRPr="00291CC2" w:rsidRDefault="0004761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93989B2" wp14:editId="043F5B8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0DD" w:rsidRPr="00291CC2" w:rsidSect="00DF7A1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C5"/>
    <w:rsid w:val="00047610"/>
    <w:rsid w:val="000C4911"/>
    <w:rsid w:val="001A334C"/>
    <w:rsid w:val="001F35C5"/>
    <w:rsid w:val="00260D5B"/>
    <w:rsid w:val="00291CC2"/>
    <w:rsid w:val="005D3D5D"/>
    <w:rsid w:val="007B5935"/>
    <w:rsid w:val="00A01A22"/>
    <w:rsid w:val="00A060DD"/>
    <w:rsid w:val="00D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E580"/>
  <w15:chartTrackingRefBased/>
  <w15:docId w15:val="{92054D40-FDCE-4F65-BBAE-66BAB31B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0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paragraph" w:styleId="Heading2">
    <w:name w:val="heading 2"/>
    <w:basedOn w:val="Normal"/>
    <w:link w:val="Heading2Char"/>
    <w:uiPriority w:val="9"/>
    <w:qFormat/>
    <w:rsid w:val="00260D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D5B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rsid w:val="00260D5B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NormalWeb">
    <w:name w:val="Normal (Web)"/>
    <w:basedOn w:val="Normal"/>
    <w:uiPriority w:val="99"/>
    <w:semiHidden/>
    <w:unhideWhenUsed/>
    <w:rsid w:val="00260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2534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8</cp:revision>
  <dcterms:created xsi:type="dcterms:W3CDTF">2023-02-05T02:32:00Z</dcterms:created>
  <dcterms:modified xsi:type="dcterms:W3CDTF">2023-02-05T03:00:00Z</dcterms:modified>
</cp:coreProperties>
</file>