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775BD" w14:textId="635205A8" w:rsidR="007A0A11" w:rsidRPr="007A0A11" w:rsidRDefault="007A0A11" w:rsidP="007A0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7A0A11">
        <w:rPr>
          <w:rFonts w:ascii="Arial" w:eastAsia="Times New Roman" w:hAnsi="Arial" w:cs="Arial"/>
          <w:b/>
          <w:bCs/>
          <w:sz w:val="24"/>
          <w:szCs w:val="24"/>
          <w:u w:val="single"/>
        </w:rPr>
        <w:t>Assignment-EDA</w:t>
      </w:r>
    </w:p>
    <w:p w14:paraId="5CAFD745" w14:textId="77777777" w:rsidR="007A0A11" w:rsidRPr="007A0A11" w:rsidRDefault="007A0A11" w:rsidP="007A0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14:paraId="6BD8E2B4" w14:textId="3A85FCFE" w:rsidR="001A07B6" w:rsidRPr="007A0A11" w:rsidRDefault="001A07B6" w:rsidP="001A0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A0A11">
        <w:rPr>
          <w:rFonts w:ascii="Arial" w:eastAsia="Times New Roman" w:hAnsi="Arial" w:cs="Arial"/>
          <w:sz w:val="24"/>
          <w:szCs w:val="24"/>
        </w:rPr>
        <w:t># univariate non graphical : Categorical</w:t>
      </w:r>
    </w:p>
    <w:p w14:paraId="7A7E0F05" w14:textId="77777777" w:rsidR="001A07B6" w:rsidRPr="007A0A11" w:rsidRDefault="001A07B6" w:rsidP="001A0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A0A11">
        <w:rPr>
          <w:rFonts w:ascii="Arial" w:eastAsia="Times New Roman" w:hAnsi="Arial" w:cs="Arial"/>
          <w:sz w:val="24"/>
          <w:szCs w:val="24"/>
        </w:rPr>
        <w:t>&gt; Titanic_Survived_sum&lt;-summary(Titanic$Survived)</w:t>
      </w:r>
    </w:p>
    <w:p w14:paraId="511327EE" w14:textId="77777777" w:rsidR="001A07B6" w:rsidRPr="007A0A11" w:rsidRDefault="001A07B6" w:rsidP="001A0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A0A11">
        <w:rPr>
          <w:rFonts w:ascii="Arial" w:eastAsia="Times New Roman" w:hAnsi="Arial" w:cs="Arial"/>
          <w:sz w:val="24"/>
          <w:szCs w:val="24"/>
        </w:rPr>
        <w:t>&gt; Titanic_Survived_sum</w:t>
      </w:r>
    </w:p>
    <w:p w14:paraId="66EFABB4" w14:textId="77777777" w:rsidR="001A07B6" w:rsidRPr="007A0A11" w:rsidRDefault="001A07B6" w:rsidP="001A0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7A0A1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0   1 </w:t>
      </w:r>
    </w:p>
    <w:p w14:paraId="139AF4DB" w14:textId="77777777" w:rsidR="001A07B6" w:rsidRPr="007A0A11" w:rsidRDefault="001A07B6" w:rsidP="001A0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7A0A1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549 342 </w:t>
      </w:r>
    </w:p>
    <w:p w14:paraId="3AB02E94" w14:textId="77777777" w:rsidR="001A07B6" w:rsidRPr="007A0A11" w:rsidRDefault="001A07B6" w:rsidP="001A0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A0A11">
        <w:rPr>
          <w:rFonts w:ascii="Arial" w:eastAsia="Times New Roman" w:hAnsi="Arial" w:cs="Arial"/>
          <w:sz w:val="24"/>
          <w:szCs w:val="24"/>
        </w:rPr>
        <w:t>&gt; Titanic_Survived_table&lt;-as.matrix(Titanic_Survived_sum)</w:t>
      </w:r>
    </w:p>
    <w:p w14:paraId="13F7C660" w14:textId="77777777" w:rsidR="001A07B6" w:rsidRPr="007A0A11" w:rsidRDefault="001A07B6" w:rsidP="001A0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A0A11">
        <w:rPr>
          <w:rFonts w:ascii="Arial" w:eastAsia="Times New Roman" w:hAnsi="Arial" w:cs="Arial"/>
          <w:sz w:val="24"/>
          <w:szCs w:val="24"/>
        </w:rPr>
        <w:t>&gt; Titanic_Survived_table</w:t>
      </w:r>
    </w:p>
    <w:p w14:paraId="238205DA" w14:textId="77777777" w:rsidR="001A07B6" w:rsidRPr="007A0A11" w:rsidRDefault="001A07B6" w:rsidP="001A0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7A0A1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[,1]</w:t>
      </w:r>
    </w:p>
    <w:p w14:paraId="4E273FC8" w14:textId="77777777" w:rsidR="001A07B6" w:rsidRPr="007A0A11" w:rsidRDefault="001A07B6" w:rsidP="001A0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7A0A1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0  549</w:t>
      </w:r>
    </w:p>
    <w:p w14:paraId="52C6AF5A" w14:textId="77777777" w:rsidR="001A07B6" w:rsidRPr="007A0A11" w:rsidRDefault="001A07B6" w:rsidP="001A0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7A0A1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1  342</w:t>
      </w:r>
    </w:p>
    <w:p w14:paraId="2B41E56A" w14:textId="77777777" w:rsidR="001A07B6" w:rsidRPr="007A0A11" w:rsidRDefault="001A07B6" w:rsidP="001A0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A0A11">
        <w:rPr>
          <w:rFonts w:ascii="Arial" w:eastAsia="Times New Roman" w:hAnsi="Arial" w:cs="Arial"/>
          <w:sz w:val="24"/>
          <w:szCs w:val="24"/>
        </w:rPr>
        <w:t>&gt; Titanic_Survived_table&lt;-as.matrix(Titanic_Survived_sum,Titanic_Survived_sum/sum(Titanic_Survived_sum))</w:t>
      </w:r>
    </w:p>
    <w:p w14:paraId="1A0AE58F" w14:textId="77777777" w:rsidR="001A07B6" w:rsidRPr="007A0A11" w:rsidRDefault="001A07B6" w:rsidP="001A0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A0A11">
        <w:rPr>
          <w:rFonts w:ascii="Arial" w:eastAsia="Times New Roman" w:hAnsi="Arial" w:cs="Arial"/>
          <w:sz w:val="24"/>
          <w:szCs w:val="24"/>
        </w:rPr>
        <w:t>&gt; Titanic_Survived_table</w:t>
      </w:r>
    </w:p>
    <w:p w14:paraId="2F154E75" w14:textId="77777777" w:rsidR="001A07B6" w:rsidRPr="007A0A11" w:rsidRDefault="001A07B6" w:rsidP="001A0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7A0A1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[,1]</w:t>
      </w:r>
    </w:p>
    <w:p w14:paraId="5F6F981F" w14:textId="77777777" w:rsidR="001A07B6" w:rsidRPr="007A0A11" w:rsidRDefault="001A07B6" w:rsidP="001A0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7A0A1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0  549</w:t>
      </w:r>
    </w:p>
    <w:p w14:paraId="572BD140" w14:textId="77777777" w:rsidR="001A07B6" w:rsidRPr="007A0A11" w:rsidRDefault="001A07B6" w:rsidP="001A0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7A0A1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1  342</w:t>
      </w:r>
    </w:p>
    <w:p w14:paraId="470764FB" w14:textId="77777777" w:rsidR="001A07B6" w:rsidRPr="007A0A11" w:rsidRDefault="001A07B6" w:rsidP="001A0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A0A11">
        <w:rPr>
          <w:rFonts w:ascii="Arial" w:eastAsia="Times New Roman" w:hAnsi="Arial" w:cs="Arial"/>
          <w:sz w:val="24"/>
          <w:szCs w:val="24"/>
        </w:rPr>
        <w:t>&gt; Titanic_Survived_table&lt;-cbind(Titanic_Survived_table,Titanic_Survived_table/sum(Titanic_Survived_table))</w:t>
      </w:r>
    </w:p>
    <w:p w14:paraId="01B9DE22" w14:textId="77777777" w:rsidR="001A07B6" w:rsidRPr="007A0A11" w:rsidRDefault="001A07B6" w:rsidP="001A0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A0A11">
        <w:rPr>
          <w:rFonts w:ascii="Arial" w:eastAsia="Times New Roman" w:hAnsi="Arial" w:cs="Arial"/>
          <w:sz w:val="24"/>
          <w:szCs w:val="24"/>
        </w:rPr>
        <w:t>&gt; Titanic_Survived_table</w:t>
      </w:r>
    </w:p>
    <w:p w14:paraId="528B75DF" w14:textId="77777777" w:rsidR="001A07B6" w:rsidRPr="007A0A11" w:rsidRDefault="001A07B6" w:rsidP="001A0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7A0A1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 [,1]      [,2]</w:t>
      </w:r>
    </w:p>
    <w:p w14:paraId="4B35DCB5" w14:textId="77777777" w:rsidR="001A07B6" w:rsidRPr="007A0A11" w:rsidRDefault="001A07B6" w:rsidP="001A0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7A0A1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0  549 0.6161616</w:t>
      </w:r>
    </w:p>
    <w:p w14:paraId="6C60DD6C" w14:textId="77777777" w:rsidR="001A07B6" w:rsidRPr="007A0A11" w:rsidRDefault="001A07B6" w:rsidP="001A0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A0A1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1  342 0.3838384</w:t>
      </w:r>
    </w:p>
    <w:p w14:paraId="5C2AE946" w14:textId="0D844876" w:rsidR="008454CC" w:rsidRPr="007A0A11" w:rsidRDefault="008454CC">
      <w:pPr>
        <w:rPr>
          <w:rFonts w:ascii="Arial" w:hAnsi="Arial" w:cs="Arial"/>
          <w:sz w:val="24"/>
          <w:szCs w:val="24"/>
        </w:rPr>
      </w:pPr>
    </w:p>
    <w:p w14:paraId="26DC90B7" w14:textId="11FD2F94" w:rsidR="001A07B6" w:rsidRPr="007A0A11" w:rsidRDefault="006F0077">
      <w:pPr>
        <w:rPr>
          <w:rFonts w:ascii="Arial" w:hAnsi="Arial" w:cs="Arial"/>
          <w:sz w:val="24"/>
          <w:szCs w:val="24"/>
        </w:rPr>
      </w:pPr>
      <w:r w:rsidRPr="007A0A11">
        <w:rPr>
          <w:rFonts w:ascii="Arial" w:hAnsi="Arial" w:cs="Arial"/>
          <w:sz w:val="24"/>
          <w:szCs w:val="24"/>
        </w:rPr>
        <w:t>#Pclass</w:t>
      </w:r>
    </w:p>
    <w:p w14:paraId="02799332" w14:textId="77777777" w:rsidR="001A07B6" w:rsidRPr="007A0A11" w:rsidRDefault="001A07B6" w:rsidP="001A07B6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Titanic_Pclass_sum&lt;-summary(Titanic$Pclass)</w:t>
      </w:r>
    </w:p>
    <w:p w14:paraId="0D10A4A2" w14:textId="77777777" w:rsidR="001A07B6" w:rsidRPr="007A0A11" w:rsidRDefault="001A07B6" w:rsidP="001A07B6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Titanic_Pclass_table&lt;-as.matrix(Titanic_Pclass_sum)</w:t>
      </w:r>
    </w:p>
    <w:p w14:paraId="5288888F" w14:textId="77777777" w:rsidR="001A07B6" w:rsidRPr="007A0A11" w:rsidRDefault="001A07B6" w:rsidP="001A07B6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Titanic_Pclass_table</w:t>
      </w:r>
    </w:p>
    <w:p w14:paraId="5AEBBF23" w14:textId="77777777" w:rsidR="001A07B6" w:rsidRPr="007A0A11" w:rsidRDefault="001A07B6" w:rsidP="001A07B6">
      <w:pPr>
        <w:pStyle w:val="HTMLPreformatted"/>
        <w:shd w:val="clear" w:color="auto" w:fill="FFFFFF"/>
        <w:wordWrap w:val="0"/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</w:pPr>
      <w:r w:rsidRPr="007A0A11"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  <w:t xml:space="preserve">  [,1]</w:t>
      </w:r>
    </w:p>
    <w:p w14:paraId="21109388" w14:textId="77777777" w:rsidR="001A07B6" w:rsidRPr="007A0A11" w:rsidRDefault="001A07B6" w:rsidP="001A07B6">
      <w:pPr>
        <w:pStyle w:val="HTMLPreformatted"/>
        <w:shd w:val="clear" w:color="auto" w:fill="FFFFFF"/>
        <w:wordWrap w:val="0"/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</w:pPr>
      <w:r w:rsidRPr="007A0A11"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  <w:t>1  216</w:t>
      </w:r>
    </w:p>
    <w:p w14:paraId="13F89EE0" w14:textId="77777777" w:rsidR="001A07B6" w:rsidRPr="007A0A11" w:rsidRDefault="001A07B6" w:rsidP="001A07B6">
      <w:pPr>
        <w:pStyle w:val="HTMLPreformatted"/>
        <w:shd w:val="clear" w:color="auto" w:fill="FFFFFF"/>
        <w:wordWrap w:val="0"/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</w:pPr>
      <w:r w:rsidRPr="007A0A11"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  <w:t>2  184</w:t>
      </w:r>
    </w:p>
    <w:p w14:paraId="43F3C261" w14:textId="77777777" w:rsidR="001A07B6" w:rsidRPr="007A0A11" w:rsidRDefault="001A07B6" w:rsidP="001A07B6">
      <w:pPr>
        <w:pStyle w:val="HTMLPreformatted"/>
        <w:shd w:val="clear" w:color="auto" w:fill="FFFFFF"/>
        <w:wordWrap w:val="0"/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</w:pPr>
      <w:r w:rsidRPr="007A0A11"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  <w:t>3  491</w:t>
      </w:r>
    </w:p>
    <w:p w14:paraId="7974D641" w14:textId="77777777" w:rsidR="001A07B6" w:rsidRPr="007A0A11" w:rsidRDefault="001A07B6" w:rsidP="001A07B6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Titanic_Pclass_table&lt;-cbind(Titanic_Pclass_table,Titanic_Pclass_table/sum(Titanic_Pclass_table))</w:t>
      </w:r>
    </w:p>
    <w:p w14:paraId="124C85B6" w14:textId="77777777" w:rsidR="001A07B6" w:rsidRPr="007A0A11" w:rsidRDefault="001A07B6" w:rsidP="001A07B6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Titanic_Pclass_table</w:t>
      </w:r>
    </w:p>
    <w:p w14:paraId="1CB2419B" w14:textId="77777777" w:rsidR="001A07B6" w:rsidRPr="007A0A11" w:rsidRDefault="001A07B6" w:rsidP="001A07B6">
      <w:pPr>
        <w:pStyle w:val="HTMLPreformatted"/>
        <w:shd w:val="clear" w:color="auto" w:fill="FFFFFF"/>
        <w:wordWrap w:val="0"/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</w:pPr>
      <w:r w:rsidRPr="007A0A11"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  <w:t xml:space="preserve">  [,1]      [,2]</w:t>
      </w:r>
    </w:p>
    <w:p w14:paraId="7D8B8A68" w14:textId="77777777" w:rsidR="001A07B6" w:rsidRPr="007A0A11" w:rsidRDefault="001A07B6" w:rsidP="001A07B6">
      <w:pPr>
        <w:pStyle w:val="HTMLPreformatted"/>
        <w:shd w:val="clear" w:color="auto" w:fill="FFFFFF"/>
        <w:wordWrap w:val="0"/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</w:pPr>
      <w:r w:rsidRPr="007A0A11"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  <w:t>1  216 0.2424242</w:t>
      </w:r>
    </w:p>
    <w:p w14:paraId="6D49B356" w14:textId="77777777" w:rsidR="001A07B6" w:rsidRPr="007A0A11" w:rsidRDefault="001A07B6" w:rsidP="001A07B6">
      <w:pPr>
        <w:pStyle w:val="HTMLPreformatted"/>
        <w:shd w:val="clear" w:color="auto" w:fill="FFFFFF"/>
        <w:wordWrap w:val="0"/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</w:pPr>
      <w:r w:rsidRPr="007A0A11"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  <w:t>2  184 0.2065095</w:t>
      </w:r>
    </w:p>
    <w:p w14:paraId="3F71D850" w14:textId="77777777" w:rsidR="001A07B6" w:rsidRPr="007A0A11" w:rsidRDefault="001A07B6" w:rsidP="001A07B6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 w:rsidRPr="007A0A11"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  <w:t>3  491 0.5510662</w:t>
      </w:r>
    </w:p>
    <w:p w14:paraId="47D6F336" w14:textId="3916F8E3" w:rsidR="001A07B6" w:rsidRPr="007A0A11" w:rsidRDefault="001A07B6">
      <w:pPr>
        <w:rPr>
          <w:rFonts w:ascii="Arial" w:hAnsi="Arial" w:cs="Arial"/>
          <w:sz w:val="24"/>
          <w:szCs w:val="24"/>
        </w:rPr>
      </w:pPr>
    </w:p>
    <w:p w14:paraId="4156F82D" w14:textId="566A7694" w:rsidR="006F0077" w:rsidRPr="007A0A11" w:rsidRDefault="000A5BE1">
      <w:pPr>
        <w:rPr>
          <w:rFonts w:ascii="Arial" w:hAnsi="Arial" w:cs="Arial"/>
          <w:sz w:val="24"/>
          <w:szCs w:val="24"/>
        </w:rPr>
      </w:pPr>
      <w:r w:rsidRPr="007A0A11">
        <w:rPr>
          <w:rFonts w:ascii="Arial" w:hAnsi="Arial" w:cs="Arial"/>
          <w:sz w:val="24"/>
          <w:szCs w:val="24"/>
        </w:rPr>
        <w:t>#sex</w:t>
      </w:r>
    </w:p>
    <w:p w14:paraId="71B31932" w14:textId="77777777" w:rsidR="000A5BE1" w:rsidRPr="007A0A11" w:rsidRDefault="000A5BE1" w:rsidP="000A5BE1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Titanic_sex_table&lt;-table(Titanic$Sex)</w:t>
      </w:r>
    </w:p>
    <w:p w14:paraId="7EDA7C5C" w14:textId="77777777" w:rsidR="000A5BE1" w:rsidRPr="007A0A11" w:rsidRDefault="000A5BE1" w:rsidP="000A5BE1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Titanic_sex_table</w:t>
      </w:r>
    </w:p>
    <w:p w14:paraId="1EE1D687" w14:textId="77777777" w:rsidR="000A5BE1" w:rsidRPr="007A0A11" w:rsidRDefault="000A5BE1" w:rsidP="000A5BE1">
      <w:pPr>
        <w:pStyle w:val="HTMLPreformatted"/>
        <w:shd w:val="clear" w:color="auto" w:fill="FFFFFF"/>
        <w:wordWrap w:val="0"/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</w:pPr>
    </w:p>
    <w:p w14:paraId="58EFAB52" w14:textId="77777777" w:rsidR="000A5BE1" w:rsidRPr="007A0A11" w:rsidRDefault="000A5BE1" w:rsidP="000A5BE1">
      <w:pPr>
        <w:pStyle w:val="HTMLPreformatted"/>
        <w:shd w:val="clear" w:color="auto" w:fill="FFFFFF"/>
        <w:wordWrap w:val="0"/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</w:pPr>
      <w:r w:rsidRPr="007A0A11"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  <w:t xml:space="preserve">female   male </w:t>
      </w:r>
    </w:p>
    <w:p w14:paraId="7D8C3E0E" w14:textId="77777777" w:rsidR="000A5BE1" w:rsidRPr="007A0A11" w:rsidRDefault="000A5BE1" w:rsidP="000A5BE1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 w:rsidRPr="007A0A11"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  <w:t xml:space="preserve">   314    577</w:t>
      </w:r>
    </w:p>
    <w:p w14:paraId="4D53EF32" w14:textId="6E2B6235" w:rsidR="000A5BE1" w:rsidRPr="007A0A11" w:rsidRDefault="000A5BE1">
      <w:pPr>
        <w:rPr>
          <w:rFonts w:ascii="Arial" w:hAnsi="Arial" w:cs="Arial"/>
          <w:sz w:val="24"/>
          <w:szCs w:val="24"/>
        </w:rPr>
      </w:pPr>
      <w:r w:rsidRPr="007A0A11">
        <w:rPr>
          <w:rFonts w:ascii="Arial" w:hAnsi="Arial" w:cs="Arial"/>
          <w:sz w:val="24"/>
          <w:szCs w:val="24"/>
        </w:rPr>
        <w:t>#Cabin</w:t>
      </w:r>
    </w:p>
    <w:p w14:paraId="209C4E7C" w14:textId="77777777" w:rsidR="000A5BE1" w:rsidRPr="007A0A11" w:rsidRDefault="000A5BE1" w:rsidP="000A5BE1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Titanic_Cabin_table&lt;-table(Titanic$Cabin)</w:t>
      </w:r>
    </w:p>
    <w:p w14:paraId="277BA0A9" w14:textId="77777777" w:rsidR="000A5BE1" w:rsidRPr="007A0A11" w:rsidRDefault="000A5BE1" w:rsidP="000A5BE1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Titanic_Cabin_table</w:t>
      </w:r>
    </w:p>
    <w:p w14:paraId="1163822B" w14:textId="00C45BC6" w:rsidR="000A5BE1" w:rsidRPr="007A0A11" w:rsidRDefault="000A5BE1">
      <w:pPr>
        <w:rPr>
          <w:rFonts w:ascii="Arial" w:hAnsi="Arial" w:cs="Arial"/>
          <w:sz w:val="24"/>
          <w:szCs w:val="24"/>
        </w:rPr>
      </w:pPr>
      <w:r w:rsidRPr="007A0A1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4A2F93" wp14:editId="5DCC46C8">
            <wp:extent cx="5943600" cy="6301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6ABD" w14:textId="48F17D3A" w:rsidR="000A5BE1" w:rsidRPr="007A0A11" w:rsidRDefault="00115DB8">
      <w:pPr>
        <w:rPr>
          <w:rFonts w:ascii="Arial" w:hAnsi="Arial" w:cs="Arial"/>
          <w:sz w:val="24"/>
          <w:szCs w:val="24"/>
        </w:rPr>
      </w:pPr>
      <w:r w:rsidRPr="007A0A11">
        <w:rPr>
          <w:rFonts w:ascii="Arial" w:hAnsi="Arial" w:cs="Arial"/>
          <w:sz w:val="24"/>
          <w:szCs w:val="24"/>
        </w:rPr>
        <w:t>#Ticket</w:t>
      </w:r>
    </w:p>
    <w:p w14:paraId="7F31100B" w14:textId="77777777" w:rsidR="00115DB8" w:rsidRPr="007A0A11" w:rsidRDefault="00115DB8" w:rsidP="00115DB8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Titanic_Cabin_table&lt;-table(Titanic$Cabin)</w:t>
      </w:r>
    </w:p>
    <w:p w14:paraId="184160C6" w14:textId="77777777" w:rsidR="00115DB8" w:rsidRPr="007A0A11" w:rsidRDefault="00115DB8" w:rsidP="00115DB8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Titanic_Cabin_table</w:t>
      </w:r>
    </w:p>
    <w:p w14:paraId="735E00DE" w14:textId="77777777" w:rsidR="00115DB8" w:rsidRPr="007A0A11" w:rsidRDefault="00115DB8">
      <w:pPr>
        <w:rPr>
          <w:rFonts w:ascii="Arial" w:hAnsi="Arial" w:cs="Arial"/>
          <w:sz w:val="24"/>
          <w:szCs w:val="24"/>
        </w:rPr>
      </w:pPr>
    </w:p>
    <w:p w14:paraId="5AE21E33" w14:textId="1F2A3943" w:rsidR="00115DB8" w:rsidRPr="007A0A11" w:rsidRDefault="00115DB8">
      <w:pPr>
        <w:rPr>
          <w:rFonts w:ascii="Arial" w:hAnsi="Arial" w:cs="Arial"/>
          <w:sz w:val="24"/>
          <w:szCs w:val="24"/>
        </w:rPr>
      </w:pPr>
      <w:r w:rsidRPr="007A0A1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070A0A" wp14:editId="3C133BFF">
            <wp:extent cx="5943600" cy="6191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950F" w14:textId="0F49F8B5" w:rsidR="00115DB8" w:rsidRPr="007A0A11" w:rsidRDefault="00115DB8">
      <w:pPr>
        <w:rPr>
          <w:rFonts w:ascii="Arial" w:hAnsi="Arial" w:cs="Arial"/>
          <w:sz w:val="24"/>
          <w:szCs w:val="24"/>
        </w:rPr>
      </w:pPr>
    </w:p>
    <w:p w14:paraId="23D6EEFA" w14:textId="667E227A" w:rsidR="00997D42" w:rsidRPr="007A0A11" w:rsidRDefault="00997D42">
      <w:pPr>
        <w:rPr>
          <w:rFonts w:ascii="Arial" w:hAnsi="Arial" w:cs="Arial"/>
          <w:sz w:val="24"/>
          <w:szCs w:val="24"/>
        </w:rPr>
      </w:pPr>
      <w:r w:rsidRPr="007A0A11">
        <w:rPr>
          <w:rFonts w:ascii="Arial" w:hAnsi="Arial" w:cs="Arial"/>
          <w:sz w:val="24"/>
          <w:szCs w:val="24"/>
        </w:rPr>
        <w:t>-----------------------Quantitative Data------------------</w:t>
      </w:r>
    </w:p>
    <w:p w14:paraId="0FFD7F62" w14:textId="4CCEC27B" w:rsidR="00997D42" w:rsidRPr="007A0A11" w:rsidRDefault="00997D42">
      <w:pPr>
        <w:rPr>
          <w:rFonts w:ascii="Arial" w:hAnsi="Arial" w:cs="Arial"/>
          <w:sz w:val="24"/>
          <w:szCs w:val="24"/>
        </w:rPr>
      </w:pPr>
      <w:r w:rsidRPr="007A0A11">
        <w:rPr>
          <w:rFonts w:ascii="Arial" w:hAnsi="Arial" w:cs="Arial"/>
          <w:sz w:val="24"/>
          <w:szCs w:val="24"/>
        </w:rPr>
        <w:t>-------------------Age--------------------------</w:t>
      </w:r>
    </w:p>
    <w:p w14:paraId="5D210B74" w14:textId="77777777" w:rsidR="00997D42" w:rsidRPr="007A0A11" w:rsidRDefault="00997D42" w:rsidP="00997D42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Titanic_data_age_mean&lt;-mean(Titanic$Age,na.rm = TRUE)</w:t>
      </w:r>
    </w:p>
    <w:p w14:paraId="57C13908" w14:textId="77777777" w:rsidR="00997D42" w:rsidRPr="007A0A11" w:rsidRDefault="00997D42" w:rsidP="00997D42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Titanic_data_age_mean</w:t>
      </w:r>
    </w:p>
    <w:p w14:paraId="2AB5C438" w14:textId="77777777" w:rsidR="00997D42" w:rsidRPr="007A0A11" w:rsidRDefault="00997D42" w:rsidP="00997D42">
      <w:pPr>
        <w:pStyle w:val="HTMLPreformatted"/>
        <w:shd w:val="clear" w:color="auto" w:fill="FFFFFF"/>
        <w:wordWrap w:val="0"/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</w:pPr>
      <w:r w:rsidRPr="007A0A11"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  <w:t>[1] 29.69912</w:t>
      </w:r>
    </w:p>
    <w:p w14:paraId="1A3569CB" w14:textId="77777777" w:rsidR="00997D42" w:rsidRPr="007A0A11" w:rsidRDefault="00997D42" w:rsidP="00997D42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Titanic_data_age_median&lt;-median(Titanic$Age,na.rm = TRUE)</w:t>
      </w:r>
    </w:p>
    <w:p w14:paraId="0E28553C" w14:textId="77777777" w:rsidR="00997D42" w:rsidRPr="007A0A11" w:rsidRDefault="00997D42" w:rsidP="00997D42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lastRenderedPageBreak/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Titanic_data_age_median</w:t>
      </w:r>
    </w:p>
    <w:p w14:paraId="3C5A9306" w14:textId="77777777" w:rsidR="00997D42" w:rsidRPr="007A0A11" w:rsidRDefault="00997D42" w:rsidP="00997D42">
      <w:pPr>
        <w:pStyle w:val="HTMLPreformatted"/>
        <w:shd w:val="clear" w:color="auto" w:fill="FFFFFF"/>
        <w:wordWrap w:val="0"/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</w:pPr>
      <w:r w:rsidRPr="007A0A11"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  <w:t>[1] 28</w:t>
      </w:r>
    </w:p>
    <w:p w14:paraId="79C717CE" w14:textId="77777777" w:rsidR="00997D42" w:rsidRPr="007A0A11" w:rsidRDefault="00997D42" w:rsidP="00997D42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Titanic_data_age_mode&lt;-mode(Titanic$Age)</w:t>
      </w:r>
    </w:p>
    <w:p w14:paraId="65E936BD" w14:textId="77777777" w:rsidR="00997D42" w:rsidRPr="007A0A11" w:rsidRDefault="00997D42" w:rsidP="00997D42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Titanic_data_age_mode</w:t>
      </w:r>
    </w:p>
    <w:p w14:paraId="3EE5E912" w14:textId="77777777" w:rsidR="00997D42" w:rsidRPr="007A0A11" w:rsidRDefault="00997D42" w:rsidP="00997D42">
      <w:pPr>
        <w:pStyle w:val="HTMLPreformatted"/>
        <w:shd w:val="clear" w:color="auto" w:fill="FFFFFF"/>
        <w:wordWrap w:val="0"/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</w:pPr>
      <w:r w:rsidRPr="007A0A11"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  <w:t>[1] "numeric"</w:t>
      </w:r>
    </w:p>
    <w:p w14:paraId="152B2D69" w14:textId="77777777" w:rsidR="00997D42" w:rsidRPr="007A0A11" w:rsidRDefault="00997D42" w:rsidP="00997D42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</w:p>
    <w:p w14:paraId="3479CEC4" w14:textId="77777777" w:rsidR="00997D42" w:rsidRPr="007A0A11" w:rsidRDefault="00997D42" w:rsidP="00997D42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Titanic_data_age_central_tendency&lt;-list(Titanic_data_age_mean,Titanic_data_age_median)</w:t>
      </w:r>
    </w:p>
    <w:p w14:paraId="3FFE02D4" w14:textId="77777777" w:rsidR="00997D42" w:rsidRPr="007A0A11" w:rsidRDefault="00997D42" w:rsidP="00997D42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Titanic_data_age_central_tendency</w:t>
      </w:r>
    </w:p>
    <w:p w14:paraId="0EBF5FC0" w14:textId="77777777" w:rsidR="00997D42" w:rsidRPr="007A0A11" w:rsidRDefault="00997D42" w:rsidP="00997D42">
      <w:pPr>
        <w:pStyle w:val="HTMLPreformatted"/>
        <w:shd w:val="clear" w:color="auto" w:fill="FFFFFF"/>
        <w:wordWrap w:val="0"/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</w:pPr>
      <w:r w:rsidRPr="007A0A11"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  <w:t>[[1]]</w:t>
      </w:r>
    </w:p>
    <w:p w14:paraId="5EC90F55" w14:textId="77777777" w:rsidR="00997D42" w:rsidRPr="007A0A11" w:rsidRDefault="00997D42" w:rsidP="00997D42">
      <w:pPr>
        <w:pStyle w:val="HTMLPreformatted"/>
        <w:shd w:val="clear" w:color="auto" w:fill="FFFFFF"/>
        <w:wordWrap w:val="0"/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</w:pPr>
      <w:r w:rsidRPr="007A0A11"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  <w:t>[1] 29.69912</w:t>
      </w:r>
    </w:p>
    <w:p w14:paraId="625E0DC3" w14:textId="77777777" w:rsidR="00997D42" w:rsidRPr="007A0A11" w:rsidRDefault="00997D42" w:rsidP="00997D42">
      <w:pPr>
        <w:pStyle w:val="HTMLPreformatted"/>
        <w:shd w:val="clear" w:color="auto" w:fill="FFFFFF"/>
        <w:wordWrap w:val="0"/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</w:pPr>
    </w:p>
    <w:p w14:paraId="4D42E288" w14:textId="77777777" w:rsidR="00997D42" w:rsidRPr="007A0A11" w:rsidRDefault="00997D42" w:rsidP="00997D42">
      <w:pPr>
        <w:pStyle w:val="HTMLPreformatted"/>
        <w:shd w:val="clear" w:color="auto" w:fill="FFFFFF"/>
        <w:wordWrap w:val="0"/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</w:pPr>
      <w:r w:rsidRPr="007A0A11"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  <w:t>[[2]]</w:t>
      </w:r>
    </w:p>
    <w:p w14:paraId="19F95C71" w14:textId="3307C239" w:rsidR="00997D42" w:rsidRPr="007A0A11" w:rsidRDefault="00997D42" w:rsidP="00997D42">
      <w:pPr>
        <w:pStyle w:val="HTMLPreformatted"/>
        <w:shd w:val="clear" w:color="auto" w:fill="FFFFFF"/>
        <w:wordWrap w:val="0"/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</w:pPr>
      <w:r w:rsidRPr="007A0A11"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  <w:t>[1] 28</w:t>
      </w:r>
    </w:p>
    <w:p w14:paraId="4BB2E0DE" w14:textId="6F8EE50B" w:rsidR="00997D42" w:rsidRPr="007A0A11" w:rsidRDefault="00997D42" w:rsidP="00997D42">
      <w:pPr>
        <w:pStyle w:val="HTMLPreformatted"/>
        <w:shd w:val="clear" w:color="auto" w:fill="FFFFFF"/>
        <w:wordWrap w:val="0"/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</w:pPr>
    </w:p>
    <w:p w14:paraId="49BF23E0" w14:textId="77777777" w:rsidR="00777E8C" w:rsidRPr="007A0A11" w:rsidRDefault="00777E8C" w:rsidP="00777E8C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Titanic_data_age_variance&lt;-var(Titanic$Age)</w:t>
      </w:r>
    </w:p>
    <w:p w14:paraId="44D02057" w14:textId="77777777" w:rsidR="00777E8C" w:rsidRPr="007A0A11" w:rsidRDefault="00777E8C" w:rsidP="00777E8C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Titanic_data_age_variance</w:t>
      </w:r>
    </w:p>
    <w:p w14:paraId="7F758CE2" w14:textId="77777777" w:rsidR="00777E8C" w:rsidRPr="007A0A11" w:rsidRDefault="00777E8C" w:rsidP="00777E8C">
      <w:pPr>
        <w:pStyle w:val="HTMLPreformatted"/>
        <w:shd w:val="clear" w:color="auto" w:fill="FFFFFF"/>
        <w:wordWrap w:val="0"/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</w:pPr>
      <w:r w:rsidRPr="007A0A11"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  <w:t>[1] NA</w:t>
      </w:r>
    </w:p>
    <w:p w14:paraId="5BAAADCA" w14:textId="77777777" w:rsidR="00777E8C" w:rsidRPr="007A0A11" w:rsidRDefault="00777E8C" w:rsidP="00777E8C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Titanic_data_age_variance&lt;-var(Titanic$Age,na.rm = TRUE)</w:t>
      </w:r>
    </w:p>
    <w:p w14:paraId="3DDA099B" w14:textId="77777777" w:rsidR="00777E8C" w:rsidRPr="007A0A11" w:rsidRDefault="00777E8C" w:rsidP="00777E8C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Titanic_data_age_variance</w:t>
      </w:r>
    </w:p>
    <w:p w14:paraId="70AF565F" w14:textId="77777777" w:rsidR="00777E8C" w:rsidRPr="007A0A11" w:rsidRDefault="00777E8C" w:rsidP="00777E8C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 w:rsidRPr="007A0A11"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  <w:t>[1] 211.0191</w:t>
      </w:r>
    </w:p>
    <w:p w14:paraId="57F5DA1F" w14:textId="3F8209D9" w:rsidR="00777E8C" w:rsidRPr="007A0A11" w:rsidRDefault="00777E8C" w:rsidP="00997D42">
      <w:pPr>
        <w:pStyle w:val="HTMLPreformatted"/>
        <w:shd w:val="clear" w:color="auto" w:fill="FFFFFF"/>
        <w:wordWrap w:val="0"/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</w:pPr>
    </w:p>
    <w:p w14:paraId="71F52E21" w14:textId="77777777" w:rsidR="008C6D20" w:rsidRPr="007A0A11" w:rsidRDefault="008C6D20" w:rsidP="008C6D20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Titanic_data_age_standard_deviation&lt;-sqrt(Titanic_data_age_variance)</w:t>
      </w:r>
    </w:p>
    <w:p w14:paraId="65F7AF9B" w14:textId="77777777" w:rsidR="008C6D20" w:rsidRPr="007A0A11" w:rsidRDefault="008C6D20" w:rsidP="008C6D20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Titanic_data_age_standard_deviation</w:t>
      </w:r>
    </w:p>
    <w:p w14:paraId="6A18C4D1" w14:textId="77777777" w:rsidR="008C6D20" w:rsidRPr="007A0A11" w:rsidRDefault="008C6D20" w:rsidP="008C6D20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 w:rsidRPr="007A0A11"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  <w:t>[1] 14.5265</w:t>
      </w:r>
    </w:p>
    <w:p w14:paraId="7AC0AEC2" w14:textId="77777777" w:rsidR="008C6D20" w:rsidRPr="007A0A11" w:rsidRDefault="008C6D20" w:rsidP="00997D42">
      <w:pPr>
        <w:pStyle w:val="HTMLPreformatted"/>
        <w:shd w:val="clear" w:color="auto" w:fill="FFFFFF"/>
        <w:wordWrap w:val="0"/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</w:pPr>
    </w:p>
    <w:p w14:paraId="423CF8BD" w14:textId="77777777" w:rsidR="00777E8C" w:rsidRPr="007A0A11" w:rsidRDefault="00777E8C" w:rsidP="00997D42">
      <w:pPr>
        <w:pStyle w:val="HTMLPreformatted"/>
        <w:shd w:val="clear" w:color="auto" w:fill="FFFFFF"/>
        <w:wordWrap w:val="0"/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</w:pPr>
    </w:p>
    <w:p w14:paraId="748D7767" w14:textId="3BB500E7" w:rsidR="00997D42" w:rsidRPr="007A0A11" w:rsidRDefault="00997D42" w:rsidP="00997D42">
      <w:pPr>
        <w:pStyle w:val="HTMLPreformatted"/>
        <w:shd w:val="clear" w:color="auto" w:fill="FFFFFF"/>
        <w:wordWrap w:val="0"/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</w:pPr>
      <w:r w:rsidRPr="007A0A11"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  <w:t>--------------</w:t>
      </w:r>
      <w:r w:rsidR="004C10B4" w:rsidRPr="007A0A11"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  <w:t>Sibsp-----------</w:t>
      </w:r>
    </w:p>
    <w:p w14:paraId="29F07A15" w14:textId="77777777" w:rsidR="004C10B4" w:rsidRPr="007A0A11" w:rsidRDefault="004C10B4" w:rsidP="00997D42">
      <w:pPr>
        <w:pStyle w:val="HTMLPreformatted"/>
        <w:shd w:val="clear" w:color="auto" w:fill="FFFFFF"/>
        <w:wordWrap w:val="0"/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</w:pPr>
    </w:p>
    <w:p w14:paraId="3923CF28" w14:textId="77777777" w:rsidR="004C10B4" w:rsidRPr="007A0A11" w:rsidRDefault="004C10B4" w:rsidP="004C10B4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Titanic_data_Sibsp_mean&lt;-mean(Titanic$SibSp)</w:t>
      </w:r>
    </w:p>
    <w:p w14:paraId="2DCF0CA5" w14:textId="77777777" w:rsidR="004C10B4" w:rsidRPr="007A0A11" w:rsidRDefault="004C10B4" w:rsidP="004C10B4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Titanic_data_Sibsp_mean</w:t>
      </w:r>
    </w:p>
    <w:p w14:paraId="7B24EAFB" w14:textId="77777777" w:rsidR="004C10B4" w:rsidRPr="007A0A11" w:rsidRDefault="004C10B4" w:rsidP="004C10B4">
      <w:pPr>
        <w:pStyle w:val="HTMLPreformatted"/>
        <w:shd w:val="clear" w:color="auto" w:fill="FFFFFF"/>
        <w:wordWrap w:val="0"/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</w:pPr>
      <w:r w:rsidRPr="007A0A11"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  <w:t>[1] 0.5230079</w:t>
      </w:r>
    </w:p>
    <w:p w14:paraId="5257A59B" w14:textId="77777777" w:rsidR="004C10B4" w:rsidRPr="007A0A11" w:rsidRDefault="004C10B4" w:rsidP="004C10B4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Titanic_data_Sibsp_median&lt;-median(Titanic$SibSp)</w:t>
      </w:r>
    </w:p>
    <w:p w14:paraId="0779000E" w14:textId="77777777" w:rsidR="004C10B4" w:rsidRPr="007A0A11" w:rsidRDefault="004C10B4" w:rsidP="004C10B4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Titanic_data_Sibsp_median</w:t>
      </w:r>
    </w:p>
    <w:p w14:paraId="4803DD45" w14:textId="77777777" w:rsidR="004C10B4" w:rsidRPr="007A0A11" w:rsidRDefault="004C10B4" w:rsidP="004C10B4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 w:rsidRPr="007A0A11"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  <w:t>[1] 0</w:t>
      </w:r>
    </w:p>
    <w:p w14:paraId="77F9D8F5" w14:textId="77777777" w:rsidR="004C10B4" w:rsidRPr="007A0A11" w:rsidRDefault="004C10B4" w:rsidP="004C10B4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Titanic_data_age_central_tendency</w:t>
      </w:r>
    </w:p>
    <w:p w14:paraId="47052F22" w14:textId="77777777" w:rsidR="004C10B4" w:rsidRPr="007A0A11" w:rsidRDefault="004C10B4" w:rsidP="004C10B4">
      <w:pPr>
        <w:pStyle w:val="HTMLPreformatted"/>
        <w:shd w:val="clear" w:color="auto" w:fill="FFFFFF"/>
        <w:wordWrap w:val="0"/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</w:pPr>
      <w:r w:rsidRPr="007A0A11"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  <w:t>[[1]]</w:t>
      </w:r>
    </w:p>
    <w:p w14:paraId="2CEDF635" w14:textId="77777777" w:rsidR="004C10B4" w:rsidRPr="007A0A11" w:rsidRDefault="004C10B4" w:rsidP="004C10B4">
      <w:pPr>
        <w:pStyle w:val="HTMLPreformatted"/>
        <w:shd w:val="clear" w:color="auto" w:fill="FFFFFF"/>
        <w:wordWrap w:val="0"/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</w:pPr>
      <w:r w:rsidRPr="007A0A11"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  <w:t>[1] 29.69912</w:t>
      </w:r>
    </w:p>
    <w:p w14:paraId="400B1457" w14:textId="77777777" w:rsidR="004C10B4" w:rsidRPr="007A0A11" w:rsidRDefault="004C10B4" w:rsidP="004C10B4">
      <w:pPr>
        <w:pStyle w:val="HTMLPreformatted"/>
        <w:shd w:val="clear" w:color="auto" w:fill="FFFFFF"/>
        <w:wordWrap w:val="0"/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</w:pPr>
    </w:p>
    <w:p w14:paraId="04181338" w14:textId="77777777" w:rsidR="004C10B4" w:rsidRPr="007A0A11" w:rsidRDefault="004C10B4" w:rsidP="004C10B4">
      <w:pPr>
        <w:pStyle w:val="HTMLPreformatted"/>
        <w:shd w:val="clear" w:color="auto" w:fill="FFFFFF"/>
        <w:wordWrap w:val="0"/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</w:pPr>
      <w:r w:rsidRPr="007A0A11"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  <w:t>[[2]]</w:t>
      </w:r>
    </w:p>
    <w:p w14:paraId="2AA5F501" w14:textId="77777777" w:rsidR="004C10B4" w:rsidRPr="007A0A11" w:rsidRDefault="004C10B4" w:rsidP="004C10B4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 w:rsidRPr="007A0A11"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  <w:t>[1] 28</w:t>
      </w:r>
    </w:p>
    <w:p w14:paraId="37746302" w14:textId="53437B43" w:rsidR="004C10B4" w:rsidRPr="007A0A11" w:rsidRDefault="004C10B4" w:rsidP="00997D42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p w14:paraId="2E24CE1F" w14:textId="77777777" w:rsidR="008C6D20" w:rsidRPr="007A0A11" w:rsidRDefault="008C6D20" w:rsidP="008C6D20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Titanic_data_Sibsp_variance&lt;-var(Titanic$SibSp,na.rm = TRUE)</w:t>
      </w:r>
    </w:p>
    <w:p w14:paraId="550450E7" w14:textId="77777777" w:rsidR="008C6D20" w:rsidRPr="007A0A11" w:rsidRDefault="008C6D20" w:rsidP="008C6D20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Titanic_data_Sibsp_variance</w:t>
      </w:r>
    </w:p>
    <w:p w14:paraId="21A09F5D" w14:textId="77777777" w:rsidR="008C6D20" w:rsidRPr="007A0A11" w:rsidRDefault="008C6D20" w:rsidP="008C6D20">
      <w:pPr>
        <w:pStyle w:val="HTMLPreformatted"/>
        <w:shd w:val="clear" w:color="auto" w:fill="FFFFFF"/>
        <w:wordWrap w:val="0"/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</w:pPr>
      <w:r w:rsidRPr="007A0A11"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  <w:t>[1] 1.216043</w:t>
      </w:r>
    </w:p>
    <w:p w14:paraId="2A0E666A" w14:textId="77777777" w:rsidR="008C6D20" w:rsidRPr="007A0A11" w:rsidRDefault="008C6D20" w:rsidP="008C6D20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Titanic_data_Sibsp_Standard_deviation&lt;-sqrt(Titanic_data_Sibsp_variance)</w:t>
      </w:r>
    </w:p>
    <w:p w14:paraId="057BA9C2" w14:textId="77777777" w:rsidR="008C6D20" w:rsidRPr="007A0A11" w:rsidRDefault="008C6D20" w:rsidP="008C6D20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lastRenderedPageBreak/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Titanic_data_Sibsp_Standard_deviation</w:t>
      </w:r>
    </w:p>
    <w:p w14:paraId="742C2242" w14:textId="77777777" w:rsidR="008C6D20" w:rsidRPr="007A0A11" w:rsidRDefault="008C6D20" w:rsidP="008C6D20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 w:rsidRPr="007A0A11"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  <w:t>[1] 1.102743</w:t>
      </w:r>
    </w:p>
    <w:p w14:paraId="5EDCA469" w14:textId="519C3FA3" w:rsidR="008C6D20" w:rsidRPr="007A0A11" w:rsidRDefault="008C6D20" w:rsidP="00997D42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p w14:paraId="724234D7" w14:textId="77777777" w:rsidR="008C6D20" w:rsidRPr="007A0A11" w:rsidRDefault="008C6D20" w:rsidP="00997D42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p w14:paraId="4A51A0CE" w14:textId="5F2F1D6F" w:rsidR="004C10B4" w:rsidRPr="007A0A11" w:rsidRDefault="004C10B4" w:rsidP="00997D42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 w:rsidRPr="007A0A11">
        <w:rPr>
          <w:rFonts w:ascii="Arial" w:hAnsi="Arial" w:cs="Arial"/>
          <w:sz w:val="24"/>
          <w:szCs w:val="24"/>
        </w:rPr>
        <w:t>------------------Parch</w:t>
      </w:r>
      <w:r w:rsidR="00777E8C" w:rsidRPr="007A0A11">
        <w:rPr>
          <w:rFonts w:ascii="Arial" w:hAnsi="Arial" w:cs="Arial"/>
          <w:sz w:val="24"/>
          <w:szCs w:val="24"/>
        </w:rPr>
        <w:t>----------------------</w:t>
      </w:r>
    </w:p>
    <w:p w14:paraId="4848B6F7" w14:textId="23074D5F" w:rsidR="004C10B4" w:rsidRPr="007A0A11" w:rsidRDefault="004C10B4" w:rsidP="00997D42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p w14:paraId="0C10C5E1" w14:textId="77777777" w:rsidR="004C10B4" w:rsidRPr="007A0A11" w:rsidRDefault="004C10B4" w:rsidP="004C10B4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Titanic_data_Parch_mean&lt;-mean(Titanic$Parch)</w:t>
      </w:r>
    </w:p>
    <w:p w14:paraId="7A840979" w14:textId="77777777" w:rsidR="004C10B4" w:rsidRPr="007A0A11" w:rsidRDefault="004C10B4" w:rsidP="004C10B4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Titanic_data_Parch_mean</w:t>
      </w:r>
    </w:p>
    <w:p w14:paraId="366C64C3" w14:textId="77777777" w:rsidR="004C10B4" w:rsidRPr="007A0A11" w:rsidRDefault="004C10B4" w:rsidP="004C10B4">
      <w:pPr>
        <w:pStyle w:val="HTMLPreformatted"/>
        <w:shd w:val="clear" w:color="auto" w:fill="FFFFFF"/>
        <w:wordWrap w:val="0"/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</w:pPr>
      <w:r w:rsidRPr="007A0A11"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  <w:t>[1] 0.3815937</w:t>
      </w:r>
    </w:p>
    <w:p w14:paraId="776265C7" w14:textId="77777777" w:rsidR="004C10B4" w:rsidRPr="007A0A11" w:rsidRDefault="004C10B4" w:rsidP="004C10B4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Titanic_data_Parch_median&lt;-median(Titanic$Parch)</w:t>
      </w:r>
    </w:p>
    <w:p w14:paraId="14E77470" w14:textId="77777777" w:rsidR="004C10B4" w:rsidRPr="007A0A11" w:rsidRDefault="004C10B4" w:rsidP="004C10B4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Titanic_data_Parch_median</w:t>
      </w:r>
    </w:p>
    <w:p w14:paraId="0E6AAAF5" w14:textId="77777777" w:rsidR="004C10B4" w:rsidRPr="007A0A11" w:rsidRDefault="004C10B4" w:rsidP="004C10B4">
      <w:pPr>
        <w:pStyle w:val="HTMLPreformatted"/>
        <w:shd w:val="clear" w:color="auto" w:fill="FFFFFF"/>
        <w:wordWrap w:val="0"/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</w:pPr>
      <w:r w:rsidRPr="007A0A11"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  <w:t>[1] 0</w:t>
      </w:r>
    </w:p>
    <w:p w14:paraId="2D2D2A4F" w14:textId="77777777" w:rsidR="004C10B4" w:rsidRPr="007A0A11" w:rsidRDefault="004C10B4" w:rsidP="004C10B4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Titanic_data_Parch_central_tendency&lt;-list(Titanic_data_Parch_mean,Titanic_data_Parch_median)</w:t>
      </w:r>
    </w:p>
    <w:p w14:paraId="38BCE01B" w14:textId="77777777" w:rsidR="004C10B4" w:rsidRPr="007A0A11" w:rsidRDefault="004C10B4" w:rsidP="004C10B4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Titanic_data_Parch_central_tendency</w:t>
      </w:r>
    </w:p>
    <w:p w14:paraId="40EE499E" w14:textId="77777777" w:rsidR="004C10B4" w:rsidRPr="007A0A11" w:rsidRDefault="004C10B4" w:rsidP="004C10B4">
      <w:pPr>
        <w:pStyle w:val="HTMLPreformatted"/>
        <w:shd w:val="clear" w:color="auto" w:fill="FFFFFF"/>
        <w:wordWrap w:val="0"/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</w:pPr>
      <w:r w:rsidRPr="007A0A11"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  <w:t>[[1]]</w:t>
      </w:r>
    </w:p>
    <w:p w14:paraId="108B1C20" w14:textId="77777777" w:rsidR="004C10B4" w:rsidRPr="007A0A11" w:rsidRDefault="004C10B4" w:rsidP="004C10B4">
      <w:pPr>
        <w:pStyle w:val="HTMLPreformatted"/>
        <w:shd w:val="clear" w:color="auto" w:fill="FFFFFF"/>
        <w:wordWrap w:val="0"/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</w:pPr>
      <w:r w:rsidRPr="007A0A11"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  <w:t>[1] 0.3815937</w:t>
      </w:r>
    </w:p>
    <w:p w14:paraId="43C2B66A" w14:textId="77777777" w:rsidR="004C10B4" w:rsidRPr="007A0A11" w:rsidRDefault="004C10B4" w:rsidP="004C10B4">
      <w:pPr>
        <w:pStyle w:val="HTMLPreformatted"/>
        <w:shd w:val="clear" w:color="auto" w:fill="FFFFFF"/>
        <w:wordWrap w:val="0"/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</w:pPr>
    </w:p>
    <w:p w14:paraId="1FDCE297" w14:textId="77777777" w:rsidR="004C10B4" w:rsidRPr="007A0A11" w:rsidRDefault="004C10B4" w:rsidP="004C10B4">
      <w:pPr>
        <w:pStyle w:val="HTMLPreformatted"/>
        <w:shd w:val="clear" w:color="auto" w:fill="FFFFFF"/>
        <w:wordWrap w:val="0"/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</w:pPr>
      <w:r w:rsidRPr="007A0A11"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  <w:t>[[2]]</w:t>
      </w:r>
    </w:p>
    <w:p w14:paraId="77ED8BC6" w14:textId="5C2B3350" w:rsidR="004C10B4" w:rsidRPr="007A0A11" w:rsidRDefault="004C10B4" w:rsidP="004C10B4">
      <w:pPr>
        <w:pStyle w:val="HTMLPreformatted"/>
        <w:shd w:val="clear" w:color="auto" w:fill="FFFFFF"/>
        <w:wordWrap w:val="0"/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</w:pPr>
      <w:r w:rsidRPr="007A0A11"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  <w:t>[1] 0</w:t>
      </w:r>
    </w:p>
    <w:p w14:paraId="005C6F4A" w14:textId="75261A95" w:rsidR="008C6D20" w:rsidRPr="007A0A11" w:rsidRDefault="008C6D20" w:rsidP="004C10B4">
      <w:pPr>
        <w:pStyle w:val="HTMLPreformatted"/>
        <w:shd w:val="clear" w:color="auto" w:fill="FFFFFF"/>
        <w:wordWrap w:val="0"/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</w:pPr>
    </w:p>
    <w:p w14:paraId="4B259088" w14:textId="77777777" w:rsidR="008C6D20" w:rsidRPr="007A0A11" w:rsidRDefault="008C6D20" w:rsidP="008C6D20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Titanic_data_Parch_variance&lt;-var(Titanic$Parch,na.rm = TRUE)</w:t>
      </w:r>
    </w:p>
    <w:p w14:paraId="7B268CBE" w14:textId="77777777" w:rsidR="008C6D20" w:rsidRPr="007A0A11" w:rsidRDefault="008C6D20" w:rsidP="008C6D20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Titanic_data_Parch_variance</w:t>
      </w:r>
    </w:p>
    <w:p w14:paraId="10F23EFA" w14:textId="77777777" w:rsidR="008C6D20" w:rsidRPr="007A0A11" w:rsidRDefault="008C6D20" w:rsidP="008C6D20">
      <w:pPr>
        <w:pStyle w:val="HTMLPreformatted"/>
        <w:shd w:val="clear" w:color="auto" w:fill="FFFFFF"/>
        <w:wordWrap w:val="0"/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</w:pPr>
      <w:r w:rsidRPr="007A0A11"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  <w:t>[1] 0.6497282</w:t>
      </w:r>
    </w:p>
    <w:p w14:paraId="3866AA4D" w14:textId="77777777" w:rsidR="008C6D20" w:rsidRPr="007A0A11" w:rsidRDefault="008C6D20" w:rsidP="008C6D20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Titanic_data_Parch_standard_deviation&lt;-sqrt(Titanic_data_Parch_variance)</w:t>
      </w:r>
    </w:p>
    <w:p w14:paraId="55A02FA0" w14:textId="77777777" w:rsidR="008C6D20" w:rsidRPr="007A0A11" w:rsidRDefault="008C6D20" w:rsidP="008C6D20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Titanic_data_Parch_standard_deviation</w:t>
      </w:r>
    </w:p>
    <w:p w14:paraId="7D4FFD4A" w14:textId="77777777" w:rsidR="008C6D20" w:rsidRPr="007A0A11" w:rsidRDefault="008C6D20" w:rsidP="008C6D20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 w:rsidRPr="007A0A11"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  <w:t>[1] 0.8060572</w:t>
      </w:r>
    </w:p>
    <w:p w14:paraId="51D6C8E1" w14:textId="77777777" w:rsidR="008C6D20" w:rsidRPr="007A0A11" w:rsidRDefault="008C6D20" w:rsidP="004C10B4">
      <w:pPr>
        <w:pStyle w:val="HTMLPreformatted"/>
        <w:shd w:val="clear" w:color="auto" w:fill="FFFFFF"/>
        <w:wordWrap w:val="0"/>
        <w:rPr>
          <w:rStyle w:val="gd15mcfceub"/>
          <w:rFonts w:ascii="Arial" w:hAnsi="Arial" w:cs="Arial"/>
          <w:sz w:val="24"/>
          <w:szCs w:val="24"/>
          <w:bdr w:val="none" w:sz="0" w:space="0" w:color="auto" w:frame="1"/>
        </w:rPr>
      </w:pPr>
    </w:p>
    <w:p w14:paraId="6A2FEEFB" w14:textId="196876DF" w:rsidR="004C10B4" w:rsidRPr="007A0A11" w:rsidRDefault="004C10B4" w:rsidP="00997D42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p w14:paraId="57A517C3" w14:textId="67013756" w:rsidR="00777E8C" w:rsidRPr="007A0A11" w:rsidRDefault="00777E8C" w:rsidP="00997D42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 w:rsidRPr="007A0A11">
        <w:rPr>
          <w:rFonts w:ascii="Arial" w:hAnsi="Arial" w:cs="Arial"/>
          <w:sz w:val="24"/>
          <w:szCs w:val="24"/>
        </w:rPr>
        <w:t>-----------------------Fare---------------</w:t>
      </w:r>
    </w:p>
    <w:p w14:paraId="34B4DEE5" w14:textId="19D7CC50" w:rsidR="00777E8C" w:rsidRPr="007A0A11" w:rsidRDefault="00777E8C" w:rsidP="00997D42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tbl>
      <w:tblPr>
        <w:tblW w:w="940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390"/>
      </w:tblGrid>
      <w:tr w:rsidR="007A0A11" w:rsidRPr="007A0A11" w14:paraId="561B100B" w14:textId="77777777" w:rsidTr="00AA12A7">
        <w:trPr>
          <w:tblCellSpacing w:w="0" w:type="dxa"/>
        </w:trPr>
        <w:tc>
          <w:tcPr>
            <w:tcW w:w="9405" w:type="dxa"/>
            <w:shd w:val="clear" w:color="auto" w:fill="FFFFFF"/>
            <w:hideMark/>
          </w:tcPr>
          <w:p w14:paraId="57667E08" w14:textId="77777777" w:rsidR="00777E8C" w:rsidRPr="007A0A11" w:rsidRDefault="00777E8C" w:rsidP="00777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0A11">
              <w:rPr>
                <w:rFonts w:ascii="Arial" w:eastAsia="Times New Roman" w:hAnsi="Arial" w:cs="Arial"/>
                <w:sz w:val="24"/>
                <w:szCs w:val="24"/>
              </w:rPr>
              <w:t>&gt; Titanic_data_Fare_mean&lt;-mean(Titanic$Fare)</w:t>
            </w:r>
          </w:p>
          <w:p w14:paraId="11FDEC86" w14:textId="77777777" w:rsidR="00777E8C" w:rsidRPr="007A0A11" w:rsidRDefault="00777E8C" w:rsidP="00777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0A11">
              <w:rPr>
                <w:rFonts w:ascii="Arial" w:eastAsia="Times New Roman" w:hAnsi="Arial" w:cs="Arial"/>
                <w:sz w:val="24"/>
                <w:szCs w:val="24"/>
              </w:rPr>
              <w:t>&gt; Titanic_data_Fare_mean</w:t>
            </w:r>
          </w:p>
          <w:p w14:paraId="55678E92" w14:textId="77777777" w:rsidR="00777E8C" w:rsidRPr="007A0A11" w:rsidRDefault="00777E8C" w:rsidP="00777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</w:pPr>
            <w:r w:rsidRPr="007A0A11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[1] 32.20421</w:t>
            </w:r>
          </w:p>
          <w:p w14:paraId="00D5523B" w14:textId="77777777" w:rsidR="00777E8C" w:rsidRPr="007A0A11" w:rsidRDefault="00777E8C" w:rsidP="00777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0A11">
              <w:rPr>
                <w:rFonts w:ascii="Arial" w:eastAsia="Times New Roman" w:hAnsi="Arial" w:cs="Arial"/>
                <w:sz w:val="24"/>
                <w:szCs w:val="24"/>
              </w:rPr>
              <w:t>&gt; Titanic_data_Fare_median&lt;-median(Titanic$Fare)</w:t>
            </w:r>
          </w:p>
          <w:p w14:paraId="12C05716" w14:textId="77777777" w:rsidR="00777E8C" w:rsidRPr="007A0A11" w:rsidRDefault="00777E8C" w:rsidP="00777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0A11">
              <w:rPr>
                <w:rFonts w:ascii="Arial" w:eastAsia="Times New Roman" w:hAnsi="Arial" w:cs="Arial"/>
                <w:sz w:val="24"/>
                <w:szCs w:val="24"/>
              </w:rPr>
              <w:t>&gt; Titanic_data_Fare_median</w:t>
            </w:r>
          </w:p>
          <w:p w14:paraId="77D99C90" w14:textId="77777777" w:rsidR="00777E8C" w:rsidRPr="007A0A11" w:rsidRDefault="00777E8C" w:rsidP="00777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</w:pPr>
            <w:r w:rsidRPr="007A0A11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[1] 14.4542</w:t>
            </w:r>
          </w:p>
          <w:p w14:paraId="72584725" w14:textId="77777777" w:rsidR="00777E8C" w:rsidRPr="007A0A11" w:rsidRDefault="00777E8C" w:rsidP="00777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0A11">
              <w:rPr>
                <w:rFonts w:ascii="Arial" w:eastAsia="Times New Roman" w:hAnsi="Arial" w:cs="Arial"/>
                <w:sz w:val="24"/>
                <w:szCs w:val="24"/>
              </w:rPr>
              <w:t>&gt; Titanic_data_Fare_central_tendency&lt;-list(Titanic_data_Fare_mean,Titanic_data_Fare_median)</w:t>
            </w:r>
          </w:p>
          <w:p w14:paraId="3FAE3E38" w14:textId="77777777" w:rsidR="00777E8C" w:rsidRPr="007A0A11" w:rsidRDefault="00777E8C" w:rsidP="00777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A0A11">
              <w:rPr>
                <w:rFonts w:ascii="Arial" w:eastAsia="Times New Roman" w:hAnsi="Arial" w:cs="Arial"/>
                <w:sz w:val="24"/>
                <w:szCs w:val="24"/>
              </w:rPr>
              <w:t>&gt; Titanic_data_Fare_central_tendency</w:t>
            </w:r>
          </w:p>
          <w:p w14:paraId="1A95B3DA" w14:textId="77777777" w:rsidR="00777E8C" w:rsidRPr="007A0A11" w:rsidRDefault="00777E8C" w:rsidP="00777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</w:pPr>
            <w:r w:rsidRPr="007A0A11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[[1]]</w:t>
            </w:r>
          </w:p>
          <w:p w14:paraId="7C216CF0" w14:textId="77777777" w:rsidR="00777E8C" w:rsidRPr="007A0A11" w:rsidRDefault="00777E8C" w:rsidP="00777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</w:pPr>
            <w:r w:rsidRPr="007A0A11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[1] 32.20421</w:t>
            </w:r>
          </w:p>
          <w:p w14:paraId="295D1C9D" w14:textId="77777777" w:rsidR="00777E8C" w:rsidRPr="007A0A11" w:rsidRDefault="00777E8C" w:rsidP="00777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</w:pPr>
          </w:p>
          <w:p w14:paraId="741F7C63" w14:textId="77777777" w:rsidR="00777E8C" w:rsidRPr="007A0A11" w:rsidRDefault="00777E8C" w:rsidP="00777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</w:pPr>
            <w:r w:rsidRPr="007A0A11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[[2]]</w:t>
            </w:r>
          </w:p>
          <w:p w14:paraId="76F3DB7F" w14:textId="77777777" w:rsidR="00777E8C" w:rsidRPr="007A0A11" w:rsidRDefault="00777E8C" w:rsidP="00777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</w:pPr>
            <w:r w:rsidRPr="007A0A11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  <w:t>[1] 14.4542</w:t>
            </w:r>
          </w:p>
          <w:p w14:paraId="043888F5" w14:textId="77777777" w:rsidR="00777E8C" w:rsidRPr="007A0A11" w:rsidRDefault="00777E8C" w:rsidP="00777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</w:rPr>
            </w:pPr>
          </w:p>
          <w:p w14:paraId="07EACF30" w14:textId="77777777" w:rsidR="00777E8C" w:rsidRPr="007A0A11" w:rsidRDefault="00777E8C" w:rsidP="00777E8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A0A11" w:rsidRPr="007A0A11" w14:paraId="2076A715" w14:textId="77777777" w:rsidTr="00AA12A7">
        <w:trPr>
          <w:tblCellSpacing w:w="0" w:type="dxa"/>
        </w:trPr>
        <w:tc>
          <w:tcPr>
            <w:tcW w:w="9405" w:type="dxa"/>
            <w:shd w:val="clear" w:color="auto" w:fill="FFFFFF"/>
            <w:hideMark/>
          </w:tcPr>
          <w:p w14:paraId="67436B42" w14:textId="77777777" w:rsidR="00777E8C" w:rsidRPr="007A0A11" w:rsidRDefault="00777E8C" w:rsidP="00777E8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A0A11" w:rsidRPr="007A0A11" w14:paraId="00F5C4E3" w14:textId="77777777" w:rsidTr="00AA12A7">
        <w:trPr>
          <w:tblCellSpacing w:w="0" w:type="dxa"/>
        </w:trPr>
        <w:tc>
          <w:tcPr>
            <w:tcW w:w="9405" w:type="dxa"/>
            <w:shd w:val="clear" w:color="auto" w:fill="FFFFFF"/>
            <w:hideMark/>
          </w:tcPr>
          <w:tbl>
            <w:tblPr>
              <w:tblW w:w="123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300"/>
            </w:tblGrid>
            <w:tr w:rsidR="007A0A11" w:rsidRPr="007A0A11" w14:paraId="7D59A4FD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51577C80" w14:textId="77777777" w:rsidR="008C6D20" w:rsidRPr="007A0A11" w:rsidRDefault="008C6D20" w:rsidP="008C6D20">
                  <w:pPr>
                    <w:pStyle w:val="HTMLPreformatted"/>
                    <w:shd w:val="clear" w:color="auto" w:fill="FFFFFF"/>
                    <w:wordWrap w:val="0"/>
                    <w:rPr>
                      <w:rStyle w:val="gd15mcfcktb"/>
                      <w:rFonts w:ascii="Arial" w:hAnsi="Arial" w:cs="Arial"/>
                      <w:sz w:val="24"/>
                      <w:szCs w:val="24"/>
                    </w:rPr>
                  </w:pPr>
                  <w:r w:rsidRPr="007A0A11">
                    <w:rPr>
                      <w:rStyle w:val="gd15mcfckub"/>
                      <w:rFonts w:ascii="Arial" w:hAnsi="Arial" w:cs="Arial"/>
                      <w:sz w:val="24"/>
                      <w:szCs w:val="24"/>
                    </w:rPr>
                    <w:lastRenderedPageBreak/>
                    <w:t xml:space="preserve">&gt; </w:t>
                  </w:r>
                  <w:r w:rsidRPr="007A0A11">
                    <w:rPr>
                      <w:rStyle w:val="gd15mcfcktb"/>
                      <w:rFonts w:ascii="Arial" w:hAnsi="Arial" w:cs="Arial"/>
                      <w:sz w:val="24"/>
                      <w:szCs w:val="24"/>
                    </w:rPr>
                    <w:t>Titanic_data_Fare_variance&lt;-var(Titanic$Fare,na.rm = TRUE)</w:t>
                  </w:r>
                </w:p>
                <w:p w14:paraId="24502726" w14:textId="77777777" w:rsidR="008C6D20" w:rsidRPr="007A0A11" w:rsidRDefault="008C6D20" w:rsidP="008C6D20">
                  <w:pPr>
                    <w:pStyle w:val="HTMLPreformatted"/>
                    <w:shd w:val="clear" w:color="auto" w:fill="FFFFFF"/>
                    <w:wordWrap w:val="0"/>
                    <w:rPr>
                      <w:rStyle w:val="gd15mcfcktb"/>
                      <w:rFonts w:ascii="Arial" w:hAnsi="Arial" w:cs="Arial"/>
                      <w:sz w:val="24"/>
                      <w:szCs w:val="24"/>
                    </w:rPr>
                  </w:pPr>
                  <w:r w:rsidRPr="007A0A11">
                    <w:rPr>
                      <w:rStyle w:val="gd15mcfckub"/>
                      <w:rFonts w:ascii="Arial" w:hAnsi="Arial" w:cs="Arial"/>
                      <w:sz w:val="24"/>
                      <w:szCs w:val="24"/>
                    </w:rPr>
                    <w:t xml:space="preserve">&gt; </w:t>
                  </w:r>
                  <w:r w:rsidRPr="007A0A11">
                    <w:rPr>
                      <w:rStyle w:val="gd15mcfcktb"/>
                      <w:rFonts w:ascii="Arial" w:hAnsi="Arial" w:cs="Arial"/>
                      <w:sz w:val="24"/>
                      <w:szCs w:val="24"/>
                    </w:rPr>
                    <w:t>Titanic_data_Fare_variance</w:t>
                  </w:r>
                </w:p>
                <w:p w14:paraId="31FA9ED1" w14:textId="77777777" w:rsidR="008C6D20" w:rsidRPr="007A0A11" w:rsidRDefault="008C6D20" w:rsidP="008C6D20">
                  <w:pPr>
                    <w:pStyle w:val="HTMLPreformatted"/>
                    <w:shd w:val="clear" w:color="auto" w:fill="FFFFFF"/>
                    <w:wordWrap w:val="0"/>
                    <w:rPr>
                      <w:rStyle w:val="gd15mcfceub"/>
                      <w:rFonts w:ascii="Arial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7A0A11">
                    <w:rPr>
                      <w:rStyle w:val="gd15mcfceub"/>
                      <w:rFonts w:ascii="Arial" w:hAnsi="Arial" w:cs="Arial"/>
                      <w:sz w:val="24"/>
                      <w:szCs w:val="24"/>
                      <w:bdr w:val="none" w:sz="0" w:space="0" w:color="auto" w:frame="1"/>
                    </w:rPr>
                    <w:t>[1] 2469.437</w:t>
                  </w:r>
                </w:p>
                <w:p w14:paraId="76AB92BC" w14:textId="77777777" w:rsidR="008C6D20" w:rsidRPr="007A0A11" w:rsidRDefault="008C6D20" w:rsidP="008C6D20">
                  <w:pPr>
                    <w:pStyle w:val="HTMLPreformatted"/>
                    <w:shd w:val="clear" w:color="auto" w:fill="FFFFFF"/>
                    <w:wordWrap w:val="0"/>
                    <w:rPr>
                      <w:rStyle w:val="gd15mcfcktb"/>
                      <w:rFonts w:ascii="Arial" w:hAnsi="Arial" w:cs="Arial"/>
                      <w:sz w:val="24"/>
                      <w:szCs w:val="24"/>
                    </w:rPr>
                  </w:pPr>
                  <w:r w:rsidRPr="007A0A11">
                    <w:rPr>
                      <w:rStyle w:val="gd15mcfckub"/>
                      <w:rFonts w:ascii="Arial" w:hAnsi="Arial" w:cs="Arial"/>
                      <w:sz w:val="24"/>
                      <w:szCs w:val="24"/>
                    </w:rPr>
                    <w:t xml:space="preserve">&gt; </w:t>
                  </w:r>
                  <w:r w:rsidRPr="007A0A11">
                    <w:rPr>
                      <w:rStyle w:val="gd15mcfcktb"/>
                      <w:rFonts w:ascii="Arial" w:hAnsi="Arial" w:cs="Arial"/>
                      <w:sz w:val="24"/>
                      <w:szCs w:val="24"/>
                    </w:rPr>
                    <w:t>Titanic_data_Fare_standard_deviation&lt;-sqrt(Titanic_data_Fare_variance)</w:t>
                  </w:r>
                </w:p>
                <w:p w14:paraId="2F293C32" w14:textId="77777777" w:rsidR="008C6D20" w:rsidRPr="007A0A11" w:rsidRDefault="008C6D20" w:rsidP="008C6D20">
                  <w:pPr>
                    <w:pStyle w:val="HTMLPreformatted"/>
                    <w:shd w:val="clear" w:color="auto" w:fill="FFFFFF"/>
                    <w:wordWrap w:val="0"/>
                    <w:rPr>
                      <w:rStyle w:val="gd15mcfcktb"/>
                      <w:rFonts w:ascii="Arial" w:hAnsi="Arial" w:cs="Arial"/>
                      <w:sz w:val="24"/>
                      <w:szCs w:val="24"/>
                    </w:rPr>
                  </w:pPr>
                  <w:r w:rsidRPr="007A0A11">
                    <w:rPr>
                      <w:rStyle w:val="gd15mcfckub"/>
                      <w:rFonts w:ascii="Arial" w:hAnsi="Arial" w:cs="Arial"/>
                      <w:sz w:val="24"/>
                      <w:szCs w:val="24"/>
                    </w:rPr>
                    <w:t xml:space="preserve">&gt; </w:t>
                  </w:r>
                  <w:r w:rsidRPr="007A0A11">
                    <w:rPr>
                      <w:rStyle w:val="gd15mcfcktb"/>
                      <w:rFonts w:ascii="Arial" w:hAnsi="Arial" w:cs="Arial"/>
                      <w:sz w:val="24"/>
                      <w:szCs w:val="24"/>
                    </w:rPr>
                    <w:t>Titanic_data_Fare_standard_deviation</w:t>
                  </w:r>
                </w:p>
                <w:p w14:paraId="5BF7146B" w14:textId="77777777" w:rsidR="008C6D20" w:rsidRPr="007A0A11" w:rsidRDefault="008C6D20" w:rsidP="008C6D20">
                  <w:pPr>
                    <w:pStyle w:val="HTMLPreformatted"/>
                    <w:shd w:val="clear" w:color="auto" w:fill="FFFFFF"/>
                    <w:wordWrap w:val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A0A11">
                    <w:rPr>
                      <w:rStyle w:val="gd15mcfceub"/>
                      <w:rFonts w:ascii="Arial" w:hAnsi="Arial" w:cs="Arial"/>
                      <w:sz w:val="24"/>
                      <w:szCs w:val="24"/>
                      <w:bdr w:val="none" w:sz="0" w:space="0" w:color="auto" w:frame="1"/>
                    </w:rPr>
                    <w:t>[1] 49.69343</w:t>
                  </w:r>
                </w:p>
                <w:p w14:paraId="48FD8567" w14:textId="77777777" w:rsidR="00777E8C" w:rsidRPr="007A0A11" w:rsidRDefault="00777E8C" w:rsidP="00777E8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  <w:p w14:paraId="5A861DC3" w14:textId="77777777" w:rsidR="008C6D20" w:rsidRPr="007A0A11" w:rsidRDefault="008C6D20" w:rsidP="00777E8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  <w:p w14:paraId="500BD2E8" w14:textId="71A17071" w:rsidR="008C6D20" w:rsidRPr="007A0A11" w:rsidRDefault="008C6D20" w:rsidP="00777E8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A0A11">
                    <w:rPr>
                      <w:rFonts w:ascii="Arial" w:eastAsia="Times New Roman" w:hAnsi="Arial" w:cs="Arial"/>
                      <w:sz w:val="24"/>
                      <w:szCs w:val="24"/>
                    </w:rPr>
                    <w:t>--------------------Univariate graphical method--------</w:t>
                  </w:r>
                </w:p>
                <w:p w14:paraId="5963A53F" w14:textId="71A90CC7" w:rsidR="00117115" w:rsidRPr="007A0A11" w:rsidRDefault="00117115" w:rsidP="00777E8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A0A11">
                    <w:rPr>
                      <w:rFonts w:ascii="Arial" w:eastAsia="Times New Roman" w:hAnsi="Arial" w:cs="Arial"/>
                      <w:sz w:val="24"/>
                      <w:szCs w:val="24"/>
                    </w:rPr>
                    <w:t>**********************Categorical**********************</w:t>
                  </w:r>
                </w:p>
                <w:p w14:paraId="7D5C2281" w14:textId="4FCAAFDD" w:rsidR="00117115" w:rsidRPr="007A0A11" w:rsidRDefault="00117115" w:rsidP="00777E8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A0A11">
                    <w:rPr>
                      <w:rFonts w:ascii="Arial" w:eastAsia="Times New Roman" w:hAnsi="Arial" w:cs="Arial"/>
                      <w:sz w:val="24"/>
                      <w:szCs w:val="24"/>
                    </w:rPr>
                    <w:t>-----------------------Survived--------------------</w:t>
                  </w:r>
                </w:p>
                <w:p w14:paraId="4F34D2A6" w14:textId="77777777" w:rsidR="008C6D20" w:rsidRPr="007A0A11" w:rsidRDefault="008C6D20" w:rsidP="00777E8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  <w:p w14:paraId="4FDD8B42" w14:textId="77777777" w:rsidR="00A6110A" w:rsidRPr="007A0A11" w:rsidRDefault="00A6110A" w:rsidP="00A6110A">
                  <w:pPr>
                    <w:pStyle w:val="HTMLPreformatted"/>
                    <w:shd w:val="clear" w:color="auto" w:fill="FFFFFF"/>
                    <w:wordWrap w:val="0"/>
                    <w:rPr>
                      <w:rStyle w:val="gd15mcfcktb"/>
                      <w:rFonts w:ascii="Arial" w:hAnsi="Arial" w:cs="Arial"/>
                      <w:sz w:val="24"/>
                      <w:szCs w:val="24"/>
                    </w:rPr>
                  </w:pPr>
                  <w:r w:rsidRPr="007A0A11">
                    <w:rPr>
                      <w:rStyle w:val="gd15mcfckub"/>
                      <w:rFonts w:ascii="Arial" w:hAnsi="Arial" w:cs="Arial"/>
                      <w:sz w:val="24"/>
                      <w:szCs w:val="24"/>
                    </w:rPr>
                    <w:t xml:space="preserve">&gt; </w:t>
                  </w:r>
                  <w:r w:rsidRPr="007A0A11">
                    <w:rPr>
                      <w:rStyle w:val="gd15mcfcktb"/>
                      <w:rFonts w:ascii="Arial" w:hAnsi="Arial" w:cs="Arial"/>
                      <w:sz w:val="24"/>
                      <w:szCs w:val="24"/>
                    </w:rPr>
                    <w:t>t&lt;- table(Titanic$Survived,Titanic$Sex)</w:t>
                  </w:r>
                </w:p>
                <w:p w14:paraId="0134509A" w14:textId="60E258B7" w:rsidR="00A6110A" w:rsidRPr="007A0A11" w:rsidRDefault="00A6110A" w:rsidP="00A6110A">
                  <w:pPr>
                    <w:pStyle w:val="HTMLPreformatted"/>
                    <w:shd w:val="clear" w:color="auto" w:fill="FFFFFF"/>
                    <w:wordWrap w:val="0"/>
                    <w:rPr>
                      <w:rStyle w:val="gd15mcfcktb"/>
                      <w:rFonts w:ascii="Arial" w:hAnsi="Arial" w:cs="Arial"/>
                      <w:sz w:val="24"/>
                      <w:szCs w:val="24"/>
                    </w:rPr>
                  </w:pPr>
                  <w:r w:rsidRPr="007A0A11">
                    <w:rPr>
                      <w:rStyle w:val="gd15mcfckub"/>
                      <w:rFonts w:ascii="Arial" w:hAnsi="Arial" w:cs="Arial"/>
                      <w:sz w:val="24"/>
                      <w:szCs w:val="24"/>
                    </w:rPr>
                    <w:t xml:space="preserve">&gt; </w:t>
                  </w:r>
                  <w:r w:rsidRPr="007A0A11">
                    <w:rPr>
                      <w:rStyle w:val="gd15mcfcktb"/>
                      <w:rFonts w:ascii="Arial" w:hAnsi="Arial" w:cs="Arial"/>
                      <w:sz w:val="24"/>
                      <w:szCs w:val="24"/>
                    </w:rPr>
                    <w:t>barplot(t)</w:t>
                  </w:r>
                </w:p>
                <w:p w14:paraId="66725ED6" w14:textId="4CAD2955" w:rsidR="007A0A11" w:rsidRPr="007A0A11" w:rsidRDefault="007A0A11" w:rsidP="00A6110A">
                  <w:pPr>
                    <w:pStyle w:val="HTMLPreformatted"/>
                    <w:shd w:val="clear" w:color="auto" w:fill="FFFFFF"/>
                    <w:wordWrap w:val="0"/>
                    <w:rPr>
                      <w:rStyle w:val="gd15mcfcktb"/>
                      <w:rFonts w:ascii="Arial" w:hAnsi="Arial" w:cs="Arial"/>
                      <w:sz w:val="24"/>
                      <w:szCs w:val="24"/>
                    </w:rPr>
                  </w:pPr>
                </w:p>
                <w:p w14:paraId="39075299" w14:textId="68F89158" w:rsidR="00117115" w:rsidRPr="007A0A11" w:rsidRDefault="00117115" w:rsidP="00A6110A">
                  <w:pPr>
                    <w:pStyle w:val="HTMLPreformatted"/>
                    <w:shd w:val="clear" w:color="auto" w:fill="FFFFFF"/>
                    <w:wordWrap w:val="0"/>
                    <w:rPr>
                      <w:rStyle w:val="gd15mcfcktb"/>
                      <w:rFonts w:ascii="Arial" w:hAnsi="Arial" w:cs="Arial"/>
                      <w:sz w:val="24"/>
                      <w:szCs w:val="24"/>
                    </w:rPr>
                  </w:pPr>
                </w:p>
                <w:p w14:paraId="22ECCE0A" w14:textId="77777777" w:rsidR="00117115" w:rsidRPr="007A0A11" w:rsidRDefault="00117115" w:rsidP="00A6110A">
                  <w:pPr>
                    <w:pStyle w:val="HTMLPreformatted"/>
                    <w:shd w:val="clear" w:color="auto" w:fill="FFFFFF"/>
                    <w:wordWrap w:val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5EDE075" w14:textId="6D42D0F7" w:rsidR="008C6D20" w:rsidRPr="007A0A11" w:rsidRDefault="00AA12A7" w:rsidP="00777E8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A0A11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 wp14:anchorId="37578B51" wp14:editId="3488785F">
                        <wp:extent cx="5143500" cy="3324225"/>
                        <wp:effectExtent l="0" t="0" r="0" b="9525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71494" cy="33423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2F49DE2" w14:textId="27D1384F" w:rsidR="00AA12A7" w:rsidRPr="007A0A11" w:rsidRDefault="00AA12A7" w:rsidP="00777E8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31B7F76" w14:textId="77777777" w:rsidR="00777E8C" w:rsidRPr="007A0A11" w:rsidRDefault="00777E8C" w:rsidP="00777E8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06C5D9BB" w14:textId="77777777" w:rsidR="00777E8C" w:rsidRPr="007A0A11" w:rsidRDefault="00777E8C" w:rsidP="00997D42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</w:p>
    <w:p w14:paraId="76E6A412" w14:textId="7B479629" w:rsidR="00997D42" w:rsidRPr="007A0A11" w:rsidRDefault="00AA12A7">
      <w:pPr>
        <w:rPr>
          <w:rFonts w:ascii="Arial" w:hAnsi="Arial" w:cs="Arial"/>
          <w:sz w:val="24"/>
          <w:szCs w:val="24"/>
        </w:rPr>
      </w:pPr>
      <w:r w:rsidRPr="007A0A11">
        <w:rPr>
          <w:rFonts w:ascii="Arial" w:hAnsi="Arial" w:cs="Arial"/>
          <w:sz w:val="24"/>
          <w:szCs w:val="24"/>
        </w:rPr>
        <w:t>******************Pclass**************</w:t>
      </w:r>
    </w:p>
    <w:p w14:paraId="00727E3B" w14:textId="77777777" w:rsidR="00AA12A7" w:rsidRPr="007A0A11" w:rsidRDefault="00AA12A7" w:rsidP="00AA12A7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barplot(table(Titanic$Pclass,Titanic$Sex))</w:t>
      </w:r>
    </w:p>
    <w:p w14:paraId="04589E9B" w14:textId="43614033" w:rsidR="00AA12A7" w:rsidRPr="007A0A11" w:rsidRDefault="00AA12A7">
      <w:pPr>
        <w:rPr>
          <w:rFonts w:ascii="Arial" w:hAnsi="Arial" w:cs="Arial"/>
          <w:sz w:val="24"/>
          <w:szCs w:val="24"/>
        </w:rPr>
      </w:pPr>
    </w:p>
    <w:p w14:paraId="04E8C929" w14:textId="130FF904" w:rsidR="00AA12A7" w:rsidRPr="007A0A11" w:rsidRDefault="00AA12A7">
      <w:pPr>
        <w:rPr>
          <w:rFonts w:ascii="Arial" w:hAnsi="Arial" w:cs="Arial"/>
          <w:sz w:val="24"/>
          <w:szCs w:val="24"/>
        </w:rPr>
      </w:pPr>
      <w:r w:rsidRPr="007A0A1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DC4C6D9" wp14:editId="210D3752">
            <wp:extent cx="4981575" cy="4819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D914" w14:textId="1DA76FB0" w:rsidR="00AA12A7" w:rsidRPr="007A0A11" w:rsidRDefault="00117115">
      <w:pPr>
        <w:rPr>
          <w:rFonts w:ascii="Arial" w:hAnsi="Arial" w:cs="Arial"/>
          <w:sz w:val="24"/>
          <w:szCs w:val="24"/>
        </w:rPr>
      </w:pPr>
      <w:r w:rsidRPr="007A0A11">
        <w:rPr>
          <w:rFonts w:ascii="Arial" w:hAnsi="Arial" w:cs="Arial"/>
          <w:sz w:val="24"/>
          <w:szCs w:val="24"/>
        </w:rPr>
        <w:t>----------------------Quantitative-------------------------------------------------------</w:t>
      </w:r>
    </w:p>
    <w:p w14:paraId="0D260A00" w14:textId="59379F0E" w:rsidR="00117115" w:rsidRPr="007A0A11" w:rsidRDefault="00117115" w:rsidP="00117115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  <w:r w:rsidRPr="007A0A11">
        <w:rPr>
          <w:rStyle w:val="gd15mcfcktb"/>
          <w:rFonts w:ascii="Arial" w:hAnsi="Arial" w:cs="Arial"/>
          <w:sz w:val="24"/>
          <w:szCs w:val="24"/>
        </w:rPr>
        <w:t>****************Age***************</w:t>
      </w:r>
    </w:p>
    <w:p w14:paraId="30A4CE73" w14:textId="77777777" w:rsidR="00117115" w:rsidRPr="007A0A11" w:rsidRDefault="00117115" w:rsidP="00117115">
      <w:pPr>
        <w:pStyle w:val="HTMLPreformatted"/>
        <w:shd w:val="clear" w:color="auto" w:fill="FFFFFF"/>
        <w:wordWrap w:val="0"/>
        <w:rPr>
          <w:rStyle w:val="gd15mcfcktb"/>
          <w:rFonts w:ascii="Arial" w:hAnsi="Arial" w:cs="Arial"/>
          <w:sz w:val="24"/>
          <w:szCs w:val="24"/>
        </w:rPr>
      </w:pPr>
    </w:p>
    <w:p w14:paraId="45152D26" w14:textId="07957E97" w:rsidR="00117115" w:rsidRPr="007A0A11" w:rsidRDefault="00117115" w:rsidP="00117115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 w:rsidRPr="007A0A11">
        <w:rPr>
          <w:rStyle w:val="gd15mcfcktb"/>
          <w:rFonts w:ascii="Arial" w:hAnsi="Arial" w:cs="Arial"/>
          <w:sz w:val="24"/>
          <w:szCs w:val="24"/>
        </w:rPr>
        <w:t>hist(Titanic$Age)</w:t>
      </w:r>
    </w:p>
    <w:p w14:paraId="3B746AFC" w14:textId="5871E491" w:rsidR="00117115" w:rsidRPr="007A0A11" w:rsidRDefault="00117115">
      <w:pPr>
        <w:rPr>
          <w:rFonts w:ascii="Arial" w:hAnsi="Arial" w:cs="Arial"/>
          <w:sz w:val="24"/>
          <w:szCs w:val="24"/>
        </w:rPr>
      </w:pPr>
    </w:p>
    <w:p w14:paraId="16E33D21" w14:textId="3A9A5BAA" w:rsidR="00117115" w:rsidRPr="007A0A11" w:rsidRDefault="00117115">
      <w:pPr>
        <w:rPr>
          <w:rFonts w:ascii="Arial" w:hAnsi="Arial" w:cs="Arial"/>
          <w:sz w:val="24"/>
          <w:szCs w:val="24"/>
        </w:rPr>
      </w:pPr>
      <w:r w:rsidRPr="007A0A1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D8D6E0A" wp14:editId="45C34788">
            <wp:extent cx="5048250" cy="4981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9839" w14:textId="77777777" w:rsidR="005D3455" w:rsidRPr="007A0A11" w:rsidRDefault="005D3455" w:rsidP="005D3455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boxplot(Titanic$Age)</w:t>
      </w:r>
    </w:p>
    <w:p w14:paraId="4EBB4DC4" w14:textId="23DEDB17" w:rsidR="005D3455" w:rsidRPr="007A0A11" w:rsidRDefault="005D3455">
      <w:pPr>
        <w:rPr>
          <w:rFonts w:ascii="Arial" w:hAnsi="Arial" w:cs="Arial"/>
          <w:sz w:val="24"/>
          <w:szCs w:val="24"/>
        </w:rPr>
      </w:pPr>
      <w:r w:rsidRPr="007A0A1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87D666" wp14:editId="7138E71C">
            <wp:extent cx="2609850" cy="271487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1150" cy="276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5588" w14:textId="55D9CBD4" w:rsidR="00117115" w:rsidRPr="007A0A11" w:rsidRDefault="00117115">
      <w:pPr>
        <w:rPr>
          <w:rFonts w:ascii="Arial" w:hAnsi="Arial" w:cs="Arial"/>
          <w:sz w:val="24"/>
          <w:szCs w:val="24"/>
        </w:rPr>
      </w:pPr>
    </w:p>
    <w:p w14:paraId="4CF96F78" w14:textId="6F591D40" w:rsidR="00117115" w:rsidRPr="007A0A11" w:rsidRDefault="00117115">
      <w:pPr>
        <w:rPr>
          <w:rFonts w:ascii="Arial" w:hAnsi="Arial" w:cs="Arial"/>
          <w:sz w:val="24"/>
          <w:szCs w:val="24"/>
        </w:rPr>
      </w:pPr>
      <w:r w:rsidRPr="007A0A11">
        <w:rPr>
          <w:rFonts w:ascii="Arial" w:hAnsi="Arial" w:cs="Arial"/>
          <w:sz w:val="24"/>
          <w:szCs w:val="24"/>
        </w:rPr>
        <w:t>*******************************Sibsp*********************</w:t>
      </w:r>
    </w:p>
    <w:p w14:paraId="01F617A9" w14:textId="48C40315" w:rsidR="00117115" w:rsidRPr="007A0A11" w:rsidRDefault="00117115">
      <w:pPr>
        <w:rPr>
          <w:rFonts w:ascii="Arial" w:hAnsi="Arial" w:cs="Arial"/>
          <w:sz w:val="24"/>
          <w:szCs w:val="24"/>
        </w:rPr>
      </w:pPr>
    </w:p>
    <w:p w14:paraId="6C322350" w14:textId="77777777" w:rsidR="00117115" w:rsidRPr="007A0A11" w:rsidRDefault="00117115" w:rsidP="00117115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hist(Titanic$SibSp)</w:t>
      </w:r>
    </w:p>
    <w:p w14:paraId="37EB6021" w14:textId="59914990" w:rsidR="00117115" w:rsidRPr="007A0A11" w:rsidRDefault="00117115">
      <w:pPr>
        <w:rPr>
          <w:rFonts w:ascii="Arial" w:hAnsi="Arial" w:cs="Arial"/>
          <w:sz w:val="24"/>
          <w:szCs w:val="24"/>
        </w:rPr>
      </w:pPr>
    </w:p>
    <w:p w14:paraId="2EDE6366" w14:textId="2BF0C819" w:rsidR="006118AB" w:rsidRPr="007A0A11" w:rsidRDefault="00117115" w:rsidP="006118AB">
      <w:pPr>
        <w:pBdr>
          <w:bottom w:val="dotted" w:sz="24" w:space="1" w:color="auto"/>
        </w:pBdr>
        <w:rPr>
          <w:rStyle w:val="gd15mcfckub"/>
          <w:rFonts w:ascii="Arial" w:hAnsi="Arial" w:cs="Arial"/>
          <w:sz w:val="24"/>
          <w:szCs w:val="24"/>
        </w:rPr>
      </w:pPr>
      <w:r w:rsidRPr="007A0A1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CEDAAE" wp14:editId="4BA8420B">
            <wp:extent cx="5133975" cy="5057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8AB" w:rsidRPr="007A0A11">
        <w:rPr>
          <w:rStyle w:val="gd15mcfckub"/>
          <w:rFonts w:ascii="Arial" w:hAnsi="Arial" w:cs="Arial"/>
          <w:sz w:val="24"/>
          <w:szCs w:val="24"/>
        </w:rPr>
        <w:t xml:space="preserve">  </w:t>
      </w:r>
    </w:p>
    <w:p w14:paraId="326F32CD" w14:textId="77777777" w:rsidR="005D3455" w:rsidRPr="007A0A11" w:rsidRDefault="005D3455" w:rsidP="005D3455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 w:rsidRPr="007A0A11">
        <w:rPr>
          <w:rStyle w:val="gd15mcfcktb"/>
          <w:rFonts w:ascii="Arial" w:hAnsi="Arial" w:cs="Arial"/>
          <w:sz w:val="24"/>
          <w:szCs w:val="24"/>
        </w:rPr>
        <w:t>boxplot(Titanic$SibSp)</w:t>
      </w:r>
    </w:p>
    <w:p w14:paraId="4F6CE4CF" w14:textId="6EFC9ECA" w:rsidR="006118AB" w:rsidRPr="007A0A11" w:rsidRDefault="006118AB" w:rsidP="006118AB">
      <w:pPr>
        <w:pBdr>
          <w:bottom w:val="dotted" w:sz="24" w:space="1" w:color="auto"/>
        </w:pBdr>
        <w:rPr>
          <w:rStyle w:val="gd15mcfckub"/>
          <w:rFonts w:ascii="Arial" w:hAnsi="Arial" w:cs="Arial"/>
          <w:sz w:val="24"/>
          <w:szCs w:val="24"/>
        </w:rPr>
      </w:pPr>
    </w:p>
    <w:p w14:paraId="6C648DB0" w14:textId="6B4BE381" w:rsidR="005D3455" w:rsidRPr="007A0A11" w:rsidRDefault="005D3455" w:rsidP="006118AB">
      <w:pPr>
        <w:pBdr>
          <w:bottom w:val="dotted" w:sz="24" w:space="1" w:color="auto"/>
        </w:pBdr>
        <w:rPr>
          <w:rStyle w:val="gd15mcfckub"/>
          <w:rFonts w:ascii="Arial" w:hAnsi="Arial" w:cs="Arial"/>
          <w:sz w:val="24"/>
          <w:szCs w:val="24"/>
        </w:rPr>
      </w:pPr>
      <w:r w:rsidRPr="007A0A1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963B330" wp14:editId="60DE24DB">
            <wp:extent cx="493395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7C97" w14:textId="60BFABBD" w:rsidR="006118AB" w:rsidRPr="007A0A11" w:rsidRDefault="006118AB" w:rsidP="006118AB">
      <w:pPr>
        <w:pBdr>
          <w:bottom w:val="dotted" w:sz="24" w:space="1" w:color="auto"/>
        </w:pBdr>
        <w:rPr>
          <w:rStyle w:val="gd15mcfckub"/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                            </w:t>
      </w:r>
    </w:p>
    <w:p w14:paraId="76D01592" w14:textId="1B717CAB" w:rsidR="006118AB" w:rsidRPr="007A0A11" w:rsidRDefault="006118AB" w:rsidP="006118AB">
      <w:pPr>
        <w:pBdr>
          <w:bottom w:val="dotted" w:sz="24" w:space="1" w:color="auto"/>
        </w:pBdr>
        <w:rPr>
          <w:rStyle w:val="gd15mcfckub"/>
          <w:rFonts w:ascii="Arial" w:hAnsi="Arial" w:cs="Arial"/>
          <w:sz w:val="24"/>
          <w:szCs w:val="24"/>
        </w:rPr>
      </w:pPr>
    </w:p>
    <w:p w14:paraId="6BC85BC6" w14:textId="0075A8DB" w:rsidR="006118AB" w:rsidRPr="007A0A11" w:rsidRDefault="006118AB" w:rsidP="006118AB">
      <w:pPr>
        <w:rPr>
          <w:rStyle w:val="gd15mcfckub"/>
          <w:rFonts w:ascii="Arial" w:hAnsi="Arial" w:cs="Arial"/>
          <w:sz w:val="24"/>
          <w:szCs w:val="24"/>
        </w:rPr>
      </w:pPr>
    </w:p>
    <w:p w14:paraId="432F5B03" w14:textId="77777777" w:rsidR="006118AB" w:rsidRPr="007A0A11" w:rsidRDefault="006118AB" w:rsidP="006118AB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 w:rsidRPr="007A0A11">
        <w:rPr>
          <w:rStyle w:val="gd15mcfcktb"/>
          <w:rFonts w:ascii="Arial" w:hAnsi="Arial" w:cs="Arial"/>
          <w:sz w:val="24"/>
          <w:szCs w:val="24"/>
        </w:rPr>
        <w:t>hist(Titanic$Parch)</w:t>
      </w:r>
    </w:p>
    <w:p w14:paraId="3CDB78A8" w14:textId="0AC352DE" w:rsidR="006118AB" w:rsidRPr="007A0A11" w:rsidRDefault="006118AB" w:rsidP="006118AB">
      <w:pPr>
        <w:rPr>
          <w:rFonts w:ascii="Arial" w:hAnsi="Arial" w:cs="Arial"/>
          <w:sz w:val="24"/>
          <w:szCs w:val="24"/>
        </w:rPr>
      </w:pPr>
    </w:p>
    <w:p w14:paraId="024EBAC9" w14:textId="3241D5FB" w:rsidR="006118AB" w:rsidRPr="007A0A11" w:rsidRDefault="006118AB" w:rsidP="006118AB">
      <w:pPr>
        <w:rPr>
          <w:rFonts w:ascii="Arial" w:hAnsi="Arial" w:cs="Arial"/>
          <w:sz w:val="24"/>
          <w:szCs w:val="24"/>
        </w:rPr>
      </w:pPr>
      <w:r w:rsidRPr="007A0A1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34ACAB9" wp14:editId="574FFA4A">
            <wp:extent cx="5114925" cy="5124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C3A5" w14:textId="60B8F250" w:rsidR="006118AB" w:rsidRPr="007A0A11" w:rsidRDefault="006118AB" w:rsidP="006118AB">
      <w:pPr>
        <w:rPr>
          <w:rFonts w:ascii="Arial" w:hAnsi="Arial" w:cs="Arial"/>
          <w:sz w:val="24"/>
          <w:szCs w:val="24"/>
        </w:rPr>
      </w:pPr>
      <w:r w:rsidRPr="007A0A11">
        <w:rPr>
          <w:rFonts w:ascii="Arial" w:hAnsi="Arial" w:cs="Arial"/>
          <w:sz w:val="24"/>
          <w:szCs w:val="24"/>
        </w:rPr>
        <w:t>************************Fare******************</w:t>
      </w:r>
    </w:p>
    <w:p w14:paraId="790F1AA1" w14:textId="77777777" w:rsidR="006118AB" w:rsidRPr="007A0A11" w:rsidRDefault="006118AB" w:rsidP="006118AB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hist(Titanic$Fare)</w:t>
      </w:r>
    </w:p>
    <w:p w14:paraId="3234C181" w14:textId="537D7C49" w:rsidR="006118AB" w:rsidRPr="007A0A11" w:rsidRDefault="006118AB" w:rsidP="006118AB">
      <w:pPr>
        <w:rPr>
          <w:rFonts w:ascii="Arial" w:hAnsi="Arial" w:cs="Arial"/>
          <w:sz w:val="24"/>
          <w:szCs w:val="24"/>
        </w:rPr>
      </w:pPr>
    </w:p>
    <w:p w14:paraId="1015E8A5" w14:textId="2B1FE3BF" w:rsidR="006118AB" w:rsidRPr="007A0A11" w:rsidRDefault="006118AB" w:rsidP="006118AB">
      <w:pPr>
        <w:rPr>
          <w:rFonts w:ascii="Arial" w:hAnsi="Arial" w:cs="Arial"/>
          <w:sz w:val="24"/>
          <w:szCs w:val="24"/>
        </w:rPr>
      </w:pPr>
      <w:r w:rsidRPr="007A0A1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DD7B7EE" wp14:editId="37B80EE3">
            <wp:extent cx="5238750" cy="5086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E298" w14:textId="1DCE731C" w:rsidR="006118AB" w:rsidRPr="007A0A11" w:rsidRDefault="006118AB" w:rsidP="006118AB">
      <w:pPr>
        <w:rPr>
          <w:rFonts w:ascii="Arial" w:hAnsi="Arial" w:cs="Arial"/>
          <w:sz w:val="24"/>
          <w:szCs w:val="24"/>
        </w:rPr>
      </w:pPr>
    </w:p>
    <w:p w14:paraId="0530C20B" w14:textId="77777777" w:rsidR="00CC4969" w:rsidRPr="007A0A11" w:rsidRDefault="00CC4969" w:rsidP="00CC4969">
      <w:pPr>
        <w:pStyle w:val="HTMLPreformatted"/>
        <w:shd w:val="clear" w:color="auto" w:fill="FFFFFF"/>
        <w:wordWrap w:val="0"/>
        <w:rPr>
          <w:rFonts w:ascii="Arial" w:hAnsi="Arial" w:cs="Arial"/>
          <w:sz w:val="24"/>
          <w:szCs w:val="24"/>
        </w:rPr>
      </w:pPr>
      <w:r w:rsidRPr="007A0A11">
        <w:rPr>
          <w:rStyle w:val="gd15mcfckub"/>
          <w:rFonts w:ascii="Arial" w:hAnsi="Arial" w:cs="Arial"/>
          <w:sz w:val="24"/>
          <w:szCs w:val="24"/>
        </w:rPr>
        <w:t xml:space="preserve">&gt; </w:t>
      </w:r>
      <w:r w:rsidRPr="007A0A11">
        <w:rPr>
          <w:rStyle w:val="gd15mcfcktb"/>
          <w:rFonts w:ascii="Arial" w:hAnsi="Arial" w:cs="Arial"/>
          <w:sz w:val="24"/>
          <w:szCs w:val="24"/>
        </w:rPr>
        <w:t>boxplot(Titanic$Fare)</w:t>
      </w:r>
    </w:p>
    <w:p w14:paraId="1422AB27" w14:textId="3A89F6E9" w:rsidR="006118AB" w:rsidRDefault="00CC4969" w:rsidP="006118AB">
      <w:pPr>
        <w:rPr>
          <w:rFonts w:ascii="Arial" w:hAnsi="Arial" w:cs="Arial"/>
          <w:sz w:val="24"/>
          <w:szCs w:val="24"/>
        </w:rPr>
      </w:pPr>
      <w:r w:rsidRPr="007A0A1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6186391" wp14:editId="3D258A57">
            <wp:extent cx="2810880" cy="256222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74" cy="257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2E3F" w14:textId="6F450C69" w:rsidR="007A0A11" w:rsidRDefault="007A0A11" w:rsidP="006118AB">
      <w:pPr>
        <w:rPr>
          <w:rFonts w:ascii="Arial" w:hAnsi="Arial" w:cs="Arial"/>
          <w:sz w:val="24"/>
          <w:szCs w:val="24"/>
        </w:rPr>
      </w:pPr>
    </w:p>
    <w:p w14:paraId="46FA1D11" w14:textId="72A4725B" w:rsidR="007A0A11" w:rsidRDefault="007A0A11" w:rsidP="007A0A11">
      <w:pPr>
        <w:jc w:val="center"/>
        <w:rPr>
          <w:rStyle w:val="gd15mcfcktb"/>
          <w:rFonts w:ascii="Arial" w:hAnsi="Arial" w:cs="Arial"/>
          <w:b/>
          <w:bCs/>
          <w:sz w:val="28"/>
          <w:szCs w:val="28"/>
          <w:u w:val="single"/>
        </w:rPr>
      </w:pPr>
      <w:r w:rsidRPr="007A0A11">
        <w:rPr>
          <w:rStyle w:val="gd15mcfcktb"/>
          <w:rFonts w:ascii="Arial" w:hAnsi="Arial" w:cs="Arial"/>
          <w:b/>
          <w:bCs/>
          <w:sz w:val="28"/>
          <w:szCs w:val="28"/>
          <w:u w:val="single"/>
        </w:rPr>
        <w:t xml:space="preserve">Multivariate </w:t>
      </w:r>
    </w:p>
    <w:p w14:paraId="29C3F6DC" w14:textId="77777777" w:rsidR="00B81A51" w:rsidRDefault="00B81A51" w:rsidP="007A0A11">
      <w:pPr>
        <w:jc w:val="center"/>
        <w:rPr>
          <w:rStyle w:val="gd15mcfcktb"/>
          <w:rFonts w:ascii="Arial" w:hAnsi="Arial" w:cs="Arial"/>
          <w:b/>
          <w:bCs/>
          <w:sz w:val="28"/>
          <w:szCs w:val="28"/>
          <w:u w:val="single"/>
        </w:rPr>
      </w:pPr>
    </w:p>
    <w:p w14:paraId="3B2C887B" w14:textId="6C6211EB" w:rsidR="007A0A11" w:rsidRPr="00B81A51" w:rsidRDefault="00B81A51" w:rsidP="007A0A11">
      <w:pPr>
        <w:rPr>
          <w:rStyle w:val="gd15mcfcktb"/>
          <w:rFonts w:ascii="Arial" w:hAnsi="Arial" w:cs="Arial"/>
          <w:sz w:val="28"/>
          <w:szCs w:val="28"/>
        </w:rPr>
      </w:pPr>
      <w:r>
        <w:rPr>
          <w:rStyle w:val="gd15mcfcktb"/>
          <w:rFonts w:ascii="Arial" w:hAnsi="Arial" w:cs="Arial"/>
          <w:sz w:val="28"/>
          <w:szCs w:val="28"/>
        </w:rPr>
        <w:t>-----------------------Survived, Pclass-----------------------</w:t>
      </w:r>
    </w:p>
    <w:p w14:paraId="2D838BB2" w14:textId="77777777" w:rsidR="00B81A51" w:rsidRPr="00B81A51" w:rsidRDefault="00B81A51" w:rsidP="00B81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1A51">
        <w:rPr>
          <w:rFonts w:ascii="Lucida Console" w:eastAsia="Times New Roman" w:hAnsi="Lucida Console" w:cs="Courier New"/>
          <w:color w:val="0000FF"/>
          <w:sz w:val="20"/>
          <w:szCs w:val="20"/>
        </w:rPr>
        <w:t>&gt; Titanic_data&lt;- cbind(Titanic$Survived,Titanic$Pclass)</w:t>
      </w:r>
    </w:p>
    <w:p w14:paraId="7ED840F2" w14:textId="77777777" w:rsidR="00B81A51" w:rsidRPr="00B81A51" w:rsidRDefault="00B81A51" w:rsidP="00B81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1A51">
        <w:rPr>
          <w:rFonts w:ascii="Lucida Console" w:eastAsia="Times New Roman" w:hAnsi="Lucida Console" w:cs="Courier New"/>
          <w:color w:val="0000FF"/>
          <w:sz w:val="20"/>
          <w:szCs w:val="20"/>
        </w:rPr>
        <w:t>&gt; Titanic_data&lt;-summary(Titanic_data)</w:t>
      </w:r>
    </w:p>
    <w:p w14:paraId="49406DB6" w14:textId="77777777" w:rsidR="00B81A51" w:rsidRPr="00B81A51" w:rsidRDefault="00B81A51" w:rsidP="00B81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1A51">
        <w:rPr>
          <w:rFonts w:ascii="Lucida Console" w:eastAsia="Times New Roman" w:hAnsi="Lucida Console" w:cs="Courier New"/>
          <w:color w:val="0000FF"/>
          <w:sz w:val="20"/>
          <w:szCs w:val="20"/>
        </w:rPr>
        <w:t>&gt; Titanic_data</w:t>
      </w:r>
    </w:p>
    <w:p w14:paraId="47BDCB3D" w14:textId="77777777" w:rsidR="00B81A51" w:rsidRPr="00B81A51" w:rsidRDefault="00B81A51" w:rsidP="00B81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1A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V1              V2       </w:t>
      </w:r>
    </w:p>
    <w:p w14:paraId="572AC11F" w14:textId="77777777" w:rsidR="00B81A51" w:rsidRPr="00B81A51" w:rsidRDefault="00B81A51" w:rsidP="00B81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1A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Min.   :1.000   Min.   :1.000  </w:t>
      </w:r>
    </w:p>
    <w:p w14:paraId="1E3F9390" w14:textId="77777777" w:rsidR="00B81A51" w:rsidRPr="00B81A51" w:rsidRDefault="00B81A51" w:rsidP="00B81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1A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1st Qu.:1.000   1st Qu.:2.000  </w:t>
      </w:r>
    </w:p>
    <w:p w14:paraId="080CB1DD" w14:textId="77777777" w:rsidR="00B81A51" w:rsidRPr="00B81A51" w:rsidRDefault="00B81A51" w:rsidP="00B81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1A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Median :1.000   Median :3.000  </w:t>
      </w:r>
    </w:p>
    <w:p w14:paraId="6A1027C0" w14:textId="77777777" w:rsidR="00B81A51" w:rsidRPr="00B81A51" w:rsidRDefault="00B81A51" w:rsidP="00B81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1A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  :1.384   Mean   :2.309  </w:t>
      </w:r>
    </w:p>
    <w:p w14:paraId="08D1E0FF" w14:textId="77777777" w:rsidR="00B81A51" w:rsidRPr="00B81A51" w:rsidRDefault="00B81A51" w:rsidP="00B81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1A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3rd Qu.:2.000   3rd Qu.:3.000  </w:t>
      </w:r>
    </w:p>
    <w:p w14:paraId="76B14DDB" w14:textId="77777777" w:rsidR="00B81A51" w:rsidRPr="00B81A51" w:rsidRDefault="00B81A51" w:rsidP="00B81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1A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Max.   :2.000   Max.   :3.000</w:t>
      </w:r>
    </w:p>
    <w:p w14:paraId="0337D731" w14:textId="4059004E" w:rsidR="00B81A51" w:rsidRDefault="00B81A51" w:rsidP="007A0A11">
      <w:pPr>
        <w:rPr>
          <w:rStyle w:val="gd15mcfcktb"/>
          <w:rFonts w:ascii="Arial" w:hAnsi="Arial" w:cs="Arial"/>
          <w:b/>
          <w:bCs/>
          <w:sz w:val="28"/>
          <w:szCs w:val="28"/>
          <w:u w:val="single"/>
        </w:rPr>
      </w:pPr>
    </w:p>
    <w:p w14:paraId="5AD454B1" w14:textId="77777777" w:rsidR="00B81A51" w:rsidRPr="00B81A51" w:rsidRDefault="00B81A51" w:rsidP="00B81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1A51">
        <w:rPr>
          <w:rFonts w:ascii="Lucida Console" w:eastAsia="Times New Roman" w:hAnsi="Lucida Console" w:cs="Courier New"/>
          <w:color w:val="0000FF"/>
          <w:sz w:val="20"/>
          <w:szCs w:val="20"/>
        </w:rPr>
        <w:t>&gt; Titanic_chisq_test&lt;-table(Titanic$Survived,Titanic$Pclass)</w:t>
      </w:r>
    </w:p>
    <w:p w14:paraId="1EC1EEA2" w14:textId="77777777" w:rsidR="00B81A51" w:rsidRPr="00B81A51" w:rsidRDefault="00B81A51" w:rsidP="00B81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1A51">
        <w:rPr>
          <w:rFonts w:ascii="Lucida Console" w:eastAsia="Times New Roman" w:hAnsi="Lucida Console" w:cs="Courier New"/>
          <w:color w:val="0000FF"/>
          <w:sz w:val="20"/>
          <w:szCs w:val="20"/>
        </w:rPr>
        <w:t>&gt; chisq.test(Titanic_chisq_test)</w:t>
      </w:r>
    </w:p>
    <w:p w14:paraId="10EC78A6" w14:textId="77777777" w:rsidR="00B81A51" w:rsidRPr="00B81A51" w:rsidRDefault="00B81A51" w:rsidP="00B81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ADD29D5" w14:textId="77777777" w:rsidR="00B81A51" w:rsidRPr="00B81A51" w:rsidRDefault="00B81A51" w:rsidP="00B81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1A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Chi-squared test</w:t>
      </w:r>
    </w:p>
    <w:p w14:paraId="719AACB0" w14:textId="77777777" w:rsidR="00B81A51" w:rsidRPr="00B81A51" w:rsidRDefault="00B81A51" w:rsidP="00B81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5DFD3BF" w14:textId="77777777" w:rsidR="00B81A51" w:rsidRPr="00B81A51" w:rsidRDefault="00B81A51" w:rsidP="00B81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1A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Titanic_chisq_test</w:t>
      </w:r>
    </w:p>
    <w:p w14:paraId="06CB3150" w14:textId="77777777" w:rsidR="00B81A51" w:rsidRPr="00B81A51" w:rsidRDefault="00B81A51" w:rsidP="00B81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81A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102.89, df = 2, p-value &lt;</w:t>
      </w:r>
    </w:p>
    <w:p w14:paraId="3C2F8542" w14:textId="77777777" w:rsidR="00B81A51" w:rsidRPr="00B81A51" w:rsidRDefault="00B81A51" w:rsidP="00B81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1A5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2.2e-16</w:t>
      </w:r>
    </w:p>
    <w:p w14:paraId="316D8BD3" w14:textId="09566481" w:rsidR="00B81A51" w:rsidRDefault="00B81A51" w:rsidP="007A0A11">
      <w:pPr>
        <w:rPr>
          <w:rStyle w:val="gd15mcfcktb"/>
          <w:rFonts w:ascii="Arial" w:hAnsi="Arial" w:cs="Arial"/>
          <w:b/>
          <w:bCs/>
          <w:sz w:val="28"/>
          <w:szCs w:val="28"/>
          <w:u w:val="single"/>
        </w:rPr>
      </w:pPr>
    </w:p>
    <w:p w14:paraId="10759852" w14:textId="77777777" w:rsidR="00756EBC" w:rsidRPr="00756EBC" w:rsidRDefault="00756EBC" w:rsidP="00756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EBC">
        <w:rPr>
          <w:rFonts w:ascii="Lucida Console" w:eastAsia="Times New Roman" w:hAnsi="Lucida Console" w:cs="Courier New"/>
          <w:color w:val="0000FF"/>
          <w:sz w:val="20"/>
          <w:szCs w:val="20"/>
        </w:rPr>
        <w:t>&gt; Titanic_data=data.frame(Titanic$Survived,Titanic$Pclass)</w:t>
      </w:r>
    </w:p>
    <w:p w14:paraId="0A612D8D" w14:textId="77777777" w:rsidR="00756EBC" w:rsidRPr="00756EBC" w:rsidRDefault="00756EBC" w:rsidP="00756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EBC">
        <w:rPr>
          <w:rFonts w:ascii="Lucida Console" w:eastAsia="Times New Roman" w:hAnsi="Lucida Console" w:cs="Courier New"/>
          <w:color w:val="0000FF"/>
          <w:sz w:val="20"/>
          <w:szCs w:val="20"/>
        </w:rPr>
        <w:t>&gt; colnames(Titanic_data)=c("Survived","Pclass")</w:t>
      </w:r>
    </w:p>
    <w:p w14:paraId="4D1D30B2" w14:textId="77777777" w:rsidR="00756EBC" w:rsidRPr="00756EBC" w:rsidRDefault="00756EBC" w:rsidP="00756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EBC">
        <w:rPr>
          <w:rFonts w:ascii="Lucida Console" w:eastAsia="Times New Roman" w:hAnsi="Lucida Console" w:cs="Courier New"/>
          <w:color w:val="0000FF"/>
          <w:sz w:val="20"/>
          <w:szCs w:val="20"/>
        </w:rPr>
        <w:t>&gt; library(ggplot2)</w:t>
      </w:r>
    </w:p>
    <w:p w14:paraId="73E1F886" w14:textId="77777777" w:rsidR="00756EBC" w:rsidRPr="00756EBC" w:rsidRDefault="00756EBC" w:rsidP="00756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756EBC">
        <w:rPr>
          <w:rFonts w:ascii="Lucida Console" w:eastAsia="Times New Roman" w:hAnsi="Lucida Console" w:cs="Courier New"/>
          <w:color w:val="C5060B"/>
          <w:sz w:val="20"/>
          <w:szCs w:val="20"/>
        </w:rPr>
        <w:t>Find out what's changed in ggplot2 at https://github.com/tidyverse/ggplot2/releases.</w:t>
      </w:r>
    </w:p>
    <w:p w14:paraId="3F08210B" w14:textId="77777777" w:rsidR="00756EBC" w:rsidRPr="00756EBC" w:rsidRDefault="00756EBC" w:rsidP="00756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6EBC">
        <w:rPr>
          <w:rFonts w:ascii="Lucida Console" w:eastAsia="Times New Roman" w:hAnsi="Lucida Console" w:cs="Courier New"/>
          <w:color w:val="0000FF"/>
          <w:sz w:val="20"/>
          <w:szCs w:val="20"/>
        </w:rPr>
        <w:t>&gt; ggplot(data=Titanic_data,aes(x=Survived,y=Pclass,fill=Survived))+geom_bar(stat="identity")+theme_bw()</w:t>
      </w:r>
    </w:p>
    <w:p w14:paraId="35E88048" w14:textId="77777777" w:rsidR="00756EBC" w:rsidRPr="00756EBC" w:rsidRDefault="00756EBC" w:rsidP="00756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56EBC">
        <w:rPr>
          <w:rFonts w:ascii="Lucida Console" w:eastAsia="Times New Roman" w:hAnsi="Lucida Console" w:cs="Courier New"/>
          <w:color w:val="0000FF"/>
          <w:sz w:val="20"/>
          <w:szCs w:val="20"/>
        </w:rPr>
        <w:t>&gt; ggplot(data=Titanic_data,aes(x=Survived,y=Pclass,fill=Pclass))+geom_bar(stat="identity")+theme_bw()</w:t>
      </w:r>
    </w:p>
    <w:p w14:paraId="525A4D5A" w14:textId="338E2977" w:rsidR="00B81A51" w:rsidRDefault="00B81A51" w:rsidP="007A0A11">
      <w:pPr>
        <w:rPr>
          <w:rStyle w:val="gd15mcfcktb"/>
          <w:rFonts w:ascii="Arial" w:hAnsi="Arial" w:cs="Arial"/>
          <w:b/>
          <w:bCs/>
          <w:sz w:val="28"/>
          <w:szCs w:val="28"/>
          <w:u w:val="single"/>
        </w:rPr>
      </w:pPr>
    </w:p>
    <w:p w14:paraId="6FD995DD" w14:textId="4F32CDF0" w:rsidR="00756EBC" w:rsidRDefault="00756EBC" w:rsidP="007A0A11">
      <w:pPr>
        <w:rPr>
          <w:rStyle w:val="gd15mcfcktb"/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B135C88" wp14:editId="0DB2C573">
            <wp:extent cx="5943600" cy="33483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CC1381" w14:textId="77777777" w:rsidR="007A0A11" w:rsidRDefault="007A0A11" w:rsidP="007A0A11">
      <w:pPr>
        <w:rPr>
          <w:rStyle w:val="gd15mcfcktb"/>
          <w:rFonts w:ascii="Arial" w:hAnsi="Arial" w:cs="Arial"/>
          <w:b/>
          <w:bCs/>
          <w:sz w:val="28"/>
          <w:szCs w:val="28"/>
          <w:u w:val="single"/>
        </w:rPr>
      </w:pPr>
    </w:p>
    <w:p w14:paraId="05C4CDE6" w14:textId="77777777" w:rsidR="007A0A11" w:rsidRPr="007A0A11" w:rsidRDefault="007A0A11" w:rsidP="007A0A11">
      <w:pPr>
        <w:rPr>
          <w:rFonts w:ascii="Arial" w:hAnsi="Arial" w:cs="Arial"/>
          <w:b/>
          <w:bCs/>
          <w:sz w:val="28"/>
          <w:szCs w:val="28"/>
        </w:rPr>
      </w:pPr>
    </w:p>
    <w:sectPr w:rsidR="007A0A11" w:rsidRPr="007A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84"/>
    <w:rsid w:val="000A5BE1"/>
    <w:rsid w:val="00115DB8"/>
    <w:rsid w:val="00117115"/>
    <w:rsid w:val="001A07B6"/>
    <w:rsid w:val="003D0F2C"/>
    <w:rsid w:val="004C10B4"/>
    <w:rsid w:val="005D3455"/>
    <w:rsid w:val="006118AB"/>
    <w:rsid w:val="006F0077"/>
    <w:rsid w:val="00756EBC"/>
    <w:rsid w:val="00777E8C"/>
    <w:rsid w:val="007A0A11"/>
    <w:rsid w:val="008454CC"/>
    <w:rsid w:val="008B3C84"/>
    <w:rsid w:val="008C6D20"/>
    <w:rsid w:val="00997D42"/>
    <w:rsid w:val="00A6110A"/>
    <w:rsid w:val="00AA12A7"/>
    <w:rsid w:val="00B81A51"/>
    <w:rsid w:val="00CC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862E"/>
  <w15:chartTrackingRefBased/>
  <w15:docId w15:val="{BF3FBE5F-2132-47DB-9B87-001ADCBC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A07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07B6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1A07B6"/>
  </w:style>
  <w:style w:type="character" w:customStyle="1" w:styleId="gd15mcfcktb">
    <w:name w:val="gd15mcfcktb"/>
    <w:basedOn w:val="DefaultParagraphFont"/>
    <w:rsid w:val="001A07B6"/>
  </w:style>
  <w:style w:type="character" w:customStyle="1" w:styleId="gd15mcfceub">
    <w:name w:val="gd15mcfceub"/>
    <w:basedOn w:val="DefaultParagraphFont"/>
    <w:rsid w:val="001A07B6"/>
  </w:style>
  <w:style w:type="character" w:customStyle="1" w:styleId="gd15mcfcotb">
    <w:name w:val="gd15mcfcotb"/>
    <w:basedOn w:val="DefaultParagraphFont"/>
    <w:rsid w:val="00756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14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2020-02-25T02:12:00Z</dcterms:created>
  <dcterms:modified xsi:type="dcterms:W3CDTF">2020-03-11T03:11:00Z</dcterms:modified>
</cp:coreProperties>
</file>