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0</wp:posOffset>
            </wp:positionV>
            <wp:extent cx="990600" cy="909638"/>
            <wp:effectExtent b="0" l="0" r="0" t="0"/>
            <wp:wrapNone/>
            <wp:docPr id="2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6"/>
                    <a:srcRect b="13821" l="0" r="0" t="1544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09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AGORA SCHOOL,DERA ISMAIL KHAN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Final Term Examination  2026                  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Name :______________   Subject :Math       Class:3rd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Roll NO:______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Date:_______________    Test Marks:75     Obtained marks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  Teacher Sign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2387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00600" y="3780000"/>
                          <a:ext cx="49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3875" cy="28575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Q1: Choose the correct answer.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                            (10)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 the pattern: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52425" cy="3429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82350" y="3621450"/>
                          <a:ext cx="327300" cy="3171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52425" cy="342900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52450" cy="286324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85300" y="3606150"/>
                          <a:ext cx="521400" cy="3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2450" cy="286324"/>
                <wp:effectExtent b="0" l="0" r="0" t="0"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50" cy="2863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52425" cy="3429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82350" y="3621450"/>
                          <a:ext cx="327300" cy="3171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52425" cy="342900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52450" cy="286324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85300" y="3606150"/>
                          <a:ext cx="521400" cy="3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52450" cy="286324"/>
                <wp:effectExtent b="0" l="0" r="0" t="0"/>
                <wp:docPr id="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450" cy="2863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352425" cy="3429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82350" y="3621450"/>
                          <a:ext cx="327300" cy="3171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52425" cy="342900"/>
                <wp:effectExtent b="0" l="0" r="0" t="0"/>
                <wp:docPr id="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______ , ______ , ______ , ________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1947863</wp:posOffset>
                </wp:positionH>
                <wp:positionV relativeFrom="paragraph">
                  <wp:posOffset>404813</wp:posOffset>
                </wp:positionV>
                <wp:extent cx="352425" cy="329763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82350" y="3621450"/>
                          <a:ext cx="327300" cy="3171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1947863</wp:posOffset>
                </wp:positionH>
                <wp:positionV relativeFrom="paragraph">
                  <wp:posOffset>404813</wp:posOffset>
                </wp:positionV>
                <wp:extent cx="352425" cy="329763"/>
                <wp:effectExtent b="0" l="0" r="0" t="0"/>
                <wp:wrapNone/>
                <wp:docPr id="1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3297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shape is this          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Triangle                  b) Circle                  c) Rectangle              d) Square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180975</wp:posOffset>
            </wp:positionV>
            <wp:extent cx="523875" cy="323850"/>
            <wp:effectExtent b="0" l="0" r="0" t="0"/>
            <wp:wrapNone/>
            <wp:docPr id="2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picture shows night time?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sun in sky               b) Moon &amp; stars      c) children playing   d) doing school homework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2309813</wp:posOffset>
                </wp:positionH>
                <wp:positionV relativeFrom="paragraph">
                  <wp:posOffset>176213</wp:posOffset>
                </wp:positionV>
                <wp:extent cx="352425" cy="3333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46650" y="3565200"/>
                          <a:ext cx="398700" cy="429600"/>
                        </a:xfrm>
                        <a:prstGeom prst="triangle">
                          <a:avLst>
                            <a:gd fmla="val 50000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2309813</wp:posOffset>
                </wp:positionH>
                <wp:positionV relativeFrom="paragraph">
                  <wp:posOffset>176213</wp:posOffset>
                </wp:positionV>
                <wp:extent cx="352425" cy="333375"/>
                <wp:effectExtent b="0" l="0" r="0" t="0"/>
                <wp:wrapNone/>
                <wp:docPr id="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one is a triangle?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Ball                         b) Pizza slice           c) window                 d) Clock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number comes after 8?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9                              b)  6                         c) 10                         d) 7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177698</wp:posOffset>
            </wp:positionV>
            <wp:extent cx="590550" cy="365227"/>
            <wp:effectExtent b="0" l="0" r="0" t="0"/>
            <wp:wrapNone/>
            <wp:docPr id="2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240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6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480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object is under the table?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Cat on table         b) cat behind table   c) bird in front of table   d) dog under table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shape has four equal sides?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triangle                b) Circle                  c) Oval                            d) Square 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number comes before 10?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3114675</wp:posOffset>
            </wp:positionH>
            <wp:positionV relativeFrom="paragraph">
              <wp:posOffset>295275</wp:posOffset>
            </wp:positionV>
            <wp:extent cx="781050" cy="323850"/>
            <wp:effectExtent b="0" l="0" r="0" t="0"/>
            <wp:wrapNone/>
            <wp:docPr id="1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8                            b) 9                     c) 11                                    d) 12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picture shows the afternoon?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Children sleeping b) Bright sun in the sky c) Moon &amp; stars       d) Dark sky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1638300</wp:posOffset>
            </wp:positionH>
            <wp:positionV relativeFrom="paragraph">
              <wp:posOffset>142875</wp:posOffset>
            </wp:positionV>
            <wp:extent cx="523875" cy="323850"/>
            <wp:effectExtent b="0" l="0" r="0" t="0"/>
            <wp:wrapNone/>
            <wp:docPr id="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10.Where is the cat?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a) On the box                 b) Under the box    C) In the box           d) Behind the box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Q2:Fill in the blanks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                              (10)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2343151</wp:posOffset>
                </wp:positionH>
                <wp:positionV relativeFrom="paragraph">
                  <wp:posOffset>233363</wp:posOffset>
                </wp:positionV>
                <wp:extent cx="285750" cy="44477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18200" y="3386250"/>
                          <a:ext cx="255600" cy="78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2343151</wp:posOffset>
                </wp:positionH>
                <wp:positionV relativeFrom="paragraph">
                  <wp:posOffset>233363</wp:posOffset>
                </wp:positionV>
                <wp:extent cx="285750" cy="444770"/>
                <wp:effectExtent b="0" l="0" r="0" t="0"/>
                <wp:wrapNone/>
                <wp:docPr id="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444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 door is _______ in shape. </w:t>
      </w:r>
    </w:p>
    <w:p w:rsidR="00000000" w:rsidDel="00000000" w:rsidP="00000000" w:rsidRDefault="00000000" w:rsidRPr="00000000" w14:paraId="00000023">
      <w:pPr>
        <w:keepLines w:val="1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We sleep at _______.</w:t>
      </w:r>
    </w:p>
    <w:p w:rsidR="00000000" w:rsidDel="00000000" w:rsidP="00000000" w:rsidRDefault="00000000" w:rsidRPr="00000000" w14:paraId="00000024">
      <w:pPr>
        <w:keepLines w:val="1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9 comes before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Lines w:val="1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_____ comes between 4 and 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Which _____is the odd one out? </w:t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🍎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b)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🥭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c)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🚓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6.The shape of the object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_______.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42888" cy="21907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085300" y="3606150"/>
                          <a:ext cx="521400" cy="3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42888" cy="219075"/>
                <wp:effectExtent b="0" l="0" r="0" t="0"/>
                <wp:docPr id="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888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2809875</wp:posOffset>
            </wp:positionH>
            <wp:positionV relativeFrom="paragraph">
              <wp:posOffset>381000</wp:posOffset>
            </wp:positionV>
            <wp:extent cx="452438" cy="323850"/>
            <wp:effectExtent b="0" l="0" r="0" t="0"/>
            <wp:wrapSquare wrapText="bothSides" distB="114300" distT="114300" distL="114300" distR="114300"/>
            <wp:docPr id="1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7088" l="0" r="0" t="7088"/>
                    <a:stretch>
                      <a:fillRect/>
                    </a:stretch>
                  </pic:blipFill>
                  <pic:spPr>
                    <a:xfrm>
                      <a:off x="0" y="0"/>
                      <a:ext cx="452438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The pencil is _______ the table.  </w:t>
      </w:r>
    </w:p>
    <w:p w:rsidR="00000000" w:rsidDel="00000000" w:rsidP="00000000" w:rsidRDefault="00000000" w:rsidRPr="00000000" w14:paraId="0000002A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The shape of a ball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_______.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The number that comes after 4 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_______.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2809875</wp:posOffset>
            </wp:positionH>
            <wp:positionV relativeFrom="paragraph">
              <wp:posOffset>295275</wp:posOffset>
            </wp:positionV>
            <wp:extent cx="457200" cy="362303"/>
            <wp:effectExtent b="0" l="0" r="0" t="0"/>
            <wp:wrapSquare wrapText="bothSides" distB="114300" distT="114300" distL="114300" distR="114300"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23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The boy is _______ the curtain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line="276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6kiwuzd4g4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Q3 :- Tick the right option.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                                                        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There are 4 balls in the picture.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◯ ◯ ◯ ◯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[True]   [False]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These are the same.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🍎 🍎 🍎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       [True]   [False]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2343150</wp:posOffset>
            </wp:positionH>
            <wp:positionV relativeFrom="paragraph">
              <wp:posOffset>266700</wp:posOffset>
            </wp:positionV>
            <wp:extent cx="533400" cy="323850"/>
            <wp:effectExtent b="0" l="0" r="0" t="0"/>
            <wp:wrapNone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240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dog is under the table.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[True]   [False]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Spoon is an odd one out.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🥄 🍴 🍴 🍴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[True]   [False]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shape of the ball is a circle.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◯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[True]   [False]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This is a square. 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△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                           [True]   [False]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number after 2 is 3.                                                [True]   [False]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is a circle.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△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                                 [True]   [False]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time of day is morning. (boy sleeping)                         [True]   [False]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0"/>
          <w:szCs w:val="30"/>
          <w:rtl w:val="0"/>
        </w:rPr>
        <w:t xml:space="preserve">There are 3 stars in the box. ★ ★                                 [True] [False]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Q4 :- Colour the shape that matches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                         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638675" cy="2310670"/>
            <wp:effectExtent b="25400" l="25400" r="25400" t="254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310670"/>
                    </a:xfrm>
                    <a:prstGeom prst="rect"/>
                    <a:ln w="254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(8)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14290</wp:posOffset>
                </wp:positionH>
                <wp:positionV relativeFrom="paragraph">
                  <wp:posOffset>408714</wp:posOffset>
                </wp:positionV>
                <wp:extent cx="28575" cy="2000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35800" y="3601050"/>
                          <a:ext cx="20400" cy="3579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14290</wp:posOffset>
                </wp:positionH>
                <wp:positionV relativeFrom="paragraph">
                  <wp:posOffset>408714</wp:posOffset>
                </wp:positionV>
                <wp:extent cx="28575" cy="200025"/>
                <wp:effectExtent b="0" l="0" r="0" t="0"/>
                <wp:wrapNone/>
                <wp:docPr id="1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Q5:Observe each activity and circle the box showing the correct time of the day?</w:t>
      </w:r>
    </w:p>
    <w:p w:rsidR="00000000" w:rsidDel="00000000" w:rsidP="00000000" w:rsidRDefault="00000000" w:rsidRPr="00000000" w14:paraId="0000003D">
      <w:pPr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448300" cy="1877406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877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Q6: add the following.                                                                                       (6)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5 + 1 =_____                      9 + 1 =______                      3 + 5 =____      </w:t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4 + 2 =_____                      2 + 2 =______                      6 + 3 =____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Q7:Subtract the following.                                                                                (6)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5 - 3 =______                      7 - 4 =_______                      6 - 2 =_______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8 - 5=______                       9 - 6 =_______                      4 - 2 =_______ </w:t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(5)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               (10)</w:t>
      </w:r>
    </w:p>
    <w:p w:rsidR="00000000" w:rsidDel="00000000" w:rsidP="00000000" w:rsidRDefault="00000000" w:rsidRPr="00000000" w14:paraId="00000048">
      <w:pPr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Q8:Colour the house that is behind the tree ?                    Q9:Write the table of 2 ?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323850</wp:posOffset>
            </wp:positionV>
            <wp:extent cx="3781425" cy="1556848"/>
            <wp:effectExtent b="0" l="0" r="0" t="0"/>
            <wp:wrapSquare wrapText="bothSides" distB="114300" distT="114300" distL="114300" distR="11430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38" r="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556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180" w:bottomFromText="180" w:vertAnchor="text" w:horzAnchor="text" w:tblpX="6450" w:tblpY="0"/>
        <w:tblW w:w="2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600"/>
        <w:gridCol w:w="525"/>
        <w:gridCol w:w="600"/>
        <w:gridCol w:w="540"/>
        <w:tblGridChange w:id="0">
          <w:tblGrid>
            <w:gridCol w:w="675"/>
            <w:gridCol w:w="600"/>
            <w:gridCol w:w="525"/>
            <w:gridCol w:w="600"/>
            <w:gridCol w:w="540"/>
          </w:tblGrid>
        </w:tblGridChange>
      </w:tblGrid>
      <w:tr>
        <w:trPr>
          <w:cantSplit w:val="0"/>
          <w:trHeight w:val="392.98828125" w:hRule="atLeast"/>
          <w:tblHeader w:val="1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.98828125" w:hRule="atLeast"/>
          <w:tblHeader w:val="1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Arial" w:cs="Arial" w:eastAsia="Arial" w:hAnsi="Arial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sz w:val="38"/>
          <w:szCs w:val="38"/>
          <w:rtl w:val="0"/>
        </w:rPr>
        <w:t xml:space="preserve">        </w:t>
      </w:r>
    </w:p>
    <w:p w:rsidR="00000000" w:rsidDel="00000000" w:rsidP="00000000" w:rsidRDefault="00000000" w:rsidRPr="00000000" w14:paraId="0000007D">
      <w:pPr>
        <w:ind w:left="0" w:firstLine="0"/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Q10:Circle the picture in which an object is on something ?                                                   (5)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628650</wp:posOffset>
            </wp:positionV>
            <wp:extent cx="2357438" cy="1549872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5498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8.jpg"/><Relationship Id="rId13" Type="http://schemas.openxmlformats.org/officeDocument/2006/relationships/image" Target="media/image4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6.jpg"/><Relationship Id="rId7" Type="http://schemas.openxmlformats.org/officeDocument/2006/relationships/image" Target="media/image10.png"/><Relationship Id="rId8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