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1151" w14:textId="5617DEA3" w:rsidR="008845CB" w:rsidRPr="00CB168F" w:rsidRDefault="00C3307C" w:rsidP="00C33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68F">
        <w:rPr>
          <w:rFonts w:ascii="Times New Roman" w:hAnsi="Times New Roman" w:cs="Times New Roman"/>
          <w:sz w:val="28"/>
          <w:szCs w:val="28"/>
        </w:rPr>
        <w:t>Important</w:t>
      </w:r>
      <w:r w:rsidR="008845CB" w:rsidRPr="00CB168F">
        <w:rPr>
          <w:rFonts w:ascii="Times New Roman" w:hAnsi="Times New Roman" w:cs="Times New Roman"/>
          <w:sz w:val="28"/>
          <w:szCs w:val="28"/>
        </w:rPr>
        <w:t xml:space="preserve"> information</w:t>
      </w:r>
    </w:p>
    <w:p w14:paraId="7B345B31" w14:textId="77777777" w:rsidR="008845CB" w:rsidRDefault="008845CB">
      <w:pPr>
        <w:rPr>
          <w:rFonts w:ascii="Times New Roman" w:hAnsi="Times New Roman" w:cs="Times New Roman"/>
          <w:sz w:val="20"/>
          <w:szCs w:val="20"/>
        </w:rPr>
      </w:pPr>
    </w:p>
    <w:p w14:paraId="4F841399" w14:textId="60BE2F95" w:rsidR="001F7726" w:rsidRPr="0073550C" w:rsidRDefault="00CF5EE3">
      <w:p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Dear students,</w:t>
      </w:r>
    </w:p>
    <w:p w14:paraId="4B286E41" w14:textId="77777777" w:rsidR="0073550C" w:rsidRDefault="00CF5EE3" w:rsidP="0073550C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 xml:space="preserve">We are happy to congratulate you on your active participation in DTI course throughout the semester. </w:t>
      </w:r>
    </w:p>
    <w:p w14:paraId="22B9A4E3" w14:textId="1C06C7B7" w:rsidR="00CF5EE3" w:rsidRPr="0073550C" w:rsidRDefault="00CF5EE3" w:rsidP="0073550C">
      <w:pPr>
        <w:ind w:left="360"/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 xml:space="preserve">We would like to bring to your notice about the information regarding WIP-2, Quiz-2, Project Expo, Expert </w:t>
      </w:r>
      <w:r w:rsidR="007575F5" w:rsidRPr="0073550C">
        <w:rPr>
          <w:rFonts w:ascii="Times New Roman" w:hAnsi="Times New Roman" w:cs="Times New Roman"/>
          <w:sz w:val="20"/>
          <w:szCs w:val="20"/>
        </w:rPr>
        <w:t>Lecture,</w:t>
      </w:r>
      <w:r w:rsidRPr="0073550C">
        <w:rPr>
          <w:rFonts w:ascii="Times New Roman" w:hAnsi="Times New Roman" w:cs="Times New Roman"/>
          <w:sz w:val="20"/>
          <w:szCs w:val="20"/>
        </w:rPr>
        <w:t xml:space="preserve"> and final review in </w:t>
      </w:r>
      <w:r w:rsidR="007575F5" w:rsidRPr="0073550C">
        <w:rPr>
          <w:rFonts w:ascii="Times New Roman" w:hAnsi="Times New Roman" w:cs="Times New Roman"/>
          <w:sz w:val="20"/>
          <w:szCs w:val="20"/>
        </w:rPr>
        <w:t>lieu</w:t>
      </w:r>
      <w:r w:rsidRPr="0073550C">
        <w:rPr>
          <w:rFonts w:ascii="Times New Roman" w:hAnsi="Times New Roman" w:cs="Times New Roman"/>
          <w:sz w:val="20"/>
          <w:szCs w:val="20"/>
        </w:rPr>
        <w:t xml:space="preserve"> of their conduction and evaluation </w:t>
      </w:r>
      <w:r w:rsidR="007575F5" w:rsidRPr="0073550C">
        <w:rPr>
          <w:rFonts w:ascii="Times New Roman" w:hAnsi="Times New Roman" w:cs="Times New Roman"/>
          <w:sz w:val="20"/>
          <w:szCs w:val="20"/>
        </w:rPr>
        <w:t>pattern.</w:t>
      </w:r>
    </w:p>
    <w:p w14:paraId="5AD65BC8" w14:textId="77777777" w:rsidR="00EB5C93" w:rsidRPr="0073550C" w:rsidRDefault="007575F5" w:rsidP="0073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WIP-2</w:t>
      </w:r>
      <w:r w:rsidR="00EB5C93" w:rsidRPr="0073550C">
        <w:rPr>
          <w:rFonts w:ascii="Times New Roman" w:hAnsi="Times New Roman" w:cs="Times New Roman"/>
          <w:sz w:val="20"/>
          <w:szCs w:val="20"/>
        </w:rPr>
        <w:t>, Quiz</w:t>
      </w:r>
      <w:r w:rsidRPr="0073550C">
        <w:rPr>
          <w:rFonts w:ascii="Times New Roman" w:hAnsi="Times New Roman" w:cs="Times New Roman"/>
          <w:sz w:val="20"/>
          <w:szCs w:val="20"/>
        </w:rPr>
        <w:t xml:space="preserve"> &amp; Project expo will be conducted from 25.04.2022 to 30.04.2022 during your regular class timings.</w:t>
      </w:r>
      <w:r w:rsidR="00EB5C93" w:rsidRPr="0073550C">
        <w:rPr>
          <w:rFonts w:ascii="Times New Roman" w:hAnsi="Times New Roman" w:cs="Times New Roman"/>
          <w:sz w:val="20"/>
          <w:szCs w:val="20"/>
        </w:rPr>
        <w:t xml:space="preserve"> Expo followed by quiz or vice versa. </w:t>
      </w:r>
    </w:p>
    <w:p w14:paraId="055B01C7" w14:textId="06787F55" w:rsidR="007575F5" w:rsidRPr="0073550C" w:rsidRDefault="00EB5C93" w:rsidP="00735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 xml:space="preserve">(Suppose if a section is having class on MON, TUE; Project expo will be conducted on MON and quiz will be conducted on the next day i.e., TUE or vice versa which will be clarified by the trainer shortly) </w:t>
      </w:r>
    </w:p>
    <w:p w14:paraId="4C008736" w14:textId="77777777" w:rsidR="005E51F1" w:rsidRPr="0073550C" w:rsidRDefault="00EB5C93" w:rsidP="00735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To showcase your ideas which you have been working in DTI a project expo has been initiated</w:t>
      </w:r>
      <w:r w:rsidR="005E51F1" w:rsidRPr="0073550C">
        <w:rPr>
          <w:rFonts w:ascii="Times New Roman" w:hAnsi="Times New Roman" w:cs="Times New Roman"/>
          <w:sz w:val="20"/>
          <w:szCs w:val="20"/>
        </w:rPr>
        <w:t>.</w:t>
      </w:r>
    </w:p>
    <w:p w14:paraId="08001D15" w14:textId="5D3179EB" w:rsidR="00EB5C93" w:rsidRPr="0073550C" w:rsidRDefault="005E51F1" w:rsidP="00735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This project expo will take place in SAAC hall</w:t>
      </w:r>
      <w:r w:rsidR="00EB5C93" w:rsidRPr="0073550C">
        <w:rPr>
          <w:rFonts w:ascii="Times New Roman" w:hAnsi="Times New Roman" w:cs="Times New Roman"/>
          <w:sz w:val="20"/>
          <w:szCs w:val="20"/>
        </w:rPr>
        <w:t xml:space="preserve"> where you need to present your </w:t>
      </w:r>
      <w:r w:rsidRPr="0073550C">
        <w:rPr>
          <w:rFonts w:ascii="Times New Roman" w:hAnsi="Times New Roman" w:cs="Times New Roman"/>
          <w:sz w:val="20"/>
          <w:szCs w:val="20"/>
        </w:rPr>
        <w:t>low &amp; high-fidelity prototype with your batch. An external will be visiting the expo to witness the ideas and will be grading the demonstrated &amp; displayed prototypes.</w:t>
      </w:r>
      <w:r w:rsidR="00C3307C">
        <w:rPr>
          <w:rFonts w:ascii="Times New Roman" w:hAnsi="Times New Roman" w:cs="Times New Roman"/>
          <w:sz w:val="20"/>
          <w:szCs w:val="20"/>
        </w:rPr>
        <w:t xml:space="preserve"> All the batches should carry required resources to present their projects </w:t>
      </w:r>
      <w:r w:rsidR="00CB168F">
        <w:rPr>
          <w:rFonts w:ascii="Times New Roman" w:hAnsi="Times New Roman" w:cs="Times New Roman"/>
          <w:sz w:val="20"/>
          <w:szCs w:val="20"/>
        </w:rPr>
        <w:t>effectively. They</w:t>
      </w:r>
      <w:r w:rsidR="00C3307C">
        <w:rPr>
          <w:rFonts w:ascii="Times New Roman" w:hAnsi="Times New Roman" w:cs="Times New Roman"/>
          <w:sz w:val="20"/>
          <w:szCs w:val="20"/>
        </w:rPr>
        <w:t xml:space="preserve"> have to carry material required for pasting the charts on wall.</w:t>
      </w:r>
    </w:p>
    <w:p w14:paraId="4E31D578" w14:textId="619F484C" w:rsidR="007575F5" w:rsidRPr="0073550C" w:rsidRDefault="007575F5" w:rsidP="00735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As a part of course assessment you will undergo WIP-2 in the same format as WIP-1 for which the template is available in your LMS. The evaluation will be done by your mentor/trainer based on your presentation of your work.</w:t>
      </w:r>
    </w:p>
    <w:p w14:paraId="58B9A7F0" w14:textId="3E0BA7CA" w:rsidR="005E51F1" w:rsidRPr="0073550C" w:rsidRDefault="005E51F1" w:rsidP="00735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Quiz will be conducted in your LMS for 15M each for CO-3 and CO-4.</w:t>
      </w:r>
    </w:p>
    <w:p w14:paraId="10B349A1" w14:textId="108603E1" w:rsidR="005E51F1" w:rsidRPr="0073550C" w:rsidRDefault="005E51F1" w:rsidP="0073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 xml:space="preserve">Expert Lecture will be conducted from </w:t>
      </w:r>
      <w:r w:rsidR="00DC5CE4" w:rsidRPr="0073550C">
        <w:rPr>
          <w:rFonts w:ascii="Times New Roman" w:hAnsi="Times New Roman" w:cs="Times New Roman"/>
          <w:sz w:val="20"/>
          <w:szCs w:val="20"/>
        </w:rPr>
        <w:t>01.05.2022 to 07.05.2022 during your regular class timings.</w:t>
      </w:r>
    </w:p>
    <w:p w14:paraId="004F84EA" w14:textId="0DA2A189" w:rsidR="00DC5CE4" w:rsidRPr="0073550C" w:rsidRDefault="00015D57" w:rsidP="00735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To</w:t>
      </w:r>
      <w:r w:rsidR="00DC5CE4" w:rsidRPr="0073550C">
        <w:rPr>
          <w:rFonts w:ascii="Times New Roman" w:hAnsi="Times New Roman" w:cs="Times New Roman"/>
          <w:sz w:val="20"/>
          <w:szCs w:val="20"/>
        </w:rPr>
        <w:t xml:space="preserve"> enhance the perception of DTI towards startups motivational/expert lectures were scheduled where experts in the domain will be enriching you with the additional inputs required to the younger minds.</w:t>
      </w:r>
    </w:p>
    <w:p w14:paraId="7D36F003" w14:textId="331BB327" w:rsidR="00DC5CE4" w:rsidRPr="0073550C" w:rsidRDefault="00DC5CE4" w:rsidP="00735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 xml:space="preserve">The students have to submit a report on the attended expert lecture for </w:t>
      </w:r>
      <w:r w:rsidR="00015D57" w:rsidRPr="0073550C">
        <w:rPr>
          <w:rFonts w:ascii="Times New Roman" w:hAnsi="Times New Roman" w:cs="Times New Roman"/>
          <w:sz w:val="20"/>
          <w:szCs w:val="20"/>
        </w:rPr>
        <w:t>which additional</w:t>
      </w:r>
      <w:r w:rsidRPr="0073550C">
        <w:rPr>
          <w:rFonts w:ascii="Times New Roman" w:hAnsi="Times New Roman" w:cs="Times New Roman"/>
          <w:sz w:val="20"/>
          <w:szCs w:val="20"/>
        </w:rPr>
        <w:t xml:space="preserve"> marks will be allotted for the report by the concern </w:t>
      </w:r>
      <w:r w:rsidR="00015D57" w:rsidRPr="0073550C">
        <w:rPr>
          <w:rFonts w:ascii="Times New Roman" w:hAnsi="Times New Roman" w:cs="Times New Roman"/>
          <w:sz w:val="20"/>
          <w:szCs w:val="20"/>
        </w:rPr>
        <w:t>trainer/mentor. The additional marks will be added for the student internal.</w:t>
      </w:r>
    </w:p>
    <w:p w14:paraId="48B4A35A" w14:textId="1E559B5B" w:rsidR="00015D57" w:rsidRPr="0073550C" w:rsidRDefault="00015D57" w:rsidP="0073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 xml:space="preserve">Final Review will be conducted from </w:t>
      </w:r>
      <w:r w:rsidR="00A67880">
        <w:rPr>
          <w:rFonts w:ascii="Times New Roman" w:hAnsi="Times New Roman" w:cs="Times New Roman"/>
          <w:sz w:val="20"/>
          <w:szCs w:val="20"/>
        </w:rPr>
        <w:t>01</w:t>
      </w:r>
      <w:r w:rsidRPr="0073550C">
        <w:rPr>
          <w:rFonts w:ascii="Times New Roman" w:hAnsi="Times New Roman" w:cs="Times New Roman"/>
          <w:sz w:val="20"/>
          <w:szCs w:val="20"/>
        </w:rPr>
        <w:t>.05.2022 to 0</w:t>
      </w:r>
      <w:r w:rsidR="00A67880">
        <w:rPr>
          <w:rFonts w:ascii="Times New Roman" w:hAnsi="Times New Roman" w:cs="Times New Roman"/>
          <w:sz w:val="20"/>
          <w:szCs w:val="20"/>
        </w:rPr>
        <w:t>7</w:t>
      </w:r>
      <w:r w:rsidRPr="0073550C">
        <w:rPr>
          <w:rFonts w:ascii="Times New Roman" w:hAnsi="Times New Roman" w:cs="Times New Roman"/>
          <w:sz w:val="20"/>
          <w:szCs w:val="20"/>
        </w:rPr>
        <w:t>.0</w:t>
      </w:r>
      <w:r w:rsidR="00A67880">
        <w:rPr>
          <w:rFonts w:ascii="Times New Roman" w:hAnsi="Times New Roman" w:cs="Times New Roman"/>
          <w:sz w:val="20"/>
          <w:szCs w:val="20"/>
        </w:rPr>
        <w:t>5</w:t>
      </w:r>
      <w:r w:rsidRPr="0073550C">
        <w:rPr>
          <w:rFonts w:ascii="Times New Roman" w:hAnsi="Times New Roman" w:cs="Times New Roman"/>
          <w:sz w:val="20"/>
          <w:szCs w:val="20"/>
        </w:rPr>
        <w:t>.2022</w:t>
      </w:r>
    </w:p>
    <w:p w14:paraId="593A8338" w14:textId="6714A8DF" w:rsidR="00015D57" w:rsidRPr="0073550C" w:rsidRDefault="00015D57" w:rsidP="007355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As a part of final assessment students has to present pitch deck of their project.</w:t>
      </w:r>
    </w:p>
    <w:p w14:paraId="1E9F5FBC" w14:textId="098D1788" w:rsidR="00015D57" w:rsidRPr="0073550C" w:rsidRDefault="00015D57" w:rsidP="007355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Each batch will be given 5 minutes to present it.</w:t>
      </w:r>
    </w:p>
    <w:p w14:paraId="04CC7368" w14:textId="6B9383F6" w:rsidR="00015D57" w:rsidRPr="0073550C" w:rsidRDefault="00015D57" w:rsidP="007355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 xml:space="preserve">In a section </w:t>
      </w:r>
      <w:r w:rsidR="0073550C" w:rsidRPr="0073550C">
        <w:rPr>
          <w:rFonts w:ascii="Times New Roman" w:hAnsi="Times New Roman" w:cs="Times New Roman"/>
          <w:sz w:val="20"/>
          <w:szCs w:val="20"/>
        </w:rPr>
        <w:t>at most</w:t>
      </w:r>
      <w:r w:rsidRPr="0073550C">
        <w:rPr>
          <w:rFonts w:ascii="Times New Roman" w:hAnsi="Times New Roman" w:cs="Times New Roman"/>
          <w:sz w:val="20"/>
          <w:szCs w:val="20"/>
        </w:rPr>
        <w:t xml:space="preserve"> 2 best ideas </w:t>
      </w:r>
      <w:r w:rsidR="0073550C" w:rsidRPr="0073550C">
        <w:rPr>
          <w:rFonts w:ascii="Times New Roman" w:hAnsi="Times New Roman" w:cs="Times New Roman"/>
          <w:sz w:val="20"/>
          <w:szCs w:val="20"/>
        </w:rPr>
        <w:t>will be</w:t>
      </w:r>
      <w:r w:rsidRPr="0073550C">
        <w:rPr>
          <w:rFonts w:ascii="Times New Roman" w:hAnsi="Times New Roman" w:cs="Times New Roman"/>
          <w:sz w:val="20"/>
          <w:szCs w:val="20"/>
        </w:rPr>
        <w:t xml:space="preserve"> selected based on the</w:t>
      </w:r>
      <w:r w:rsidR="0073550C" w:rsidRPr="0073550C">
        <w:rPr>
          <w:rFonts w:ascii="Times New Roman" w:hAnsi="Times New Roman" w:cs="Times New Roman"/>
          <w:sz w:val="20"/>
          <w:szCs w:val="20"/>
        </w:rPr>
        <w:t>ir pitch deck.</w:t>
      </w:r>
    </w:p>
    <w:p w14:paraId="3DFAA078" w14:textId="0F29342C" w:rsidR="0073550C" w:rsidRPr="0073550C" w:rsidRDefault="0073550C" w:rsidP="007355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3550C">
        <w:rPr>
          <w:rFonts w:ascii="Times New Roman" w:hAnsi="Times New Roman" w:cs="Times New Roman"/>
          <w:sz w:val="20"/>
          <w:szCs w:val="20"/>
        </w:rPr>
        <w:t>The selected batches will be invited to participate in the mock shark tank where the students will be given a chance to present their ideas before the CEOs of selected companies/startups.</w:t>
      </w:r>
    </w:p>
    <w:p w14:paraId="36A56AD8" w14:textId="03433D07" w:rsidR="005E51F1" w:rsidRDefault="00C3307C" w:rsidP="0073550C">
      <w:pPr>
        <w:ind w:firstLine="45"/>
      </w:pPr>
      <w:r>
        <w:t xml:space="preserve">Note all materials and templated can also be found in </w:t>
      </w:r>
    </w:p>
    <w:sectPr w:rsidR="005E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4C8B"/>
    <w:multiLevelType w:val="hybridMultilevel"/>
    <w:tmpl w:val="A0348C2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4121F"/>
    <w:multiLevelType w:val="hybridMultilevel"/>
    <w:tmpl w:val="37DA0A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7100C"/>
    <w:multiLevelType w:val="hybridMultilevel"/>
    <w:tmpl w:val="994EC8A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D2F25"/>
    <w:multiLevelType w:val="hybridMultilevel"/>
    <w:tmpl w:val="C1CAE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E3"/>
    <w:rsid w:val="00015D57"/>
    <w:rsid w:val="001F7726"/>
    <w:rsid w:val="003F1257"/>
    <w:rsid w:val="005E51F1"/>
    <w:rsid w:val="0073550C"/>
    <w:rsid w:val="007575F5"/>
    <w:rsid w:val="008845CB"/>
    <w:rsid w:val="00A67880"/>
    <w:rsid w:val="00C3307C"/>
    <w:rsid w:val="00CB168F"/>
    <w:rsid w:val="00CF5EE3"/>
    <w:rsid w:val="00DC5CE4"/>
    <w:rsid w:val="00E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4FD9"/>
  <w15:chartTrackingRefBased/>
  <w15:docId w15:val="{1EC8DC05-245F-4BD6-B631-44249A05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Lakshmi Prasanna</dc:creator>
  <cp:keywords/>
  <dc:description/>
  <cp:lastModifiedBy>Sunny Agarwal</cp:lastModifiedBy>
  <cp:revision>2</cp:revision>
  <dcterms:created xsi:type="dcterms:W3CDTF">2022-04-23T18:49:00Z</dcterms:created>
  <dcterms:modified xsi:type="dcterms:W3CDTF">2022-04-23T18:49:00Z</dcterms:modified>
</cp:coreProperties>
</file>