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65BB" w14:textId="2845E37F" w:rsidR="00D4099D" w:rsidRPr="00D4099D" w:rsidRDefault="00D4099D" w:rsidP="00D4099D"/>
    <w:p w14:paraId="3EC7D45F" w14:textId="18B726B8" w:rsidR="00D4099D" w:rsidRPr="00D4099D" w:rsidRDefault="00D4099D" w:rsidP="00D4099D">
      <w:r w:rsidRPr="00D4099D">
        <w:drawing>
          <wp:inline distT="0" distB="0" distL="0" distR="0" wp14:anchorId="6592760E" wp14:editId="087F5A48">
            <wp:extent cx="5731510" cy="3178175"/>
            <wp:effectExtent l="0" t="0" r="2540" b="3175"/>
            <wp:docPr id="468199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F9DE" w14:textId="1331D193" w:rsidR="00A11615" w:rsidRDefault="00A11615"/>
    <w:p w14:paraId="2083CBFD" w14:textId="77777777" w:rsidR="00D4099D" w:rsidRDefault="00D4099D"/>
    <w:p w14:paraId="4AAD020C" w14:textId="77777777" w:rsidR="00D4099D" w:rsidRDefault="00D4099D"/>
    <w:p w14:paraId="1C405E0E" w14:textId="607F1374" w:rsidR="00D4099D" w:rsidRPr="00D4099D" w:rsidRDefault="00D4099D" w:rsidP="00D4099D">
      <w:r w:rsidRPr="00D4099D">
        <w:drawing>
          <wp:inline distT="0" distB="0" distL="0" distR="0" wp14:anchorId="32D12334" wp14:editId="3A977C0F">
            <wp:extent cx="5731510" cy="3545840"/>
            <wp:effectExtent l="0" t="0" r="2540" b="0"/>
            <wp:docPr id="1012245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BCD9" w14:textId="77777777" w:rsidR="00D4099D" w:rsidRDefault="00D4099D"/>
    <w:p w14:paraId="65AD9EC7" w14:textId="77777777" w:rsidR="00D4099D" w:rsidRDefault="00D4099D"/>
    <w:p w14:paraId="374D4EC7" w14:textId="77777777" w:rsidR="00D4099D" w:rsidRDefault="00D4099D"/>
    <w:p w14:paraId="7FAD60A8" w14:textId="77777777" w:rsidR="00D4099D" w:rsidRDefault="00D4099D"/>
    <w:p w14:paraId="2A752C5E" w14:textId="303D7343" w:rsidR="00D4099D" w:rsidRPr="00D4099D" w:rsidRDefault="00D4099D" w:rsidP="00D4099D">
      <w:r w:rsidRPr="00D4099D">
        <w:drawing>
          <wp:inline distT="0" distB="0" distL="0" distR="0" wp14:anchorId="5F2BB2BF" wp14:editId="2E348776">
            <wp:extent cx="5731510" cy="4641850"/>
            <wp:effectExtent l="0" t="0" r="2540" b="6350"/>
            <wp:docPr id="6703660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FB9D" w14:textId="77777777" w:rsidR="00D4099D" w:rsidRDefault="00D4099D"/>
    <w:sectPr w:rsidR="00D4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9D"/>
    <w:rsid w:val="0039134E"/>
    <w:rsid w:val="008B21B9"/>
    <w:rsid w:val="009975A5"/>
    <w:rsid w:val="00A11615"/>
    <w:rsid w:val="00D4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978D"/>
  <w15:chartTrackingRefBased/>
  <w15:docId w15:val="{0EDE801A-9556-4F68-9FC0-B69A2BD9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ganesh</dc:creator>
  <cp:keywords/>
  <dc:description/>
  <cp:lastModifiedBy>sai krishna ganesh</cp:lastModifiedBy>
  <cp:revision>1</cp:revision>
  <dcterms:created xsi:type="dcterms:W3CDTF">2026-05-23T11:18:00Z</dcterms:created>
  <dcterms:modified xsi:type="dcterms:W3CDTF">2026-05-23T11:23:00Z</dcterms:modified>
</cp:coreProperties>
</file>