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13F72" w14:textId="51E2E858" w:rsidR="00EB22F0" w:rsidRDefault="00EB22F0">
      <w:r>
        <w:t xml:space="preserve">Team Number: </w:t>
      </w:r>
    </w:p>
    <w:p w14:paraId="058D5DAC" w14:textId="076B6CB7" w:rsidR="00EB22F0" w:rsidRDefault="00EB22F0">
      <w:r>
        <w:t xml:space="preserve">Group Members: </w:t>
      </w:r>
    </w:p>
    <w:p w14:paraId="3F36549D" w14:textId="2258E45A" w:rsidR="00EB22F0" w:rsidRDefault="00EB22F0"/>
    <w:p w14:paraId="505BE5AC" w14:textId="233000AD" w:rsidR="00EB22F0" w:rsidRDefault="00EB22F0">
      <w:r>
        <w:t>Application Name:</w:t>
      </w:r>
    </w:p>
    <w:p w14:paraId="0396ACFE" w14:textId="3CFD07C2" w:rsidR="00EB22F0" w:rsidRDefault="00EB22F0">
      <w:r>
        <w:t>Application Type:</w:t>
      </w:r>
    </w:p>
    <w:p w14:paraId="521F73F1" w14:textId="1BAFD5EB" w:rsidR="00EB22F0" w:rsidRDefault="00EB22F0"/>
    <w:p w14:paraId="209EFB85" w14:textId="322761C5" w:rsidR="00EB22F0" w:rsidRDefault="00EB22F0">
      <w:r>
        <w:t>General Description:</w:t>
      </w:r>
    </w:p>
    <w:p w14:paraId="2BDEA1D7" w14:textId="16F37A14" w:rsidR="00EB22F0" w:rsidRDefault="00EB22F0"/>
    <w:p w14:paraId="638CD5DB" w14:textId="72E5154C" w:rsidR="00EB22F0" w:rsidRDefault="00EB22F0">
      <w:r>
        <w:t>Feature List:</w:t>
      </w:r>
    </w:p>
    <w:p w14:paraId="596F05EF" w14:textId="13438F73" w:rsidR="00EB22F0" w:rsidRDefault="00EB22F0"/>
    <w:p w14:paraId="21E2D84A" w14:textId="22BD1D7A" w:rsidR="00EB22F0" w:rsidRDefault="00EB22F0">
      <w:r>
        <w:t>Target Audience:</w:t>
      </w:r>
    </w:p>
    <w:p w14:paraId="4C209AD3" w14:textId="198C2BFF" w:rsidR="00EB22F0" w:rsidRDefault="00EB22F0">
      <w:r>
        <w:t>Development Plan:</w:t>
      </w:r>
    </w:p>
    <w:p w14:paraId="318082D2" w14:textId="073A26F5" w:rsidR="00EB22F0" w:rsidRDefault="00EB22F0" w:rsidP="00EB22F0">
      <w:pPr>
        <w:pStyle w:val="ListParagraph"/>
        <w:numPr>
          <w:ilvl w:val="0"/>
          <w:numId w:val="1"/>
        </w:numPr>
      </w:pPr>
      <w:r>
        <w:t>Alpha</w:t>
      </w:r>
    </w:p>
    <w:p w14:paraId="5CF52B4A" w14:textId="5A279357" w:rsidR="00EB22F0" w:rsidRDefault="00EB22F0" w:rsidP="00EB22F0">
      <w:pPr>
        <w:pStyle w:val="ListParagraph"/>
        <w:numPr>
          <w:ilvl w:val="0"/>
          <w:numId w:val="1"/>
        </w:numPr>
      </w:pPr>
      <w:r>
        <w:t>Beta</w:t>
      </w:r>
    </w:p>
    <w:p w14:paraId="3B4C6139" w14:textId="1E66288B" w:rsidR="00EB22F0" w:rsidRDefault="00EB22F0" w:rsidP="00EB22F0">
      <w:pPr>
        <w:pStyle w:val="ListParagraph"/>
        <w:numPr>
          <w:ilvl w:val="0"/>
          <w:numId w:val="1"/>
        </w:numPr>
      </w:pPr>
      <w:r>
        <w:t>Final</w:t>
      </w:r>
    </w:p>
    <w:p w14:paraId="502E0EFF" w14:textId="77777777" w:rsidR="00EB22F0" w:rsidRDefault="00EB22F0" w:rsidP="00EB22F0"/>
    <w:sectPr w:rsidR="00EB22F0" w:rsidSect="0018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B5FE1"/>
    <w:multiLevelType w:val="hybridMultilevel"/>
    <w:tmpl w:val="3EFEF71A"/>
    <w:lvl w:ilvl="0" w:tplc="5E509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F0"/>
    <w:rsid w:val="001810C1"/>
    <w:rsid w:val="00AE1CF7"/>
    <w:rsid w:val="00EB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90C2D"/>
  <w14:defaultImageDpi w14:val="32767"/>
  <w15:chartTrackingRefBased/>
  <w15:docId w15:val="{A22519EB-832C-AF40-A6E1-DFE4D867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solanki</dc:creator>
  <cp:keywords/>
  <dc:description/>
  <cp:lastModifiedBy>kishan solanki</cp:lastModifiedBy>
  <cp:revision>1</cp:revision>
  <dcterms:created xsi:type="dcterms:W3CDTF">2020-09-18T17:54:00Z</dcterms:created>
  <dcterms:modified xsi:type="dcterms:W3CDTF">2020-09-18T17:55:00Z</dcterms:modified>
</cp:coreProperties>
</file>