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3F72" w14:textId="52CF0AD3" w:rsidR="00EB22F0" w:rsidRDefault="00EB22F0">
      <w:r>
        <w:t xml:space="preserve">Team Number: </w:t>
      </w:r>
      <w:r w:rsidR="00D57493">
        <w:t>13</w:t>
      </w:r>
    </w:p>
    <w:p w14:paraId="058D5DAC" w14:textId="1A74C0E3" w:rsidR="00EB22F0" w:rsidRDefault="00EB22F0">
      <w:r>
        <w:t xml:space="preserve">Group Members: </w:t>
      </w:r>
      <w:r w:rsidR="00D57493">
        <w:t xml:space="preserve">Kishan Solanki, Nikhil Bodicharla, Nirav Lalsinghani, </w:t>
      </w:r>
      <w:r w:rsidR="00D57493" w:rsidRPr="00D57493">
        <w:rPr>
          <w:rFonts w:ascii="Calibri" w:hAnsi="Calibri" w:cs="Calibri"/>
        </w:rPr>
        <w:t>Sai Purushothatman</w:t>
      </w:r>
    </w:p>
    <w:p w14:paraId="3F36549D" w14:textId="77FF937A" w:rsidR="00EB22F0" w:rsidRDefault="00EB22F0"/>
    <w:p w14:paraId="22C9A556" w14:textId="2CD88B04" w:rsidR="004D2F0B" w:rsidRDefault="004D2F0B"/>
    <w:p w14:paraId="366C2788" w14:textId="5B687453" w:rsidR="004D2F0B" w:rsidRDefault="004D2F0B" w:rsidP="004D2F0B">
      <w:r>
        <w:t>Inverse recipe app (input food items -&gt; get recipes with the ingredients + missing items)</w:t>
      </w:r>
    </w:p>
    <w:p w14:paraId="0649E1CF" w14:textId="1CD3DE43" w:rsidR="00F423BD" w:rsidRDefault="00F423BD" w:rsidP="00F423BD">
      <w:pPr>
        <w:pStyle w:val="ListParagraph"/>
        <w:numPr>
          <w:ilvl w:val="0"/>
          <w:numId w:val="4"/>
        </w:numPr>
      </w:pPr>
      <w:r>
        <w:t>Input ingredients (pantry)</w:t>
      </w:r>
    </w:p>
    <w:p w14:paraId="42C0A967" w14:textId="0D21BE28" w:rsidR="00F423BD" w:rsidRDefault="00F423BD" w:rsidP="00F423BD">
      <w:pPr>
        <w:pStyle w:val="ListParagraph"/>
        <w:numPr>
          <w:ilvl w:val="0"/>
          <w:numId w:val="4"/>
        </w:numPr>
      </w:pPr>
      <w:r>
        <w:t xml:space="preserve">Recipe </w:t>
      </w:r>
      <w:proofErr w:type="spellStart"/>
      <w:r>
        <w:t>api</w:t>
      </w:r>
      <w:proofErr w:type="spellEnd"/>
      <w:r>
        <w:t xml:space="preserve"> to provides recipes</w:t>
      </w:r>
    </w:p>
    <w:p w14:paraId="6288BDC6" w14:textId="023443E2" w:rsidR="00F423BD" w:rsidRDefault="00F423BD" w:rsidP="00F423BD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im</w:t>
      </w:r>
      <w:proofErr w:type="spellEnd"/>
      <w:r>
        <w:t xml:space="preserve"> feeling lucky’ for almost complete recipes </w:t>
      </w:r>
    </w:p>
    <w:p w14:paraId="2A1CD553" w14:textId="34B5FCC9" w:rsidR="00F423BD" w:rsidRDefault="00F423BD" w:rsidP="00F423BD">
      <w:pPr>
        <w:pStyle w:val="ListParagraph"/>
        <w:numPr>
          <w:ilvl w:val="0"/>
          <w:numId w:val="4"/>
        </w:numPr>
      </w:pPr>
      <w:r>
        <w:t>Profiles for types of recipes you like</w:t>
      </w:r>
    </w:p>
    <w:p w14:paraId="44AF8C94" w14:textId="1E862950" w:rsidR="00F423BD" w:rsidRDefault="00F423BD" w:rsidP="00F423BD">
      <w:pPr>
        <w:pStyle w:val="ListParagraph"/>
        <w:numPr>
          <w:ilvl w:val="0"/>
          <w:numId w:val="4"/>
        </w:numPr>
      </w:pPr>
      <w:r>
        <w:t>Desserts/ extra cuisines</w:t>
      </w:r>
    </w:p>
    <w:p w14:paraId="7D3D4DC6" w14:textId="1BEBB4C9" w:rsidR="00F423BD" w:rsidRDefault="00F423BD" w:rsidP="00F423BD">
      <w:pPr>
        <w:pStyle w:val="ListParagraph"/>
        <w:numPr>
          <w:ilvl w:val="0"/>
          <w:numId w:val="4"/>
        </w:numPr>
      </w:pPr>
      <w:r>
        <w:t>Modify pantry</w:t>
      </w:r>
    </w:p>
    <w:p w14:paraId="7E3926B7" w14:textId="40CB456C" w:rsidR="00AA5667" w:rsidRDefault="00F423BD" w:rsidP="00084FD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hyperlink r:id="rId5" w:history="1">
        <w:r w:rsidRPr="00F423BD">
          <w:rPr>
            <w:rFonts w:ascii="Times New Roman" w:eastAsia="Times New Roman" w:hAnsi="Times New Roman" w:cs="Times New Roman"/>
            <w:color w:val="0000FF"/>
            <w:u w:val="single"/>
          </w:rPr>
          <w:t>https://developer.edamam.com/edamam-docs-recipe-api</w:t>
        </w:r>
      </w:hyperlink>
    </w:p>
    <w:p w14:paraId="51331E92" w14:textId="77777777" w:rsidR="00084FD1" w:rsidRPr="00084FD1" w:rsidRDefault="00084FD1" w:rsidP="00084FD1">
      <w:pPr>
        <w:rPr>
          <w:rFonts w:ascii="Times New Roman" w:eastAsia="Times New Roman" w:hAnsi="Times New Roman" w:cs="Times New Roman"/>
        </w:rPr>
      </w:pPr>
    </w:p>
    <w:p w14:paraId="33461D61" w14:textId="77777777" w:rsidR="00AA5667" w:rsidRDefault="00AA5667"/>
    <w:p w14:paraId="505BE5AC" w14:textId="4E252CA6" w:rsidR="00EB22F0" w:rsidRDefault="00EB22F0">
      <w:r>
        <w:t>Application Name:</w:t>
      </w:r>
      <w:r w:rsidR="00084FD1">
        <w:t xml:space="preserve"> </w:t>
      </w:r>
      <w:proofErr w:type="spellStart"/>
      <w:r w:rsidR="00084FD1">
        <w:t>Reci</w:t>
      </w:r>
      <w:proofErr w:type="spellEnd"/>
      <w:r w:rsidR="00084FD1">
        <w:t>-P</w:t>
      </w:r>
    </w:p>
    <w:p w14:paraId="0396ACFE" w14:textId="0C576434" w:rsidR="00EB22F0" w:rsidRDefault="00EB22F0">
      <w:r>
        <w:t>Application Type:</w:t>
      </w:r>
      <w:r w:rsidR="001052A5">
        <w:t xml:space="preserve"> </w:t>
      </w:r>
      <w:r w:rsidR="00084FD1">
        <w:t>Food/Recipes</w:t>
      </w:r>
    </w:p>
    <w:p w14:paraId="521F73F1" w14:textId="1BAFD5EB" w:rsidR="00EB22F0" w:rsidRDefault="00EB22F0"/>
    <w:p w14:paraId="209EFB85" w14:textId="322761C5" w:rsidR="00EB22F0" w:rsidRDefault="00EB22F0">
      <w:r>
        <w:t>General Description:</w:t>
      </w:r>
    </w:p>
    <w:p w14:paraId="2BDEA1D7" w14:textId="16F37A14" w:rsidR="00EB22F0" w:rsidRDefault="00EB22F0"/>
    <w:p w14:paraId="638CD5DB" w14:textId="72E5154C" w:rsidR="00EB22F0" w:rsidRDefault="00EB22F0">
      <w:r>
        <w:t>Feature List:</w:t>
      </w:r>
    </w:p>
    <w:p w14:paraId="596F05EF" w14:textId="13438F73" w:rsidR="00EB22F0" w:rsidRDefault="00EB22F0"/>
    <w:p w14:paraId="21E2D84A" w14:textId="22BD1D7A" w:rsidR="00EB22F0" w:rsidRDefault="00EB22F0">
      <w:r>
        <w:t>Target Audience:</w:t>
      </w:r>
    </w:p>
    <w:p w14:paraId="4C209AD3" w14:textId="198C2BFF" w:rsidR="00EB22F0" w:rsidRDefault="00EB22F0">
      <w:r>
        <w:t>Development Plan:</w:t>
      </w:r>
    </w:p>
    <w:p w14:paraId="318082D2" w14:textId="073A26F5" w:rsidR="00EB22F0" w:rsidRDefault="00EB22F0" w:rsidP="00EB22F0">
      <w:pPr>
        <w:pStyle w:val="ListParagraph"/>
        <w:numPr>
          <w:ilvl w:val="0"/>
          <w:numId w:val="1"/>
        </w:numPr>
      </w:pPr>
      <w:r>
        <w:t>Alpha</w:t>
      </w:r>
    </w:p>
    <w:p w14:paraId="5CF52B4A" w14:textId="5A279357" w:rsidR="00EB22F0" w:rsidRDefault="00EB22F0" w:rsidP="00EB22F0">
      <w:pPr>
        <w:pStyle w:val="ListParagraph"/>
        <w:numPr>
          <w:ilvl w:val="0"/>
          <w:numId w:val="1"/>
        </w:numPr>
      </w:pPr>
      <w:r>
        <w:t>Beta</w:t>
      </w:r>
    </w:p>
    <w:p w14:paraId="3B4C6139" w14:textId="1E66288B" w:rsidR="00EB22F0" w:rsidRDefault="00EB22F0" w:rsidP="00EB22F0">
      <w:pPr>
        <w:pStyle w:val="ListParagraph"/>
        <w:numPr>
          <w:ilvl w:val="0"/>
          <w:numId w:val="1"/>
        </w:numPr>
      </w:pPr>
      <w:r>
        <w:t>Final</w:t>
      </w:r>
    </w:p>
    <w:p w14:paraId="502E0EFF" w14:textId="77777777" w:rsidR="00EB22F0" w:rsidRDefault="00EB22F0" w:rsidP="00EB22F0"/>
    <w:sectPr w:rsidR="00EB22F0" w:rsidSect="0018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0DE"/>
    <w:multiLevelType w:val="hybridMultilevel"/>
    <w:tmpl w:val="052CD9BE"/>
    <w:lvl w:ilvl="0" w:tplc="B50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5FE1"/>
    <w:multiLevelType w:val="hybridMultilevel"/>
    <w:tmpl w:val="3EFEF71A"/>
    <w:lvl w:ilvl="0" w:tplc="5E509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D5A37"/>
    <w:multiLevelType w:val="hybridMultilevel"/>
    <w:tmpl w:val="B0F40D18"/>
    <w:lvl w:ilvl="0" w:tplc="94924F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A2C97"/>
    <w:multiLevelType w:val="hybridMultilevel"/>
    <w:tmpl w:val="2AD245DE"/>
    <w:lvl w:ilvl="0" w:tplc="E1D661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0"/>
    <w:rsid w:val="00084FD1"/>
    <w:rsid w:val="001052A5"/>
    <w:rsid w:val="001810C1"/>
    <w:rsid w:val="004D2F0B"/>
    <w:rsid w:val="00AA5667"/>
    <w:rsid w:val="00AE1CF7"/>
    <w:rsid w:val="00D57493"/>
    <w:rsid w:val="00EB22F0"/>
    <w:rsid w:val="00F423BD"/>
    <w:rsid w:val="00F6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0C2D"/>
  <w14:defaultImageDpi w14:val="32767"/>
  <w15:chartTrackingRefBased/>
  <w15:docId w15:val="{A22519EB-832C-AF40-A6E1-DFE4D867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edamam.com/edamam-docs-recip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solanki</dc:creator>
  <cp:keywords/>
  <dc:description/>
  <cp:lastModifiedBy>kishan solanki</cp:lastModifiedBy>
  <cp:revision>5</cp:revision>
  <dcterms:created xsi:type="dcterms:W3CDTF">2020-09-18T17:54:00Z</dcterms:created>
  <dcterms:modified xsi:type="dcterms:W3CDTF">2020-09-18T19:46:00Z</dcterms:modified>
</cp:coreProperties>
</file>