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10CEE" w14:textId="77777777" w:rsidR="00FA041B" w:rsidRDefault="00FA041B" w:rsidP="00FA041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 w:bidi="hi-IN"/>
        </w:rPr>
      </w:pPr>
      <w:r>
        <w:rPr>
          <w:rFonts w:eastAsia="Times New Roman" w:cstheme="minorHAnsi"/>
          <w:b/>
          <w:bCs/>
          <w:sz w:val="32"/>
          <w:szCs w:val="32"/>
          <w:lang w:eastAsia="en-IN" w:bidi="hi-IN"/>
        </w:rPr>
        <w:t>Linux Command</w:t>
      </w:r>
    </w:p>
    <w:p w14:paraId="47A9D642" w14:textId="77777777" w:rsidR="00FA041B" w:rsidRDefault="00FA041B" w:rsidP="00FA04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Here is a list of 30 essential Linux commands along with a brief explanation of each. </w:t>
      </w:r>
    </w:p>
    <w:p w14:paraId="598D8CF9" w14:textId="77777777" w:rsidR="00FA041B" w:rsidRDefault="00FA041B" w:rsidP="00FA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ls</w:t>
      </w:r>
    </w:p>
    <w:p w14:paraId="266614FC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Lists the contents of a directory.</w:t>
      </w:r>
    </w:p>
    <w:p w14:paraId="353FC9EF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ls -l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for detailed list, </w:t>
      </w:r>
      <w:r>
        <w:rPr>
          <w:rFonts w:eastAsia="Times New Roman" w:cstheme="minorHAnsi"/>
          <w:sz w:val="20"/>
          <w:szCs w:val="20"/>
          <w:lang w:eastAsia="en-IN" w:bidi="hi-IN"/>
        </w:rPr>
        <w:t>ls -a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to include hidden files.</w:t>
      </w:r>
    </w:p>
    <w:p w14:paraId="6B32AD1D" w14:textId="77777777" w:rsidR="00FA041B" w:rsidRDefault="00FA041B" w:rsidP="00FA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cd</w:t>
      </w:r>
    </w:p>
    <w:p w14:paraId="122822D4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Changes the current directory.</w:t>
      </w:r>
    </w:p>
    <w:p w14:paraId="28CCEB12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cd /path/to/directory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to navigate to a specific directory.</w:t>
      </w:r>
    </w:p>
    <w:p w14:paraId="5862D306" w14:textId="77777777" w:rsidR="00FA041B" w:rsidRDefault="00FA041B" w:rsidP="00FA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pwd</w:t>
      </w:r>
      <w:proofErr w:type="spellEnd"/>
    </w:p>
    <w:p w14:paraId="624683F0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Prints the current working directory.</w:t>
      </w:r>
    </w:p>
    <w:p w14:paraId="46408A92" w14:textId="77777777" w:rsidR="00FA041B" w:rsidRDefault="00FA041B" w:rsidP="00FA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mkdir</w:t>
      </w:r>
      <w:proofErr w:type="spellEnd"/>
    </w:p>
    <w:p w14:paraId="3510CA99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Creates a new directory.</w:t>
      </w:r>
    </w:p>
    <w:p w14:paraId="603914F7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mkdir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new_directory_name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08E62937" w14:textId="77777777" w:rsidR="00FA041B" w:rsidRDefault="00FA041B" w:rsidP="00FA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rmdir</w:t>
      </w:r>
      <w:proofErr w:type="spellEnd"/>
    </w:p>
    <w:p w14:paraId="00C7E286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Removes an empty directory.</w:t>
      </w:r>
    </w:p>
    <w:p w14:paraId="0F49E35C" w14:textId="77777777" w:rsidR="00FA041B" w:rsidRDefault="00FA041B" w:rsidP="00FA0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rmdir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directory_name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20A3E823" w14:textId="77777777" w:rsidR="00FA041B" w:rsidRDefault="00FA041B" w:rsidP="00FA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touch</w:t>
      </w:r>
    </w:p>
    <w:p w14:paraId="4B0D5008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Creates a new empty file or updates the timestamp of an existing file.</w:t>
      </w:r>
    </w:p>
    <w:p w14:paraId="58C425C6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touch filename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77E9FD6F" w14:textId="77777777" w:rsidR="00FA041B" w:rsidRDefault="00FA041B" w:rsidP="00FA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cp</w:t>
      </w:r>
    </w:p>
    <w:p w14:paraId="66AC89BA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Copies files or directories.</w:t>
      </w:r>
    </w:p>
    <w:p w14:paraId="042C8EE6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cp source destination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r>
        <w:rPr>
          <w:rFonts w:eastAsia="Times New Roman" w:cstheme="minorHAnsi"/>
          <w:sz w:val="20"/>
          <w:szCs w:val="20"/>
          <w:lang w:eastAsia="en-IN" w:bidi="hi-IN"/>
        </w:rPr>
        <w:t xml:space="preserve">cp -r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source_directory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destination_directory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 xml:space="preserve"> for recursive copy.</w:t>
      </w:r>
    </w:p>
    <w:p w14:paraId="3C72B75D" w14:textId="77777777" w:rsidR="00FA041B" w:rsidRDefault="00FA041B" w:rsidP="00FA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mv</w:t>
      </w:r>
    </w:p>
    <w:p w14:paraId="17F15244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Moves or renames files or directories.</w:t>
      </w:r>
    </w:p>
    <w:p w14:paraId="1FEDA843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 xml:space="preserve">mv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old_name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new_name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7B5CD699" w14:textId="77777777" w:rsidR="00FA041B" w:rsidRDefault="00FA041B" w:rsidP="00FA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rm</w:t>
      </w:r>
    </w:p>
    <w:p w14:paraId="33A197A1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Removes files or directories.</w:t>
      </w:r>
    </w:p>
    <w:p w14:paraId="5942D2A1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rm filename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r>
        <w:rPr>
          <w:rFonts w:eastAsia="Times New Roman" w:cstheme="minorHAnsi"/>
          <w:sz w:val="20"/>
          <w:szCs w:val="20"/>
          <w:lang w:eastAsia="en-IN" w:bidi="hi-IN"/>
        </w:rPr>
        <w:t xml:space="preserve">rm -r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directory_name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 xml:space="preserve"> for directories.</w:t>
      </w:r>
    </w:p>
    <w:p w14:paraId="73974DD7" w14:textId="77777777" w:rsidR="00FA041B" w:rsidRDefault="00FA041B" w:rsidP="00FA0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cat</w:t>
      </w:r>
    </w:p>
    <w:p w14:paraId="0E922BC4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Concatenates and displays file content.</w:t>
      </w:r>
    </w:p>
    <w:p w14:paraId="18A5BF05" w14:textId="77777777" w:rsidR="00FA041B" w:rsidRDefault="00FA041B" w:rsidP="00FA0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cat filename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299DDADD" w14:textId="77777777" w:rsidR="00FA041B" w:rsidRDefault="00FA041B" w:rsidP="00FA0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less</w:t>
      </w:r>
    </w:p>
    <w:p w14:paraId="27E22508" w14:textId="77777777" w:rsidR="00FA041B" w:rsidRDefault="00FA041B" w:rsidP="00FA04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Views file content one screen at a time.</w:t>
      </w:r>
    </w:p>
    <w:p w14:paraId="29B36818" w14:textId="77777777" w:rsidR="00FA041B" w:rsidRDefault="00FA041B" w:rsidP="00FA04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less filename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62AD1F6F" w14:textId="77777777" w:rsidR="00FA041B" w:rsidRDefault="00FA041B" w:rsidP="00FA0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head</w:t>
      </w:r>
    </w:p>
    <w:p w14:paraId="269BC070" w14:textId="77777777" w:rsidR="00FA041B" w:rsidRDefault="00FA041B" w:rsidP="00FA04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Displays the first few lines of a file.</w:t>
      </w:r>
    </w:p>
    <w:p w14:paraId="40325DBB" w14:textId="77777777" w:rsidR="00FA041B" w:rsidRDefault="00FA041B" w:rsidP="00FA04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 xml:space="preserve">head -n 10 </w:t>
      </w:r>
      <w:proofErr w:type="gramStart"/>
      <w:r>
        <w:rPr>
          <w:rFonts w:eastAsia="Times New Roman" w:cstheme="minorHAnsi"/>
          <w:sz w:val="20"/>
          <w:szCs w:val="20"/>
          <w:lang w:eastAsia="en-IN" w:bidi="hi-IN"/>
        </w:rPr>
        <w:t>filename</w:t>
      </w:r>
      <w:proofErr w:type="gramEnd"/>
      <w:r>
        <w:rPr>
          <w:rFonts w:eastAsia="Times New Roman" w:cstheme="minorHAnsi"/>
          <w:sz w:val="24"/>
          <w:szCs w:val="24"/>
          <w:lang w:eastAsia="en-IN" w:bidi="hi-IN"/>
        </w:rPr>
        <w:t xml:space="preserve"> to show the first 10 lines.</w:t>
      </w:r>
    </w:p>
    <w:p w14:paraId="6742AEFD" w14:textId="77777777" w:rsidR="00FA041B" w:rsidRDefault="00FA041B" w:rsidP="00FA0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tail</w:t>
      </w:r>
    </w:p>
    <w:p w14:paraId="04401ADF" w14:textId="77777777" w:rsidR="00FA041B" w:rsidRDefault="00FA041B" w:rsidP="00FA04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Displays the last few lines of a file.</w:t>
      </w:r>
    </w:p>
    <w:p w14:paraId="2A539343" w14:textId="77777777" w:rsidR="00FA041B" w:rsidRDefault="00FA041B" w:rsidP="00FA04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 xml:space="preserve">tail -n 10 </w:t>
      </w:r>
      <w:proofErr w:type="gramStart"/>
      <w:r>
        <w:rPr>
          <w:rFonts w:eastAsia="Times New Roman" w:cstheme="minorHAnsi"/>
          <w:sz w:val="20"/>
          <w:szCs w:val="20"/>
          <w:lang w:eastAsia="en-IN" w:bidi="hi-IN"/>
        </w:rPr>
        <w:t>filename</w:t>
      </w:r>
      <w:proofErr w:type="gramEnd"/>
      <w:r>
        <w:rPr>
          <w:rFonts w:eastAsia="Times New Roman" w:cstheme="minorHAnsi"/>
          <w:sz w:val="24"/>
          <w:szCs w:val="24"/>
          <w:lang w:eastAsia="en-IN" w:bidi="hi-IN"/>
        </w:rPr>
        <w:t xml:space="preserve"> to show the last 10 lines.</w:t>
      </w:r>
    </w:p>
    <w:p w14:paraId="6345384C" w14:textId="77777777" w:rsidR="00FA041B" w:rsidRDefault="00FA041B" w:rsidP="00FA0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uname</w:t>
      </w:r>
      <w:proofErr w:type="spellEnd"/>
    </w:p>
    <w:p w14:paraId="718D95F8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Prints system information.</w:t>
      </w:r>
    </w:p>
    <w:p w14:paraId="5FBF4D8B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lastRenderedPageBreak/>
        <w:t>uname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-a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for all details.</w:t>
      </w:r>
    </w:p>
    <w:p w14:paraId="490EB07A" w14:textId="77777777" w:rsidR="00FA041B" w:rsidRDefault="00FA041B" w:rsidP="00FA0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top</w:t>
      </w:r>
    </w:p>
    <w:p w14:paraId="53951023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Displays system tasks.</w:t>
      </w:r>
    </w:p>
    <w:p w14:paraId="1898E410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Press </w:t>
      </w:r>
      <w:r>
        <w:rPr>
          <w:rFonts w:eastAsia="Times New Roman" w:cstheme="minorHAnsi"/>
          <w:sz w:val="20"/>
          <w:szCs w:val="20"/>
          <w:lang w:eastAsia="en-IN" w:bidi="hi-IN"/>
        </w:rPr>
        <w:t>q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to quit.</w:t>
      </w:r>
    </w:p>
    <w:p w14:paraId="3C71E905" w14:textId="77777777" w:rsidR="00FA041B" w:rsidRDefault="00FA041B" w:rsidP="00FA0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df</w:t>
      </w:r>
      <w:proofErr w:type="spellEnd"/>
    </w:p>
    <w:p w14:paraId="790528EC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Shows disk space usage.</w:t>
      </w:r>
    </w:p>
    <w:p w14:paraId="55FFEA35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df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-h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for human-readable format.</w:t>
      </w:r>
    </w:p>
    <w:p w14:paraId="55C8D27D" w14:textId="77777777" w:rsidR="00FA041B" w:rsidRDefault="00FA041B" w:rsidP="00FA0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du</w:t>
      </w:r>
    </w:p>
    <w:p w14:paraId="143FDA15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Displays disk usage of files and directories.</w:t>
      </w:r>
    </w:p>
    <w:p w14:paraId="709E14D8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du -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sh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directory_name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 xml:space="preserve"> for a summary in human-readable format.</w:t>
      </w:r>
    </w:p>
    <w:p w14:paraId="7B928BAA" w14:textId="77777777" w:rsidR="00FA041B" w:rsidRDefault="00FA041B" w:rsidP="00FA0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free</w:t>
      </w:r>
    </w:p>
    <w:p w14:paraId="4004F9DC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Displays memory usage.</w:t>
      </w:r>
    </w:p>
    <w:p w14:paraId="19F24591" w14:textId="77777777" w:rsidR="00FA041B" w:rsidRDefault="00FA041B" w:rsidP="00FA04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free -h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for human-readable format.</w:t>
      </w:r>
    </w:p>
    <w:p w14:paraId="7E637A94" w14:textId="77777777" w:rsidR="00FA041B" w:rsidRDefault="00FA041B" w:rsidP="00FA0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chmod</w:t>
      </w:r>
      <w:proofErr w:type="spellEnd"/>
    </w:p>
    <w:p w14:paraId="496274BA" w14:textId="77777777" w:rsidR="00FA041B" w:rsidRDefault="00FA041B" w:rsidP="00FA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Changes file permissions.</w:t>
      </w:r>
    </w:p>
    <w:p w14:paraId="6124F23D" w14:textId="77777777" w:rsidR="00FA041B" w:rsidRDefault="00FA041B" w:rsidP="00FA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chmod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755 filename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616DF2DD" w14:textId="77777777" w:rsidR="00FA041B" w:rsidRDefault="00FA041B" w:rsidP="00FA0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chown</w:t>
      </w:r>
      <w:proofErr w:type="spellEnd"/>
    </w:p>
    <w:p w14:paraId="520AE6EB" w14:textId="77777777" w:rsidR="00FA041B" w:rsidRDefault="00FA041B" w:rsidP="00FA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Changes file ownership.</w:t>
      </w:r>
    </w:p>
    <w:p w14:paraId="0749AF06" w14:textId="77777777" w:rsidR="00FA041B" w:rsidRDefault="00FA041B" w:rsidP="00FA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chown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0"/>
          <w:szCs w:val="20"/>
          <w:lang w:eastAsia="en-IN" w:bidi="hi-IN"/>
        </w:rPr>
        <w:t>user:group</w:t>
      </w:r>
      <w:proofErr w:type="spellEnd"/>
      <w:proofErr w:type="gramEnd"/>
      <w:r>
        <w:rPr>
          <w:rFonts w:eastAsia="Times New Roman" w:cstheme="minorHAnsi"/>
          <w:sz w:val="20"/>
          <w:szCs w:val="20"/>
          <w:lang w:eastAsia="en-IN" w:bidi="hi-IN"/>
        </w:rPr>
        <w:t xml:space="preserve"> filename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30CC3101" w14:textId="77777777" w:rsidR="00FA041B" w:rsidRDefault="00FA041B" w:rsidP="00FA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ping</w:t>
      </w:r>
    </w:p>
    <w:p w14:paraId="2480B334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Tests connectivity to another host.</w:t>
      </w:r>
    </w:p>
    <w:p w14:paraId="7867A26F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ping hostname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3ACF86A4" w14:textId="77777777" w:rsidR="00FA041B" w:rsidRDefault="00FA041B" w:rsidP="00FA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ifconfig</w:t>
      </w:r>
      <w:proofErr w:type="spellEnd"/>
    </w:p>
    <w:p w14:paraId="466D2768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Configures network interfaces (older command, replaced by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ip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>).</w:t>
      </w:r>
    </w:p>
    <w:p w14:paraId="648D94D9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ifconfig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26944165" w14:textId="77777777" w:rsidR="00FA041B" w:rsidRDefault="00FA041B" w:rsidP="00FA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wget</w:t>
      </w:r>
      <w:proofErr w:type="spellEnd"/>
    </w:p>
    <w:p w14:paraId="209D7D23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Downloads files from the web.</w:t>
      </w:r>
    </w:p>
    <w:p w14:paraId="54D65917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wget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http://example.com/file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3E24BC18" w14:textId="77777777" w:rsidR="00FA041B" w:rsidRDefault="00FA041B" w:rsidP="00FA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scp</w:t>
      </w:r>
      <w:proofErr w:type="spellEnd"/>
    </w:p>
    <w:p w14:paraId="2250BE69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Securely copies files between hosts.</w:t>
      </w:r>
    </w:p>
    <w:p w14:paraId="0EA585E2" w14:textId="77777777" w:rsidR="00FA041B" w:rsidRDefault="00FA041B" w:rsidP="00FA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scp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source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user@destination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>:/path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7F0DEA5E" w14:textId="77777777" w:rsidR="00FA041B" w:rsidRDefault="00FA041B" w:rsidP="00FA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ps</w:t>
      </w:r>
      <w:proofErr w:type="spellEnd"/>
    </w:p>
    <w:p w14:paraId="53E50BFD" w14:textId="77777777" w:rsidR="00FA041B" w:rsidRDefault="00FA041B" w:rsidP="00FA0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Displays current processes.</w:t>
      </w:r>
    </w:p>
    <w:p w14:paraId="1509BBDC" w14:textId="77777777" w:rsidR="00FA041B" w:rsidRDefault="00FA041B" w:rsidP="00FA0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ps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aux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for detailed process information.</w:t>
      </w:r>
    </w:p>
    <w:p w14:paraId="31789D52" w14:textId="77777777" w:rsidR="00FA041B" w:rsidRDefault="00FA041B" w:rsidP="00FA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kill</w:t>
      </w:r>
    </w:p>
    <w:p w14:paraId="7B3827AE" w14:textId="77777777" w:rsidR="00FA041B" w:rsidRDefault="00FA041B" w:rsidP="00FA0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Terminates processes.</w:t>
      </w:r>
    </w:p>
    <w:p w14:paraId="345736B2" w14:textId="77777777" w:rsidR="00FA041B" w:rsidRDefault="00FA041B" w:rsidP="00FA0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kill PID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10DA2781" w14:textId="77777777" w:rsidR="00FA041B" w:rsidRDefault="00FA041B" w:rsidP="00FA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killall</w:t>
      </w:r>
      <w:proofErr w:type="spellEnd"/>
    </w:p>
    <w:p w14:paraId="1C2A355D" w14:textId="77777777" w:rsidR="00FA041B" w:rsidRDefault="00FA041B" w:rsidP="00FA0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Terminates all processes by name.</w:t>
      </w:r>
    </w:p>
    <w:p w14:paraId="1A4DFECA" w14:textId="77777777" w:rsidR="00FA041B" w:rsidRDefault="00FA041B" w:rsidP="00FA0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killall</w:t>
      </w:r>
      <w:proofErr w:type="spellEnd"/>
      <w:r>
        <w:rPr>
          <w:rFonts w:eastAsia="Times New Roman" w:cstheme="minorHAnsi"/>
          <w:sz w:val="20"/>
          <w:szCs w:val="20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 w:bidi="hi-IN"/>
        </w:rPr>
        <w:t>process_name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3D34423B" w14:textId="77777777" w:rsidR="00FA041B" w:rsidRDefault="00FA041B" w:rsidP="00FA04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grep</w:t>
      </w:r>
    </w:p>
    <w:p w14:paraId="18DDA9C7" w14:textId="77777777" w:rsidR="00FA041B" w:rsidRDefault="00FA041B" w:rsidP="00FA04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Searches for patterns in files.</w:t>
      </w:r>
    </w:p>
    <w:p w14:paraId="0AC6F0B1" w14:textId="77777777" w:rsidR="00FA041B" w:rsidRDefault="00FA041B" w:rsidP="00FA04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grep 'pattern' filename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0D0C6F06" w14:textId="77777777" w:rsidR="00FA041B" w:rsidRDefault="00FA041B" w:rsidP="00FA04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lastRenderedPageBreak/>
        <w:t>find</w:t>
      </w:r>
    </w:p>
    <w:p w14:paraId="310BFFEA" w14:textId="77777777" w:rsidR="00FA041B" w:rsidRDefault="00FA041B" w:rsidP="00FA04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Searches for files and directories.</w:t>
      </w:r>
    </w:p>
    <w:p w14:paraId="34657978" w14:textId="77777777" w:rsidR="00FA041B" w:rsidRDefault="00FA041B" w:rsidP="00FA04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find /path -name filename</w:t>
      </w:r>
      <w:r>
        <w:rPr>
          <w:rFonts w:eastAsia="Times New Roman" w:cstheme="minorHAnsi"/>
          <w:sz w:val="24"/>
          <w:szCs w:val="24"/>
          <w:lang w:eastAsia="en-IN" w:bidi="hi-IN"/>
        </w:rPr>
        <w:t>.</w:t>
      </w:r>
    </w:p>
    <w:p w14:paraId="33F1B2AE" w14:textId="77777777" w:rsidR="00FA041B" w:rsidRDefault="00FA041B" w:rsidP="00FA04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hi-IN"/>
        </w:rPr>
        <w:t>awk</w:t>
      </w:r>
    </w:p>
    <w:p w14:paraId="5A609EFE" w14:textId="77777777" w:rsidR="00FA041B" w:rsidRDefault="00FA041B" w:rsidP="00FA04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Text processing and data extraction tool.</w:t>
      </w:r>
    </w:p>
    <w:p w14:paraId="47C051B0" w14:textId="77777777" w:rsidR="00FA041B" w:rsidRDefault="00FA041B" w:rsidP="00FA04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0"/>
          <w:szCs w:val="20"/>
          <w:lang w:eastAsia="en-IN" w:bidi="hi-IN"/>
        </w:rPr>
        <w:t>awk '{print $1}' filename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to print the first column of a file.</w:t>
      </w:r>
    </w:p>
    <w:p w14:paraId="668F8874" w14:textId="53145427" w:rsidR="00FA041B" w:rsidRDefault="00FA041B"/>
    <w:sectPr w:rsidR="00FA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AE0"/>
    <w:multiLevelType w:val="multilevel"/>
    <w:tmpl w:val="E522DF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6134D"/>
    <w:multiLevelType w:val="multilevel"/>
    <w:tmpl w:val="530447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4CC4"/>
    <w:multiLevelType w:val="multilevel"/>
    <w:tmpl w:val="5B1467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37F3A"/>
    <w:multiLevelType w:val="multilevel"/>
    <w:tmpl w:val="579C90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57EC"/>
    <w:multiLevelType w:val="multilevel"/>
    <w:tmpl w:val="7A0A34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60DF3"/>
    <w:multiLevelType w:val="multilevel"/>
    <w:tmpl w:val="8B3618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17D6D"/>
    <w:multiLevelType w:val="multilevel"/>
    <w:tmpl w:val="1A82438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A476C"/>
    <w:multiLevelType w:val="multilevel"/>
    <w:tmpl w:val="88CC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09026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616564">
    <w:abstractNumId w:val="5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4260453">
    <w:abstractNumId w:val="1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795879">
    <w:abstractNumId w:val="2"/>
    <w:lvlOverride w:ilvl="0">
      <w:startOverride w:val="1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533982">
    <w:abstractNumId w:val="3"/>
    <w:lvlOverride w:ilvl="0">
      <w:startOverride w:val="1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54643">
    <w:abstractNumId w:val="0"/>
    <w:lvlOverride w:ilvl="0">
      <w:startOverride w:val="2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4294032">
    <w:abstractNumId w:val="6"/>
    <w:lvlOverride w:ilvl="0">
      <w:startOverride w:val="2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6958184">
    <w:abstractNumId w:val="4"/>
    <w:lvlOverride w:ilvl="0">
      <w:startOverride w:val="2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1B"/>
    <w:rsid w:val="001B1C92"/>
    <w:rsid w:val="00F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EE89"/>
  <w15:chartTrackingRefBased/>
  <w15:docId w15:val="{86BE700D-7C88-49DB-A9C7-231970C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1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Geethika Reddy</dc:creator>
  <cp:keywords/>
  <dc:description/>
  <cp:lastModifiedBy>Sai Geethika Reddy</cp:lastModifiedBy>
  <cp:revision>1</cp:revision>
  <dcterms:created xsi:type="dcterms:W3CDTF">2024-06-11T11:30:00Z</dcterms:created>
  <dcterms:modified xsi:type="dcterms:W3CDTF">2024-06-11T11:30:00Z</dcterms:modified>
</cp:coreProperties>
</file>