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961" w14:textId="77777777" w:rsidR="0003200D" w:rsidRDefault="0057581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D2EA155" w14:textId="77777777" w:rsidR="0003200D" w:rsidRDefault="00575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0F02494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67B80E6A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1B0DF1BF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B0A244D" w14:textId="3F539C52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F1F6394" w14:textId="77777777" w:rsidR="0003200D" w:rsidRDefault="002801E1">
      <w:pPr>
        <w:rPr>
          <w:b/>
          <w:bCs/>
          <w:sz w:val="24"/>
          <w:szCs w:val="24"/>
        </w:rPr>
      </w:pPr>
      <w:r>
        <w:pict w14:anchorId="379A0076">
          <v:rect id="_x0000_i1025" style="width:0;height:1.5pt" o:hralign="center" o:hrstd="t" o:hr="t" fillcolor="#a0a0a0" stroked="f"/>
        </w:pict>
      </w:r>
    </w:p>
    <w:p w14:paraId="223C1B28" w14:textId="77777777" w:rsidR="0003200D" w:rsidRDefault="0003200D">
      <w:pPr>
        <w:rPr>
          <w:b/>
          <w:bCs/>
          <w:sz w:val="24"/>
          <w:szCs w:val="24"/>
        </w:rPr>
      </w:pPr>
    </w:p>
    <w:p w14:paraId="76EA80B4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D587BEB" w14:textId="77777777" w:rsidR="0003200D" w:rsidRDefault="0003200D">
      <w:pPr>
        <w:rPr>
          <w:b/>
          <w:bCs/>
          <w:sz w:val="24"/>
          <w:szCs w:val="24"/>
        </w:rPr>
      </w:pPr>
    </w:p>
    <w:p w14:paraId="6696AA08" w14:textId="77777777" w:rsidR="0003200D" w:rsidRDefault="0057581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D05CF92" w14:textId="77777777" w:rsidR="0003200D" w:rsidRDefault="0003200D">
      <w:pPr>
        <w:rPr>
          <w:sz w:val="24"/>
          <w:szCs w:val="24"/>
        </w:rPr>
      </w:pPr>
    </w:p>
    <w:p w14:paraId="22F8E5A3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Data Interpretation</w:t>
      </w:r>
    </w:p>
    <w:p w14:paraId="418E70A3" w14:textId="77777777" w:rsidR="0003200D" w:rsidRDefault="0003200D">
      <w:pPr>
        <w:rPr>
          <w:sz w:val="24"/>
          <w:szCs w:val="24"/>
        </w:rPr>
      </w:pPr>
    </w:p>
    <w:p w14:paraId="1083EF90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308A32B1" w14:textId="77777777" w:rsidR="0003200D" w:rsidRDefault="0003200D">
      <w:pPr>
        <w:rPr>
          <w:sz w:val="24"/>
          <w:szCs w:val="24"/>
        </w:rPr>
      </w:pPr>
    </w:p>
    <w:p w14:paraId="40C77FCD" w14:textId="77777777" w:rsidR="0003200D" w:rsidRDefault="002801E1">
      <w:pPr>
        <w:rPr>
          <w:sz w:val="24"/>
          <w:szCs w:val="24"/>
        </w:rPr>
      </w:pPr>
      <w:r>
        <w:pict w14:anchorId="5BD9A4C5">
          <v:rect id="_x0000_i1026" style="width:0;height:1.5pt" o:hralign="center" o:hrstd="t" o:hr="t" fillcolor="#a0a0a0" stroked="f"/>
        </w:pict>
      </w:r>
    </w:p>
    <w:p w14:paraId="407EAA99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663823A" w14:textId="77777777" w:rsidR="0003200D" w:rsidRDefault="0003200D">
      <w:pPr>
        <w:rPr>
          <w:sz w:val="24"/>
          <w:szCs w:val="24"/>
        </w:rPr>
      </w:pPr>
    </w:p>
    <w:p w14:paraId="4287D252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6F9C79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60E137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3B113072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D7C66F9" w14:textId="77777777" w:rsidR="0003200D" w:rsidRDefault="0057581E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488724F7" w14:textId="77777777" w:rsidR="0003200D" w:rsidRDefault="0057581E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03A1EEA7" w14:textId="77777777" w:rsidR="0003200D" w:rsidRDefault="0057581E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764D24C0" w14:textId="77777777" w:rsidR="0003200D" w:rsidRDefault="0057581E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0887E0C6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5FC6CBB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688135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3FE47399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A3399E3" w14:textId="77777777" w:rsidR="0003200D" w:rsidRDefault="0057581E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68A3631E" w14:textId="77777777" w:rsidR="0003200D" w:rsidRDefault="0057581E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5F1E64F1" w14:textId="77777777" w:rsidR="0003200D" w:rsidRDefault="0057581E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2C1352BC" w14:textId="77777777" w:rsidR="0003200D" w:rsidRDefault="0057581E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7C59C053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1A341BAD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03200D" w14:paraId="646A4271" w14:textId="77777777">
        <w:trPr>
          <w:tblHeader/>
        </w:trPr>
        <w:tc>
          <w:tcPr>
            <w:tcW w:w="858" w:type="dxa"/>
            <w:vAlign w:val="center"/>
          </w:tcPr>
          <w:p w14:paraId="5C16887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677F695E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1DFA374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2328845A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03200D" w14:paraId="497957F1" w14:textId="77777777">
        <w:tc>
          <w:tcPr>
            <w:tcW w:w="858" w:type="dxa"/>
            <w:vAlign w:val="center"/>
          </w:tcPr>
          <w:p w14:paraId="5B83C968" w14:textId="77777777" w:rsidR="0003200D" w:rsidRDefault="0057581E">
            <w:r>
              <w:t>GET</w:t>
            </w:r>
          </w:p>
        </w:tc>
        <w:tc>
          <w:tcPr>
            <w:tcW w:w="3094" w:type="dxa"/>
            <w:vAlign w:val="center"/>
          </w:tcPr>
          <w:p w14:paraId="69D28B3F" w14:textId="77777777" w:rsidR="0003200D" w:rsidRDefault="0057581E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4D34E260" w14:textId="77777777" w:rsidR="0003200D" w:rsidRDefault="0057581E">
            <w:r>
              <w:t>Visible in URL</w:t>
            </w:r>
          </w:p>
        </w:tc>
        <w:tc>
          <w:tcPr>
            <w:tcW w:w="1567" w:type="dxa"/>
            <w:vAlign w:val="center"/>
          </w:tcPr>
          <w:p w14:paraId="00DD6BB3" w14:textId="77777777" w:rsidR="0003200D" w:rsidRDefault="0057581E">
            <w:r>
              <w:t>Low</w:t>
            </w:r>
          </w:p>
        </w:tc>
      </w:tr>
      <w:tr w:rsidR="0003200D" w14:paraId="10464A77" w14:textId="77777777">
        <w:tc>
          <w:tcPr>
            <w:tcW w:w="858" w:type="dxa"/>
            <w:vAlign w:val="center"/>
          </w:tcPr>
          <w:p w14:paraId="4F2F8EF2" w14:textId="77777777" w:rsidR="0003200D" w:rsidRDefault="0057581E">
            <w:r>
              <w:t>POST</w:t>
            </w:r>
          </w:p>
        </w:tc>
        <w:tc>
          <w:tcPr>
            <w:tcW w:w="3094" w:type="dxa"/>
            <w:vAlign w:val="center"/>
          </w:tcPr>
          <w:p w14:paraId="6E8BA969" w14:textId="77777777" w:rsidR="0003200D" w:rsidRDefault="0057581E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7EEF16A1" w14:textId="77777777" w:rsidR="0003200D" w:rsidRDefault="0057581E">
            <w:r>
              <w:t>Hidden in body</w:t>
            </w:r>
          </w:p>
        </w:tc>
        <w:tc>
          <w:tcPr>
            <w:tcW w:w="1567" w:type="dxa"/>
            <w:vAlign w:val="center"/>
          </w:tcPr>
          <w:p w14:paraId="35441780" w14:textId="77777777" w:rsidR="0003200D" w:rsidRDefault="0057581E">
            <w:r>
              <w:t>Moderate</w:t>
            </w:r>
          </w:p>
        </w:tc>
      </w:tr>
    </w:tbl>
    <w:p w14:paraId="73A37D36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207737B" w14:textId="77777777" w:rsidR="0003200D" w:rsidRDefault="0057581E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52E6210E" w14:textId="77777777" w:rsidR="0003200D" w:rsidRDefault="0057581E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618EFB16" w14:textId="77777777" w:rsidR="0003200D" w:rsidRDefault="0057581E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45437580" w14:textId="77777777" w:rsidR="0003200D" w:rsidRDefault="0057581E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47FF88A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312AC17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504BE4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0A7D107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AEDDD67" w14:textId="77777777" w:rsidR="0003200D" w:rsidRDefault="0057581E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1253A465" w14:textId="77777777" w:rsidR="0003200D" w:rsidRDefault="0057581E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2DD6606E" w14:textId="77777777" w:rsidR="0003200D" w:rsidRDefault="0057581E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143E161C" w14:textId="77777777" w:rsidR="0003200D" w:rsidRDefault="0057581E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2CE2E1D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16FF2C15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564AEAD5" w14:textId="77777777" w:rsidR="0003200D" w:rsidRDefault="0057581E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131FD8FB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47D3C25D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21D457E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6A3E1FB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6C54DDDE" w14:textId="77777777" w:rsidR="0003200D" w:rsidRDefault="0057581E">
      <w:pPr>
        <w:numPr>
          <w:ilvl w:val="0"/>
          <w:numId w:val="5"/>
        </w:numPr>
        <w:spacing w:after="280" w:line="240" w:lineRule="auto"/>
      </w:pPr>
      <w:r>
        <w:t xml:space="preserve">Browser renders page </w:t>
      </w:r>
    </w:p>
    <w:p w14:paraId="0ED074A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Questions:</w:t>
      </w:r>
    </w:p>
    <w:p w14:paraId="6E18E165" w14:textId="77777777" w:rsidR="0003200D" w:rsidRDefault="0057581E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4B8BC3A5" w14:textId="77777777" w:rsidR="0003200D" w:rsidRDefault="0057581E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4BDD76C5" w14:textId="77777777" w:rsidR="0003200D" w:rsidRDefault="0057581E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0A2237A4" w14:textId="77777777" w:rsidR="0003200D" w:rsidRDefault="0057581E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5DBD3A69" w14:textId="77777777" w:rsidR="0003200D" w:rsidRDefault="0057581E">
      <w:pPr>
        <w:rPr>
          <w:b/>
          <w:bCs/>
          <w:sz w:val="24"/>
          <w:szCs w:val="24"/>
        </w:rPr>
      </w:pPr>
      <w:r>
        <w:t xml:space="preserve"> </w:t>
      </w:r>
      <w:r w:rsidR="002801E1">
        <w:pict w14:anchorId="6521E78D">
          <v:rect id="_x0000_i1027" style="width:0;height:1.5pt" o:hralign="center" o:hrstd="t" o:hr="t" fillcolor="#a0a0a0" stroked="f"/>
        </w:pict>
      </w:r>
    </w:p>
    <w:p w14:paraId="3F76B1F3" w14:textId="77777777" w:rsidR="0003200D" w:rsidRDefault="0003200D">
      <w:pPr>
        <w:rPr>
          <w:b/>
          <w:bCs/>
          <w:sz w:val="24"/>
          <w:szCs w:val="24"/>
        </w:rPr>
      </w:pPr>
    </w:p>
    <w:p w14:paraId="47958F05" w14:textId="77777777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F9C8131" w14:textId="77777777" w:rsidR="0003200D" w:rsidRDefault="0003200D">
      <w:pPr>
        <w:rPr>
          <w:i/>
          <w:iCs/>
          <w:sz w:val="24"/>
          <w:szCs w:val="24"/>
        </w:rPr>
      </w:pPr>
    </w:p>
    <w:p w14:paraId="42150E7D" w14:textId="0365D2DA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E73E6">
        <w:rPr>
          <w:i/>
          <w:iCs/>
          <w:sz w:val="24"/>
          <w:szCs w:val="24"/>
        </w:rPr>
        <w:t>Ramini Saiharsha-192372157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D9BB82" w14:textId="77777777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7FB4BDD" w14:textId="77777777" w:rsidR="0003200D" w:rsidRDefault="0003200D">
      <w:pPr>
        <w:rPr>
          <w:i/>
          <w:iCs/>
          <w:sz w:val="24"/>
          <w:szCs w:val="24"/>
        </w:rPr>
      </w:pPr>
    </w:p>
    <w:p w14:paraId="4E9A0466" w14:textId="0E7A6CF3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E73E6">
        <w:rPr>
          <w:b/>
          <w:bCs/>
          <w:i/>
          <w:iCs/>
          <w:sz w:val="24"/>
          <w:szCs w:val="24"/>
        </w:rPr>
        <w:t xml:space="preserve"> Saiharsha</w:t>
      </w:r>
    </w:p>
    <w:p w14:paraId="05A78FDB" w14:textId="77777777" w:rsidR="0003200D" w:rsidRDefault="0003200D">
      <w:pPr>
        <w:rPr>
          <w:sz w:val="24"/>
          <w:szCs w:val="24"/>
        </w:rPr>
      </w:pPr>
    </w:p>
    <w:p w14:paraId="08466D06" w14:textId="77777777" w:rsidR="0003200D" w:rsidRDefault="0003200D">
      <w:pPr>
        <w:rPr>
          <w:i/>
          <w:iCs/>
          <w:sz w:val="24"/>
          <w:szCs w:val="24"/>
        </w:rPr>
      </w:pPr>
    </w:p>
    <w:p w14:paraId="22428173" w14:textId="77777777" w:rsidR="0003200D" w:rsidRDefault="0003200D">
      <w:pPr>
        <w:rPr>
          <w:i/>
          <w:iCs/>
          <w:sz w:val="24"/>
          <w:szCs w:val="24"/>
        </w:rPr>
      </w:pPr>
    </w:p>
    <w:p w14:paraId="6C6CE5CD" w14:textId="77777777" w:rsidR="0003200D" w:rsidRDefault="0003200D">
      <w:pPr>
        <w:rPr>
          <w:i/>
          <w:iCs/>
          <w:sz w:val="24"/>
          <w:szCs w:val="24"/>
        </w:rPr>
      </w:pPr>
    </w:p>
    <w:p w14:paraId="28B8DF30" w14:textId="77777777" w:rsidR="0003200D" w:rsidRDefault="0003200D">
      <w:pPr>
        <w:rPr>
          <w:i/>
          <w:iCs/>
          <w:sz w:val="24"/>
          <w:szCs w:val="24"/>
        </w:rPr>
      </w:pPr>
    </w:p>
    <w:p w14:paraId="5756F5B3" w14:textId="77777777" w:rsidR="0003200D" w:rsidRDefault="0057581E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3E1CB5E2" w14:textId="77777777" w:rsidR="0003200D" w:rsidRDefault="0003200D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03200D" w14:paraId="2BCB8998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817B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6387A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196A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C9780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CCA6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D1D58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3200D" w14:paraId="41E903F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50C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A9C3DA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B48B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0F84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2BD25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F3B7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03200D" w14:paraId="0F1CE1CD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174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960EE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8454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6A53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BE79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0A52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03200D" w14:paraId="7448487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291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883B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0EE73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880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310B2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441AC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03200D" w14:paraId="1BCFBA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B78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B9B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5D44D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E885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0F01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823B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03200D" w14:paraId="07E2E0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BD8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A7D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E3EC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BE17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5656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FEBB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54EE3A17" w14:textId="77777777" w:rsidR="00C61892" w:rsidRDefault="00C61892">
      <w:pPr>
        <w:rPr>
          <w:b/>
          <w:bCs/>
          <w:sz w:val="24"/>
          <w:szCs w:val="24"/>
        </w:rPr>
      </w:pPr>
    </w:p>
    <w:p w14:paraId="3264877B" w14:textId="77777777" w:rsidR="00C61892" w:rsidRDefault="00C61892">
      <w:pPr>
        <w:rPr>
          <w:b/>
          <w:bCs/>
          <w:sz w:val="24"/>
          <w:szCs w:val="24"/>
        </w:rPr>
      </w:pPr>
    </w:p>
    <w:p w14:paraId="401DE3E9" w14:textId="05E5C4BC" w:rsidR="00C61892" w:rsidRDefault="00C61892">
      <w:pPr>
        <w:rPr>
          <w:b/>
          <w:bCs/>
          <w:noProof/>
          <w:sz w:val="24"/>
          <w:szCs w:val="24"/>
        </w:rPr>
      </w:pPr>
    </w:p>
    <w:p w14:paraId="0A57D7AC" w14:textId="77777777" w:rsidR="004E73E6" w:rsidRDefault="004E73E6">
      <w:pPr>
        <w:rPr>
          <w:b/>
          <w:bCs/>
          <w:noProof/>
          <w:sz w:val="24"/>
          <w:szCs w:val="24"/>
        </w:rPr>
      </w:pPr>
    </w:p>
    <w:p w14:paraId="113EA2BF" w14:textId="77777777" w:rsidR="004E73E6" w:rsidRDefault="004E73E6">
      <w:pPr>
        <w:rPr>
          <w:b/>
          <w:bCs/>
          <w:noProof/>
          <w:sz w:val="24"/>
          <w:szCs w:val="24"/>
        </w:rPr>
      </w:pPr>
    </w:p>
    <w:p w14:paraId="535872F5" w14:textId="2787A6DB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sz w:val="24"/>
          <w:szCs w:val="24"/>
        </w:rPr>
        <w:lastRenderedPageBreak/>
        <w:drawing>
          <wp:inline distT="0" distB="0" distL="0" distR="0" wp14:anchorId="1A18EE16" wp14:editId="12A44991">
            <wp:extent cx="5733415" cy="3225165"/>
            <wp:effectExtent l="0" t="0" r="635" b="0"/>
            <wp:docPr id="12628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6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462" w14:textId="4649F3DA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sz w:val="24"/>
          <w:szCs w:val="24"/>
        </w:rPr>
        <w:drawing>
          <wp:inline distT="0" distB="0" distL="0" distR="0" wp14:anchorId="1E1CD3D4" wp14:editId="4484A39B">
            <wp:extent cx="5733415" cy="3225165"/>
            <wp:effectExtent l="0" t="0" r="635" b="0"/>
            <wp:docPr id="20633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4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126" w14:textId="2E14C63F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sz w:val="24"/>
          <w:szCs w:val="24"/>
        </w:rPr>
        <w:lastRenderedPageBreak/>
        <w:drawing>
          <wp:inline distT="0" distB="0" distL="0" distR="0" wp14:anchorId="6E06325B" wp14:editId="7AD1943E">
            <wp:extent cx="5733415" cy="3225165"/>
            <wp:effectExtent l="0" t="0" r="635" b="0"/>
            <wp:docPr id="1641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AA0" w14:textId="10CDF27F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sz w:val="24"/>
          <w:szCs w:val="24"/>
        </w:rPr>
        <w:drawing>
          <wp:inline distT="0" distB="0" distL="0" distR="0" wp14:anchorId="47DCBD97" wp14:editId="4A109F4E">
            <wp:extent cx="5733415" cy="3225165"/>
            <wp:effectExtent l="0" t="0" r="635" b="0"/>
            <wp:docPr id="4381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350D" w14:textId="4672934B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sz w:val="24"/>
          <w:szCs w:val="24"/>
        </w:rPr>
        <w:lastRenderedPageBreak/>
        <w:drawing>
          <wp:inline distT="0" distB="0" distL="0" distR="0" wp14:anchorId="704183D2" wp14:editId="49EFC5E9">
            <wp:extent cx="5733415" cy="3225165"/>
            <wp:effectExtent l="0" t="0" r="635" b="0"/>
            <wp:docPr id="10933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54C167-0809-4B96-A1A2-78AC588ED6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4E52C2-14C9-458F-A317-38171BC7B9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DD5"/>
    <w:multiLevelType w:val="multilevel"/>
    <w:tmpl w:val="B85C4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553554F"/>
    <w:multiLevelType w:val="multilevel"/>
    <w:tmpl w:val="0C602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B83E4B"/>
    <w:multiLevelType w:val="multilevel"/>
    <w:tmpl w:val="2902B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750DB1"/>
    <w:multiLevelType w:val="multilevel"/>
    <w:tmpl w:val="F300F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4A3F69"/>
    <w:multiLevelType w:val="multilevel"/>
    <w:tmpl w:val="78A28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170FAA"/>
    <w:multiLevelType w:val="multilevel"/>
    <w:tmpl w:val="1B586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6146973">
    <w:abstractNumId w:val="4"/>
  </w:num>
  <w:num w:numId="2" w16cid:durableId="1102528684">
    <w:abstractNumId w:val="2"/>
  </w:num>
  <w:num w:numId="3" w16cid:durableId="491332512">
    <w:abstractNumId w:val="5"/>
  </w:num>
  <w:num w:numId="4" w16cid:durableId="1744833221">
    <w:abstractNumId w:val="3"/>
  </w:num>
  <w:num w:numId="5" w16cid:durableId="1423069159">
    <w:abstractNumId w:val="1"/>
  </w:num>
  <w:num w:numId="6" w16cid:durableId="18659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0D"/>
    <w:rsid w:val="00014E8E"/>
    <w:rsid w:val="0003200D"/>
    <w:rsid w:val="004A474B"/>
    <w:rsid w:val="004E73E6"/>
    <w:rsid w:val="0057581E"/>
    <w:rsid w:val="00C61892"/>
    <w:rsid w:val="00F5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07BE"/>
  <w15:docId w15:val="{80DD101E-3E56-40FF-A45C-F648EA1D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Harsha Ramini</cp:lastModifiedBy>
  <cp:revision>13</cp:revision>
  <dcterms:created xsi:type="dcterms:W3CDTF">2026-07-25T06:01:00Z</dcterms:created>
  <dcterms:modified xsi:type="dcterms:W3CDTF">2026-08-01T09:02:00Z</dcterms:modified>
</cp:coreProperties>
</file>