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7D" w:rsidRDefault="00961E64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97E7D" w:rsidRDefault="00961E64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97E7D" w:rsidRDefault="00961E64">
      <w:pPr>
        <w:jc w:val="center"/>
        <w:rPr>
          <w:b/>
        </w:rPr>
      </w:pPr>
      <w:r>
        <w:rPr>
          <w:b/>
          <w:u w:val="single"/>
        </w:rPr>
        <w:br/>
      </w:r>
    </w:p>
    <w:p w:rsidR="00961E64" w:rsidRDefault="00961E64" w:rsidP="00961E64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961E64" w:rsidTr="00961E64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10 March 2025</w:t>
            </w:r>
          </w:p>
        </w:tc>
      </w:tr>
      <w:tr w:rsidR="00961E64" w:rsidTr="00961E64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SWTID1741234439153312</w:t>
            </w:r>
          </w:p>
        </w:tc>
      </w:tr>
      <w:tr w:rsidR="00961E64" w:rsidTr="00961E64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1E64" w:rsidRDefault="00961E64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961E64" w:rsidTr="00961E64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61E64" w:rsidRDefault="00961E64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:rsidR="00961E64" w:rsidRDefault="00961E64">
            <w:r>
              <w:t>Dinesh Kumar E</w:t>
            </w:r>
          </w:p>
          <w:p w:rsidR="00961E64" w:rsidRDefault="00961E64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:rsidR="00961E64" w:rsidRDefault="00961E64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961E64" w:rsidTr="00961E64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proofErr w:type="spellStart"/>
            <w:r>
              <w:t>Fitflex</w:t>
            </w:r>
            <w:proofErr w:type="spellEnd"/>
          </w:p>
        </w:tc>
      </w:tr>
      <w:tr w:rsidR="00961E64" w:rsidTr="00961E64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E64" w:rsidRDefault="00961E64">
            <w:r>
              <w:t>4 Marks</w:t>
            </w:r>
          </w:p>
        </w:tc>
      </w:tr>
    </w:tbl>
    <w:p w:rsidR="00961E64" w:rsidRDefault="00961E64" w:rsidP="00961E64">
      <w:pPr>
        <w:rPr>
          <w:rFonts w:ascii="Calibri" w:hAnsi="Calibri" w:cs="Calibri"/>
          <w:b/>
          <w:sz w:val="24"/>
          <w:szCs w:val="24"/>
        </w:rPr>
      </w:pPr>
    </w:p>
    <w:p w:rsidR="00897E7D" w:rsidRDefault="00897E7D">
      <w:pPr>
        <w:spacing w:after="160" w:line="259" w:lineRule="auto"/>
        <w:rPr>
          <w:b/>
        </w:rPr>
      </w:pPr>
      <w:bookmarkStart w:id="0" w:name="_GoBack"/>
      <w:bookmarkEnd w:id="0"/>
    </w:p>
    <w:p w:rsidR="00897E7D" w:rsidRDefault="00961E6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97E7D" w:rsidRDefault="00961E6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 xml:space="preserve">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p w:rsidR="00897E7D" w:rsidRDefault="00961E64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97E7D" w:rsidRDefault="00961E64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97E7D" w:rsidRDefault="00961E64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97E7D" w:rsidRDefault="00897E7D">
      <w:pPr>
        <w:spacing w:before="240" w:after="240" w:line="259" w:lineRule="auto"/>
        <w:jc w:val="both"/>
      </w:pPr>
    </w:p>
    <w:p w:rsidR="00897E7D" w:rsidRDefault="00961E64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97E7D">
        <w:trPr>
          <w:trHeight w:val="275"/>
          <w:tblHeader/>
        </w:trPr>
        <w:tc>
          <w:tcPr>
            <w:tcW w:w="150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97E7D">
        <w:trPr>
          <w:trHeight w:val="734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97E7D">
        <w:trPr>
          <w:trHeight w:val="780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97E7D">
        <w:trPr>
          <w:trHeight w:val="749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97E7D">
        <w:trPr>
          <w:trHeight w:val="534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97E7D">
        <w:trPr>
          <w:trHeight w:val="794"/>
        </w:trPr>
        <w:tc>
          <w:tcPr>
            <w:tcW w:w="15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97E7D" w:rsidRDefault="0096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97E7D" w:rsidRDefault="00897E7D">
      <w:pPr>
        <w:spacing w:before="240" w:after="240" w:line="259" w:lineRule="auto"/>
      </w:pPr>
    </w:p>
    <w:p w:rsidR="00897E7D" w:rsidRDefault="00897E7D">
      <w:pPr>
        <w:spacing w:after="160" w:line="259" w:lineRule="auto"/>
        <w:jc w:val="both"/>
        <w:rPr>
          <w:b/>
          <w:u w:val="single"/>
        </w:rPr>
      </w:pPr>
    </w:p>
    <w:sectPr w:rsidR="00897E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41426"/>
    <w:multiLevelType w:val="multilevel"/>
    <w:tmpl w:val="53160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7D"/>
    <w:rsid w:val="00897E7D"/>
    <w:rsid w:val="009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9690E-76B4-49B1-B536-B4AA93E7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>Alpha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2</cp:revision>
  <dcterms:created xsi:type="dcterms:W3CDTF">2025-03-11T04:05:00Z</dcterms:created>
  <dcterms:modified xsi:type="dcterms:W3CDTF">2025-03-11T04:05:00Z</dcterms:modified>
</cp:coreProperties>
</file>