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D019" w14:textId="77777777" w:rsidR="00404221" w:rsidRDefault="00404221">
      <w:pPr>
        <w:spacing w:after="480"/>
      </w:pPr>
    </w:p>
    <w:p w14:paraId="42DD21A7" w14:textId="77777777" w:rsidR="00404221" w:rsidRDefault="00000000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>HOTEL MANAGEMENT SYSTEM</w:t>
      </w:r>
    </w:p>
    <w:p w14:paraId="3860E3F4" w14:textId="77777777" w:rsidR="00404221" w:rsidRDefault="00000000">
      <w:pPr>
        <w:spacing w:after="120"/>
        <w:jc w:val="center"/>
      </w:pPr>
      <w:r>
        <w:rPr>
          <w:i/>
          <w:iCs/>
          <w:color w:val="2E86C1"/>
          <w:sz w:val="28"/>
          <w:szCs w:val="28"/>
        </w:rPr>
        <w:t xml:space="preserve">Product Requirements </w:t>
      </w:r>
      <w:proofErr w:type="gramStart"/>
      <w:r>
        <w:rPr>
          <w:i/>
          <w:iCs/>
          <w:color w:val="2E86C1"/>
          <w:sz w:val="28"/>
          <w:szCs w:val="28"/>
        </w:rPr>
        <w:t>Document  &amp;</w:t>
      </w:r>
      <w:proofErr w:type="gramEnd"/>
      <w:r>
        <w:rPr>
          <w:i/>
          <w:iCs/>
          <w:color w:val="2E86C1"/>
          <w:sz w:val="28"/>
          <w:szCs w:val="28"/>
        </w:rPr>
        <w:t xml:space="preserve">  Software Requirements Specification</w:t>
      </w:r>
    </w:p>
    <w:p w14:paraId="7815CAC6" w14:textId="77777777" w:rsidR="00404221" w:rsidRDefault="00404221">
      <w:pPr>
        <w:spacing w:after="120"/>
      </w:pPr>
    </w:p>
    <w:p w14:paraId="7711048A" w14:textId="77777777" w:rsidR="00404221" w:rsidRDefault="00000000">
      <w:pPr>
        <w:pBdr>
          <w:top w:val="single" w:sz="6" w:space="0" w:color="2E86C1"/>
          <w:bottom w:val="single" w:sz="6" w:space="0" w:color="2E86C1"/>
        </w:pBdr>
        <w:spacing w:before="160" w:after="160"/>
        <w:jc w:val="center"/>
      </w:pPr>
      <w:proofErr w:type="gramStart"/>
      <w:r>
        <w:rPr>
          <w:color w:val="148F77"/>
          <w:sz w:val="24"/>
          <w:szCs w:val="24"/>
        </w:rPr>
        <w:t>C++  |</w:t>
      </w:r>
      <w:proofErr w:type="gramEnd"/>
      <w:r>
        <w:rPr>
          <w:color w:val="148F77"/>
          <w:sz w:val="24"/>
          <w:szCs w:val="24"/>
        </w:rPr>
        <w:t xml:space="preserve">  </w:t>
      </w:r>
      <w:proofErr w:type="gramStart"/>
      <w:r>
        <w:rPr>
          <w:color w:val="148F77"/>
          <w:sz w:val="24"/>
          <w:szCs w:val="24"/>
        </w:rPr>
        <w:t>OOP  |</w:t>
      </w:r>
      <w:proofErr w:type="gramEnd"/>
      <w:r>
        <w:rPr>
          <w:color w:val="148F77"/>
          <w:sz w:val="24"/>
          <w:szCs w:val="24"/>
        </w:rPr>
        <w:t xml:space="preserve">  Console-</w:t>
      </w:r>
      <w:proofErr w:type="gramStart"/>
      <w:r>
        <w:rPr>
          <w:color w:val="148F77"/>
          <w:sz w:val="24"/>
          <w:szCs w:val="24"/>
        </w:rPr>
        <w:t>Based  |</w:t>
      </w:r>
      <w:proofErr w:type="gramEnd"/>
      <w:r>
        <w:rPr>
          <w:color w:val="148F77"/>
          <w:sz w:val="24"/>
          <w:szCs w:val="24"/>
        </w:rPr>
        <w:t xml:space="preserve">  Text File Storage</w:t>
      </w:r>
    </w:p>
    <w:p w14:paraId="62E810A6" w14:textId="77777777" w:rsidR="00404221" w:rsidRDefault="00404221">
      <w:pPr>
        <w:spacing w:after="240"/>
      </w:pPr>
    </w:p>
    <w:p w14:paraId="02B44213" w14:textId="77777777" w:rsidR="00404221" w:rsidRDefault="00404221">
      <w:pPr>
        <w:spacing w:after="720"/>
      </w:pPr>
    </w:p>
    <w:p w14:paraId="58579177" w14:textId="77777777" w:rsidR="00404221" w:rsidRDefault="00000000">
      <w:r>
        <w:br w:type="page"/>
      </w:r>
    </w:p>
    <w:p w14:paraId="327475C6" w14:textId="77777777" w:rsidR="00404221" w:rsidRDefault="00000000">
      <w:pPr>
        <w:pStyle w:val="Heading1"/>
        <w:pBdr>
          <w:bottom w:val="single" w:sz="8" w:space="4" w:color="2E86C1"/>
        </w:pBdr>
      </w:pPr>
      <w:r>
        <w:lastRenderedPageBreak/>
        <w:t>1. Project Vision</w:t>
      </w:r>
    </w:p>
    <w:p w14:paraId="38D6FADB" w14:textId="4206EC2A" w:rsidR="00404221" w:rsidRDefault="00000000">
      <w:pPr>
        <w:spacing w:after="120"/>
      </w:pPr>
      <w:r>
        <w:t>Build a production-quality Hotel Management System in C++ that demonstrates mastery of OOP, modular architecture, and real-world software design going well beyond a typical college assignment.</w:t>
      </w:r>
    </w:p>
    <w:p w14:paraId="2A6279CD" w14:textId="77777777" w:rsidR="00404221" w:rsidRDefault="00000000">
      <w:pPr>
        <w:spacing w:after="120"/>
      </w:pPr>
      <w:r>
        <w:t>The system will simulate a working hotel's day-to-day operations: checking guests in and out, managing rooms, handling billing, generating reports, and tracking staff. Every component will be designed with clean separation of concerns, extensible class hierarchies, and persistent file-based storage.</w:t>
      </w:r>
    </w:p>
    <w:p w14:paraId="1EE789F0" w14:textId="77777777" w:rsidR="00404221" w:rsidRDefault="00000000">
      <w:pPr>
        <w:spacing w:after="120"/>
      </w:pPr>
      <w:r>
        <w:t>The end goal is a GitHub portfolio project that a recruiter, senior engineer, or hiring manager can read and immediately recognize as the work of someone who thinks like a software engineer — not just a student completing an assignment.</w:t>
      </w:r>
    </w:p>
    <w:p w14:paraId="33A37536" w14:textId="77777777" w:rsidR="00404221" w:rsidRDefault="00404221">
      <w:pPr>
        <w:spacing w:after="120"/>
      </w:pPr>
    </w:p>
    <w:p w14:paraId="20D454DD" w14:textId="77777777" w:rsidR="00404221" w:rsidRDefault="00000000">
      <w:pPr>
        <w:pStyle w:val="Heading1"/>
        <w:pBdr>
          <w:bottom w:val="single" w:sz="8" w:space="4" w:color="2E86C1"/>
        </w:pBdr>
      </w:pPr>
      <w:r>
        <w:t>2. Problem Statement</w:t>
      </w:r>
    </w:p>
    <w:p w14:paraId="0CC85743" w14:textId="77777777" w:rsidR="00404221" w:rsidRDefault="00000000">
      <w:pPr>
        <w:pStyle w:val="Heading3"/>
      </w:pPr>
      <w:r>
        <w:t>The Gap This Project Fills</w:t>
      </w:r>
    </w:p>
    <w:p w14:paraId="7CC868EC" w14:textId="77777777" w:rsidR="00404221" w:rsidRDefault="00000000">
      <w:pPr>
        <w:spacing w:after="120"/>
      </w:pPr>
      <w:r>
        <w:t>Most student hotel management projects are toy implementations: single-file programs, global variables everywhere, no error handling, and data that vanishes when the program exits. They demonstrate syntax knowledge, not engineering thinking.</w:t>
      </w:r>
    </w:p>
    <w:p w14:paraId="2F6E1FCB" w14:textId="77777777" w:rsidR="00404221" w:rsidRDefault="00000000">
      <w:pPr>
        <w:pStyle w:val="Heading3"/>
      </w:pPr>
      <w:r>
        <w:t>Real Problems This System Solves</w:t>
      </w:r>
    </w:p>
    <w:p w14:paraId="2EC6848A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Hotel staff need a fast way to check room availability without digging through paper ledgers.</w:t>
      </w:r>
    </w:p>
    <w:p w14:paraId="10D77B27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Guest records, billing history, and booking data must persist between sessions.</w:t>
      </w:r>
    </w:p>
    <w:p w14:paraId="359C328D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Overbooking and double-booking must be prevented programmatically.</w:t>
      </w:r>
    </w:p>
    <w:p w14:paraId="444C2B95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Managers need summarized reports — occupancy rates, revenue, pending checkouts.</w:t>
      </w:r>
    </w:p>
    <w:p w14:paraId="3930BD3C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Different staff roles (receptionist vs manager) need different access levels.</w:t>
      </w:r>
    </w:p>
    <w:p w14:paraId="1DD872ED" w14:textId="77777777" w:rsidR="00404221" w:rsidRDefault="00000000">
      <w:pPr>
        <w:pStyle w:val="Heading3"/>
      </w:pPr>
      <w:r>
        <w:t>Why C++ with OOP and File Storage</w:t>
      </w:r>
    </w:p>
    <w:p w14:paraId="13BDB68E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C++ forces explicit memory management and teaches low-level thinking that higher-level languages abstract away.</w:t>
      </w:r>
    </w:p>
    <w:p w14:paraId="701131DC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OOP constraints (encapsulation, inheritance, polymorphism) mirror how real enterprise systems are structured.</w:t>
      </w:r>
    </w:p>
    <w:p w14:paraId="5EB2C1AD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Text file storage without a database is a deliberate constraint that teaches serialization, data integrity, and file I/O — skills that transfer directly to understanding how databases work under the hood.</w:t>
      </w:r>
    </w:p>
    <w:p w14:paraId="0ABCF453" w14:textId="77777777" w:rsidR="00404221" w:rsidRDefault="00404221">
      <w:pPr>
        <w:spacing w:after="120"/>
      </w:pPr>
    </w:p>
    <w:p w14:paraId="0DF5CBE7" w14:textId="77777777" w:rsidR="00404221" w:rsidRDefault="00000000">
      <w:pPr>
        <w:pStyle w:val="Heading1"/>
        <w:pBdr>
          <w:bottom w:val="single" w:sz="8" w:space="4" w:color="2E86C1"/>
        </w:pBdr>
      </w:pPr>
      <w:r>
        <w:t>3. Goals</w:t>
      </w:r>
    </w:p>
    <w:p w14:paraId="299C15CA" w14:textId="77777777" w:rsidR="00404221" w:rsidRDefault="00000000">
      <w:pPr>
        <w:pStyle w:val="Heading3"/>
      </w:pPr>
      <w:r>
        <w:t>Business Goals</w:t>
      </w:r>
    </w:p>
    <w:p w14:paraId="63FCBB0D" w14:textId="77777777" w:rsidR="00404221" w:rsidRDefault="00000000">
      <w:pPr>
        <w:pStyle w:val="ListParagraph"/>
        <w:numPr>
          <w:ilvl w:val="0"/>
          <w:numId w:val="3"/>
        </w:numPr>
        <w:spacing w:after="80"/>
      </w:pPr>
      <w:r>
        <w:t>Provide a functional hotel operations tool covering the full guest lifecycle.</w:t>
      </w:r>
    </w:p>
    <w:p w14:paraId="71A0C54D" w14:textId="77777777" w:rsidR="00404221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Reduce manual tracking errors through programmatic validation.</w:t>
      </w:r>
    </w:p>
    <w:p w14:paraId="3FBE042C" w14:textId="77777777" w:rsidR="00404221" w:rsidRDefault="00000000">
      <w:pPr>
        <w:pStyle w:val="ListParagraph"/>
        <w:numPr>
          <w:ilvl w:val="0"/>
          <w:numId w:val="3"/>
        </w:numPr>
        <w:spacing w:after="80"/>
      </w:pPr>
      <w:r>
        <w:t>Generate operational reports to support management decisions.</w:t>
      </w:r>
    </w:p>
    <w:p w14:paraId="77B2E6B8" w14:textId="77777777" w:rsidR="00404221" w:rsidRDefault="00000000">
      <w:pPr>
        <w:pStyle w:val="Heading3"/>
      </w:pPr>
      <w:r>
        <w:t>Technical Goals</w:t>
      </w:r>
    </w:p>
    <w:p w14:paraId="254A1FC6" w14:textId="77777777" w:rsidR="00404221" w:rsidRDefault="00000000">
      <w:pPr>
        <w:pStyle w:val="ListParagraph"/>
        <w:numPr>
          <w:ilvl w:val="0"/>
          <w:numId w:val="3"/>
        </w:numPr>
        <w:spacing w:after="80"/>
      </w:pPr>
      <w:r>
        <w:t>Demonstrate clean OOP design: encapsulation, inheritance, polymorphism, abstraction.</w:t>
      </w:r>
    </w:p>
    <w:p w14:paraId="27B1BD62" w14:textId="77777777" w:rsidR="00404221" w:rsidRDefault="00000000">
      <w:pPr>
        <w:pStyle w:val="ListParagraph"/>
        <w:numPr>
          <w:ilvl w:val="0"/>
          <w:numId w:val="3"/>
        </w:numPr>
        <w:spacing w:after="80"/>
      </w:pPr>
      <w:r>
        <w:t>Build modular, independently testable components.</w:t>
      </w:r>
    </w:p>
    <w:p w14:paraId="68BB12E5" w14:textId="77777777" w:rsidR="00404221" w:rsidRDefault="00000000">
      <w:pPr>
        <w:pStyle w:val="ListParagraph"/>
        <w:numPr>
          <w:ilvl w:val="0"/>
          <w:numId w:val="3"/>
        </w:numPr>
        <w:spacing w:after="80"/>
      </w:pPr>
      <w:r>
        <w:t>Implement persistent storage that survives program restarts.</w:t>
      </w:r>
    </w:p>
    <w:p w14:paraId="6BD0C12B" w14:textId="77777777" w:rsidR="00404221" w:rsidRDefault="00000000">
      <w:pPr>
        <w:pStyle w:val="ListParagraph"/>
        <w:numPr>
          <w:ilvl w:val="0"/>
          <w:numId w:val="3"/>
        </w:numPr>
        <w:spacing w:after="80"/>
      </w:pPr>
      <w:r>
        <w:t>Handle edge cases and invalid input gracefully without crashing.</w:t>
      </w:r>
    </w:p>
    <w:p w14:paraId="428F70A1" w14:textId="77777777" w:rsidR="00404221" w:rsidRDefault="00000000">
      <w:pPr>
        <w:pStyle w:val="ListParagraph"/>
        <w:numPr>
          <w:ilvl w:val="0"/>
          <w:numId w:val="3"/>
        </w:numPr>
        <w:spacing w:after="80"/>
      </w:pPr>
      <w:r>
        <w:t>Write code that could realistically be extended by another developer.</w:t>
      </w:r>
    </w:p>
    <w:p w14:paraId="13E09A72" w14:textId="77777777" w:rsidR="00404221" w:rsidRDefault="00000000">
      <w:pPr>
        <w:pStyle w:val="Heading3"/>
      </w:pPr>
      <w:r>
        <w:t>Portfolio Goals</w:t>
      </w:r>
    </w:p>
    <w:p w14:paraId="2A91C59B" w14:textId="77777777" w:rsidR="00404221" w:rsidRDefault="00000000">
      <w:pPr>
        <w:pStyle w:val="ListParagraph"/>
        <w:numPr>
          <w:ilvl w:val="0"/>
          <w:numId w:val="3"/>
        </w:numPr>
        <w:spacing w:after="80"/>
      </w:pPr>
      <w:r>
        <w:t>Produce a README that explains architecture decisions, not just how to run the program.</w:t>
      </w:r>
    </w:p>
    <w:p w14:paraId="35569C02" w14:textId="77777777" w:rsidR="00404221" w:rsidRDefault="00000000">
      <w:pPr>
        <w:pStyle w:val="ListParagraph"/>
        <w:numPr>
          <w:ilvl w:val="0"/>
          <w:numId w:val="3"/>
        </w:numPr>
        <w:spacing w:after="80"/>
      </w:pPr>
      <w:r>
        <w:t>Structure the repo so the module breakdown is self-evident from the folder structure.</w:t>
      </w:r>
    </w:p>
    <w:p w14:paraId="56ABC441" w14:textId="77777777" w:rsidR="00404221" w:rsidRDefault="00000000">
      <w:pPr>
        <w:pStyle w:val="ListParagraph"/>
        <w:numPr>
          <w:ilvl w:val="0"/>
          <w:numId w:val="3"/>
        </w:numPr>
        <w:spacing w:after="80"/>
      </w:pPr>
      <w:r>
        <w:t>Include design documentation that shows you planned before you coded.</w:t>
      </w:r>
    </w:p>
    <w:p w14:paraId="1694CF0D" w14:textId="77777777" w:rsidR="00404221" w:rsidRDefault="00404221">
      <w:pPr>
        <w:spacing w:after="120"/>
      </w:pPr>
    </w:p>
    <w:p w14:paraId="65D7EC9A" w14:textId="77777777" w:rsidR="00404221" w:rsidRDefault="00000000">
      <w:pPr>
        <w:pStyle w:val="Heading1"/>
        <w:pBdr>
          <w:bottom w:val="single" w:sz="8" w:space="4" w:color="2E86C1"/>
        </w:pBdr>
      </w:pPr>
      <w:r>
        <w:t>4. User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404221" w14:paraId="5A8A0A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9CC9B5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F2DE99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  <w:tc>
          <w:tcPr>
            <w:tcW w:w="43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2761D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Responsibilities</w:t>
            </w:r>
          </w:p>
        </w:tc>
      </w:tr>
      <w:tr w:rsidR="00404221" w14:paraId="6FC4E3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12DFC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Admin / Manager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DE163A" w14:textId="77777777" w:rsidR="00404221" w:rsidRDefault="00000000">
            <w:r>
              <w:rPr>
                <w:color w:val="333333"/>
                <w:sz w:val="20"/>
                <w:szCs w:val="20"/>
              </w:rPr>
              <w:t>Full Access</w:t>
            </w:r>
          </w:p>
        </w:tc>
        <w:tc>
          <w:tcPr>
            <w:tcW w:w="4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07AEAD" w14:textId="77777777" w:rsidR="00404221" w:rsidRDefault="00000000">
            <w:r>
              <w:rPr>
                <w:color w:val="333333"/>
                <w:sz w:val="20"/>
                <w:szCs w:val="20"/>
              </w:rPr>
              <w:t>System config, staff management, all reports, pricing control, data export</w:t>
            </w:r>
          </w:p>
        </w:tc>
      </w:tr>
      <w:tr w:rsidR="00404221" w14:paraId="1EC314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D6994" w14:textId="77777777" w:rsidR="00404221" w:rsidRDefault="00000000">
            <w:r>
              <w:rPr>
                <w:color w:val="333333"/>
                <w:sz w:val="20"/>
                <w:szCs w:val="20"/>
              </w:rPr>
              <w:t>Receptionist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D84064" w14:textId="77777777" w:rsidR="00404221" w:rsidRDefault="00000000">
            <w:r>
              <w:rPr>
                <w:color w:val="333333"/>
                <w:sz w:val="20"/>
                <w:szCs w:val="20"/>
              </w:rPr>
              <w:t>Operational Access</w:t>
            </w:r>
          </w:p>
        </w:tc>
        <w:tc>
          <w:tcPr>
            <w:tcW w:w="4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AE5EB" w14:textId="77777777" w:rsidR="00404221" w:rsidRDefault="00000000">
            <w:r>
              <w:rPr>
                <w:color w:val="333333"/>
                <w:sz w:val="20"/>
                <w:szCs w:val="20"/>
              </w:rPr>
              <w:t>Check-in/out, bookings, guest records, room assignment, billing</w:t>
            </w:r>
          </w:p>
        </w:tc>
      </w:tr>
      <w:tr w:rsidR="00404221" w14:paraId="7A80BF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9520D" w14:textId="77777777" w:rsidR="00404221" w:rsidRDefault="00000000">
            <w:r>
              <w:rPr>
                <w:color w:val="333333"/>
                <w:sz w:val="20"/>
                <w:szCs w:val="20"/>
              </w:rPr>
              <w:t>Housekeeping Staff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D7FDC" w14:textId="77777777" w:rsidR="00404221" w:rsidRDefault="00000000">
            <w:r>
              <w:rPr>
                <w:color w:val="333333"/>
                <w:sz w:val="20"/>
                <w:szCs w:val="20"/>
              </w:rPr>
              <w:t>Limited Access</w:t>
            </w:r>
          </w:p>
        </w:tc>
        <w:tc>
          <w:tcPr>
            <w:tcW w:w="4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EEB2C" w14:textId="77777777" w:rsidR="00404221" w:rsidRDefault="00000000">
            <w:r>
              <w:rPr>
                <w:color w:val="333333"/>
                <w:sz w:val="20"/>
                <w:szCs w:val="20"/>
              </w:rPr>
              <w:t>View room status, update cleaning status, report maintenance issues</w:t>
            </w:r>
          </w:p>
        </w:tc>
      </w:tr>
      <w:tr w:rsidR="00404221" w14:paraId="0EC2B7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EBEFA" w14:textId="77777777" w:rsidR="00404221" w:rsidRDefault="00000000">
            <w:r>
              <w:rPr>
                <w:color w:val="333333"/>
                <w:sz w:val="20"/>
                <w:szCs w:val="20"/>
              </w:rPr>
              <w:t>Accountant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614187" w14:textId="77777777" w:rsidR="00404221" w:rsidRDefault="00000000">
            <w:r>
              <w:rPr>
                <w:color w:val="333333"/>
                <w:sz w:val="20"/>
                <w:szCs w:val="20"/>
              </w:rPr>
              <w:t>Financial Access</w:t>
            </w:r>
          </w:p>
        </w:tc>
        <w:tc>
          <w:tcPr>
            <w:tcW w:w="4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BC789" w14:textId="77777777" w:rsidR="00404221" w:rsidRDefault="00000000">
            <w:r>
              <w:rPr>
                <w:color w:val="333333"/>
                <w:sz w:val="20"/>
                <w:szCs w:val="20"/>
              </w:rPr>
              <w:t>View all invoices, generate revenue reports, export billing data</w:t>
            </w:r>
          </w:p>
        </w:tc>
      </w:tr>
      <w:tr w:rsidR="00404221" w14:paraId="3CAF23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29BB8" w14:textId="77777777" w:rsidR="00404221" w:rsidRDefault="00000000">
            <w:r>
              <w:rPr>
                <w:color w:val="333333"/>
                <w:sz w:val="20"/>
                <w:szCs w:val="20"/>
              </w:rPr>
              <w:t>Guest (indirect)</w:t>
            </w:r>
          </w:p>
        </w:tc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1CCF9E" w14:textId="77777777" w:rsidR="00404221" w:rsidRDefault="00000000">
            <w:r>
              <w:rPr>
                <w:color w:val="333333"/>
                <w:sz w:val="20"/>
                <w:szCs w:val="20"/>
              </w:rPr>
              <w:t>No Direct Login</w:t>
            </w:r>
          </w:p>
        </w:tc>
        <w:tc>
          <w:tcPr>
            <w:tcW w:w="4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597D9" w14:textId="77777777" w:rsidR="00404221" w:rsidRDefault="00000000">
            <w:r>
              <w:rPr>
                <w:color w:val="333333"/>
                <w:sz w:val="20"/>
                <w:szCs w:val="20"/>
              </w:rPr>
              <w:t>Represented as data entity; interacts via receptionist</w:t>
            </w:r>
          </w:p>
        </w:tc>
      </w:tr>
    </w:tbl>
    <w:p w14:paraId="25E60AF5" w14:textId="77777777" w:rsidR="00404221" w:rsidRDefault="00404221">
      <w:pPr>
        <w:spacing w:after="240"/>
      </w:pPr>
    </w:p>
    <w:p w14:paraId="053F3206" w14:textId="77777777" w:rsidR="00404221" w:rsidRDefault="00000000">
      <w:pPr>
        <w:pStyle w:val="Heading1"/>
        <w:pBdr>
          <w:bottom w:val="single" w:sz="8" w:space="4" w:color="2E86C1"/>
        </w:pBdr>
      </w:pPr>
      <w:r>
        <w:t>5. Functional Requirements</w:t>
      </w:r>
    </w:p>
    <w:p w14:paraId="646EBB90" w14:textId="4F737629" w:rsidR="00404221" w:rsidRDefault="00000000">
      <w:pPr>
        <w:pStyle w:val="Heading2"/>
      </w:pPr>
      <w:r>
        <w:t>FR-</w:t>
      </w:r>
      <w:r w:rsidR="00A858D0">
        <w:t>01 Authentication</w:t>
      </w:r>
      <w:r>
        <w:t xml:space="preserve"> &amp; Authorization</w:t>
      </w:r>
    </w:p>
    <w:p w14:paraId="071E63AD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System shall support multi-user login with username and password.</w:t>
      </w:r>
    </w:p>
    <w:p w14:paraId="33E28797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Passwords shall be stored hashed (simple XOR/Caesar at MVP, upgradeable).</w:t>
      </w:r>
    </w:p>
    <w:p w14:paraId="147877FC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Each user session shall restrict menu options based on assigned role.</w:t>
      </w:r>
    </w:p>
    <w:p w14:paraId="6C9FC700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Failed login attempts shall be logged with timestamp.</w:t>
      </w:r>
    </w:p>
    <w:p w14:paraId="48A23DA4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Admin shall be able to create, edit, and deactivate staff accounts.</w:t>
      </w:r>
    </w:p>
    <w:p w14:paraId="13239320" w14:textId="6C5DCBE8" w:rsidR="00404221" w:rsidRDefault="00000000">
      <w:pPr>
        <w:pStyle w:val="Heading2"/>
      </w:pPr>
      <w:r>
        <w:lastRenderedPageBreak/>
        <w:t>FR-</w:t>
      </w:r>
      <w:r w:rsidR="00A858D0">
        <w:t>02 Room</w:t>
      </w:r>
      <w:r>
        <w:t xml:space="preserve"> Management</w:t>
      </w:r>
    </w:p>
    <w:p w14:paraId="56CFDE3B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System shall maintain a catalog of all rooms with type, floor, capacity, and base rate.</w:t>
      </w:r>
    </w:p>
    <w:p w14:paraId="7F8D72B1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Room types: Single, Double, Suite, Deluxe — each with distinct pricing.</w:t>
      </w:r>
    </w:p>
    <w:p w14:paraId="7075FAC4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Room status shall track: Available, Occupied, Reserved, Under Maintenance, Being Cleaned.</w:t>
      </w:r>
    </w:p>
    <w:p w14:paraId="792224D0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Staff shall be able to search rooms by type, floor, status, or price range.</w:t>
      </w:r>
    </w:p>
    <w:p w14:paraId="2DEB4A42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Admin shall be able to add, edit, or remove rooms from the system.</w:t>
      </w:r>
    </w:p>
    <w:p w14:paraId="368C81D8" w14:textId="59C7B861" w:rsidR="00404221" w:rsidRDefault="00000000">
      <w:pPr>
        <w:pStyle w:val="Heading2"/>
      </w:pPr>
      <w:r>
        <w:t>FR-</w:t>
      </w:r>
      <w:r w:rsidR="00A858D0">
        <w:t>03 Guest</w:t>
      </w:r>
      <w:r>
        <w:t xml:space="preserve"> Management</w:t>
      </w:r>
    </w:p>
    <w:p w14:paraId="475E1A54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System shall store guest profiles: name, ID/passport, contact, address, stay history.</w:t>
      </w:r>
    </w:p>
    <w:p w14:paraId="0024E0B6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Receptionist shall be able to search guests by name, ID, or phone number.</w:t>
      </w:r>
    </w:p>
    <w:p w14:paraId="21CD5194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Guest history shall show all previous stays, room types, and total spend.</w:t>
      </w:r>
    </w:p>
    <w:p w14:paraId="5CBF5BBA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System shall flag guests with outstanding balances on check-in.</w:t>
      </w:r>
    </w:p>
    <w:p w14:paraId="342EE94E" w14:textId="3F81473D" w:rsidR="00404221" w:rsidRDefault="00000000">
      <w:pPr>
        <w:pStyle w:val="Heading2"/>
      </w:pPr>
      <w:r>
        <w:t>FR-</w:t>
      </w:r>
      <w:r w:rsidR="00A858D0">
        <w:t>04 Booking</w:t>
      </w:r>
      <w:r>
        <w:t xml:space="preserve"> &amp; Reservation</w:t>
      </w:r>
    </w:p>
    <w:p w14:paraId="06B91D0C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Receptionist shall be able to create advance reservations with check-in/out dates.</w:t>
      </w:r>
    </w:p>
    <w:p w14:paraId="069C0252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System shall prevent double-booking the same room for overlapping dates.</w:t>
      </w:r>
    </w:p>
    <w:p w14:paraId="2A11B6AB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Reservations shall have status: Pending, Confirmed, Cancelled, No-Show.</w:t>
      </w:r>
    </w:p>
    <w:p w14:paraId="04997E6A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System shall support booking cancellation with configurable cancellation policy.</w:t>
      </w:r>
    </w:p>
    <w:p w14:paraId="0F935624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Walk-in check-in shall be supported directly without advance reservation.</w:t>
      </w:r>
    </w:p>
    <w:p w14:paraId="225C6E4F" w14:textId="799ED9B7" w:rsidR="00404221" w:rsidRDefault="00000000">
      <w:pPr>
        <w:pStyle w:val="Heading2"/>
      </w:pPr>
      <w:r>
        <w:t>FR-</w:t>
      </w:r>
      <w:r w:rsidR="00A858D0">
        <w:t>05 Check</w:t>
      </w:r>
      <w:r>
        <w:t>-In &amp; Check-Out</w:t>
      </w:r>
    </w:p>
    <w:p w14:paraId="4F008E43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Check-in shall link a guest to a room, record actual arrival time, and update room status.</w:t>
      </w:r>
    </w:p>
    <w:p w14:paraId="635E77B4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System shall auto-generate a booking ID on each check-in.</w:t>
      </w:r>
    </w:p>
    <w:p w14:paraId="3A232CA7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Check-out shall calculate total bill including room charges, additional services, and taxes.</w:t>
      </w:r>
    </w:p>
    <w:p w14:paraId="7274CA99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System shall print (display) a detailed invoice on check-out.</w:t>
      </w:r>
    </w:p>
    <w:p w14:paraId="058D37D0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Late check-out shall incur a configurable surcharge.</w:t>
      </w:r>
    </w:p>
    <w:p w14:paraId="15A2CD27" w14:textId="245E41CD" w:rsidR="00404221" w:rsidRDefault="00000000">
      <w:pPr>
        <w:pStyle w:val="Heading2"/>
      </w:pPr>
      <w:r>
        <w:t>FR-</w:t>
      </w:r>
      <w:r w:rsidR="00A858D0">
        <w:t>06 Billing</w:t>
      </w:r>
      <w:r>
        <w:t xml:space="preserve"> &amp; Invoicing</w:t>
      </w:r>
    </w:p>
    <w:p w14:paraId="21A5198D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System shall calculate room charges based on nightly rate and actual stay duration.</w:t>
      </w:r>
    </w:p>
    <w:p w14:paraId="55D1FB88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Additional charges (room service, laundry, minibar) shall be addable to a guest bill.</w:t>
      </w:r>
    </w:p>
    <w:p w14:paraId="73AB6AEB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Tax shall be applied as a configurable percentage.</w:t>
      </w:r>
    </w:p>
    <w:p w14:paraId="1231A366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Invoices shall be saved to file and retrievable by booking ID or guest name.</w:t>
      </w:r>
    </w:p>
    <w:p w14:paraId="1556346F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System shall support discount application with a reason code.</w:t>
      </w:r>
    </w:p>
    <w:p w14:paraId="27263887" w14:textId="13DC0A25" w:rsidR="00404221" w:rsidRDefault="00000000">
      <w:pPr>
        <w:pStyle w:val="Heading2"/>
      </w:pPr>
      <w:r>
        <w:t>FR-</w:t>
      </w:r>
      <w:r w:rsidR="00A858D0">
        <w:t>07 Housekeeping</w:t>
      </w:r>
      <w:r>
        <w:t xml:space="preserve"> Management</w:t>
      </w:r>
    </w:p>
    <w:p w14:paraId="00536159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System shall display a daily list of rooms needing cleaning (checked-out + occupied overnight).</w:t>
      </w:r>
    </w:p>
    <w:p w14:paraId="19CA3FB1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Housekeeping staff shall be able to mark a room as clean, dirty, or under maintenance.</w:t>
      </w:r>
    </w:p>
    <w:p w14:paraId="7EFA3128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Maintenance requests shall be logged with description, date, and resolution status.</w:t>
      </w:r>
    </w:p>
    <w:p w14:paraId="5F3CBB27" w14:textId="26FF4AFC" w:rsidR="00404221" w:rsidRDefault="00000000">
      <w:pPr>
        <w:pStyle w:val="Heading2"/>
      </w:pPr>
      <w:r>
        <w:t>FR-</w:t>
      </w:r>
      <w:r w:rsidR="00A858D0">
        <w:t>08 Reporting</w:t>
      </w:r>
      <w:r>
        <w:t xml:space="preserve"> &amp; Analytics</w:t>
      </w:r>
    </w:p>
    <w:p w14:paraId="37E4C1AD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Daily Occupancy Report: total rooms, occupied, available, occupancy percentage.</w:t>
      </w:r>
    </w:p>
    <w:p w14:paraId="5DE6E303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Revenue Report: daily/weekly/monthly revenue from room charges and services.</w:t>
      </w:r>
    </w:p>
    <w:p w14:paraId="7D9FC9C5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Guest Check-in/out Report: arrivals and departures for any date range.</w:t>
      </w:r>
    </w:p>
    <w:p w14:paraId="760C890B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Room Utilization Report: which rooms are most/least booked.</w:t>
      </w:r>
    </w:p>
    <w:p w14:paraId="59F25C36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Staff Activity Log: login history and key actions per staff member (admin only).</w:t>
      </w:r>
    </w:p>
    <w:p w14:paraId="41C86F24" w14:textId="4B956505" w:rsidR="00404221" w:rsidRDefault="00000000">
      <w:pPr>
        <w:pStyle w:val="Heading2"/>
      </w:pPr>
      <w:r>
        <w:t>FR-</w:t>
      </w:r>
      <w:r w:rsidR="00A858D0">
        <w:t>09 Service</w:t>
      </w:r>
      <w:r>
        <w:t xml:space="preserve"> Management</w:t>
      </w:r>
    </w:p>
    <w:p w14:paraId="415C84A8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System shall maintain a menu of chargeable services with prices.</w:t>
      </w:r>
    </w:p>
    <w:p w14:paraId="1559ECF0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Receptionist shall be able to add service charges to an active booking.</w:t>
      </w:r>
    </w:p>
    <w:p w14:paraId="35E366BD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Services include: Room Service, Laundry, Airport Transfer, Minibar, Spa.</w:t>
      </w:r>
    </w:p>
    <w:p w14:paraId="6FE9394C" w14:textId="77777777" w:rsidR="00404221" w:rsidRDefault="00404221">
      <w:pPr>
        <w:spacing w:after="120"/>
      </w:pPr>
    </w:p>
    <w:p w14:paraId="6148143D" w14:textId="77777777" w:rsidR="00404221" w:rsidRDefault="00000000">
      <w:r>
        <w:br w:type="page"/>
      </w:r>
    </w:p>
    <w:p w14:paraId="253D5D46" w14:textId="77777777" w:rsidR="00404221" w:rsidRDefault="00000000">
      <w:pPr>
        <w:pStyle w:val="Heading1"/>
        <w:pBdr>
          <w:bottom w:val="single" w:sz="8" w:space="4" w:color="2E86C1"/>
        </w:pBdr>
      </w:pPr>
      <w:r>
        <w:lastRenderedPageBreak/>
        <w:t>6.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404221" w14:paraId="59976B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301C99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C5EF13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3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718F69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404221" w14:paraId="5DC901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F130F4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NFR-01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EFC978" w14:textId="77777777" w:rsidR="00404221" w:rsidRDefault="00000000">
            <w:r>
              <w:rPr>
                <w:color w:val="333333"/>
                <w:sz w:val="20"/>
                <w:szCs w:val="20"/>
              </w:rPr>
              <w:t>Performance</w:t>
            </w:r>
          </w:p>
        </w:tc>
        <w:tc>
          <w:tcPr>
            <w:tcW w:w="5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0EFB7" w14:textId="77777777" w:rsidR="00404221" w:rsidRDefault="00000000">
            <w:r>
              <w:rPr>
                <w:color w:val="333333"/>
                <w:sz w:val="20"/>
                <w:szCs w:val="20"/>
              </w:rPr>
              <w:t>Any operation on files under 10,000 records shall complete within 2 seconds on standard hardware.</w:t>
            </w:r>
          </w:p>
        </w:tc>
      </w:tr>
      <w:tr w:rsidR="00404221" w14:paraId="4E4402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279FB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NFR-02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E315B" w14:textId="77777777" w:rsidR="00404221" w:rsidRDefault="00000000">
            <w:r>
              <w:rPr>
                <w:color w:val="333333"/>
                <w:sz w:val="20"/>
                <w:szCs w:val="20"/>
              </w:rPr>
              <w:t>Reliability</w:t>
            </w:r>
          </w:p>
        </w:tc>
        <w:tc>
          <w:tcPr>
            <w:tcW w:w="5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8391D" w14:textId="77777777" w:rsidR="00404221" w:rsidRDefault="00000000">
            <w:r>
              <w:rPr>
                <w:color w:val="333333"/>
                <w:sz w:val="20"/>
                <w:szCs w:val="20"/>
              </w:rPr>
              <w:t>File writes shall use atomic patterns (write to temp, then rename) to prevent data corruption on crash.</w:t>
            </w:r>
          </w:p>
        </w:tc>
      </w:tr>
      <w:tr w:rsidR="00404221" w14:paraId="38C902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53140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NFR-03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F2C1C" w14:textId="77777777" w:rsidR="00404221" w:rsidRDefault="00000000">
            <w:r>
              <w:rPr>
                <w:color w:val="333333"/>
                <w:sz w:val="20"/>
                <w:szCs w:val="20"/>
              </w:rPr>
              <w:t>Security</w:t>
            </w:r>
          </w:p>
        </w:tc>
        <w:tc>
          <w:tcPr>
            <w:tcW w:w="5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1BE911" w14:textId="77777777" w:rsidR="00404221" w:rsidRDefault="00000000">
            <w:r>
              <w:rPr>
                <w:color w:val="333333"/>
                <w:sz w:val="20"/>
                <w:szCs w:val="20"/>
              </w:rPr>
              <w:t>No plaintext passwords stored in any file. Role enforcement must be validated server-side (in memory), not just hidden from menus.</w:t>
            </w:r>
          </w:p>
        </w:tc>
      </w:tr>
      <w:tr w:rsidR="00404221" w14:paraId="1441A3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53963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NFR-04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5757EA" w14:textId="77777777" w:rsidR="00404221" w:rsidRDefault="00000000">
            <w:r>
              <w:rPr>
                <w:color w:val="333333"/>
                <w:sz w:val="20"/>
                <w:szCs w:val="20"/>
              </w:rPr>
              <w:t>Usability</w:t>
            </w:r>
          </w:p>
        </w:tc>
        <w:tc>
          <w:tcPr>
            <w:tcW w:w="5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49AC1" w14:textId="77777777" w:rsidR="00404221" w:rsidRDefault="00000000">
            <w:r>
              <w:rPr>
                <w:color w:val="333333"/>
                <w:sz w:val="20"/>
                <w:szCs w:val="20"/>
              </w:rPr>
              <w:t>All menus shall show numbered options. Invalid input shall display an error and re-prompt, never crash the program.</w:t>
            </w:r>
          </w:p>
        </w:tc>
      </w:tr>
      <w:tr w:rsidR="00404221" w14:paraId="5B5825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740C0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NFR-05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BC969" w14:textId="77777777" w:rsidR="00404221" w:rsidRDefault="00000000">
            <w:r>
              <w:rPr>
                <w:color w:val="333333"/>
                <w:sz w:val="20"/>
                <w:szCs w:val="20"/>
              </w:rPr>
              <w:t>Maintainability</w:t>
            </w:r>
          </w:p>
        </w:tc>
        <w:tc>
          <w:tcPr>
            <w:tcW w:w="5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A9BCF" w14:textId="77777777" w:rsidR="00404221" w:rsidRDefault="00000000">
            <w:r>
              <w:rPr>
                <w:color w:val="333333"/>
                <w:sz w:val="20"/>
                <w:szCs w:val="20"/>
              </w:rPr>
              <w:t>Each class shall live in its own header/source pair. No function shall exceed 50 lines. No file shall exceed 400 lines.</w:t>
            </w:r>
          </w:p>
        </w:tc>
      </w:tr>
      <w:tr w:rsidR="00404221" w14:paraId="0AFB60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ED587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NFR-06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4294C0" w14:textId="77777777" w:rsidR="00404221" w:rsidRDefault="00000000">
            <w:r>
              <w:rPr>
                <w:color w:val="333333"/>
                <w:sz w:val="20"/>
                <w:szCs w:val="20"/>
              </w:rPr>
              <w:t>Portability</w:t>
            </w:r>
          </w:p>
        </w:tc>
        <w:tc>
          <w:tcPr>
            <w:tcW w:w="5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17B7F" w14:textId="77777777" w:rsidR="00404221" w:rsidRDefault="00000000">
            <w:r>
              <w:rPr>
                <w:color w:val="333333"/>
                <w:sz w:val="20"/>
                <w:szCs w:val="20"/>
              </w:rPr>
              <w:t>Code shall compile cleanly with g++ -std=</w:t>
            </w:r>
            <w:proofErr w:type="spellStart"/>
            <w:r>
              <w:rPr>
                <w:color w:val="333333"/>
                <w:sz w:val="20"/>
                <w:szCs w:val="20"/>
              </w:rPr>
              <w:t>c++</w:t>
            </w:r>
            <w:proofErr w:type="spellEnd"/>
            <w:r>
              <w:rPr>
                <w:color w:val="333333"/>
                <w:sz w:val="20"/>
                <w:szCs w:val="20"/>
              </w:rPr>
              <w:t>17 -Wall on Linux, macOS, and Windows (MinGW). Zero warnings in production build.</w:t>
            </w:r>
          </w:p>
        </w:tc>
      </w:tr>
      <w:tr w:rsidR="00404221" w14:paraId="378E86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A92C8E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NFR-07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1F2D3A" w14:textId="77777777" w:rsidR="00404221" w:rsidRDefault="00000000">
            <w:r>
              <w:rPr>
                <w:color w:val="333333"/>
                <w:sz w:val="20"/>
                <w:szCs w:val="20"/>
              </w:rPr>
              <w:t>Scalability</w:t>
            </w:r>
          </w:p>
        </w:tc>
        <w:tc>
          <w:tcPr>
            <w:tcW w:w="5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16D8F8" w14:textId="77777777" w:rsidR="00404221" w:rsidRDefault="00000000">
            <w:r>
              <w:rPr>
                <w:color w:val="333333"/>
                <w:sz w:val="20"/>
                <w:szCs w:val="20"/>
              </w:rPr>
              <w:t>File I/O module shall be swappable with a database backend without changing business logic classes.</w:t>
            </w:r>
          </w:p>
        </w:tc>
      </w:tr>
      <w:tr w:rsidR="00404221" w14:paraId="38FDA7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BF1FC7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NFR-08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32F98C" w14:textId="77777777" w:rsidR="00404221" w:rsidRDefault="00000000">
            <w:r>
              <w:rPr>
                <w:color w:val="333333"/>
                <w:sz w:val="20"/>
                <w:szCs w:val="20"/>
              </w:rPr>
              <w:t>Testability</w:t>
            </w:r>
          </w:p>
        </w:tc>
        <w:tc>
          <w:tcPr>
            <w:tcW w:w="5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9C4B32" w14:textId="77777777" w:rsidR="00404221" w:rsidRDefault="00000000">
            <w:r>
              <w:rPr>
                <w:color w:val="333333"/>
                <w:sz w:val="20"/>
                <w:szCs w:val="20"/>
              </w:rPr>
              <w:t>Business logic shall be decoupled from I/O so unit tests can run without file system access.</w:t>
            </w:r>
          </w:p>
        </w:tc>
      </w:tr>
    </w:tbl>
    <w:p w14:paraId="7600D73A" w14:textId="77777777" w:rsidR="00404221" w:rsidRDefault="00404221">
      <w:pPr>
        <w:spacing w:after="240"/>
      </w:pPr>
    </w:p>
    <w:p w14:paraId="194DC827" w14:textId="77777777" w:rsidR="00404221" w:rsidRDefault="00000000">
      <w:pPr>
        <w:pStyle w:val="Heading1"/>
        <w:pBdr>
          <w:bottom w:val="single" w:sz="8" w:space="4" w:color="2E86C1"/>
        </w:pBdr>
      </w:pPr>
      <w:r>
        <w:t>7. 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3400"/>
        <w:gridCol w:w="3160"/>
      </w:tblGrid>
      <w:tr w:rsidR="00404221" w14:paraId="7C0119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045237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D2DDD9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 a...</w:t>
            </w:r>
          </w:p>
        </w:tc>
        <w:tc>
          <w:tcPr>
            <w:tcW w:w="3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95ADD2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 want to...</w:t>
            </w:r>
          </w:p>
        </w:tc>
        <w:tc>
          <w:tcPr>
            <w:tcW w:w="31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39F88D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 that...</w:t>
            </w:r>
          </w:p>
        </w:tc>
      </w:tr>
      <w:tr w:rsidR="00404221" w14:paraId="049306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4D9296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US-01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D6287" w14:textId="77777777" w:rsidR="00404221" w:rsidRDefault="00000000">
            <w:r>
              <w:rPr>
                <w:color w:val="333333"/>
                <w:sz w:val="20"/>
                <w:szCs w:val="20"/>
              </w:rPr>
              <w:t>Receptionist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9AD4F" w14:textId="77777777" w:rsidR="00404221" w:rsidRDefault="00000000">
            <w:r>
              <w:rPr>
                <w:color w:val="333333"/>
                <w:sz w:val="20"/>
                <w:szCs w:val="20"/>
              </w:rPr>
              <w:t>search for available rooms by type and date</w:t>
            </w:r>
          </w:p>
        </w:tc>
        <w:tc>
          <w:tcPr>
            <w:tcW w:w="3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A887D" w14:textId="77777777" w:rsidR="00404221" w:rsidRDefault="00000000">
            <w:r>
              <w:rPr>
                <w:color w:val="333333"/>
                <w:sz w:val="20"/>
                <w:szCs w:val="20"/>
              </w:rPr>
              <w:t>quickly find and assign appropriate rooms to guests without manual ledger checks</w:t>
            </w:r>
          </w:p>
        </w:tc>
      </w:tr>
      <w:tr w:rsidR="00404221" w14:paraId="46DCF4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1A1C2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US-02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575874" w14:textId="77777777" w:rsidR="00404221" w:rsidRDefault="00000000">
            <w:r>
              <w:rPr>
                <w:color w:val="333333"/>
                <w:sz w:val="20"/>
                <w:szCs w:val="20"/>
              </w:rPr>
              <w:t>Receptionist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95733" w14:textId="77777777" w:rsidR="00404221" w:rsidRDefault="00000000">
            <w:r>
              <w:rPr>
                <w:color w:val="333333"/>
                <w:sz w:val="20"/>
                <w:szCs w:val="20"/>
              </w:rPr>
              <w:t>check a guest in and assign them a room</w:t>
            </w:r>
          </w:p>
        </w:tc>
        <w:tc>
          <w:tcPr>
            <w:tcW w:w="3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2F927" w14:textId="77777777" w:rsidR="00404221" w:rsidRDefault="00000000">
            <w:r>
              <w:rPr>
                <w:color w:val="333333"/>
                <w:sz w:val="20"/>
                <w:szCs w:val="20"/>
              </w:rPr>
              <w:t>update the system state so room status is accurate in real time</w:t>
            </w:r>
          </w:p>
        </w:tc>
      </w:tr>
      <w:tr w:rsidR="00404221" w14:paraId="007820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A00B2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US-03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97340" w14:textId="77777777" w:rsidR="00404221" w:rsidRDefault="00000000">
            <w:r>
              <w:rPr>
                <w:color w:val="333333"/>
                <w:sz w:val="20"/>
                <w:szCs w:val="20"/>
              </w:rPr>
              <w:t>Receptionist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715C7" w14:textId="77777777" w:rsidR="00404221" w:rsidRDefault="00000000">
            <w:r>
              <w:rPr>
                <w:color w:val="333333"/>
                <w:sz w:val="20"/>
                <w:szCs w:val="20"/>
              </w:rPr>
              <w:t>generate a checkout invoice</w:t>
            </w:r>
          </w:p>
        </w:tc>
        <w:tc>
          <w:tcPr>
            <w:tcW w:w="3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B1743" w14:textId="77777777" w:rsidR="00404221" w:rsidRDefault="00000000">
            <w:r>
              <w:rPr>
                <w:color w:val="333333"/>
                <w:sz w:val="20"/>
                <w:szCs w:val="20"/>
              </w:rPr>
              <w:t>give the guest an accurate bill that accounts for all charges during their stay</w:t>
            </w:r>
          </w:p>
        </w:tc>
      </w:tr>
      <w:tr w:rsidR="00404221" w14:paraId="33628F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0CF2F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US-04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C90B7A" w14:textId="77777777" w:rsidR="00404221" w:rsidRDefault="00000000">
            <w:r>
              <w:rPr>
                <w:color w:val="333333"/>
                <w:sz w:val="20"/>
                <w:szCs w:val="20"/>
              </w:rPr>
              <w:t>Guest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A1EA7" w14:textId="77777777" w:rsidR="00404221" w:rsidRDefault="00000000">
            <w:r>
              <w:rPr>
                <w:color w:val="333333"/>
                <w:sz w:val="20"/>
                <w:szCs w:val="20"/>
              </w:rPr>
              <w:t>have my details remembered from previous stays</w:t>
            </w:r>
          </w:p>
        </w:tc>
        <w:tc>
          <w:tcPr>
            <w:tcW w:w="3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6A7DC" w14:textId="77777777" w:rsidR="00404221" w:rsidRDefault="00000000">
            <w:r>
              <w:rPr>
                <w:color w:val="333333"/>
                <w:sz w:val="20"/>
                <w:szCs w:val="20"/>
              </w:rPr>
              <w:t>the receptionist can retrieve my profile instead of re-entering everything</w:t>
            </w:r>
          </w:p>
        </w:tc>
      </w:tr>
      <w:tr w:rsidR="00404221" w14:paraId="6EC9E3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335BC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US-05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16914" w14:textId="77777777" w:rsidR="00404221" w:rsidRDefault="00000000">
            <w:r>
              <w:rPr>
                <w:color w:val="333333"/>
                <w:sz w:val="20"/>
                <w:szCs w:val="20"/>
              </w:rPr>
              <w:t>Manager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4900CD" w14:textId="77777777" w:rsidR="00404221" w:rsidRDefault="00000000">
            <w:r>
              <w:rPr>
                <w:color w:val="333333"/>
                <w:sz w:val="20"/>
                <w:szCs w:val="20"/>
              </w:rPr>
              <w:t>see today's occupancy report</w:t>
            </w:r>
          </w:p>
        </w:tc>
        <w:tc>
          <w:tcPr>
            <w:tcW w:w="3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09ED4" w14:textId="77777777" w:rsidR="00404221" w:rsidRDefault="00000000">
            <w:r>
              <w:rPr>
                <w:color w:val="333333"/>
                <w:sz w:val="20"/>
                <w:szCs w:val="20"/>
              </w:rPr>
              <w:t>make decisions about pricing, staffing, and room availability</w:t>
            </w:r>
          </w:p>
        </w:tc>
      </w:tr>
      <w:tr w:rsidR="00404221" w14:paraId="0570D2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1512B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lastRenderedPageBreak/>
              <w:t>US-06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3BCF4" w14:textId="77777777" w:rsidR="00404221" w:rsidRDefault="00000000">
            <w:r>
              <w:rPr>
                <w:color w:val="333333"/>
                <w:sz w:val="20"/>
                <w:szCs w:val="20"/>
              </w:rPr>
              <w:t>Manager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4D0C7" w14:textId="77777777" w:rsidR="00404221" w:rsidRDefault="00000000">
            <w:r>
              <w:rPr>
                <w:color w:val="333333"/>
                <w:sz w:val="20"/>
                <w:szCs w:val="20"/>
              </w:rPr>
              <w:t>view monthly revenue broken down by room type</w:t>
            </w:r>
          </w:p>
        </w:tc>
        <w:tc>
          <w:tcPr>
            <w:tcW w:w="3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A50F7" w14:textId="77777777" w:rsidR="00404221" w:rsidRDefault="00000000">
            <w:r>
              <w:rPr>
                <w:color w:val="333333"/>
                <w:sz w:val="20"/>
                <w:szCs w:val="20"/>
              </w:rPr>
              <w:t>identify which room categories are most profitable</w:t>
            </w:r>
          </w:p>
        </w:tc>
      </w:tr>
      <w:tr w:rsidR="00404221" w14:paraId="160412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37DB2C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US-07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E010A1" w14:textId="77777777" w:rsidR="00404221" w:rsidRDefault="00000000">
            <w:r>
              <w:rPr>
                <w:color w:val="333333"/>
                <w:sz w:val="20"/>
                <w:szCs w:val="20"/>
              </w:rPr>
              <w:t>Manager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AF50A" w14:textId="77777777" w:rsidR="00404221" w:rsidRDefault="00000000">
            <w:r>
              <w:rPr>
                <w:color w:val="333333"/>
                <w:sz w:val="20"/>
                <w:szCs w:val="20"/>
              </w:rPr>
              <w:t>create and deactivate staff accounts</w:t>
            </w:r>
          </w:p>
        </w:tc>
        <w:tc>
          <w:tcPr>
            <w:tcW w:w="3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7408C" w14:textId="77777777" w:rsidR="00404221" w:rsidRDefault="00000000">
            <w:r>
              <w:rPr>
                <w:color w:val="333333"/>
                <w:sz w:val="20"/>
                <w:szCs w:val="20"/>
              </w:rPr>
              <w:t>control who has access to the system and at what permission level</w:t>
            </w:r>
          </w:p>
        </w:tc>
      </w:tr>
      <w:tr w:rsidR="00404221" w14:paraId="7E9E78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41CCB6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US-08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5721CF" w14:textId="77777777" w:rsidR="00404221" w:rsidRDefault="00000000">
            <w:r>
              <w:rPr>
                <w:color w:val="333333"/>
                <w:sz w:val="20"/>
                <w:szCs w:val="20"/>
              </w:rPr>
              <w:t>Housekeeper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8C4D1" w14:textId="77777777" w:rsidR="00404221" w:rsidRDefault="00000000">
            <w:r>
              <w:rPr>
                <w:color w:val="333333"/>
                <w:sz w:val="20"/>
                <w:szCs w:val="20"/>
              </w:rPr>
              <w:t>see a list of rooms that need cleaning today</w:t>
            </w:r>
          </w:p>
        </w:tc>
        <w:tc>
          <w:tcPr>
            <w:tcW w:w="3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632566" w14:textId="77777777" w:rsidR="00404221" w:rsidRDefault="00000000">
            <w:r>
              <w:rPr>
                <w:color w:val="333333"/>
                <w:sz w:val="20"/>
                <w:szCs w:val="20"/>
              </w:rPr>
              <w:t>prioritize my work without asking the front desk</w:t>
            </w:r>
          </w:p>
        </w:tc>
      </w:tr>
      <w:tr w:rsidR="00404221" w14:paraId="3A3480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64FF1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US-09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B5A4D8" w14:textId="77777777" w:rsidR="00404221" w:rsidRDefault="00000000">
            <w:r>
              <w:rPr>
                <w:color w:val="333333"/>
                <w:sz w:val="20"/>
                <w:szCs w:val="20"/>
              </w:rPr>
              <w:t>Housekeeper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1D991" w14:textId="77777777" w:rsidR="00404221" w:rsidRDefault="00000000">
            <w:r>
              <w:rPr>
                <w:color w:val="333333"/>
                <w:sz w:val="20"/>
                <w:szCs w:val="20"/>
              </w:rPr>
              <w:t>mark a room as clean or flag it for maintenance</w:t>
            </w:r>
          </w:p>
        </w:tc>
        <w:tc>
          <w:tcPr>
            <w:tcW w:w="3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48D7B" w14:textId="77777777" w:rsidR="00404221" w:rsidRDefault="00000000">
            <w:r>
              <w:rPr>
                <w:color w:val="333333"/>
                <w:sz w:val="20"/>
                <w:szCs w:val="20"/>
              </w:rPr>
              <w:t>front desk knows which rooms are ready to re-assign</w:t>
            </w:r>
          </w:p>
        </w:tc>
      </w:tr>
      <w:tr w:rsidR="00404221" w14:paraId="30FBC0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46509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US-10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4CC81" w14:textId="77777777" w:rsidR="00404221" w:rsidRDefault="00000000">
            <w:r>
              <w:rPr>
                <w:color w:val="333333"/>
                <w:sz w:val="20"/>
                <w:szCs w:val="20"/>
              </w:rPr>
              <w:t>Receptionist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66094" w14:textId="77777777" w:rsidR="00404221" w:rsidRDefault="00000000">
            <w:r>
              <w:rPr>
                <w:color w:val="333333"/>
                <w:sz w:val="20"/>
                <w:szCs w:val="20"/>
              </w:rPr>
              <w:t>add room service charges to a guest's bill</w:t>
            </w:r>
          </w:p>
        </w:tc>
        <w:tc>
          <w:tcPr>
            <w:tcW w:w="3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E4075F" w14:textId="77777777" w:rsidR="00404221" w:rsidRDefault="00000000">
            <w:r>
              <w:rPr>
                <w:color w:val="333333"/>
                <w:sz w:val="20"/>
                <w:szCs w:val="20"/>
              </w:rPr>
              <w:t>the guest is charged accurately without manual record-keeping</w:t>
            </w:r>
          </w:p>
        </w:tc>
      </w:tr>
      <w:tr w:rsidR="00404221" w14:paraId="4F6986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7365D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US-11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BD6F58" w14:textId="77777777" w:rsidR="00404221" w:rsidRDefault="00000000">
            <w:r>
              <w:rPr>
                <w:color w:val="333333"/>
                <w:sz w:val="20"/>
                <w:szCs w:val="20"/>
              </w:rPr>
              <w:t>Manager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5497A" w14:textId="77777777" w:rsidR="00404221" w:rsidRDefault="00000000">
            <w:r>
              <w:rPr>
                <w:color w:val="333333"/>
                <w:sz w:val="20"/>
                <w:szCs w:val="20"/>
              </w:rPr>
              <w:t>apply a discount to a booking with a reason code</w:t>
            </w:r>
          </w:p>
        </w:tc>
        <w:tc>
          <w:tcPr>
            <w:tcW w:w="3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0A43D" w14:textId="77777777" w:rsidR="00404221" w:rsidRDefault="00000000">
            <w:r>
              <w:rPr>
                <w:color w:val="333333"/>
                <w:sz w:val="20"/>
                <w:szCs w:val="20"/>
              </w:rPr>
              <w:t>handle special cases without corrupting billing accuracy</w:t>
            </w:r>
          </w:p>
        </w:tc>
      </w:tr>
      <w:tr w:rsidR="00404221" w14:paraId="289865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DEF55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US-12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B34F7F" w14:textId="77777777" w:rsidR="00404221" w:rsidRDefault="00000000">
            <w:r>
              <w:rPr>
                <w:color w:val="333333"/>
                <w:sz w:val="20"/>
                <w:szCs w:val="20"/>
              </w:rPr>
              <w:t>Receptionist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FD76C8" w14:textId="77777777" w:rsidR="00404221" w:rsidRDefault="00000000">
            <w:r>
              <w:rPr>
                <w:color w:val="333333"/>
                <w:sz w:val="20"/>
                <w:szCs w:val="20"/>
              </w:rPr>
              <w:t>make an advance reservation for a future date</w:t>
            </w:r>
          </w:p>
        </w:tc>
        <w:tc>
          <w:tcPr>
            <w:tcW w:w="3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C2A09C" w14:textId="77777777" w:rsidR="00404221" w:rsidRDefault="00000000">
            <w:r>
              <w:rPr>
                <w:color w:val="333333"/>
                <w:sz w:val="20"/>
                <w:szCs w:val="20"/>
              </w:rPr>
              <w:t>guarantee a room for a guest booking in advance</w:t>
            </w:r>
          </w:p>
        </w:tc>
      </w:tr>
    </w:tbl>
    <w:p w14:paraId="797032C4" w14:textId="77777777" w:rsidR="00404221" w:rsidRDefault="00404221">
      <w:pPr>
        <w:spacing w:after="240"/>
      </w:pPr>
    </w:p>
    <w:p w14:paraId="60587B18" w14:textId="77777777" w:rsidR="00404221" w:rsidRDefault="00000000">
      <w:r>
        <w:br w:type="page"/>
      </w:r>
    </w:p>
    <w:p w14:paraId="3D772528" w14:textId="77777777" w:rsidR="00404221" w:rsidRDefault="00000000">
      <w:pPr>
        <w:pStyle w:val="Heading1"/>
        <w:pBdr>
          <w:bottom w:val="single" w:sz="8" w:space="4" w:color="2E86C1"/>
        </w:pBdr>
      </w:pPr>
      <w:r>
        <w:lastRenderedPageBreak/>
        <w:t>8. Complete Feature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8"/>
        <w:gridCol w:w="1433"/>
        <w:gridCol w:w="1158"/>
        <w:gridCol w:w="1621"/>
      </w:tblGrid>
      <w:tr w:rsidR="00404221" w14:paraId="72A995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D9366A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4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0953E8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1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E4A521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9F9F27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</w:tr>
      <w:tr w:rsidR="00404221" w14:paraId="187635E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8869F" w14:textId="77777777" w:rsidR="00404221" w:rsidRDefault="00000000">
            <w:r>
              <w:rPr>
                <w:color w:val="333333"/>
                <w:sz w:val="20"/>
                <w:szCs w:val="20"/>
              </w:rPr>
              <w:t>Multi-role login system with session management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17B85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Critical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C7D9A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B4016" w14:textId="77777777" w:rsidR="00404221" w:rsidRDefault="00000000">
            <w:r>
              <w:rPr>
                <w:b/>
                <w:bCs/>
                <w:color w:val="1B4F72"/>
                <w:sz w:val="18"/>
                <w:szCs w:val="18"/>
              </w:rPr>
              <w:t>Must Have</w:t>
            </w:r>
          </w:p>
        </w:tc>
      </w:tr>
      <w:tr w:rsidR="00404221" w14:paraId="41DF632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FDC0D3" w14:textId="77777777" w:rsidR="00404221" w:rsidRDefault="00000000">
            <w:r>
              <w:rPr>
                <w:color w:val="333333"/>
                <w:sz w:val="20"/>
                <w:szCs w:val="20"/>
              </w:rPr>
              <w:t>Room catalog with type/status/pricing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B0816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Critical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21EFD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BB86F" w14:textId="77777777" w:rsidR="00404221" w:rsidRDefault="00000000">
            <w:r>
              <w:rPr>
                <w:b/>
                <w:bCs/>
                <w:color w:val="1B4F72"/>
                <w:sz w:val="18"/>
                <w:szCs w:val="18"/>
              </w:rPr>
              <w:t>Must Have</w:t>
            </w:r>
          </w:p>
        </w:tc>
      </w:tr>
      <w:tr w:rsidR="00404221" w14:paraId="495BFD2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EB8711" w14:textId="77777777" w:rsidR="00404221" w:rsidRDefault="00000000">
            <w:r>
              <w:rPr>
                <w:color w:val="333333"/>
                <w:sz w:val="20"/>
                <w:szCs w:val="20"/>
              </w:rPr>
              <w:t>Guest profile creation and search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95DFC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Critical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758FA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D2CC8" w14:textId="77777777" w:rsidR="00404221" w:rsidRDefault="00000000">
            <w:r>
              <w:rPr>
                <w:b/>
                <w:bCs/>
                <w:color w:val="1B4F72"/>
                <w:sz w:val="18"/>
                <w:szCs w:val="18"/>
              </w:rPr>
              <w:t>Must Have</w:t>
            </w:r>
          </w:p>
        </w:tc>
      </w:tr>
      <w:tr w:rsidR="00404221" w14:paraId="0A6FE60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C7F63" w14:textId="77777777" w:rsidR="00404221" w:rsidRDefault="00000000">
            <w:r>
              <w:rPr>
                <w:color w:val="333333"/>
                <w:sz w:val="20"/>
                <w:szCs w:val="20"/>
              </w:rPr>
              <w:t>Walk-in check-in and room assignment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FE337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Critical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C7E30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1BCAD" w14:textId="77777777" w:rsidR="00404221" w:rsidRDefault="00000000">
            <w:r>
              <w:rPr>
                <w:b/>
                <w:bCs/>
                <w:color w:val="1B4F72"/>
                <w:sz w:val="18"/>
                <w:szCs w:val="18"/>
              </w:rPr>
              <w:t>Must Have</w:t>
            </w:r>
          </w:p>
        </w:tc>
      </w:tr>
      <w:tr w:rsidR="00404221" w14:paraId="2DD815D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888B1" w14:textId="77777777" w:rsidR="00404221" w:rsidRDefault="00000000">
            <w:r>
              <w:rPr>
                <w:color w:val="333333"/>
                <w:sz w:val="20"/>
                <w:szCs w:val="20"/>
              </w:rPr>
              <w:t>Check-out with automated bill calculation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0A239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Critical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C6032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30F8A" w14:textId="77777777" w:rsidR="00404221" w:rsidRDefault="00000000">
            <w:r>
              <w:rPr>
                <w:b/>
                <w:bCs/>
                <w:color w:val="1B4F72"/>
                <w:sz w:val="18"/>
                <w:szCs w:val="18"/>
              </w:rPr>
              <w:t>Must Have</w:t>
            </w:r>
          </w:p>
        </w:tc>
      </w:tr>
      <w:tr w:rsidR="00404221" w14:paraId="4D85ABA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CBE5DA" w14:textId="77777777" w:rsidR="00404221" w:rsidRDefault="00000000">
            <w:r>
              <w:rPr>
                <w:color w:val="333333"/>
                <w:sz w:val="20"/>
                <w:szCs w:val="20"/>
              </w:rPr>
              <w:t>Invoice generation and file save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DADDF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Critical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3F709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908DB" w14:textId="77777777" w:rsidR="00404221" w:rsidRDefault="00000000">
            <w:r>
              <w:rPr>
                <w:b/>
                <w:bCs/>
                <w:color w:val="1B4F72"/>
                <w:sz w:val="18"/>
                <w:szCs w:val="18"/>
              </w:rPr>
              <w:t>Must Have</w:t>
            </w:r>
          </w:p>
        </w:tc>
      </w:tr>
      <w:tr w:rsidR="00404221" w14:paraId="77A5D77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7D7E7" w14:textId="77777777" w:rsidR="00404221" w:rsidRDefault="00000000">
            <w:r>
              <w:rPr>
                <w:color w:val="333333"/>
                <w:sz w:val="20"/>
                <w:szCs w:val="20"/>
              </w:rPr>
              <w:t>Advance reservation with date validation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27A67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High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EB82F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C92BB" w14:textId="77777777" w:rsidR="00404221" w:rsidRDefault="00000000">
            <w:r>
              <w:rPr>
                <w:b/>
                <w:bCs/>
                <w:color w:val="1B4F72"/>
                <w:sz w:val="18"/>
                <w:szCs w:val="18"/>
              </w:rPr>
              <w:t>Must Have</w:t>
            </w:r>
          </w:p>
        </w:tc>
      </w:tr>
      <w:tr w:rsidR="00404221" w14:paraId="295D644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48C229" w14:textId="77777777" w:rsidR="00404221" w:rsidRDefault="00000000">
            <w:r>
              <w:rPr>
                <w:color w:val="333333"/>
                <w:sz w:val="20"/>
                <w:szCs w:val="20"/>
              </w:rPr>
              <w:t>Double-booking prevention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D5A29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Critical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8CABC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6613E" w14:textId="77777777" w:rsidR="00404221" w:rsidRDefault="00000000">
            <w:r>
              <w:rPr>
                <w:b/>
                <w:bCs/>
                <w:color w:val="1B4F72"/>
                <w:sz w:val="18"/>
                <w:szCs w:val="18"/>
              </w:rPr>
              <w:t>Must Have</w:t>
            </w:r>
          </w:p>
        </w:tc>
      </w:tr>
      <w:tr w:rsidR="00404221" w14:paraId="0E19AC7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DD1969" w14:textId="77777777" w:rsidR="00404221" w:rsidRDefault="00000000">
            <w:r>
              <w:rPr>
                <w:color w:val="333333"/>
                <w:sz w:val="20"/>
                <w:szCs w:val="20"/>
              </w:rPr>
              <w:t>Room status management (5 states)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4C9A2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High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80253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E0605" w14:textId="77777777" w:rsidR="00404221" w:rsidRDefault="00000000">
            <w:r>
              <w:rPr>
                <w:b/>
                <w:bCs/>
                <w:color w:val="1B4F72"/>
                <w:sz w:val="18"/>
                <w:szCs w:val="18"/>
              </w:rPr>
              <w:t>Must Have</w:t>
            </w:r>
          </w:p>
        </w:tc>
      </w:tr>
      <w:tr w:rsidR="00404221" w14:paraId="0D084C8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F9D8A7" w14:textId="77777777" w:rsidR="00404221" w:rsidRDefault="00000000">
            <w:r>
              <w:rPr>
                <w:color w:val="333333"/>
                <w:sz w:val="20"/>
                <w:szCs w:val="20"/>
              </w:rPr>
              <w:t>Additional service charges on billing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93178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High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BA848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383E9" w14:textId="77777777" w:rsidR="00404221" w:rsidRDefault="00000000">
            <w:r>
              <w:rPr>
                <w:b/>
                <w:bCs/>
                <w:color w:val="1B4F72"/>
                <w:sz w:val="18"/>
                <w:szCs w:val="18"/>
              </w:rPr>
              <w:t>Must Have</w:t>
            </w:r>
          </w:p>
        </w:tc>
      </w:tr>
      <w:tr w:rsidR="00404221" w14:paraId="1E8DB7C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BA697" w14:textId="77777777" w:rsidR="00404221" w:rsidRDefault="00000000">
            <w:r>
              <w:rPr>
                <w:color w:val="333333"/>
                <w:sz w:val="20"/>
                <w:szCs w:val="20"/>
              </w:rPr>
              <w:t>Tax calculation on invoices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2AB66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High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638E8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1CF62" w14:textId="77777777" w:rsidR="00404221" w:rsidRDefault="00000000">
            <w:r>
              <w:rPr>
                <w:b/>
                <w:bCs/>
                <w:color w:val="1B4F72"/>
                <w:sz w:val="18"/>
                <w:szCs w:val="18"/>
              </w:rPr>
              <w:t>Must Have</w:t>
            </w:r>
          </w:p>
        </w:tc>
      </w:tr>
      <w:tr w:rsidR="00404221" w14:paraId="2A94898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D0E03E" w14:textId="77777777" w:rsidR="00404221" w:rsidRDefault="00000000">
            <w:r>
              <w:rPr>
                <w:color w:val="333333"/>
                <w:sz w:val="20"/>
                <w:szCs w:val="20"/>
              </w:rPr>
              <w:t>Daily occupancy report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78587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High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A437E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BFC23" w14:textId="77777777" w:rsidR="00404221" w:rsidRDefault="00000000">
            <w:r>
              <w:rPr>
                <w:b/>
                <w:bCs/>
                <w:color w:val="1B4F72"/>
                <w:sz w:val="18"/>
                <w:szCs w:val="18"/>
              </w:rPr>
              <w:t>Must Have</w:t>
            </w:r>
          </w:p>
        </w:tc>
      </w:tr>
      <w:tr w:rsidR="00404221" w14:paraId="40203B6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BFBF2" w14:textId="77777777" w:rsidR="00404221" w:rsidRDefault="00000000">
            <w:r>
              <w:rPr>
                <w:color w:val="333333"/>
                <w:sz w:val="20"/>
                <w:szCs w:val="20"/>
              </w:rPr>
              <w:t>Persistent file-based storage for all entities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D43D7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Critical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0492C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4146D" w14:textId="77777777" w:rsidR="00404221" w:rsidRDefault="00000000">
            <w:r>
              <w:rPr>
                <w:b/>
                <w:bCs/>
                <w:color w:val="1B4F72"/>
                <w:sz w:val="18"/>
                <w:szCs w:val="18"/>
              </w:rPr>
              <w:t>Must Have</w:t>
            </w:r>
          </w:p>
        </w:tc>
      </w:tr>
      <w:tr w:rsidR="00404221" w14:paraId="6005C3E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34219" w14:textId="77777777" w:rsidR="00404221" w:rsidRDefault="00000000">
            <w:r>
              <w:rPr>
                <w:color w:val="333333"/>
                <w:sz w:val="20"/>
                <w:szCs w:val="20"/>
              </w:rPr>
              <w:t>Password hashing for staff accounts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B9099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High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71D6B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05190" w14:textId="77777777" w:rsidR="00404221" w:rsidRDefault="00000000">
            <w:r>
              <w:rPr>
                <w:b/>
                <w:bCs/>
                <w:color w:val="1B4F72"/>
                <w:sz w:val="18"/>
                <w:szCs w:val="18"/>
              </w:rPr>
              <w:t>Must Have</w:t>
            </w:r>
          </w:p>
        </w:tc>
      </w:tr>
      <w:tr w:rsidR="00404221" w14:paraId="3F65771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3A20EE" w14:textId="77777777" w:rsidR="00404221" w:rsidRDefault="00000000">
            <w:r>
              <w:rPr>
                <w:color w:val="333333"/>
                <w:sz w:val="20"/>
                <w:szCs w:val="20"/>
              </w:rPr>
              <w:t>Housekeeping task list and status update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E2F64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Medium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CDC81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41E25" w14:textId="77777777" w:rsidR="00404221" w:rsidRDefault="00000000">
            <w:r>
              <w:rPr>
                <w:b/>
                <w:bCs/>
                <w:color w:val="148F77"/>
                <w:sz w:val="18"/>
                <w:szCs w:val="18"/>
              </w:rPr>
              <w:t>Should Have</w:t>
            </w:r>
          </w:p>
        </w:tc>
      </w:tr>
      <w:tr w:rsidR="00404221" w14:paraId="560D4AC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976F2C" w14:textId="77777777" w:rsidR="00404221" w:rsidRDefault="00000000">
            <w:r>
              <w:rPr>
                <w:color w:val="333333"/>
                <w:sz w:val="20"/>
                <w:szCs w:val="20"/>
              </w:rPr>
              <w:t>Maintenance request logging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0CA71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Medium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33AA0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CE36B" w14:textId="77777777" w:rsidR="00404221" w:rsidRDefault="00000000">
            <w:r>
              <w:rPr>
                <w:b/>
                <w:bCs/>
                <w:color w:val="148F77"/>
                <w:sz w:val="18"/>
                <w:szCs w:val="18"/>
              </w:rPr>
              <w:t>Should Have</w:t>
            </w:r>
          </w:p>
        </w:tc>
      </w:tr>
      <w:tr w:rsidR="00404221" w14:paraId="3DCFA81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FB6686" w14:textId="77777777" w:rsidR="00404221" w:rsidRDefault="00000000">
            <w:r>
              <w:rPr>
                <w:color w:val="333333"/>
                <w:sz w:val="20"/>
                <w:szCs w:val="20"/>
              </w:rPr>
              <w:t>Reservation cancellation with policy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90A89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Medium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5D3CE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B5BDB" w14:textId="77777777" w:rsidR="00404221" w:rsidRDefault="00000000">
            <w:r>
              <w:rPr>
                <w:b/>
                <w:bCs/>
                <w:color w:val="148F77"/>
                <w:sz w:val="18"/>
                <w:szCs w:val="18"/>
              </w:rPr>
              <w:t>Should Have</w:t>
            </w:r>
          </w:p>
        </w:tc>
      </w:tr>
      <w:tr w:rsidR="00404221" w14:paraId="396AA84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14C48" w14:textId="77777777" w:rsidR="00404221" w:rsidRDefault="00000000">
            <w:r>
              <w:rPr>
                <w:color w:val="333333"/>
                <w:sz w:val="20"/>
                <w:szCs w:val="20"/>
              </w:rPr>
              <w:t xml:space="preserve">Guest </w:t>
            </w:r>
            <w:proofErr w:type="gramStart"/>
            <w:r>
              <w:rPr>
                <w:color w:val="333333"/>
                <w:sz w:val="20"/>
                <w:szCs w:val="20"/>
              </w:rPr>
              <w:t>stay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history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847A4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Medium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11E1F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D3FEF" w14:textId="77777777" w:rsidR="00404221" w:rsidRDefault="00000000">
            <w:r>
              <w:rPr>
                <w:b/>
                <w:bCs/>
                <w:color w:val="148F77"/>
                <w:sz w:val="18"/>
                <w:szCs w:val="18"/>
              </w:rPr>
              <w:t>Should Have</w:t>
            </w:r>
          </w:p>
        </w:tc>
      </w:tr>
      <w:tr w:rsidR="00404221" w14:paraId="1E64BB2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C5F685" w14:textId="77777777" w:rsidR="00404221" w:rsidRDefault="00000000">
            <w:r>
              <w:rPr>
                <w:color w:val="333333"/>
                <w:sz w:val="20"/>
                <w:szCs w:val="20"/>
              </w:rPr>
              <w:t>Revenue report (daily/monthly)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F208A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Medium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007E8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C047C" w14:textId="77777777" w:rsidR="00404221" w:rsidRDefault="00000000">
            <w:r>
              <w:rPr>
                <w:b/>
                <w:bCs/>
                <w:color w:val="148F77"/>
                <w:sz w:val="18"/>
                <w:szCs w:val="18"/>
              </w:rPr>
              <w:t>Should Have</w:t>
            </w:r>
          </w:p>
        </w:tc>
      </w:tr>
      <w:tr w:rsidR="00404221" w14:paraId="6F6BE62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D8BAD" w14:textId="77777777" w:rsidR="00404221" w:rsidRDefault="00000000">
            <w:r>
              <w:rPr>
                <w:color w:val="333333"/>
                <w:sz w:val="20"/>
                <w:szCs w:val="20"/>
              </w:rPr>
              <w:t>Staff activity audit log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42A61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Medium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A81C0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06EEB" w14:textId="77777777" w:rsidR="00404221" w:rsidRDefault="00000000">
            <w:r>
              <w:rPr>
                <w:b/>
                <w:bCs/>
                <w:color w:val="148F77"/>
                <w:sz w:val="18"/>
                <w:szCs w:val="18"/>
              </w:rPr>
              <w:t>Should Have</w:t>
            </w:r>
          </w:p>
        </w:tc>
      </w:tr>
      <w:tr w:rsidR="00404221" w14:paraId="4181587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9CD53" w14:textId="77777777" w:rsidR="00404221" w:rsidRDefault="00000000">
            <w:r>
              <w:rPr>
                <w:color w:val="333333"/>
                <w:sz w:val="20"/>
                <w:szCs w:val="20"/>
              </w:rPr>
              <w:t>Room search and filter (type/floor/price)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6AA91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Medium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48F7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A461B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053F3" w14:textId="77777777" w:rsidR="00404221" w:rsidRDefault="00000000">
            <w:r>
              <w:rPr>
                <w:b/>
                <w:bCs/>
                <w:color w:val="148F77"/>
                <w:sz w:val="18"/>
                <w:szCs w:val="18"/>
              </w:rPr>
              <w:t>Should Have</w:t>
            </w:r>
          </w:p>
        </w:tc>
      </w:tr>
      <w:tr w:rsidR="00404221" w14:paraId="0DC3141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B6FC6" w14:textId="77777777" w:rsidR="00404221" w:rsidRDefault="00000000">
            <w:r>
              <w:rPr>
                <w:color w:val="333333"/>
                <w:sz w:val="20"/>
                <w:szCs w:val="20"/>
              </w:rPr>
              <w:t>Discount application with reason code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BCEA8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Low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3C0B3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v2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4594F" w14:textId="77777777" w:rsidR="00404221" w:rsidRDefault="00000000">
            <w:r>
              <w:rPr>
                <w:b/>
                <w:bCs/>
                <w:color w:val="148F77"/>
                <w:sz w:val="18"/>
                <w:szCs w:val="18"/>
              </w:rPr>
              <w:t>Should Have</w:t>
            </w:r>
          </w:p>
        </w:tc>
      </w:tr>
      <w:tr w:rsidR="00404221" w14:paraId="04E4F92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5F7CB" w14:textId="77777777" w:rsidR="00404221" w:rsidRDefault="00000000">
            <w:r>
              <w:rPr>
                <w:color w:val="333333"/>
                <w:sz w:val="20"/>
                <w:szCs w:val="20"/>
              </w:rPr>
              <w:t>No-show handling for reservations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FE6E4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Low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95885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v2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5E026" w14:textId="77777777" w:rsidR="00404221" w:rsidRDefault="00000000">
            <w:r>
              <w:rPr>
                <w:b/>
                <w:bCs/>
                <w:color w:val="148F77"/>
                <w:sz w:val="18"/>
                <w:szCs w:val="18"/>
              </w:rPr>
              <w:t>Should Have</w:t>
            </w:r>
          </w:p>
        </w:tc>
      </w:tr>
      <w:tr w:rsidR="00404221" w14:paraId="796453E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65355" w14:textId="77777777" w:rsidR="00404221" w:rsidRDefault="00000000">
            <w:r>
              <w:rPr>
                <w:color w:val="333333"/>
                <w:sz w:val="20"/>
                <w:szCs w:val="20"/>
              </w:rPr>
              <w:t>Room utilization analytics report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7D6BF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Low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62253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v2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F81D4" w14:textId="77777777" w:rsidR="00404221" w:rsidRDefault="00000000">
            <w:r>
              <w:rPr>
                <w:b/>
                <w:bCs/>
                <w:color w:val="148F77"/>
                <w:sz w:val="18"/>
                <w:szCs w:val="18"/>
              </w:rPr>
              <w:t>Should Have</w:t>
            </w:r>
          </w:p>
        </w:tc>
      </w:tr>
      <w:tr w:rsidR="00404221" w14:paraId="1A9475D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F4372A" w14:textId="77777777" w:rsidR="00404221" w:rsidRDefault="00000000">
            <w:r>
              <w:rPr>
                <w:color w:val="333333"/>
                <w:sz w:val="20"/>
                <w:szCs w:val="20"/>
              </w:rPr>
              <w:t>Late check-out surcharge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5032C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Low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7A2AD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v2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88BB5" w14:textId="77777777" w:rsidR="00404221" w:rsidRDefault="00000000">
            <w:r>
              <w:rPr>
                <w:b/>
                <w:bCs/>
                <w:color w:val="148F77"/>
                <w:sz w:val="18"/>
                <w:szCs w:val="18"/>
              </w:rPr>
              <w:t>Should Have</w:t>
            </w:r>
          </w:p>
        </w:tc>
      </w:tr>
      <w:tr w:rsidR="00404221" w14:paraId="19E78E3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78D5AD" w14:textId="77777777" w:rsidR="00404221" w:rsidRDefault="00000000">
            <w:r>
              <w:rPr>
                <w:color w:val="333333"/>
                <w:sz w:val="20"/>
                <w:szCs w:val="20"/>
              </w:rPr>
              <w:t>Configurable hotel settings (tax, pricing)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A2643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Low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ABF11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v2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0CA24" w14:textId="77777777" w:rsidR="00404221" w:rsidRDefault="00000000">
            <w:r>
              <w:rPr>
                <w:b/>
                <w:bCs/>
                <w:color w:val="148F77"/>
                <w:sz w:val="18"/>
                <w:szCs w:val="18"/>
              </w:rPr>
              <w:t>Should Have</w:t>
            </w:r>
          </w:p>
        </w:tc>
      </w:tr>
      <w:tr w:rsidR="00404221" w14:paraId="49D52BF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6895F" w14:textId="77777777" w:rsidR="00404221" w:rsidRDefault="00000000">
            <w:r>
              <w:rPr>
                <w:color w:val="333333"/>
                <w:sz w:val="20"/>
                <w:szCs w:val="20"/>
              </w:rPr>
              <w:t>Color-coded console UI with ANSI codes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0FBB9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Low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5A580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v2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AE94F" w14:textId="77777777" w:rsidR="00404221" w:rsidRDefault="00000000">
            <w:r>
              <w:rPr>
                <w:b/>
                <w:bCs/>
                <w:color w:val="888888"/>
                <w:sz w:val="18"/>
                <w:szCs w:val="18"/>
              </w:rPr>
              <w:t>Nice To Have</w:t>
            </w:r>
          </w:p>
        </w:tc>
      </w:tr>
      <w:tr w:rsidR="00404221" w14:paraId="1AC670B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040895" w14:textId="77777777" w:rsidR="00404221" w:rsidRDefault="00000000">
            <w:r>
              <w:rPr>
                <w:color w:val="333333"/>
                <w:sz w:val="20"/>
                <w:szCs w:val="20"/>
              </w:rPr>
              <w:t>Invoice export to formatted .txt file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A06E8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Low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7D6C3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v2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6C092" w14:textId="77777777" w:rsidR="00404221" w:rsidRDefault="00000000">
            <w:r>
              <w:rPr>
                <w:b/>
                <w:bCs/>
                <w:color w:val="888888"/>
                <w:sz w:val="18"/>
                <w:szCs w:val="18"/>
              </w:rPr>
              <w:t>Nice To Have</w:t>
            </w:r>
          </w:p>
        </w:tc>
      </w:tr>
      <w:tr w:rsidR="00404221" w14:paraId="18F3681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DDED00" w14:textId="77777777" w:rsidR="00404221" w:rsidRDefault="00000000">
            <w:r>
              <w:rPr>
                <w:color w:val="333333"/>
                <w:sz w:val="20"/>
                <w:szCs w:val="20"/>
              </w:rPr>
              <w:t>Guest loyalty tier tracking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9E367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Low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7F8C8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5CE6A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Future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CBD35" w14:textId="77777777" w:rsidR="00404221" w:rsidRDefault="00000000">
            <w:r>
              <w:rPr>
                <w:b/>
                <w:bCs/>
                <w:color w:val="888888"/>
                <w:sz w:val="18"/>
                <w:szCs w:val="18"/>
              </w:rPr>
              <w:t>Nice To Have</w:t>
            </w:r>
          </w:p>
        </w:tc>
      </w:tr>
      <w:tr w:rsidR="00404221" w14:paraId="00663E3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EDA315" w14:textId="77777777" w:rsidR="00404221" w:rsidRDefault="00000000">
            <w:r>
              <w:rPr>
                <w:color w:val="333333"/>
                <w:sz w:val="20"/>
                <w:szCs w:val="20"/>
              </w:rPr>
              <w:t>Multi-property support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63D36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Very Low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7F8C8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71FA0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Future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52341" w14:textId="77777777" w:rsidR="00404221" w:rsidRDefault="00000000">
            <w:r>
              <w:rPr>
                <w:b/>
                <w:bCs/>
                <w:color w:val="888888"/>
                <w:sz w:val="18"/>
                <w:szCs w:val="18"/>
              </w:rPr>
              <w:t>Nice To Have</w:t>
            </w:r>
          </w:p>
        </w:tc>
      </w:tr>
      <w:tr w:rsidR="00404221" w14:paraId="7AA8863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6CC5E0" w14:textId="77777777" w:rsidR="00404221" w:rsidRDefault="00000000">
            <w:r>
              <w:rPr>
                <w:color w:val="333333"/>
                <w:sz w:val="20"/>
                <w:szCs w:val="20"/>
              </w:rPr>
              <w:lastRenderedPageBreak/>
              <w:t>REST API layer (future migration path)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007AF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Very Low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7F8C8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37641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Future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C5F7F" w14:textId="77777777" w:rsidR="00404221" w:rsidRDefault="00000000">
            <w:r>
              <w:rPr>
                <w:b/>
                <w:bCs/>
                <w:color w:val="888888"/>
                <w:sz w:val="18"/>
                <w:szCs w:val="18"/>
              </w:rPr>
              <w:t>Nice To Have</w:t>
            </w:r>
          </w:p>
        </w:tc>
      </w:tr>
      <w:tr w:rsidR="00404221" w14:paraId="21CE5D2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1732D" w14:textId="77777777" w:rsidR="00404221" w:rsidRDefault="00000000">
            <w:r>
              <w:rPr>
                <w:color w:val="333333"/>
                <w:sz w:val="20"/>
                <w:szCs w:val="20"/>
              </w:rPr>
              <w:t>SQLite database backend (swap for file I/O)</w:t>
            </w:r>
          </w:p>
        </w:tc>
        <w:tc>
          <w:tcPr>
            <w:tcW w:w="144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C499C" w14:textId="77777777" w:rsidR="00404221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Very Low</w:t>
            </w:r>
          </w:p>
        </w:tc>
        <w:tc>
          <w:tcPr>
            <w:tcW w:w="1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7F8C8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0AB5A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Future</w:t>
            </w:r>
          </w:p>
        </w:tc>
        <w:tc>
          <w:tcPr>
            <w:tcW w:w="1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A990D" w14:textId="77777777" w:rsidR="00404221" w:rsidRDefault="00000000">
            <w:r>
              <w:rPr>
                <w:b/>
                <w:bCs/>
                <w:color w:val="888888"/>
                <w:sz w:val="18"/>
                <w:szCs w:val="18"/>
              </w:rPr>
              <w:t>Nice To Have</w:t>
            </w:r>
          </w:p>
        </w:tc>
      </w:tr>
    </w:tbl>
    <w:p w14:paraId="04D80A9E" w14:textId="77777777" w:rsidR="00404221" w:rsidRDefault="00404221">
      <w:pPr>
        <w:spacing w:after="240"/>
      </w:pPr>
    </w:p>
    <w:p w14:paraId="6F1C0F62" w14:textId="77777777" w:rsidR="00404221" w:rsidRDefault="00000000">
      <w:r>
        <w:br w:type="page"/>
      </w:r>
    </w:p>
    <w:p w14:paraId="22872774" w14:textId="77777777" w:rsidR="00404221" w:rsidRDefault="00000000">
      <w:pPr>
        <w:pStyle w:val="Heading1"/>
        <w:pBdr>
          <w:bottom w:val="single" w:sz="8" w:space="4" w:color="2E86C1"/>
        </w:pBdr>
      </w:pPr>
      <w:r>
        <w:lastRenderedPageBreak/>
        <w:t>9. Module Breakdown</w:t>
      </w:r>
    </w:p>
    <w:p w14:paraId="36014291" w14:textId="705D843F" w:rsidR="00404221" w:rsidRDefault="00000000">
      <w:pPr>
        <w:spacing w:after="120"/>
      </w:pPr>
      <w:r>
        <w:t xml:space="preserve">Each module is a self-contained directory. Modules communicate only through well-defined interfaces. </w:t>
      </w:r>
      <w:r w:rsidR="00A858D0">
        <w:t>Storage Module</w:t>
      </w:r>
      <w:r>
        <w:t xml:space="preserve"> is the only module allowed to touch the file system — all others call it.</w:t>
      </w:r>
    </w:p>
    <w:p w14:paraId="69637BB5" w14:textId="77777777" w:rsidR="00404221" w:rsidRDefault="0040422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2"/>
        <w:gridCol w:w="1622"/>
        <w:gridCol w:w="3273"/>
        <w:gridCol w:w="2303"/>
      </w:tblGrid>
      <w:tr w:rsidR="00404221" w14:paraId="70A43B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8DB016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A913F5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3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6F8149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3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BF9AD9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Classes</w:t>
            </w:r>
          </w:p>
        </w:tc>
      </w:tr>
      <w:tr w:rsidR="00404221" w14:paraId="286066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2CC5E" w14:textId="55C68AF3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AUTH Module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B70EB0" w14:textId="77777777" w:rsidR="00404221" w:rsidRDefault="00000000">
            <w:r>
              <w:rPr>
                <w:color w:val="333333"/>
                <w:sz w:val="20"/>
                <w:szCs w:val="20"/>
              </w:rPr>
              <w:t>auth/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B35ED" w14:textId="77777777" w:rsidR="00404221" w:rsidRDefault="00000000">
            <w:r>
              <w:rPr>
                <w:color w:val="333333"/>
                <w:sz w:val="20"/>
                <w:szCs w:val="20"/>
              </w:rPr>
              <w:t>Login, session management, role enforcement, password hashing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0A395" w14:textId="5E5F30E9" w:rsidR="00404221" w:rsidRDefault="00000000">
            <w:r>
              <w:rPr>
                <w:color w:val="333333"/>
                <w:sz w:val="20"/>
                <w:szCs w:val="20"/>
              </w:rPr>
              <w:t xml:space="preserve">User, Session, </w:t>
            </w:r>
            <w:r w:rsidR="00E538FD">
              <w:rPr>
                <w:color w:val="333333"/>
                <w:sz w:val="20"/>
                <w:szCs w:val="20"/>
              </w:rPr>
              <w:t>AUTH Manager</w:t>
            </w:r>
          </w:p>
        </w:tc>
      </w:tr>
      <w:tr w:rsidR="00404221" w14:paraId="334C17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62C89" w14:textId="01ADA88F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Room Module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742DC" w14:textId="77777777" w:rsidR="00404221" w:rsidRDefault="00000000">
            <w:r>
              <w:rPr>
                <w:color w:val="333333"/>
                <w:sz w:val="20"/>
                <w:szCs w:val="20"/>
              </w:rPr>
              <w:t>room/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CCC984" w14:textId="77777777" w:rsidR="00404221" w:rsidRDefault="00000000">
            <w:r>
              <w:rPr>
                <w:color w:val="333333"/>
                <w:sz w:val="20"/>
                <w:szCs w:val="20"/>
              </w:rPr>
              <w:t>Room catalog, status transitions, type and pricing management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B8D64" w14:textId="15899978" w:rsidR="00404221" w:rsidRDefault="00000000">
            <w:r>
              <w:rPr>
                <w:color w:val="333333"/>
                <w:sz w:val="20"/>
                <w:szCs w:val="20"/>
              </w:rPr>
              <w:t xml:space="preserve">Room, </w:t>
            </w:r>
            <w:r w:rsidR="00E538FD">
              <w:rPr>
                <w:color w:val="333333"/>
                <w:sz w:val="20"/>
                <w:szCs w:val="20"/>
              </w:rPr>
              <w:t>Room Type</w:t>
            </w:r>
            <w:r>
              <w:rPr>
                <w:color w:val="333333"/>
                <w:sz w:val="20"/>
                <w:szCs w:val="20"/>
              </w:rPr>
              <w:t xml:space="preserve"> (</w:t>
            </w:r>
            <w:r w:rsidR="00E538FD">
              <w:rPr>
                <w:color w:val="333333"/>
                <w:sz w:val="20"/>
                <w:szCs w:val="20"/>
              </w:rPr>
              <w:t>Enum</w:t>
            </w:r>
            <w:r>
              <w:rPr>
                <w:color w:val="333333"/>
                <w:sz w:val="20"/>
                <w:szCs w:val="20"/>
              </w:rPr>
              <w:t xml:space="preserve">), </w:t>
            </w:r>
            <w:r w:rsidR="00E538FD">
              <w:rPr>
                <w:color w:val="333333"/>
                <w:sz w:val="20"/>
                <w:szCs w:val="20"/>
              </w:rPr>
              <w:t>Room Manager</w:t>
            </w:r>
          </w:p>
        </w:tc>
      </w:tr>
      <w:tr w:rsidR="00404221" w14:paraId="7B47CD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252854" w14:textId="61A86F0B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Guest Module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88E0D3" w14:textId="77777777" w:rsidR="00404221" w:rsidRDefault="00000000">
            <w:r>
              <w:rPr>
                <w:color w:val="333333"/>
                <w:sz w:val="20"/>
                <w:szCs w:val="20"/>
              </w:rPr>
              <w:t>guest/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5F557" w14:textId="77777777" w:rsidR="00404221" w:rsidRDefault="00000000">
            <w:r>
              <w:rPr>
                <w:color w:val="333333"/>
                <w:sz w:val="20"/>
                <w:szCs w:val="20"/>
              </w:rPr>
              <w:t>Guest profiles, search, stay history, outstanding balance flags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41D9A7" w14:textId="16DDBE72" w:rsidR="00404221" w:rsidRDefault="00000000">
            <w:r>
              <w:rPr>
                <w:color w:val="333333"/>
                <w:sz w:val="20"/>
                <w:szCs w:val="20"/>
              </w:rPr>
              <w:t xml:space="preserve">Guest, </w:t>
            </w:r>
            <w:r w:rsidR="00E538FD">
              <w:rPr>
                <w:color w:val="333333"/>
                <w:sz w:val="20"/>
                <w:szCs w:val="20"/>
              </w:rPr>
              <w:t>Guest Manager</w:t>
            </w:r>
          </w:p>
        </w:tc>
      </w:tr>
      <w:tr w:rsidR="00404221" w14:paraId="64B931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B8421" w14:textId="6A741CFB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Booking Module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8A4B4" w14:textId="77777777" w:rsidR="00404221" w:rsidRDefault="00000000">
            <w:r>
              <w:rPr>
                <w:color w:val="333333"/>
                <w:sz w:val="20"/>
                <w:szCs w:val="20"/>
              </w:rPr>
              <w:t>booking/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36881" w14:textId="77777777" w:rsidR="00404221" w:rsidRDefault="00000000">
            <w:r>
              <w:rPr>
                <w:color w:val="333333"/>
                <w:sz w:val="20"/>
                <w:szCs w:val="20"/>
              </w:rPr>
              <w:t>Reservations, check-in/out, double-booking prevention, cancellation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CF1E9" w14:textId="4E5899A8" w:rsidR="00404221" w:rsidRDefault="00000000">
            <w:r>
              <w:rPr>
                <w:color w:val="333333"/>
                <w:sz w:val="20"/>
                <w:szCs w:val="20"/>
              </w:rPr>
              <w:t xml:space="preserve">Booking, </w:t>
            </w:r>
            <w:r w:rsidR="00E538FD">
              <w:rPr>
                <w:color w:val="333333"/>
                <w:sz w:val="20"/>
                <w:szCs w:val="20"/>
              </w:rPr>
              <w:t>Booking Status</w:t>
            </w:r>
            <w:r>
              <w:rPr>
                <w:color w:val="333333"/>
                <w:sz w:val="20"/>
                <w:szCs w:val="20"/>
              </w:rPr>
              <w:t xml:space="preserve"> (</w:t>
            </w:r>
            <w:r w:rsidR="00E538FD">
              <w:rPr>
                <w:color w:val="333333"/>
                <w:sz w:val="20"/>
                <w:szCs w:val="20"/>
              </w:rPr>
              <w:t>Enum</w:t>
            </w:r>
            <w:r>
              <w:rPr>
                <w:color w:val="333333"/>
                <w:sz w:val="20"/>
                <w:szCs w:val="20"/>
              </w:rPr>
              <w:t xml:space="preserve">), </w:t>
            </w:r>
            <w:r w:rsidR="00E538FD">
              <w:rPr>
                <w:color w:val="333333"/>
                <w:sz w:val="20"/>
                <w:szCs w:val="20"/>
              </w:rPr>
              <w:t>Booking Manager</w:t>
            </w:r>
          </w:p>
        </w:tc>
      </w:tr>
      <w:tr w:rsidR="00404221" w14:paraId="3FAD55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A6AB33" w14:textId="3AF911BB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Billing Module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02A024" w14:textId="77777777" w:rsidR="00404221" w:rsidRDefault="00000000">
            <w:r>
              <w:rPr>
                <w:color w:val="333333"/>
                <w:sz w:val="20"/>
                <w:szCs w:val="20"/>
              </w:rPr>
              <w:t>billing/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C64C0A" w14:textId="77777777" w:rsidR="00404221" w:rsidRDefault="00000000">
            <w:r>
              <w:rPr>
                <w:color w:val="333333"/>
                <w:sz w:val="20"/>
                <w:szCs w:val="20"/>
              </w:rPr>
              <w:t>Invoice generation, charges, tax, discounts, payment recording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5FCFA2" w14:textId="1D1425BC" w:rsidR="00404221" w:rsidRDefault="00000000">
            <w:r>
              <w:rPr>
                <w:color w:val="333333"/>
                <w:sz w:val="20"/>
                <w:szCs w:val="20"/>
              </w:rPr>
              <w:t xml:space="preserve">Invoice, LineItem, </w:t>
            </w:r>
            <w:r w:rsidR="00E538FD">
              <w:rPr>
                <w:color w:val="333333"/>
                <w:sz w:val="20"/>
                <w:szCs w:val="20"/>
              </w:rPr>
              <w:t>Billing Manager</w:t>
            </w:r>
          </w:p>
        </w:tc>
      </w:tr>
      <w:tr w:rsidR="00404221" w14:paraId="57D8AC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C6BB17" w14:textId="15F71436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Service Module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045892" w14:textId="77777777" w:rsidR="00404221" w:rsidRDefault="00000000">
            <w:r>
              <w:rPr>
                <w:color w:val="333333"/>
                <w:sz w:val="20"/>
                <w:szCs w:val="20"/>
              </w:rPr>
              <w:t>service/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C68C38" w14:textId="77777777" w:rsidR="00404221" w:rsidRDefault="00000000">
            <w:r>
              <w:rPr>
                <w:color w:val="333333"/>
                <w:sz w:val="20"/>
                <w:szCs w:val="20"/>
              </w:rPr>
              <w:t>Chargeable services catalog and assignment to active bookings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DF625" w14:textId="75E9EC1E" w:rsidR="00404221" w:rsidRDefault="00000000">
            <w:r>
              <w:rPr>
                <w:color w:val="333333"/>
                <w:sz w:val="20"/>
                <w:szCs w:val="20"/>
              </w:rPr>
              <w:t xml:space="preserve">Service, </w:t>
            </w:r>
            <w:r w:rsidR="00E538FD">
              <w:rPr>
                <w:color w:val="333333"/>
                <w:sz w:val="20"/>
                <w:szCs w:val="20"/>
              </w:rPr>
              <w:t>Service Manager</w:t>
            </w:r>
          </w:p>
        </w:tc>
      </w:tr>
      <w:tr w:rsidR="00404221" w14:paraId="1C57BC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6FD95E" w14:textId="034C4F30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Housekeeping Module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F2C4FE" w14:textId="77777777" w:rsidR="00404221" w:rsidRDefault="00000000">
            <w:r>
              <w:rPr>
                <w:color w:val="333333"/>
                <w:sz w:val="20"/>
                <w:szCs w:val="20"/>
              </w:rPr>
              <w:t>housekeeping/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7BEF95" w14:textId="77777777" w:rsidR="00404221" w:rsidRDefault="00000000">
            <w:r>
              <w:rPr>
                <w:color w:val="333333"/>
                <w:sz w:val="20"/>
                <w:szCs w:val="20"/>
              </w:rPr>
              <w:t>Cleaning task list, room status updates, maintenance requests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30085" w14:textId="39D33A32" w:rsidR="00404221" w:rsidRDefault="00E538FD">
            <w:r>
              <w:rPr>
                <w:color w:val="333333"/>
                <w:sz w:val="20"/>
                <w:szCs w:val="20"/>
              </w:rPr>
              <w:t>Housekeeping Task</w:t>
            </w:r>
            <w:r w:rsidR="00000000"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Maintenance Request</w:t>
            </w:r>
            <w:r w:rsidR="00000000"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Housekeeping Manager</w:t>
            </w:r>
          </w:p>
        </w:tc>
      </w:tr>
      <w:tr w:rsidR="00404221" w14:paraId="4B6FF3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8EC3F" w14:textId="31A10168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Report Module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C1F3A" w14:textId="77777777" w:rsidR="00404221" w:rsidRDefault="00000000">
            <w:r>
              <w:rPr>
                <w:color w:val="333333"/>
                <w:sz w:val="20"/>
                <w:szCs w:val="20"/>
              </w:rPr>
              <w:t>report/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6D51A" w14:textId="77777777" w:rsidR="00404221" w:rsidRDefault="00000000">
            <w:r>
              <w:rPr>
                <w:color w:val="333333"/>
                <w:sz w:val="20"/>
                <w:szCs w:val="20"/>
              </w:rPr>
              <w:t>Occupancy, revenue, utilization, and staff activity reports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2A28E6" w14:textId="68DCB7BA" w:rsidR="00404221" w:rsidRDefault="00E538FD">
            <w:r>
              <w:rPr>
                <w:color w:val="333333"/>
                <w:sz w:val="20"/>
                <w:szCs w:val="20"/>
              </w:rPr>
              <w:t>Occupancy Report</w:t>
            </w:r>
            <w:r w:rsidR="00000000"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Revenue Report</w:t>
            </w:r>
            <w:r w:rsidR="00000000"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Report Manager</w:t>
            </w:r>
          </w:p>
        </w:tc>
      </w:tr>
      <w:tr w:rsidR="00404221" w14:paraId="200BA8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D65CB2" w14:textId="09B0611A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Storage Module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AECC37" w14:textId="77777777" w:rsidR="00404221" w:rsidRDefault="00000000">
            <w:r>
              <w:rPr>
                <w:color w:val="333333"/>
                <w:sz w:val="20"/>
                <w:szCs w:val="20"/>
              </w:rPr>
              <w:t>storage/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DD329E" w14:textId="77777777" w:rsidR="00404221" w:rsidRDefault="00000000">
            <w:r>
              <w:rPr>
                <w:color w:val="333333"/>
                <w:sz w:val="20"/>
                <w:szCs w:val="20"/>
              </w:rPr>
              <w:t>All file read/write operations; single interface for data persistence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BD309" w14:textId="7AF35F6D" w:rsidR="00404221" w:rsidRDefault="00E538FD">
            <w:r>
              <w:rPr>
                <w:color w:val="333333"/>
                <w:sz w:val="20"/>
                <w:szCs w:val="20"/>
              </w:rPr>
              <w:t>File Handler</w:t>
            </w:r>
            <w:r w:rsidR="00000000">
              <w:rPr>
                <w:color w:val="333333"/>
                <w:sz w:val="20"/>
                <w:szCs w:val="20"/>
              </w:rPr>
              <w:t xml:space="preserve"> (template), </w:t>
            </w:r>
            <w:r>
              <w:rPr>
                <w:color w:val="333333"/>
                <w:sz w:val="20"/>
                <w:szCs w:val="20"/>
              </w:rPr>
              <w:t>Storage Manager</w:t>
            </w:r>
          </w:p>
        </w:tc>
      </w:tr>
      <w:tr w:rsidR="00404221" w14:paraId="5E2B5C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520B32" w14:textId="7220E211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UI Module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47905" w14:textId="11177862" w:rsidR="00404221" w:rsidRDefault="00E538FD">
            <w:r>
              <w:rPr>
                <w:color w:val="333333"/>
                <w:sz w:val="20"/>
                <w:szCs w:val="20"/>
              </w:rPr>
              <w:t>Ui</w:t>
            </w:r>
            <w:r w:rsidR="00000000"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239865" w14:textId="77777777" w:rsidR="00404221" w:rsidRDefault="00000000">
            <w:r>
              <w:rPr>
                <w:color w:val="333333"/>
                <w:sz w:val="20"/>
                <w:szCs w:val="20"/>
              </w:rPr>
              <w:t>All console rendering, menu trees, input validation, screen clearing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A43E3" w14:textId="4856E4DA" w:rsidR="00404221" w:rsidRDefault="00E538FD">
            <w:r>
              <w:rPr>
                <w:color w:val="333333"/>
                <w:sz w:val="20"/>
                <w:szCs w:val="20"/>
              </w:rPr>
              <w:t>Menu Renderer</w:t>
            </w:r>
            <w:r w:rsidR="00000000"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Input Handler</w:t>
            </w:r>
            <w:r w:rsidR="00000000"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Display Helper</w:t>
            </w:r>
          </w:p>
        </w:tc>
      </w:tr>
      <w:tr w:rsidR="00404221" w14:paraId="00D689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AFF3E" w14:textId="23CFCFAD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Core Module</w:t>
            </w:r>
          </w:p>
        </w:tc>
        <w:tc>
          <w:tcPr>
            <w:tcW w:w="1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EBBD3" w14:textId="77777777" w:rsidR="00404221" w:rsidRDefault="00000000">
            <w:r>
              <w:rPr>
                <w:color w:val="333333"/>
                <w:sz w:val="20"/>
                <w:szCs w:val="20"/>
              </w:rPr>
              <w:t>core/</w:t>
            </w:r>
          </w:p>
        </w:tc>
        <w:tc>
          <w:tcPr>
            <w:tcW w:w="3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86060" w14:textId="77777777" w:rsidR="00404221" w:rsidRDefault="00000000">
            <w:r>
              <w:rPr>
                <w:color w:val="333333"/>
                <w:sz w:val="20"/>
                <w:szCs w:val="20"/>
              </w:rPr>
              <w:t>Shared types, ID generation, date/time utilities, config loader</w:t>
            </w:r>
          </w:p>
        </w:tc>
        <w:tc>
          <w:tcPr>
            <w:tcW w:w="2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060ABC" w14:textId="62470FC4" w:rsidR="00404221" w:rsidRDefault="00E538FD">
            <w:r>
              <w:rPr>
                <w:color w:val="333333"/>
                <w:sz w:val="20"/>
                <w:szCs w:val="20"/>
              </w:rPr>
              <w:t>Date Time</w:t>
            </w:r>
            <w:r w:rsidR="00000000"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I Generator</w:t>
            </w:r>
            <w:r w:rsidR="00000000">
              <w:rPr>
                <w:color w:val="333333"/>
                <w:sz w:val="20"/>
                <w:szCs w:val="20"/>
              </w:rPr>
              <w:t>, Config, Logger</w:t>
            </w:r>
          </w:p>
        </w:tc>
      </w:tr>
    </w:tbl>
    <w:p w14:paraId="4159EDCC" w14:textId="77777777" w:rsidR="00404221" w:rsidRDefault="00404221">
      <w:pPr>
        <w:spacing w:after="240"/>
      </w:pPr>
    </w:p>
    <w:p w14:paraId="32049283" w14:textId="77777777" w:rsidR="00404221" w:rsidRDefault="00000000">
      <w:pPr>
        <w:pStyle w:val="Heading3"/>
      </w:pPr>
      <w:r>
        <w:t>Folder Structure</w:t>
      </w:r>
    </w:p>
    <w:p w14:paraId="74758401" w14:textId="77777777" w:rsidR="00404221" w:rsidRDefault="00000000">
      <w:pPr>
        <w:spacing w:after="120"/>
      </w:pPr>
      <w:r>
        <w:t>hotel-management-system/</w:t>
      </w:r>
    </w:p>
    <w:p w14:paraId="5B560117" w14:textId="623A7472" w:rsidR="00404221" w:rsidRDefault="00000000">
      <w:pPr>
        <w:pStyle w:val="ListParagraph"/>
        <w:numPr>
          <w:ilvl w:val="0"/>
          <w:numId w:val="2"/>
        </w:numPr>
        <w:spacing w:after="80"/>
      </w:pPr>
      <w:r>
        <w:t>src</w:t>
      </w:r>
      <w:r w:rsidR="00E538FD">
        <w:t>/ -</w:t>
      </w:r>
      <w:r>
        <w:t xml:space="preserve"> all source code</w:t>
      </w:r>
    </w:p>
    <w:p w14:paraId="0D74AA66" w14:textId="684897F9" w:rsidR="00404221" w:rsidRDefault="00000000">
      <w:pPr>
        <w:pStyle w:val="ListParagraph"/>
        <w:numPr>
          <w:ilvl w:val="1"/>
          <w:numId w:val="2"/>
        </w:numPr>
        <w:spacing w:after="80"/>
      </w:pPr>
      <w:r>
        <w:lastRenderedPageBreak/>
        <w:t>auth</w:t>
      </w:r>
      <w:r w:rsidR="00E538FD">
        <w:t>/ room/ guest/ booking/ billing/ service/ housekeeping/ report/ storage/ Ui/ core</w:t>
      </w:r>
      <w:r>
        <w:t>/</w:t>
      </w:r>
    </w:p>
    <w:p w14:paraId="4FB9B2C4" w14:textId="708E9469" w:rsidR="00404221" w:rsidRDefault="00000000">
      <w:pPr>
        <w:pStyle w:val="ListParagraph"/>
        <w:numPr>
          <w:ilvl w:val="0"/>
          <w:numId w:val="2"/>
        </w:numPr>
        <w:spacing w:after="80"/>
      </w:pPr>
      <w:r>
        <w:t>data</w:t>
      </w:r>
      <w:r w:rsidR="00E538FD">
        <w:t xml:space="preserve">/ - </w:t>
      </w:r>
      <w:r>
        <w:t>text files (rooms.txt, guests.txt, bookings.txt, invoices.txt, staff.txt)</w:t>
      </w:r>
    </w:p>
    <w:p w14:paraId="220BED62" w14:textId="2D0673A2" w:rsidR="00404221" w:rsidRDefault="00000000">
      <w:pPr>
        <w:pStyle w:val="ListParagraph"/>
        <w:numPr>
          <w:ilvl w:val="0"/>
          <w:numId w:val="2"/>
        </w:numPr>
        <w:spacing w:after="80"/>
      </w:pPr>
      <w:r>
        <w:t>include/</w:t>
      </w:r>
      <w:r w:rsidR="00E538FD">
        <w:t xml:space="preserve"> -</w:t>
      </w:r>
      <w:r>
        <w:t xml:space="preserve"> shared headers if using separate header strategy</w:t>
      </w:r>
    </w:p>
    <w:p w14:paraId="3E9E9CD2" w14:textId="08B48160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docs/ </w:t>
      </w:r>
      <w:r w:rsidR="00E538FD">
        <w:t xml:space="preserve">- </w:t>
      </w:r>
      <w:r>
        <w:t>this PRD/SRS, architecture diagrams, ER diagram</w:t>
      </w:r>
    </w:p>
    <w:p w14:paraId="65F3046C" w14:textId="12332ED2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tests/ </w:t>
      </w:r>
      <w:r w:rsidR="00E538FD">
        <w:t>-</w:t>
      </w:r>
      <w:r>
        <w:t xml:space="preserve"> manual test scripts and expected output</w:t>
      </w:r>
    </w:p>
    <w:p w14:paraId="36FD7ECC" w14:textId="6C781C7D" w:rsidR="00404221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README.md  </w:t>
      </w:r>
      <w:r w:rsidR="00E538FD">
        <w:t>-</w:t>
      </w:r>
      <w:proofErr w:type="gramEnd"/>
      <w:r>
        <w:t xml:space="preserve"> architecture overview, build instructions, design decisions</w:t>
      </w:r>
    </w:p>
    <w:p w14:paraId="35F6309A" w14:textId="77777777" w:rsidR="00404221" w:rsidRDefault="00404221">
      <w:pPr>
        <w:spacing w:after="120"/>
      </w:pPr>
    </w:p>
    <w:p w14:paraId="40B34B47" w14:textId="77777777" w:rsidR="00404221" w:rsidRDefault="00000000">
      <w:r>
        <w:br w:type="page"/>
      </w:r>
    </w:p>
    <w:p w14:paraId="395BB9A3" w14:textId="77777777" w:rsidR="00404221" w:rsidRDefault="00000000">
      <w:pPr>
        <w:pStyle w:val="Heading1"/>
        <w:pBdr>
          <w:bottom w:val="single" w:sz="8" w:space="4" w:color="2E86C1"/>
        </w:pBdr>
      </w:pPr>
      <w:r>
        <w:lastRenderedPageBreak/>
        <w:t>10. Data Entities</w:t>
      </w:r>
    </w:p>
    <w:p w14:paraId="0EED69B3" w14:textId="77777777" w:rsidR="00404221" w:rsidRDefault="00000000">
      <w:pPr>
        <w:pStyle w:val="Heading2"/>
      </w:pPr>
      <w:r>
        <w:t>Room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404221" w14:paraId="5DF21A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FCB671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EFF2A8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3CD632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04221" w14:paraId="3407AC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80DE4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roomId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399FC5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B32E65" w14:textId="77777777" w:rsidR="00404221" w:rsidRDefault="00000000">
            <w:r>
              <w:rPr>
                <w:color w:val="333333"/>
                <w:sz w:val="20"/>
                <w:szCs w:val="20"/>
              </w:rPr>
              <w:t>Primary Key — format: R001, R002</w:t>
            </w:r>
          </w:p>
        </w:tc>
      </w:tr>
      <w:tr w:rsidR="00404221" w14:paraId="0A1100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7B870A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roomNumber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F84814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1D8A4" w14:textId="77777777" w:rsidR="00404221" w:rsidRDefault="00000000">
            <w:r>
              <w:rPr>
                <w:color w:val="333333"/>
                <w:sz w:val="20"/>
                <w:szCs w:val="20"/>
              </w:rPr>
              <w:t>Display number (e.g., 101, 202)</w:t>
            </w:r>
          </w:p>
        </w:tc>
      </w:tr>
      <w:tr w:rsidR="00404221" w14:paraId="5ADBAD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5FD1D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C2BA3" w14:textId="77777777" w:rsidR="00404221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2C77B" w14:textId="77777777" w:rsidR="00404221" w:rsidRDefault="00000000">
            <w:r>
              <w:rPr>
                <w:color w:val="333333"/>
                <w:sz w:val="20"/>
                <w:szCs w:val="20"/>
              </w:rPr>
              <w:t>Single | Double | Suite | Deluxe</w:t>
            </w:r>
          </w:p>
        </w:tc>
      </w:tr>
      <w:tr w:rsidR="00404221" w14:paraId="6C4F36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9CC0A0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floor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696E2" w14:textId="77777777" w:rsidR="00404221" w:rsidRDefault="00000000">
            <w:r>
              <w:rPr>
                <w:color w:val="333333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27575B" w14:textId="77777777" w:rsidR="00404221" w:rsidRDefault="00000000">
            <w:r>
              <w:rPr>
                <w:color w:val="333333"/>
                <w:sz w:val="20"/>
                <w:szCs w:val="20"/>
              </w:rPr>
              <w:t>Floor number</w:t>
            </w:r>
          </w:p>
        </w:tc>
      </w:tr>
      <w:tr w:rsidR="00404221" w14:paraId="7CDD48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F2F34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capacity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2B5A2" w14:textId="77777777" w:rsidR="00404221" w:rsidRDefault="00000000">
            <w:r>
              <w:rPr>
                <w:color w:val="333333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ED63B" w14:textId="77777777" w:rsidR="00404221" w:rsidRDefault="00000000">
            <w:r>
              <w:rPr>
                <w:color w:val="333333"/>
                <w:sz w:val="20"/>
                <w:szCs w:val="20"/>
              </w:rPr>
              <w:t>Max guests</w:t>
            </w:r>
          </w:p>
        </w:tc>
      </w:tr>
      <w:tr w:rsidR="00404221" w14:paraId="4C0C98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3D2493" w14:textId="15AA6B05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base Rate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10892" w14:textId="77777777" w:rsidR="00404221" w:rsidRDefault="00000000">
            <w:r>
              <w:rPr>
                <w:color w:val="333333"/>
                <w:sz w:val="20"/>
                <w:szCs w:val="20"/>
              </w:rPr>
              <w:t>double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A2BBD5" w14:textId="77777777" w:rsidR="00404221" w:rsidRDefault="00000000">
            <w:r>
              <w:rPr>
                <w:color w:val="333333"/>
                <w:sz w:val="20"/>
                <w:szCs w:val="20"/>
              </w:rPr>
              <w:t>Nightly rate in currency unit</w:t>
            </w:r>
          </w:p>
        </w:tc>
      </w:tr>
      <w:tr w:rsidR="00404221" w14:paraId="147D03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D4A21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18584" w14:textId="77777777" w:rsidR="00404221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BF544" w14:textId="77777777" w:rsidR="00404221" w:rsidRDefault="00000000">
            <w:r>
              <w:rPr>
                <w:color w:val="333333"/>
                <w:sz w:val="20"/>
                <w:szCs w:val="20"/>
              </w:rPr>
              <w:t>Available | Occupied | Reserved | Maintenance | Cleaning</w:t>
            </w:r>
          </w:p>
        </w:tc>
      </w:tr>
      <w:tr w:rsidR="00404221" w14:paraId="02916E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EB3A8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amenities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EE841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D0F69C" w14:textId="77777777" w:rsidR="00404221" w:rsidRDefault="00000000">
            <w:r>
              <w:rPr>
                <w:color w:val="333333"/>
                <w:sz w:val="20"/>
                <w:szCs w:val="20"/>
              </w:rPr>
              <w:t>Comma-separated list</w:t>
            </w:r>
          </w:p>
        </w:tc>
      </w:tr>
    </w:tbl>
    <w:p w14:paraId="2056732B" w14:textId="77777777" w:rsidR="00404221" w:rsidRDefault="00404221">
      <w:pPr>
        <w:spacing w:after="120"/>
      </w:pPr>
    </w:p>
    <w:p w14:paraId="2F8D0786" w14:textId="77777777" w:rsidR="00404221" w:rsidRDefault="00000000">
      <w:pPr>
        <w:pStyle w:val="Heading2"/>
      </w:pPr>
      <w:r>
        <w:t>Guest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404221" w14:paraId="7B773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66746C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8D3DC9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806BD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04221" w14:paraId="1F74AB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48D231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guestId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45B92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9CB9A" w14:textId="77777777" w:rsidR="00404221" w:rsidRDefault="00000000">
            <w:r>
              <w:rPr>
                <w:color w:val="333333"/>
                <w:sz w:val="20"/>
                <w:szCs w:val="20"/>
              </w:rPr>
              <w:t>Primary Key — format: G001, G002</w:t>
            </w:r>
          </w:p>
        </w:tc>
      </w:tr>
      <w:tr w:rsidR="00404221" w14:paraId="1E6B19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1AF05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429A9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BEFFE1" w14:textId="77777777" w:rsidR="00404221" w:rsidRDefault="00000000">
            <w:r>
              <w:rPr>
                <w:color w:val="333333"/>
                <w:sz w:val="20"/>
                <w:szCs w:val="20"/>
              </w:rPr>
              <w:t>Full name</w:t>
            </w:r>
          </w:p>
        </w:tc>
      </w:tr>
      <w:tr w:rsidR="00404221" w14:paraId="5A8DDE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0D2C6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idNumber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2B518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A3847" w14:textId="77777777" w:rsidR="00404221" w:rsidRDefault="00000000">
            <w:r>
              <w:rPr>
                <w:color w:val="333333"/>
                <w:sz w:val="20"/>
                <w:szCs w:val="20"/>
              </w:rPr>
              <w:t>Passport or national ID</w:t>
            </w:r>
          </w:p>
        </w:tc>
      </w:tr>
      <w:tr w:rsidR="00404221" w14:paraId="62772B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9CAA44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phone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3CB22C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8BEFB1" w14:textId="77777777" w:rsidR="00404221" w:rsidRDefault="00000000">
            <w:r>
              <w:rPr>
                <w:color w:val="333333"/>
                <w:sz w:val="20"/>
                <w:szCs w:val="20"/>
              </w:rPr>
              <w:t>Contact number</w:t>
            </w:r>
          </w:p>
        </w:tc>
      </w:tr>
      <w:tr w:rsidR="00404221" w14:paraId="2BA2BB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C8AF2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B174C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B9669E" w14:textId="77777777" w:rsidR="00404221" w:rsidRDefault="00000000">
            <w:r>
              <w:rPr>
                <w:color w:val="333333"/>
                <w:sz w:val="20"/>
                <w:szCs w:val="20"/>
              </w:rPr>
              <w:t>Optional email</w:t>
            </w:r>
          </w:p>
        </w:tc>
      </w:tr>
      <w:tr w:rsidR="00404221" w14:paraId="5CA8BE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E14E1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address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3B701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09534" w14:textId="77777777" w:rsidR="00404221" w:rsidRDefault="00000000">
            <w:r>
              <w:rPr>
                <w:color w:val="333333"/>
                <w:sz w:val="20"/>
                <w:szCs w:val="20"/>
              </w:rPr>
              <w:t>Home address</w:t>
            </w:r>
          </w:p>
        </w:tc>
      </w:tr>
      <w:tr w:rsidR="00404221" w14:paraId="5B7CE4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834C3" w14:textId="7925DA2C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outstanding Balance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CF9F9" w14:textId="77777777" w:rsidR="00404221" w:rsidRDefault="00000000">
            <w:r>
              <w:rPr>
                <w:color w:val="333333"/>
                <w:sz w:val="20"/>
                <w:szCs w:val="20"/>
              </w:rPr>
              <w:t>double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EBD32" w14:textId="77777777" w:rsidR="00404221" w:rsidRDefault="00000000">
            <w:r>
              <w:rPr>
                <w:color w:val="333333"/>
                <w:sz w:val="20"/>
                <w:szCs w:val="20"/>
              </w:rPr>
              <w:t>Any unpaid amount from prior stays</w:t>
            </w:r>
          </w:p>
        </w:tc>
      </w:tr>
      <w:tr w:rsidR="00404221" w14:paraId="0BEB86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5DC5EB" w14:textId="4C8DF5D5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 xml:space="preserve">created </w:t>
            </w:r>
            <w:proofErr w:type="gramStart"/>
            <w:r>
              <w:rPr>
                <w:b/>
                <w:bCs/>
                <w:color w:val="1B4F72"/>
                <w:sz w:val="20"/>
                <w:szCs w:val="20"/>
              </w:rPr>
              <w:t>At</w:t>
            </w:r>
            <w:proofErr w:type="gram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EB8FD" w14:textId="70F76646" w:rsidR="00404221" w:rsidRDefault="00E538FD">
            <w:r>
              <w:rPr>
                <w:color w:val="333333"/>
                <w:sz w:val="20"/>
                <w:szCs w:val="20"/>
              </w:rPr>
              <w:t>Date Time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B9BF9" w14:textId="77777777" w:rsidR="00404221" w:rsidRDefault="00000000">
            <w:r>
              <w:rPr>
                <w:color w:val="333333"/>
                <w:sz w:val="20"/>
                <w:szCs w:val="20"/>
              </w:rPr>
              <w:t>Profile creation timestamp</w:t>
            </w:r>
          </w:p>
        </w:tc>
      </w:tr>
    </w:tbl>
    <w:p w14:paraId="6581D44B" w14:textId="77777777" w:rsidR="00404221" w:rsidRDefault="00404221">
      <w:pPr>
        <w:spacing w:after="120"/>
      </w:pPr>
    </w:p>
    <w:p w14:paraId="40BA36F5" w14:textId="77777777" w:rsidR="00404221" w:rsidRDefault="00000000">
      <w:pPr>
        <w:pStyle w:val="Heading2"/>
      </w:pPr>
      <w:r>
        <w:t>Booking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404221" w14:paraId="78A33A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DB3C8E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AEEE79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FF7E76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04221" w14:paraId="02211D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186992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bookingId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6C701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D3759" w14:textId="77777777" w:rsidR="00404221" w:rsidRDefault="00000000">
            <w:r>
              <w:rPr>
                <w:color w:val="333333"/>
                <w:sz w:val="20"/>
                <w:szCs w:val="20"/>
              </w:rPr>
              <w:t>Primary Key — format: BK2024001</w:t>
            </w:r>
          </w:p>
        </w:tc>
      </w:tr>
      <w:tr w:rsidR="00404221" w14:paraId="38E3FA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825FAD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guestId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9D4DE2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C1C65F" w14:textId="77777777" w:rsidR="00404221" w:rsidRDefault="00000000">
            <w:r>
              <w:rPr>
                <w:color w:val="333333"/>
                <w:sz w:val="20"/>
                <w:szCs w:val="20"/>
              </w:rPr>
              <w:t>Foreign Key → Guest</w:t>
            </w:r>
          </w:p>
        </w:tc>
      </w:tr>
      <w:tr w:rsidR="00404221" w14:paraId="79AA7F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3B3D4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roomId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16924D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F755FD" w14:textId="77777777" w:rsidR="00404221" w:rsidRDefault="00000000">
            <w:r>
              <w:rPr>
                <w:color w:val="333333"/>
                <w:sz w:val="20"/>
                <w:szCs w:val="20"/>
              </w:rPr>
              <w:t>Foreign Key → Room</w:t>
            </w:r>
          </w:p>
        </w:tc>
      </w:tr>
      <w:tr w:rsidR="00404221" w14:paraId="17B0AC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4CBF5" w14:textId="391439DE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C</w:t>
            </w:r>
            <w:r w:rsidR="00000000">
              <w:rPr>
                <w:b/>
                <w:bCs/>
                <w:color w:val="1B4F72"/>
                <w:sz w:val="20"/>
                <w:szCs w:val="20"/>
              </w:rPr>
              <w:t>heck</w:t>
            </w:r>
            <w:r>
              <w:rPr>
                <w:b/>
                <w:bCs/>
                <w:color w:val="1B4F72"/>
                <w:sz w:val="20"/>
                <w:szCs w:val="20"/>
              </w:rPr>
              <w:t xml:space="preserve"> </w:t>
            </w:r>
            <w:r w:rsidR="00000000">
              <w:rPr>
                <w:b/>
                <w:bCs/>
                <w:color w:val="1B4F72"/>
                <w:sz w:val="20"/>
                <w:szCs w:val="20"/>
              </w:rPr>
              <w:t>InDate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714043" w14:textId="53D0DF88" w:rsidR="00404221" w:rsidRDefault="00E538FD">
            <w:r>
              <w:rPr>
                <w:color w:val="333333"/>
                <w:sz w:val="20"/>
                <w:szCs w:val="20"/>
              </w:rPr>
              <w:t>Date Time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AFE0A" w14:textId="77777777" w:rsidR="00404221" w:rsidRDefault="00000000">
            <w:r>
              <w:rPr>
                <w:color w:val="333333"/>
                <w:sz w:val="20"/>
                <w:szCs w:val="20"/>
              </w:rPr>
              <w:t>Scheduled check-in</w:t>
            </w:r>
          </w:p>
        </w:tc>
      </w:tr>
      <w:tr w:rsidR="00404221" w14:paraId="722214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B60A4" w14:textId="2BA1B605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check Outdate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47694A" w14:textId="7BD1456E" w:rsidR="00404221" w:rsidRDefault="00E538FD">
            <w:r>
              <w:rPr>
                <w:color w:val="333333"/>
                <w:sz w:val="20"/>
                <w:szCs w:val="20"/>
              </w:rPr>
              <w:t>Date Time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9F2383" w14:textId="77777777" w:rsidR="00404221" w:rsidRDefault="00000000">
            <w:r>
              <w:rPr>
                <w:color w:val="333333"/>
                <w:sz w:val="20"/>
                <w:szCs w:val="20"/>
              </w:rPr>
              <w:t>Scheduled check-out</w:t>
            </w:r>
          </w:p>
        </w:tc>
      </w:tr>
      <w:tr w:rsidR="00404221" w14:paraId="571B6D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694C03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lastRenderedPageBreak/>
              <w:t>actualCheckIn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95D59A" w14:textId="11F49070" w:rsidR="00404221" w:rsidRDefault="00E538FD">
            <w:r>
              <w:rPr>
                <w:color w:val="333333"/>
                <w:sz w:val="20"/>
                <w:szCs w:val="20"/>
              </w:rPr>
              <w:t>Date Time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02580" w14:textId="77777777" w:rsidR="00404221" w:rsidRDefault="00000000">
            <w:r>
              <w:rPr>
                <w:color w:val="333333"/>
                <w:sz w:val="20"/>
                <w:szCs w:val="20"/>
              </w:rPr>
              <w:t>Actual arrival timestamp</w:t>
            </w:r>
          </w:p>
        </w:tc>
      </w:tr>
      <w:tr w:rsidR="00404221" w14:paraId="4EF8AD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55FAF0" w14:textId="49A6B6D7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actual Checkout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88A619" w14:textId="195EB212" w:rsidR="00404221" w:rsidRDefault="00E538FD">
            <w:r>
              <w:rPr>
                <w:color w:val="333333"/>
                <w:sz w:val="20"/>
                <w:szCs w:val="20"/>
              </w:rPr>
              <w:t>Date Time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8EFE9" w14:textId="77777777" w:rsidR="00404221" w:rsidRDefault="00000000">
            <w:r>
              <w:rPr>
                <w:color w:val="333333"/>
                <w:sz w:val="20"/>
                <w:szCs w:val="20"/>
              </w:rPr>
              <w:t>Actual departure timestamp</w:t>
            </w:r>
          </w:p>
        </w:tc>
      </w:tr>
      <w:tr w:rsidR="00404221" w14:paraId="29966A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3BB0D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9BB68B" w14:textId="77777777" w:rsidR="00404221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B6BDA7" w14:textId="77777777" w:rsidR="00404221" w:rsidRDefault="00000000">
            <w:r>
              <w:rPr>
                <w:color w:val="333333"/>
                <w:sz w:val="20"/>
                <w:szCs w:val="20"/>
              </w:rPr>
              <w:t>Pending | Confirmed | Checked-In | Checked-Out | Cancelled | No-Show</w:t>
            </w:r>
          </w:p>
        </w:tc>
      </w:tr>
      <w:tr w:rsidR="00404221" w14:paraId="7ACF0E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7767D5" w14:textId="20F094E6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Num Guests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D7018A" w14:textId="77777777" w:rsidR="00404221" w:rsidRDefault="00000000">
            <w:r>
              <w:rPr>
                <w:color w:val="333333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62D696" w14:textId="77777777" w:rsidR="00404221" w:rsidRDefault="00000000">
            <w:r>
              <w:rPr>
                <w:color w:val="333333"/>
                <w:sz w:val="20"/>
                <w:szCs w:val="20"/>
              </w:rPr>
              <w:t>Number of guests</w:t>
            </w:r>
          </w:p>
        </w:tc>
      </w:tr>
      <w:tr w:rsidR="00404221" w14:paraId="64E5E7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DBE5E" w14:textId="027F6A35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 xml:space="preserve">created </w:t>
            </w:r>
            <w:proofErr w:type="gramStart"/>
            <w:r>
              <w:rPr>
                <w:b/>
                <w:bCs/>
                <w:color w:val="1B4F72"/>
                <w:sz w:val="20"/>
                <w:szCs w:val="20"/>
              </w:rPr>
              <w:t>By</w:t>
            </w:r>
            <w:proofErr w:type="gram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FD159C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2C616" w14:textId="77777777" w:rsidR="00404221" w:rsidRDefault="00000000">
            <w:r>
              <w:rPr>
                <w:color w:val="333333"/>
                <w:sz w:val="20"/>
                <w:szCs w:val="20"/>
              </w:rPr>
              <w:t>Staff ID who created booking</w:t>
            </w:r>
          </w:p>
        </w:tc>
      </w:tr>
    </w:tbl>
    <w:p w14:paraId="62E550FF" w14:textId="77777777" w:rsidR="00404221" w:rsidRDefault="00404221">
      <w:pPr>
        <w:spacing w:after="120"/>
      </w:pPr>
    </w:p>
    <w:p w14:paraId="1261432C" w14:textId="77777777" w:rsidR="00404221" w:rsidRDefault="00000000">
      <w:pPr>
        <w:pStyle w:val="Heading2"/>
      </w:pPr>
      <w:r>
        <w:t>Invoice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404221" w14:paraId="6ED66C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5A9E1D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70A20B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053BDE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04221" w14:paraId="7F3B27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FF9FA2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invoiceId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9BDBC0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A1CAE" w14:textId="77777777" w:rsidR="00404221" w:rsidRDefault="00000000">
            <w:r>
              <w:rPr>
                <w:color w:val="333333"/>
                <w:sz w:val="20"/>
                <w:szCs w:val="20"/>
              </w:rPr>
              <w:t>Primary Key — format: INV2024001</w:t>
            </w:r>
          </w:p>
        </w:tc>
      </w:tr>
      <w:tr w:rsidR="00404221" w14:paraId="7BF657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64C091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bookingId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3C3C3E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FC787" w14:textId="77777777" w:rsidR="00404221" w:rsidRDefault="00000000">
            <w:r>
              <w:rPr>
                <w:color w:val="333333"/>
                <w:sz w:val="20"/>
                <w:szCs w:val="20"/>
              </w:rPr>
              <w:t>Foreign Key → Booking</w:t>
            </w:r>
          </w:p>
        </w:tc>
      </w:tr>
      <w:tr w:rsidR="00404221" w14:paraId="367DEF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98977C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guestId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84F47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0651D3" w14:textId="77777777" w:rsidR="00404221" w:rsidRDefault="00000000">
            <w:r>
              <w:rPr>
                <w:color w:val="333333"/>
                <w:sz w:val="20"/>
                <w:szCs w:val="20"/>
              </w:rPr>
              <w:t>Foreign Key → Guest</w:t>
            </w:r>
          </w:p>
        </w:tc>
      </w:tr>
      <w:tr w:rsidR="00404221" w14:paraId="60DFBA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4F93A3" w14:textId="376446CE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line Items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F8897" w14:textId="77777777" w:rsidR="00404221" w:rsidRDefault="00000000">
            <w:r>
              <w:rPr>
                <w:color w:val="333333"/>
                <w:sz w:val="20"/>
                <w:szCs w:val="20"/>
              </w:rPr>
              <w:t>vector&lt;LineItem&gt;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7E16B" w14:textId="77777777" w:rsidR="00404221" w:rsidRDefault="00000000">
            <w:r>
              <w:rPr>
                <w:color w:val="333333"/>
                <w:sz w:val="20"/>
                <w:szCs w:val="20"/>
              </w:rPr>
              <w:t>Itemized charges</w:t>
            </w:r>
          </w:p>
        </w:tc>
      </w:tr>
      <w:tr w:rsidR="00404221" w14:paraId="5A2181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03EC92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subtotal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7457F" w14:textId="77777777" w:rsidR="00404221" w:rsidRDefault="00000000">
            <w:r>
              <w:rPr>
                <w:color w:val="333333"/>
                <w:sz w:val="20"/>
                <w:szCs w:val="20"/>
              </w:rPr>
              <w:t>double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521CA4" w14:textId="77777777" w:rsidR="00404221" w:rsidRDefault="00000000">
            <w:r>
              <w:rPr>
                <w:color w:val="333333"/>
                <w:sz w:val="20"/>
                <w:szCs w:val="20"/>
              </w:rPr>
              <w:t>Sum before tax and discount</w:t>
            </w:r>
          </w:p>
        </w:tc>
      </w:tr>
      <w:tr w:rsidR="00404221" w14:paraId="699114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7558AB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discount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777A7" w14:textId="77777777" w:rsidR="00404221" w:rsidRDefault="00000000">
            <w:r>
              <w:rPr>
                <w:color w:val="333333"/>
                <w:sz w:val="20"/>
                <w:szCs w:val="20"/>
              </w:rPr>
              <w:t>double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63236" w14:textId="77777777" w:rsidR="00404221" w:rsidRDefault="00000000">
            <w:r>
              <w:rPr>
                <w:color w:val="333333"/>
                <w:sz w:val="20"/>
                <w:szCs w:val="20"/>
              </w:rPr>
              <w:t>Discount amount</w:t>
            </w:r>
          </w:p>
        </w:tc>
      </w:tr>
      <w:tr w:rsidR="00404221" w14:paraId="0BB0A3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A348E" w14:textId="4088E16F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discount Reason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F165C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99B1E" w14:textId="77777777" w:rsidR="00404221" w:rsidRDefault="00000000">
            <w:r>
              <w:rPr>
                <w:color w:val="333333"/>
                <w:sz w:val="20"/>
                <w:szCs w:val="20"/>
              </w:rPr>
              <w:t>Reason for discount</w:t>
            </w:r>
          </w:p>
        </w:tc>
      </w:tr>
      <w:tr w:rsidR="00404221" w14:paraId="609C05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1B673" w14:textId="74071877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tax Rate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10949" w14:textId="77777777" w:rsidR="00404221" w:rsidRDefault="00000000">
            <w:r>
              <w:rPr>
                <w:color w:val="333333"/>
                <w:sz w:val="20"/>
                <w:szCs w:val="20"/>
              </w:rPr>
              <w:t>double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0DEF23" w14:textId="77777777" w:rsidR="00404221" w:rsidRDefault="00000000">
            <w:r>
              <w:rPr>
                <w:color w:val="333333"/>
                <w:sz w:val="20"/>
                <w:szCs w:val="20"/>
              </w:rPr>
              <w:t>Applied tax percentage</w:t>
            </w:r>
          </w:p>
        </w:tc>
      </w:tr>
      <w:tr w:rsidR="00404221" w14:paraId="4D6B5B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3AB1F" w14:textId="6E918EDB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tax Amount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18B136" w14:textId="77777777" w:rsidR="00404221" w:rsidRDefault="00000000">
            <w:r>
              <w:rPr>
                <w:color w:val="333333"/>
                <w:sz w:val="20"/>
                <w:szCs w:val="20"/>
              </w:rPr>
              <w:t>double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531C23" w14:textId="77777777" w:rsidR="00404221" w:rsidRDefault="00000000">
            <w:r>
              <w:rPr>
                <w:color w:val="333333"/>
                <w:sz w:val="20"/>
                <w:szCs w:val="20"/>
              </w:rPr>
              <w:t>Calculated tax</w:t>
            </w:r>
          </w:p>
        </w:tc>
      </w:tr>
      <w:tr w:rsidR="00404221" w14:paraId="0BDD00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E85D1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805F05" w14:textId="77777777" w:rsidR="00404221" w:rsidRDefault="00000000">
            <w:r>
              <w:rPr>
                <w:color w:val="333333"/>
                <w:sz w:val="20"/>
                <w:szCs w:val="20"/>
              </w:rPr>
              <w:t>double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A1038" w14:textId="77777777" w:rsidR="00404221" w:rsidRDefault="00000000">
            <w:r>
              <w:rPr>
                <w:color w:val="333333"/>
                <w:sz w:val="20"/>
                <w:szCs w:val="20"/>
              </w:rPr>
              <w:t>Final payable amount</w:t>
            </w:r>
          </w:p>
        </w:tc>
      </w:tr>
      <w:tr w:rsidR="00404221" w14:paraId="2E647A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5C6AEE" w14:textId="11093DA8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is Paid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7F0939" w14:textId="77777777" w:rsidR="00404221" w:rsidRDefault="00000000">
            <w:r>
              <w:rPr>
                <w:color w:val="333333"/>
                <w:sz w:val="20"/>
                <w:szCs w:val="20"/>
              </w:rPr>
              <w:t>bool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91A49A" w14:textId="77777777" w:rsidR="00404221" w:rsidRDefault="00000000">
            <w:r>
              <w:rPr>
                <w:color w:val="333333"/>
                <w:sz w:val="20"/>
                <w:szCs w:val="20"/>
              </w:rPr>
              <w:t>Payment status</w:t>
            </w:r>
          </w:p>
        </w:tc>
      </w:tr>
      <w:tr w:rsidR="00404221" w14:paraId="3B837B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BBB03" w14:textId="3CDB35C3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 xml:space="preserve">generated </w:t>
            </w:r>
            <w:proofErr w:type="gramStart"/>
            <w:r>
              <w:rPr>
                <w:b/>
                <w:bCs/>
                <w:color w:val="1B4F72"/>
                <w:sz w:val="20"/>
                <w:szCs w:val="20"/>
              </w:rPr>
              <w:t>At</w:t>
            </w:r>
            <w:proofErr w:type="gram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23DF3" w14:textId="223DE883" w:rsidR="00404221" w:rsidRDefault="00E538FD">
            <w:r>
              <w:rPr>
                <w:color w:val="333333"/>
                <w:sz w:val="20"/>
                <w:szCs w:val="20"/>
              </w:rPr>
              <w:t>Date Time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7F87A4" w14:textId="77777777" w:rsidR="00404221" w:rsidRDefault="00000000">
            <w:r>
              <w:rPr>
                <w:color w:val="333333"/>
                <w:sz w:val="20"/>
                <w:szCs w:val="20"/>
              </w:rPr>
              <w:t>Invoice generation timestamp</w:t>
            </w:r>
          </w:p>
        </w:tc>
      </w:tr>
    </w:tbl>
    <w:p w14:paraId="3E30CCB9" w14:textId="77777777" w:rsidR="00404221" w:rsidRDefault="00404221">
      <w:pPr>
        <w:spacing w:after="120"/>
      </w:pPr>
    </w:p>
    <w:p w14:paraId="712AB4F6" w14:textId="77777777" w:rsidR="00404221" w:rsidRDefault="00000000">
      <w:pPr>
        <w:pStyle w:val="Heading2"/>
      </w:pPr>
      <w:r>
        <w:t>Staff (User)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404221" w14:paraId="3203EB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6D46D1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4286BC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37A6B9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04221" w14:paraId="6C80A5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6FC8ED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staffId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C03FC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B1DD39" w14:textId="77777777" w:rsidR="00404221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404221" w14:paraId="08E3EC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4CB405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username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2D830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CA85E" w14:textId="77777777" w:rsidR="00404221" w:rsidRDefault="00000000">
            <w:r>
              <w:rPr>
                <w:color w:val="333333"/>
                <w:sz w:val="20"/>
                <w:szCs w:val="20"/>
              </w:rPr>
              <w:t>Login username (unique)</w:t>
            </w:r>
          </w:p>
        </w:tc>
      </w:tr>
      <w:tr w:rsidR="00404221" w14:paraId="61D8AF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88A3E" w14:textId="03EC4944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password Hash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DC2C24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961CB8" w14:textId="77777777" w:rsidR="00404221" w:rsidRDefault="00000000">
            <w:r>
              <w:rPr>
                <w:color w:val="333333"/>
                <w:sz w:val="20"/>
                <w:szCs w:val="20"/>
              </w:rPr>
              <w:t>Hashed password</w:t>
            </w:r>
          </w:p>
        </w:tc>
      </w:tr>
      <w:tr w:rsidR="00404221" w14:paraId="4173C1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49C73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2B87A" w14:textId="77777777" w:rsidR="00404221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BEBD9" w14:textId="77777777" w:rsidR="00404221" w:rsidRDefault="00000000">
            <w:r>
              <w:rPr>
                <w:color w:val="333333"/>
                <w:sz w:val="20"/>
                <w:szCs w:val="20"/>
              </w:rPr>
              <w:t>Admin | Receptionist | Housekeeper | Accountant</w:t>
            </w:r>
          </w:p>
        </w:tc>
      </w:tr>
      <w:tr w:rsidR="00404221" w14:paraId="0ACABD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A3AF4" w14:textId="5A0625FC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full Name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444FAC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159B2" w14:textId="77777777" w:rsidR="00404221" w:rsidRDefault="00000000">
            <w:r>
              <w:rPr>
                <w:color w:val="333333"/>
                <w:sz w:val="20"/>
                <w:szCs w:val="20"/>
              </w:rPr>
              <w:t>Display name</w:t>
            </w:r>
          </w:p>
        </w:tc>
      </w:tr>
      <w:tr w:rsidR="00404221" w14:paraId="161543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168C0" w14:textId="1DA4A892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is Active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C5575" w14:textId="77777777" w:rsidR="00404221" w:rsidRDefault="00000000">
            <w:r>
              <w:rPr>
                <w:color w:val="333333"/>
                <w:sz w:val="20"/>
                <w:szCs w:val="20"/>
              </w:rPr>
              <w:t>bool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73CD2" w14:textId="77777777" w:rsidR="00404221" w:rsidRDefault="00000000">
            <w:r>
              <w:rPr>
                <w:color w:val="333333"/>
                <w:sz w:val="20"/>
                <w:szCs w:val="20"/>
              </w:rPr>
              <w:t>Account active/deactivated flag</w:t>
            </w:r>
          </w:p>
        </w:tc>
      </w:tr>
      <w:tr w:rsidR="00404221" w14:paraId="1FF930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DA687B" w14:textId="2F27E877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last Login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E70AAD" w14:textId="1839D43C" w:rsidR="00404221" w:rsidRDefault="00E538FD">
            <w:r>
              <w:rPr>
                <w:color w:val="333333"/>
                <w:sz w:val="20"/>
                <w:szCs w:val="20"/>
              </w:rPr>
              <w:t>Date Time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18071" w14:textId="77777777" w:rsidR="00404221" w:rsidRDefault="00000000">
            <w:r>
              <w:rPr>
                <w:color w:val="333333"/>
                <w:sz w:val="20"/>
                <w:szCs w:val="20"/>
              </w:rPr>
              <w:t>Last successful login timestamp</w:t>
            </w:r>
          </w:p>
        </w:tc>
      </w:tr>
    </w:tbl>
    <w:p w14:paraId="35CACE67" w14:textId="77777777" w:rsidR="00404221" w:rsidRDefault="00404221">
      <w:pPr>
        <w:spacing w:after="120"/>
      </w:pPr>
    </w:p>
    <w:p w14:paraId="405D1751" w14:textId="77777777" w:rsidR="00404221" w:rsidRDefault="00000000">
      <w:pPr>
        <w:pStyle w:val="Heading2"/>
      </w:pPr>
      <w:r>
        <w:t>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404221" w14:paraId="1E9534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54465B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1BF949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373265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04221" w14:paraId="4075F6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0AA906" w14:textId="164BD056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>servicedID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032551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B81F8" w14:textId="77777777" w:rsidR="00404221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404221" w14:paraId="23AFB5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EDD54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D9BE9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2FC8E" w14:textId="77777777" w:rsidR="00404221" w:rsidRDefault="00000000">
            <w:r>
              <w:rPr>
                <w:color w:val="333333"/>
                <w:sz w:val="20"/>
                <w:szCs w:val="20"/>
              </w:rPr>
              <w:t>Service name (e.g., Room Service)</w:t>
            </w:r>
          </w:p>
        </w:tc>
      </w:tr>
      <w:tr w:rsidR="00404221" w14:paraId="45A015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AD2B1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price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19EFA" w14:textId="77777777" w:rsidR="00404221" w:rsidRDefault="00000000">
            <w:r>
              <w:rPr>
                <w:color w:val="333333"/>
                <w:sz w:val="20"/>
                <w:szCs w:val="20"/>
              </w:rPr>
              <w:t>double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CAC05" w14:textId="77777777" w:rsidR="00404221" w:rsidRDefault="00000000">
            <w:r>
              <w:rPr>
                <w:color w:val="333333"/>
                <w:sz w:val="20"/>
                <w:szCs w:val="20"/>
              </w:rPr>
              <w:t>Per-unit price</w:t>
            </w:r>
          </w:p>
        </w:tc>
      </w:tr>
      <w:tr w:rsidR="00404221" w14:paraId="15DA0E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630018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7581B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CBF745" w14:textId="77777777" w:rsidR="00404221" w:rsidRDefault="00000000">
            <w:r>
              <w:rPr>
                <w:color w:val="333333"/>
                <w:sz w:val="20"/>
                <w:szCs w:val="20"/>
              </w:rPr>
              <w:t>Food | Laundry | Transport | Leisure</w:t>
            </w:r>
          </w:p>
        </w:tc>
      </w:tr>
    </w:tbl>
    <w:p w14:paraId="697498D0" w14:textId="77777777" w:rsidR="00404221" w:rsidRDefault="00404221">
      <w:pPr>
        <w:spacing w:after="120"/>
      </w:pPr>
    </w:p>
    <w:p w14:paraId="39176530" w14:textId="220B71C2" w:rsidR="00404221" w:rsidRDefault="00E538FD">
      <w:pPr>
        <w:pStyle w:val="Heading2"/>
      </w:pPr>
      <w:r>
        <w:t>Housekeeping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404221" w14:paraId="5E009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91C56B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4F71AF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C94247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04221" w14:paraId="4BF6F0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1638AE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taskId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894952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EAE07" w14:textId="77777777" w:rsidR="00404221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404221" w14:paraId="73B51F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829869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roomId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DDD58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C153B5" w14:textId="77777777" w:rsidR="00404221" w:rsidRDefault="00000000">
            <w:r>
              <w:rPr>
                <w:color w:val="333333"/>
                <w:sz w:val="20"/>
                <w:szCs w:val="20"/>
              </w:rPr>
              <w:t>Foreign Key → Room</w:t>
            </w:r>
          </w:p>
        </w:tc>
      </w:tr>
      <w:tr w:rsidR="00404221" w14:paraId="13E92F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F5B18" w14:textId="3CD5C6C6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 xml:space="preserve">assigned </w:t>
            </w:r>
            <w:proofErr w:type="gramStart"/>
            <w:r>
              <w:rPr>
                <w:b/>
                <w:bCs/>
                <w:color w:val="1B4F72"/>
                <w:sz w:val="20"/>
                <w:szCs w:val="20"/>
              </w:rPr>
              <w:t>To</w:t>
            </w:r>
            <w:proofErr w:type="gram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65426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72AFE" w14:textId="77777777" w:rsidR="00404221" w:rsidRDefault="00000000">
            <w:r>
              <w:rPr>
                <w:color w:val="333333"/>
                <w:sz w:val="20"/>
                <w:szCs w:val="20"/>
              </w:rPr>
              <w:t>Staff ID</w:t>
            </w:r>
          </w:p>
        </w:tc>
      </w:tr>
      <w:tr w:rsidR="00404221" w14:paraId="2038E1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CA084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6CBD6" w14:textId="77777777" w:rsidR="00404221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36892A" w14:textId="77777777" w:rsidR="00404221" w:rsidRDefault="00000000">
            <w:r>
              <w:rPr>
                <w:color w:val="333333"/>
                <w:sz w:val="20"/>
                <w:szCs w:val="20"/>
              </w:rPr>
              <w:t>Cleaning | Maintenance</w:t>
            </w:r>
          </w:p>
        </w:tc>
      </w:tr>
      <w:tr w:rsidR="00404221" w14:paraId="025ABC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F01A0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E3E14" w14:textId="77777777" w:rsidR="00404221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04EC6" w14:textId="77777777" w:rsidR="00404221" w:rsidRDefault="00000000">
            <w:r>
              <w:rPr>
                <w:color w:val="333333"/>
                <w:sz w:val="20"/>
                <w:szCs w:val="20"/>
              </w:rPr>
              <w:t>Pending | In-Progress | Done</w:t>
            </w:r>
          </w:p>
        </w:tc>
      </w:tr>
      <w:tr w:rsidR="00404221" w14:paraId="32C633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4FBE8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40E2ED" w14:textId="77777777" w:rsidR="00404221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E8160" w14:textId="77777777" w:rsidR="00404221" w:rsidRDefault="00000000">
            <w:r>
              <w:rPr>
                <w:color w:val="333333"/>
                <w:sz w:val="20"/>
                <w:szCs w:val="20"/>
              </w:rPr>
              <w:t>Notes or maintenance description</w:t>
            </w:r>
          </w:p>
        </w:tc>
      </w:tr>
      <w:tr w:rsidR="00404221" w14:paraId="718FEC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B50688" w14:textId="6C147C21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 xml:space="preserve">created </w:t>
            </w:r>
            <w:proofErr w:type="gramStart"/>
            <w:r>
              <w:rPr>
                <w:b/>
                <w:bCs/>
                <w:color w:val="1B4F72"/>
                <w:sz w:val="20"/>
                <w:szCs w:val="20"/>
              </w:rPr>
              <w:t>At</w:t>
            </w:r>
            <w:proofErr w:type="gram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88CD6" w14:textId="4A7BF36E" w:rsidR="00404221" w:rsidRDefault="00E538FD">
            <w:r>
              <w:rPr>
                <w:color w:val="333333"/>
                <w:sz w:val="20"/>
                <w:szCs w:val="20"/>
              </w:rPr>
              <w:t>Date Time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FCA47" w14:textId="77777777" w:rsidR="00404221" w:rsidRDefault="00000000">
            <w:r>
              <w:rPr>
                <w:color w:val="333333"/>
                <w:sz w:val="20"/>
                <w:szCs w:val="20"/>
              </w:rPr>
              <w:t>Task creation time</w:t>
            </w:r>
          </w:p>
        </w:tc>
      </w:tr>
      <w:tr w:rsidR="00404221" w14:paraId="7036F8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6325ED" w14:textId="602DC89E" w:rsidR="00404221" w:rsidRDefault="00E538FD">
            <w:r>
              <w:rPr>
                <w:b/>
                <w:bCs/>
                <w:color w:val="1B4F72"/>
                <w:sz w:val="20"/>
                <w:szCs w:val="20"/>
              </w:rPr>
              <w:t xml:space="preserve">resolved </w:t>
            </w:r>
            <w:proofErr w:type="gramStart"/>
            <w:r>
              <w:rPr>
                <w:b/>
                <w:bCs/>
                <w:color w:val="1B4F72"/>
                <w:sz w:val="20"/>
                <w:szCs w:val="20"/>
              </w:rPr>
              <w:t>At</w:t>
            </w:r>
            <w:proofErr w:type="gram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B2D0E3" w14:textId="5F55A4A0" w:rsidR="00404221" w:rsidRDefault="00E538FD">
            <w:r>
              <w:rPr>
                <w:color w:val="333333"/>
                <w:sz w:val="20"/>
                <w:szCs w:val="20"/>
              </w:rPr>
              <w:t>Date Time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045B80" w14:textId="77777777" w:rsidR="00404221" w:rsidRDefault="00000000">
            <w:r>
              <w:rPr>
                <w:color w:val="333333"/>
                <w:sz w:val="20"/>
                <w:szCs w:val="20"/>
              </w:rPr>
              <w:t>Completion timestamp</w:t>
            </w:r>
          </w:p>
        </w:tc>
      </w:tr>
    </w:tbl>
    <w:p w14:paraId="07E6EB90" w14:textId="77777777" w:rsidR="00404221" w:rsidRDefault="00404221">
      <w:pPr>
        <w:spacing w:after="120"/>
      </w:pPr>
    </w:p>
    <w:p w14:paraId="40E7B061" w14:textId="77777777" w:rsidR="00404221" w:rsidRDefault="00000000">
      <w:r>
        <w:br w:type="page"/>
      </w:r>
    </w:p>
    <w:p w14:paraId="13665481" w14:textId="77777777" w:rsidR="00404221" w:rsidRDefault="00000000">
      <w:pPr>
        <w:pStyle w:val="Heading1"/>
        <w:pBdr>
          <w:bottom w:val="single" w:sz="8" w:space="4" w:color="2E86C1"/>
        </w:pBdr>
      </w:pPr>
      <w:r>
        <w:lastRenderedPageBreak/>
        <w:t>11. Relationships Between Entities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9"/>
        <w:gridCol w:w="2143"/>
        <w:gridCol w:w="1588"/>
        <w:gridCol w:w="3670"/>
      </w:tblGrid>
      <w:tr w:rsidR="00404221" w14:paraId="63488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C4957B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 A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A76780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 B</w:t>
            </w:r>
          </w:p>
        </w:tc>
        <w:tc>
          <w:tcPr>
            <w:tcW w:w="1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3A6ED8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37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BB2A09" w14:textId="77777777" w:rsidR="00404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04221" w14:paraId="01C7CC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3FA835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Guest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24DF75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Booking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9D5C0E" w14:textId="77777777" w:rsidR="00404221" w:rsidRDefault="00000000">
            <w:proofErr w:type="gramStart"/>
            <w:r>
              <w:rPr>
                <w:color w:val="333333"/>
                <w:sz w:val="20"/>
                <w:szCs w:val="20"/>
              </w:rPr>
              <w:t>1 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Many</w:t>
            </w:r>
          </w:p>
        </w:tc>
        <w:tc>
          <w:tcPr>
            <w:tcW w:w="37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142AD" w14:textId="77777777" w:rsidR="00404221" w:rsidRDefault="00000000">
            <w:r>
              <w:rPr>
                <w:color w:val="333333"/>
                <w:sz w:val="20"/>
                <w:szCs w:val="20"/>
              </w:rPr>
              <w:t>One guest can have many bookings over time</w:t>
            </w:r>
          </w:p>
        </w:tc>
      </w:tr>
      <w:tr w:rsidR="00404221" w14:paraId="3CDB25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E342D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Room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249A15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Booking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381283" w14:textId="77777777" w:rsidR="00404221" w:rsidRDefault="00000000">
            <w:proofErr w:type="gramStart"/>
            <w:r>
              <w:rPr>
                <w:color w:val="333333"/>
                <w:sz w:val="20"/>
                <w:szCs w:val="20"/>
              </w:rPr>
              <w:t>1 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Many</w:t>
            </w:r>
          </w:p>
        </w:tc>
        <w:tc>
          <w:tcPr>
            <w:tcW w:w="37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B013B" w14:textId="77777777" w:rsidR="00404221" w:rsidRDefault="00000000">
            <w:r>
              <w:rPr>
                <w:color w:val="333333"/>
                <w:sz w:val="20"/>
                <w:szCs w:val="20"/>
              </w:rPr>
              <w:t>One room can have many bookings (sequentially, not concurrently)</w:t>
            </w:r>
          </w:p>
        </w:tc>
      </w:tr>
      <w:tr w:rsidR="00404221" w14:paraId="2F4D96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8DC84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Booking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407B23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Invoice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0B69F" w14:textId="77777777" w:rsidR="00404221" w:rsidRDefault="00000000">
            <w:proofErr w:type="gramStart"/>
            <w:r>
              <w:rPr>
                <w:color w:val="333333"/>
                <w:sz w:val="20"/>
                <w:szCs w:val="20"/>
              </w:rPr>
              <w:t>1 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1</w:t>
            </w:r>
          </w:p>
        </w:tc>
        <w:tc>
          <w:tcPr>
            <w:tcW w:w="37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AC17D" w14:textId="77777777" w:rsidR="00404221" w:rsidRDefault="00000000">
            <w:r>
              <w:rPr>
                <w:color w:val="333333"/>
                <w:sz w:val="20"/>
                <w:szCs w:val="20"/>
              </w:rPr>
              <w:t>Each booking produces exactly one invoice on checkout</w:t>
            </w:r>
          </w:p>
        </w:tc>
      </w:tr>
      <w:tr w:rsidR="00404221" w14:paraId="487EB5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83438C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Invoice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33A3D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LineItem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DEA9D" w14:textId="77777777" w:rsidR="00404221" w:rsidRDefault="00000000">
            <w:proofErr w:type="gramStart"/>
            <w:r>
              <w:rPr>
                <w:color w:val="333333"/>
                <w:sz w:val="20"/>
                <w:szCs w:val="20"/>
              </w:rPr>
              <w:t>1 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Many</w:t>
            </w:r>
          </w:p>
        </w:tc>
        <w:tc>
          <w:tcPr>
            <w:tcW w:w="37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3E4235" w14:textId="77777777" w:rsidR="00404221" w:rsidRDefault="00000000">
            <w:r>
              <w:rPr>
                <w:color w:val="333333"/>
                <w:sz w:val="20"/>
                <w:szCs w:val="20"/>
              </w:rPr>
              <w:t>One invoice contains many itemized charges</w:t>
            </w:r>
          </w:p>
        </w:tc>
      </w:tr>
      <w:tr w:rsidR="00404221" w14:paraId="06496C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3366C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Booking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B9191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C5AB1" w14:textId="77777777" w:rsidR="00404221" w:rsidRDefault="00000000">
            <w:proofErr w:type="gramStart"/>
            <w:r>
              <w:rPr>
                <w:color w:val="333333"/>
                <w:sz w:val="20"/>
                <w:szCs w:val="20"/>
              </w:rPr>
              <w:t>Many 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Many</w:t>
            </w:r>
          </w:p>
        </w:tc>
        <w:tc>
          <w:tcPr>
            <w:tcW w:w="37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00B2C" w14:textId="77777777" w:rsidR="00404221" w:rsidRDefault="00000000">
            <w:r>
              <w:rPr>
                <w:color w:val="333333"/>
                <w:sz w:val="20"/>
                <w:szCs w:val="20"/>
              </w:rPr>
              <w:t>A booking can include many services; a service can be on many bookings</w:t>
            </w:r>
          </w:p>
        </w:tc>
      </w:tr>
      <w:tr w:rsidR="00404221" w14:paraId="1B0C3F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DEE74F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Room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C9373" w14:textId="77777777" w:rsidR="00404221" w:rsidRDefault="00000000"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HousekeepingTask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915CC7" w14:textId="77777777" w:rsidR="00404221" w:rsidRDefault="00000000">
            <w:proofErr w:type="gramStart"/>
            <w:r>
              <w:rPr>
                <w:color w:val="333333"/>
                <w:sz w:val="20"/>
                <w:szCs w:val="20"/>
              </w:rPr>
              <w:t>1 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Many</w:t>
            </w:r>
          </w:p>
        </w:tc>
        <w:tc>
          <w:tcPr>
            <w:tcW w:w="37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0E209" w14:textId="77777777" w:rsidR="00404221" w:rsidRDefault="00000000">
            <w:r>
              <w:rPr>
                <w:color w:val="333333"/>
                <w:sz w:val="20"/>
                <w:szCs w:val="20"/>
              </w:rPr>
              <w:t>One room can have many housekeeping tasks over time</w:t>
            </w:r>
          </w:p>
        </w:tc>
      </w:tr>
      <w:tr w:rsidR="00404221" w14:paraId="344E14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E8F483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Staff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911DD" w14:textId="77777777" w:rsidR="00404221" w:rsidRDefault="00000000"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HousekeepingTask</w:t>
            </w:r>
            <w:proofErr w:type="spellEnd"/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2F480A" w14:textId="77777777" w:rsidR="00404221" w:rsidRDefault="00000000">
            <w:proofErr w:type="gramStart"/>
            <w:r>
              <w:rPr>
                <w:color w:val="333333"/>
                <w:sz w:val="20"/>
                <w:szCs w:val="20"/>
              </w:rPr>
              <w:t>1 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Many</w:t>
            </w:r>
          </w:p>
        </w:tc>
        <w:tc>
          <w:tcPr>
            <w:tcW w:w="37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B9208" w14:textId="77777777" w:rsidR="00404221" w:rsidRDefault="00000000">
            <w:r>
              <w:rPr>
                <w:color w:val="333333"/>
                <w:sz w:val="20"/>
                <w:szCs w:val="20"/>
              </w:rPr>
              <w:t>One staff member can be assigned many tasks</w:t>
            </w:r>
          </w:p>
        </w:tc>
      </w:tr>
      <w:tr w:rsidR="00404221" w14:paraId="68CBDF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3F3B7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Staff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8987C6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Booking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A9E09" w14:textId="77777777" w:rsidR="00404221" w:rsidRDefault="00000000">
            <w:proofErr w:type="gramStart"/>
            <w:r>
              <w:rPr>
                <w:color w:val="333333"/>
                <w:sz w:val="20"/>
                <w:szCs w:val="20"/>
              </w:rPr>
              <w:t>1 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Many</w:t>
            </w:r>
          </w:p>
        </w:tc>
        <w:tc>
          <w:tcPr>
            <w:tcW w:w="37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FD7058" w14:textId="77777777" w:rsidR="00404221" w:rsidRDefault="00000000">
            <w:r>
              <w:rPr>
                <w:color w:val="333333"/>
                <w:sz w:val="20"/>
                <w:szCs w:val="20"/>
              </w:rPr>
              <w:t>One staff member creates/manages many bookings</w:t>
            </w:r>
          </w:p>
        </w:tc>
      </w:tr>
      <w:tr w:rsidR="00404221" w14:paraId="613FEA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3E6B7C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Staff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E6A96" w14:textId="77777777" w:rsidR="00404221" w:rsidRDefault="00000000">
            <w:r>
              <w:rPr>
                <w:b/>
                <w:bCs/>
                <w:color w:val="1B4F72"/>
                <w:sz w:val="20"/>
                <w:szCs w:val="20"/>
              </w:rPr>
              <w:t>Session</w:t>
            </w:r>
          </w:p>
        </w:tc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BBDC2" w14:textId="77777777" w:rsidR="00404221" w:rsidRDefault="00000000">
            <w:proofErr w:type="gramStart"/>
            <w:r>
              <w:rPr>
                <w:color w:val="333333"/>
                <w:sz w:val="20"/>
                <w:szCs w:val="20"/>
              </w:rPr>
              <w:t>1 :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1 (active)</w:t>
            </w:r>
          </w:p>
        </w:tc>
        <w:tc>
          <w:tcPr>
            <w:tcW w:w="37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EB76F9" w14:textId="77777777" w:rsidR="00404221" w:rsidRDefault="00000000">
            <w:r>
              <w:rPr>
                <w:color w:val="333333"/>
                <w:sz w:val="20"/>
                <w:szCs w:val="20"/>
              </w:rPr>
              <w:t>One staff member has at most one active session at a time</w:t>
            </w:r>
          </w:p>
        </w:tc>
      </w:tr>
    </w:tbl>
    <w:p w14:paraId="6C1310C0" w14:textId="77777777" w:rsidR="00404221" w:rsidRDefault="00404221">
      <w:pPr>
        <w:spacing w:after="240"/>
      </w:pPr>
    </w:p>
    <w:p w14:paraId="32768C10" w14:textId="77777777" w:rsidR="00404221" w:rsidRDefault="00000000">
      <w:pPr>
        <w:pStyle w:val="Heading1"/>
        <w:pBdr>
          <w:bottom w:val="single" w:sz="8" w:space="4" w:color="2E86C1"/>
        </w:pBdr>
      </w:pPr>
      <w:r>
        <w:t>12. Development Roadmap</w:t>
      </w:r>
    </w:p>
    <w:p w14:paraId="08E81476" w14:textId="77777777" w:rsidR="00404221" w:rsidRDefault="00000000">
      <w:pPr>
        <w:spacing w:before="240" w:after="100"/>
      </w:pPr>
      <w:r>
        <w:rPr>
          <w:b/>
          <w:bCs/>
          <w:color w:val="1B4F72"/>
          <w:sz w:val="24"/>
          <w:szCs w:val="24"/>
        </w:rPr>
        <w:t xml:space="preserve">Phase 1 — </w:t>
      </w:r>
      <w:proofErr w:type="gramStart"/>
      <w:r>
        <w:rPr>
          <w:b/>
          <w:bCs/>
          <w:color w:val="1B4F72"/>
          <w:sz w:val="24"/>
          <w:szCs w:val="24"/>
        </w:rPr>
        <w:t xml:space="preserve">Foundation  </w:t>
      </w:r>
      <w:r>
        <w:rPr>
          <w:i/>
          <w:iCs/>
          <w:color w:val="666666"/>
        </w:rPr>
        <w:t>(</w:t>
      </w:r>
      <w:proofErr w:type="gramEnd"/>
      <w:r>
        <w:rPr>
          <w:i/>
          <w:iCs/>
          <w:color w:val="666666"/>
        </w:rPr>
        <w:t>Week 1–2)</w:t>
      </w:r>
    </w:p>
    <w:p w14:paraId="4A65B3C1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Set up project structure and </w:t>
      </w:r>
      <w:proofErr w:type="spellStart"/>
      <w:r>
        <w:t>Makefile</w:t>
      </w:r>
      <w:proofErr w:type="spellEnd"/>
      <w:r>
        <w:t>/CMakeLists.txt</w:t>
      </w:r>
    </w:p>
    <w:p w14:paraId="3AADD87E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Implement </w:t>
      </w:r>
      <w:proofErr w:type="spellStart"/>
      <w:r>
        <w:t>CoreModule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IDGenerator</w:t>
      </w:r>
      <w:proofErr w:type="spellEnd"/>
      <w:r>
        <w:t>, Logger, Config</w:t>
      </w:r>
    </w:p>
    <w:p w14:paraId="3A572A66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Implement </w:t>
      </w:r>
      <w:proofErr w:type="spellStart"/>
      <w:r>
        <w:t>StorageModule</w:t>
      </w:r>
      <w:proofErr w:type="spellEnd"/>
      <w:r>
        <w:t xml:space="preserve">: </w:t>
      </w:r>
      <w:proofErr w:type="spellStart"/>
      <w:r>
        <w:t>FileHandler</w:t>
      </w:r>
      <w:proofErr w:type="spellEnd"/>
      <w:r>
        <w:t xml:space="preserve"> with read/write for all entity types</w:t>
      </w:r>
    </w:p>
    <w:p w14:paraId="3D024F9D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Write Room entity and </w:t>
      </w:r>
      <w:proofErr w:type="spellStart"/>
      <w:r>
        <w:t>RoomManager</w:t>
      </w:r>
      <w:proofErr w:type="spellEnd"/>
      <w:r>
        <w:t xml:space="preserve"> with basic CRUD</w:t>
      </w:r>
    </w:p>
    <w:p w14:paraId="1CB51B98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Write Guest entity and </w:t>
      </w:r>
      <w:proofErr w:type="spellStart"/>
      <w:r>
        <w:t>GuestManager</w:t>
      </w:r>
      <w:proofErr w:type="spellEnd"/>
      <w:r>
        <w:t xml:space="preserve"> with basic CRUD</w:t>
      </w:r>
    </w:p>
    <w:p w14:paraId="6AF05CB9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Implement simple console menu framework in </w:t>
      </w:r>
      <w:proofErr w:type="spellStart"/>
      <w:r>
        <w:t>UIModule</w:t>
      </w:r>
      <w:proofErr w:type="spellEnd"/>
    </w:p>
    <w:p w14:paraId="2222227D" w14:textId="77777777" w:rsidR="00404221" w:rsidRDefault="00404221">
      <w:pPr>
        <w:spacing w:after="120"/>
      </w:pPr>
    </w:p>
    <w:p w14:paraId="1291E3DD" w14:textId="77777777" w:rsidR="00404221" w:rsidRDefault="00000000">
      <w:pPr>
        <w:spacing w:before="240" w:after="100"/>
      </w:pPr>
      <w:r>
        <w:rPr>
          <w:b/>
          <w:bCs/>
          <w:color w:val="2E86C1"/>
          <w:sz w:val="24"/>
          <w:szCs w:val="24"/>
        </w:rPr>
        <w:t xml:space="preserve">Phase 2 — Core </w:t>
      </w:r>
      <w:proofErr w:type="gramStart"/>
      <w:r>
        <w:rPr>
          <w:b/>
          <w:bCs/>
          <w:color w:val="2E86C1"/>
          <w:sz w:val="24"/>
          <w:szCs w:val="24"/>
        </w:rPr>
        <w:t xml:space="preserve">Operations  </w:t>
      </w:r>
      <w:r>
        <w:rPr>
          <w:i/>
          <w:iCs/>
          <w:color w:val="666666"/>
        </w:rPr>
        <w:t>(</w:t>
      </w:r>
      <w:proofErr w:type="gramEnd"/>
      <w:r>
        <w:rPr>
          <w:i/>
          <w:iCs/>
          <w:color w:val="666666"/>
        </w:rPr>
        <w:t>Week 3–4)</w:t>
      </w:r>
    </w:p>
    <w:p w14:paraId="01DF4F95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Implement </w:t>
      </w:r>
      <w:proofErr w:type="spellStart"/>
      <w:r>
        <w:t>AuthModule</w:t>
      </w:r>
      <w:proofErr w:type="spellEnd"/>
      <w:r>
        <w:t>: User, login flow, role-based menu filtering</w:t>
      </w:r>
    </w:p>
    <w:p w14:paraId="6EFCC6BE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Implement </w:t>
      </w:r>
      <w:proofErr w:type="spellStart"/>
      <w:r>
        <w:t>BookingModule</w:t>
      </w:r>
      <w:proofErr w:type="spellEnd"/>
      <w:r>
        <w:t>: create reservation, check-in, check-out</w:t>
      </w:r>
    </w:p>
    <w:p w14:paraId="72614907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Double-booking prevention logic and date range overlap check</w:t>
      </w:r>
    </w:p>
    <w:p w14:paraId="193B98F1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Implement </w:t>
      </w:r>
      <w:proofErr w:type="spellStart"/>
      <w:r>
        <w:t>BillingModule</w:t>
      </w:r>
      <w:proofErr w:type="spellEnd"/>
      <w:r>
        <w:t>: invoice creation, room charge calculation, tax</w:t>
      </w:r>
    </w:p>
    <w:p w14:paraId="1E6711B8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Wire check-out to auto-generate and save invoice</w:t>
      </w:r>
    </w:p>
    <w:p w14:paraId="731F9436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End-to-end test: walk-in check-in → stay → check-out → invoice</w:t>
      </w:r>
    </w:p>
    <w:p w14:paraId="1D85C9B0" w14:textId="77777777" w:rsidR="00404221" w:rsidRDefault="00404221">
      <w:pPr>
        <w:spacing w:after="120"/>
      </w:pPr>
    </w:p>
    <w:p w14:paraId="30973855" w14:textId="77777777" w:rsidR="00404221" w:rsidRDefault="00000000">
      <w:pPr>
        <w:spacing w:before="240" w:after="100"/>
      </w:pPr>
      <w:r>
        <w:rPr>
          <w:b/>
          <w:bCs/>
          <w:color w:val="148F77"/>
          <w:sz w:val="24"/>
          <w:szCs w:val="24"/>
        </w:rPr>
        <w:t xml:space="preserve">Phase 3 — Extended </w:t>
      </w:r>
      <w:proofErr w:type="gramStart"/>
      <w:r>
        <w:rPr>
          <w:b/>
          <w:bCs/>
          <w:color w:val="148F77"/>
          <w:sz w:val="24"/>
          <w:szCs w:val="24"/>
        </w:rPr>
        <w:t xml:space="preserve">Features  </w:t>
      </w:r>
      <w:r>
        <w:rPr>
          <w:i/>
          <w:iCs/>
          <w:color w:val="666666"/>
        </w:rPr>
        <w:t>(</w:t>
      </w:r>
      <w:proofErr w:type="gramEnd"/>
      <w:r>
        <w:rPr>
          <w:i/>
          <w:iCs/>
          <w:color w:val="666666"/>
        </w:rPr>
        <w:t>Week 5–6)</w:t>
      </w:r>
    </w:p>
    <w:p w14:paraId="3458F516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Implement </w:t>
      </w:r>
      <w:proofErr w:type="spellStart"/>
      <w:r>
        <w:t>ServiceModule</w:t>
      </w:r>
      <w:proofErr w:type="spellEnd"/>
      <w:r>
        <w:t xml:space="preserve"> and add service charges to invoices</w:t>
      </w:r>
    </w:p>
    <w:p w14:paraId="53BF2F86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Implement </w:t>
      </w:r>
      <w:proofErr w:type="spellStart"/>
      <w:r>
        <w:t>HousekeepingModule</w:t>
      </w:r>
      <w:proofErr w:type="spellEnd"/>
      <w:r>
        <w:t>: task list, status updates, maintenance log</w:t>
      </w:r>
    </w:p>
    <w:p w14:paraId="688EFC0C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Implement </w:t>
      </w:r>
      <w:proofErr w:type="spellStart"/>
      <w:r>
        <w:t>ReportModule</w:t>
      </w:r>
      <w:proofErr w:type="spellEnd"/>
      <w:r>
        <w:t>: occupancy report and daily revenue report</w:t>
      </w:r>
    </w:p>
    <w:p w14:paraId="5068466E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Guest </w:t>
      </w:r>
      <w:proofErr w:type="gramStart"/>
      <w:r>
        <w:t>stay</w:t>
      </w:r>
      <w:proofErr w:type="gramEnd"/>
      <w:r>
        <w:t xml:space="preserve"> history view</w:t>
      </w:r>
    </w:p>
    <w:p w14:paraId="4B62BD48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Staff activity audit log</w:t>
      </w:r>
    </w:p>
    <w:p w14:paraId="26044C66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Room search and filter by type/floor/price/status</w:t>
      </w:r>
    </w:p>
    <w:p w14:paraId="0DF3A559" w14:textId="77777777" w:rsidR="00404221" w:rsidRDefault="00404221">
      <w:pPr>
        <w:spacing w:after="120"/>
      </w:pPr>
    </w:p>
    <w:p w14:paraId="571AF4F6" w14:textId="77777777" w:rsidR="00404221" w:rsidRDefault="00000000">
      <w:pPr>
        <w:spacing w:before="240" w:after="100"/>
      </w:pPr>
      <w:r>
        <w:rPr>
          <w:b/>
          <w:bCs/>
          <w:color w:val="7D3C98"/>
          <w:sz w:val="24"/>
          <w:szCs w:val="24"/>
        </w:rPr>
        <w:t xml:space="preserve">Phase 4 — Polish &amp; Portfolio </w:t>
      </w:r>
      <w:proofErr w:type="gramStart"/>
      <w:r>
        <w:rPr>
          <w:b/>
          <w:bCs/>
          <w:color w:val="7D3C98"/>
          <w:sz w:val="24"/>
          <w:szCs w:val="24"/>
        </w:rPr>
        <w:t xml:space="preserve">Readiness  </w:t>
      </w:r>
      <w:r>
        <w:rPr>
          <w:i/>
          <w:iCs/>
          <w:color w:val="666666"/>
        </w:rPr>
        <w:t>(</w:t>
      </w:r>
      <w:proofErr w:type="gramEnd"/>
      <w:r>
        <w:rPr>
          <w:i/>
          <w:iCs/>
          <w:color w:val="666666"/>
        </w:rPr>
        <w:t>Week 7–8)</w:t>
      </w:r>
    </w:p>
    <w:p w14:paraId="403472F5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Implement reservation cancellation with policy enforcement</w:t>
      </w:r>
    </w:p>
    <w:p w14:paraId="372B08EE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Discount application with reason code</w:t>
      </w:r>
    </w:p>
    <w:p w14:paraId="090269D5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ANSI </w:t>
      </w:r>
      <w:proofErr w:type="spellStart"/>
      <w:r>
        <w:t>color</w:t>
      </w:r>
      <w:proofErr w:type="spellEnd"/>
      <w:r>
        <w:t xml:space="preserve"> codes to console output for visual clarity</w:t>
      </w:r>
    </w:p>
    <w:p w14:paraId="3CA2BBEA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Invoice export to .txt formatted file</w:t>
      </w:r>
    </w:p>
    <w:p w14:paraId="4A0FC7F0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Comprehensive error handling and input validation audit</w:t>
      </w:r>
    </w:p>
    <w:p w14:paraId="5A762A69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Write README with architecture overview and design decisions</w:t>
      </w:r>
    </w:p>
    <w:p w14:paraId="0245F163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Add code comments for complex logic only</w:t>
      </w:r>
    </w:p>
    <w:p w14:paraId="504A2460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Create sample data loader for demo/testing purposes</w:t>
      </w:r>
    </w:p>
    <w:p w14:paraId="476266AC" w14:textId="77777777" w:rsidR="00404221" w:rsidRDefault="00404221">
      <w:pPr>
        <w:spacing w:after="120"/>
      </w:pPr>
    </w:p>
    <w:p w14:paraId="25099F44" w14:textId="77777777" w:rsidR="00404221" w:rsidRDefault="00000000">
      <w:r>
        <w:br w:type="page"/>
      </w:r>
    </w:p>
    <w:p w14:paraId="7D2FB1D1" w14:textId="77777777" w:rsidR="00404221" w:rsidRDefault="00000000">
      <w:pPr>
        <w:pStyle w:val="Heading1"/>
        <w:pBdr>
          <w:bottom w:val="single" w:sz="8" w:space="4" w:color="2E86C1"/>
        </w:pBdr>
      </w:pPr>
      <w:r>
        <w:lastRenderedPageBreak/>
        <w:t>13. MVP Scope</w:t>
      </w:r>
    </w:p>
    <w:p w14:paraId="29C58F05" w14:textId="77777777" w:rsidR="00404221" w:rsidRDefault="00000000">
      <w:pPr>
        <w:spacing w:after="120"/>
      </w:pPr>
      <w:r>
        <w:t>The MVP is the smallest set of features that produces a working, demonstrable system. Everything here must work correctly, handle bad input, and persist data before moving to v2.</w:t>
      </w:r>
    </w:p>
    <w:p w14:paraId="1B0C8278" w14:textId="77777777" w:rsidR="00404221" w:rsidRDefault="00404221">
      <w:pPr>
        <w:spacing w:after="120"/>
      </w:pPr>
    </w:p>
    <w:p w14:paraId="49F5EC4B" w14:textId="77777777" w:rsidR="00404221" w:rsidRDefault="00000000">
      <w:pPr>
        <w:pStyle w:val="Heading3"/>
      </w:pPr>
      <w:r>
        <w:t>MVP Includes</w:t>
      </w:r>
    </w:p>
    <w:p w14:paraId="7A76C3A6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Multi-role login (Admin + Receptionist minimum)</w:t>
      </w:r>
    </w:p>
    <w:p w14:paraId="393C9F4E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Room catalog with 5 status states</w:t>
      </w:r>
    </w:p>
    <w:p w14:paraId="65B851AB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Guest profile creation and lookup</w:t>
      </w:r>
    </w:p>
    <w:p w14:paraId="6B220142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Walk-in check-in and room assignment</w:t>
      </w:r>
    </w:p>
    <w:p w14:paraId="12972FA6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Advance reservation with double-booking prevention</w:t>
      </w:r>
    </w:p>
    <w:p w14:paraId="4D0BB1B8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Check-out with automated invoice generation</w:t>
      </w:r>
    </w:p>
    <w:p w14:paraId="54ADC572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Basic room charge + tax calculation on invoice</w:t>
      </w:r>
    </w:p>
    <w:p w14:paraId="297C8BF2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Additional service charges on booking</w:t>
      </w:r>
    </w:p>
    <w:p w14:paraId="2A117B1D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Persistent file storage for all entities</w:t>
      </w:r>
    </w:p>
    <w:p w14:paraId="7BACC3D9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Daily occupancy report</w:t>
      </w:r>
    </w:p>
    <w:p w14:paraId="2DE26481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Input validation — no crash on bad input</w:t>
      </w:r>
    </w:p>
    <w:p w14:paraId="61366853" w14:textId="77777777" w:rsidR="00404221" w:rsidRDefault="00404221">
      <w:pPr>
        <w:spacing w:after="120"/>
      </w:pPr>
    </w:p>
    <w:p w14:paraId="7F4D3295" w14:textId="77777777" w:rsidR="00404221" w:rsidRDefault="00000000">
      <w:pPr>
        <w:pStyle w:val="Heading3"/>
      </w:pPr>
      <w:r>
        <w:t>MVP Explicitly Excludes</w:t>
      </w:r>
    </w:p>
    <w:p w14:paraId="4F9A76B0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Color</w:t>
      </w:r>
      <w:proofErr w:type="spellEnd"/>
      <w:r>
        <w:t xml:space="preserve"> console UI (plain text only at MVP)</w:t>
      </w:r>
    </w:p>
    <w:p w14:paraId="73C821D0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Detailed analytics and utilization reports</w:t>
      </w:r>
    </w:p>
    <w:p w14:paraId="5FC62DA2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Housekeeping module (can be stubbed)</w:t>
      </w:r>
    </w:p>
    <w:p w14:paraId="50D19078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Discount system</w:t>
      </w:r>
    </w:p>
    <w:p w14:paraId="12A025A9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Configurable hotel settings panel</w:t>
      </w:r>
    </w:p>
    <w:p w14:paraId="24D1849C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Invoice .txt export</w:t>
      </w:r>
    </w:p>
    <w:p w14:paraId="14D921B3" w14:textId="77777777" w:rsidR="00404221" w:rsidRDefault="00404221">
      <w:pPr>
        <w:spacing w:after="120"/>
      </w:pPr>
    </w:p>
    <w:p w14:paraId="68EE9F60" w14:textId="77777777" w:rsidR="00404221" w:rsidRDefault="00000000">
      <w:pPr>
        <w:pStyle w:val="Heading3"/>
      </w:pPr>
      <w:r>
        <w:t>MVP Done Criteria</w:t>
      </w:r>
    </w:p>
    <w:p w14:paraId="25650D6E" w14:textId="77777777" w:rsidR="00404221" w:rsidRDefault="00000000">
      <w:pPr>
        <w:pStyle w:val="ListParagraph"/>
        <w:numPr>
          <w:ilvl w:val="0"/>
          <w:numId w:val="3"/>
        </w:numPr>
        <w:spacing w:after="80"/>
      </w:pPr>
      <w:r>
        <w:t>A receptionist can log in and the system rejects invalid credentials.</w:t>
      </w:r>
    </w:p>
    <w:p w14:paraId="30C0E97D" w14:textId="77777777" w:rsidR="00404221" w:rsidRDefault="00000000">
      <w:pPr>
        <w:pStyle w:val="ListParagraph"/>
        <w:numPr>
          <w:ilvl w:val="0"/>
          <w:numId w:val="3"/>
        </w:numPr>
        <w:spacing w:after="80"/>
      </w:pPr>
      <w:r>
        <w:t>A new guest can be registered, checked in, given services, and checked out with an accurate invoice.</w:t>
      </w:r>
    </w:p>
    <w:p w14:paraId="73CA208C" w14:textId="77777777" w:rsidR="00404221" w:rsidRDefault="00000000">
      <w:pPr>
        <w:pStyle w:val="ListParagraph"/>
        <w:numPr>
          <w:ilvl w:val="0"/>
          <w:numId w:val="3"/>
        </w:numPr>
        <w:spacing w:after="80"/>
      </w:pPr>
      <w:r>
        <w:t>Attempting to book an occupied room on the same dates shows an error, not a crash.</w:t>
      </w:r>
    </w:p>
    <w:p w14:paraId="2C4F8748" w14:textId="77777777" w:rsidR="00404221" w:rsidRDefault="00000000">
      <w:pPr>
        <w:pStyle w:val="ListParagraph"/>
        <w:numPr>
          <w:ilvl w:val="0"/>
          <w:numId w:val="3"/>
        </w:numPr>
        <w:spacing w:after="80"/>
      </w:pPr>
      <w:r>
        <w:t>Closing and reopening the program shows all previously entered data intact.</w:t>
      </w:r>
    </w:p>
    <w:p w14:paraId="0205A8B5" w14:textId="77777777" w:rsidR="00404221" w:rsidRDefault="00000000">
      <w:pPr>
        <w:pStyle w:val="ListParagraph"/>
        <w:numPr>
          <w:ilvl w:val="0"/>
          <w:numId w:val="3"/>
        </w:numPr>
        <w:spacing w:after="80"/>
      </w:pPr>
      <w:r>
        <w:t>Running the occupancy report shows correct numbers.</w:t>
      </w:r>
    </w:p>
    <w:p w14:paraId="2E25C92C" w14:textId="77777777" w:rsidR="00404221" w:rsidRDefault="00404221">
      <w:pPr>
        <w:spacing w:after="120"/>
      </w:pPr>
    </w:p>
    <w:p w14:paraId="7AA37746" w14:textId="77777777" w:rsidR="00404221" w:rsidRDefault="00000000">
      <w:pPr>
        <w:pStyle w:val="Heading1"/>
        <w:pBdr>
          <w:bottom w:val="single" w:sz="8" w:space="4" w:color="2E86C1"/>
        </w:pBdr>
      </w:pPr>
      <w:r>
        <w:t>14. Version 2 Features</w:t>
      </w:r>
    </w:p>
    <w:p w14:paraId="6C23A48D" w14:textId="77777777" w:rsidR="00404221" w:rsidRDefault="00000000">
      <w:pPr>
        <w:spacing w:after="120"/>
      </w:pPr>
      <w:r>
        <w:lastRenderedPageBreak/>
        <w:t>Version 2 builds on a stable MVP. These features add operational depth and make the project significantly more impressive for portfolio purposes.</w:t>
      </w:r>
    </w:p>
    <w:p w14:paraId="2E6C9342" w14:textId="77777777" w:rsidR="00404221" w:rsidRDefault="00404221">
      <w:pPr>
        <w:spacing w:after="120"/>
      </w:pPr>
    </w:p>
    <w:p w14:paraId="165A2352" w14:textId="77777777" w:rsidR="00404221" w:rsidRDefault="00000000">
      <w:pPr>
        <w:pStyle w:val="Heading3"/>
      </w:pPr>
      <w:r>
        <w:t>Operational Additions</w:t>
      </w:r>
    </w:p>
    <w:p w14:paraId="1B09BA30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Housekeeping module — task list, status updates, maintenance requests</w:t>
      </w:r>
    </w:p>
    <w:p w14:paraId="5F387C28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Reservation cancellation with configurable penalty policy</w:t>
      </w:r>
    </w:p>
    <w:p w14:paraId="14FFF7A1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No-show handling — auto-release rooms for expired unchecked reservations</w:t>
      </w:r>
    </w:p>
    <w:p w14:paraId="3ACBA0F3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Late check-out detection with automatic surcharge</w:t>
      </w:r>
    </w:p>
    <w:p w14:paraId="30EA4C5E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Discount application (percentage or flat) with mandatory reason code</w:t>
      </w:r>
    </w:p>
    <w:p w14:paraId="27806D92" w14:textId="77777777" w:rsidR="00404221" w:rsidRDefault="00000000">
      <w:pPr>
        <w:pStyle w:val="Heading3"/>
      </w:pPr>
      <w:r>
        <w:t>Reporting Additions</w:t>
      </w:r>
    </w:p>
    <w:p w14:paraId="04F82F18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Monthly revenue report broken down by room type</w:t>
      </w:r>
    </w:p>
    <w:p w14:paraId="40334FE9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Room utilization report — occupancy rate per room over a date range</w:t>
      </w:r>
    </w:p>
    <w:p w14:paraId="0B8D6D39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Guest repeat visit analytics — most frequent guests</w:t>
      </w:r>
    </w:p>
    <w:p w14:paraId="4BA3D370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Staff activity audit log — login/logout and key actions</w:t>
      </w:r>
    </w:p>
    <w:p w14:paraId="66F33E36" w14:textId="77777777" w:rsidR="00404221" w:rsidRDefault="00000000">
      <w:pPr>
        <w:pStyle w:val="Heading3"/>
      </w:pPr>
      <w:r>
        <w:t>UX Improvements</w:t>
      </w:r>
    </w:p>
    <w:p w14:paraId="1CA6853F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ANSI color-coded console output (green = available, red = occupied, yellow = maintenance)</w:t>
      </w:r>
    </w:p>
    <w:p w14:paraId="3B527D61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Formatted invoice export to .txt file</w:t>
      </w:r>
    </w:p>
    <w:p w14:paraId="66A0D49E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Configurable hotel settings: tax rate, late checkout fee, cancellation window</w:t>
      </w:r>
    </w:p>
    <w:p w14:paraId="43099E32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Cleaner menu navigation with breadcrumbs (e.g., Main &gt; Rooms &gt; Search)</w:t>
      </w:r>
    </w:p>
    <w:p w14:paraId="6306B41C" w14:textId="77777777" w:rsidR="00404221" w:rsidRDefault="00000000">
      <w:pPr>
        <w:pStyle w:val="Heading3"/>
      </w:pPr>
      <w:r>
        <w:t>Technical Improvements</w:t>
      </w:r>
    </w:p>
    <w:p w14:paraId="13388F1C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Template-based </w:t>
      </w:r>
      <w:proofErr w:type="spellStart"/>
      <w:r>
        <w:t>FileHandler</w:t>
      </w:r>
      <w:proofErr w:type="spellEnd"/>
      <w:r>
        <w:t xml:space="preserve"> replacing per-entity file functions</w:t>
      </w:r>
    </w:p>
    <w:p w14:paraId="7BD6DF17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Config file reader replacing hard-coded constants</w:t>
      </w:r>
    </w:p>
    <w:p w14:paraId="7D395EDA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Simple Logger that writes errors to a log file</w:t>
      </w:r>
    </w:p>
    <w:p w14:paraId="1CF8C7CF" w14:textId="77777777" w:rsidR="00404221" w:rsidRDefault="00404221">
      <w:pPr>
        <w:spacing w:after="120"/>
      </w:pPr>
    </w:p>
    <w:p w14:paraId="0F16185C" w14:textId="77777777" w:rsidR="00404221" w:rsidRDefault="00000000">
      <w:pPr>
        <w:pStyle w:val="Heading1"/>
        <w:pBdr>
          <w:bottom w:val="single" w:sz="8" w:space="4" w:color="2E86C1"/>
        </w:pBdr>
      </w:pPr>
      <w:r>
        <w:t>15. Future Scope</w:t>
      </w:r>
    </w:p>
    <w:p w14:paraId="5DB131D3" w14:textId="77777777" w:rsidR="00404221" w:rsidRDefault="00000000">
      <w:pPr>
        <w:spacing w:after="120"/>
      </w:pPr>
      <w:r>
        <w:t>These are beyond the scope of the C++ console project but represent natural evolution paths. Including them in your README signals architectural awareness.</w:t>
      </w:r>
    </w:p>
    <w:p w14:paraId="71D15287" w14:textId="77777777" w:rsidR="00404221" w:rsidRDefault="00404221">
      <w:pPr>
        <w:spacing w:after="120"/>
      </w:pPr>
    </w:p>
    <w:p w14:paraId="0657EDF2" w14:textId="77777777" w:rsidR="00404221" w:rsidRDefault="00000000">
      <w:pPr>
        <w:pStyle w:val="Heading3"/>
      </w:pPr>
      <w:r>
        <w:t>Database Migration</w:t>
      </w:r>
    </w:p>
    <w:p w14:paraId="76501BC7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Replace text file storage with SQLite using a swap of the </w:t>
      </w:r>
      <w:proofErr w:type="spellStart"/>
      <w:r>
        <w:t>StorageModule</w:t>
      </w:r>
      <w:proofErr w:type="spellEnd"/>
      <w:r>
        <w:t xml:space="preserve"> only.</w:t>
      </w:r>
    </w:p>
    <w:p w14:paraId="7A468A57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Business logic classes (Guest, Room, Booking) remain unchanged — this validates the modular design.</w:t>
      </w:r>
    </w:p>
    <w:p w14:paraId="7F361EEB" w14:textId="77777777" w:rsidR="00404221" w:rsidRDefault="00000000">
      <w:pPr>
        <w:pStyle w:val="Heading3"/>
      </w:pPr>
      <w:r>
        <w:t>Web / API Layer</w:t>
      </w:r>
    </w:p>
    <w:p w14:paraId="5A4D0C30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Expose hotel operations as a REST API by wrapping the existing C++ logic in a server (e.g., using </w:t>
      </w:r>
      <w:proofErr w:type="spellStart"/>
      <w:r>
        <w:t>cpp-httplib</w:t>
      </w:r>
      <w:proofErr w:type="spellEnd"/>
      <w:r>
        <w:t>).</w:t>
      </w:r>
    </w:p>
    <w:p w14:paraId="58D98027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Or rewrite business logic in a higher-level language using the same domain model, demonstrating design portability.</w:t>
      </w:r>
    </w:p>
    <w:p w14:paraId="2B163588" w14:textId="77777777" w:rsidR="00404221" w:rsidRDefault="00000000">
      <w:pPr>
        <w:pStyle w:val="Heading3"/>
      </w:pPr>
      <w:r>
        <w:t>Multi-Property Support</w:t>
      </w:r>
    </w:p>
    <w:p w14:paraId="0E106253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Extend to manage multiple hotel branches from one system.</w:t>
      </w:r>
    </w:p>
    <w:p w14:paraId="2598BB4F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a </w:t>
      </w:r>
      <w:proofErr w:type="gramStart"/>
      <w:r>
        <w:t>Property</w:t>
      </w:r>
      <w:proofErr w:type="gramEnd"/>
      <w:r>
        <w:t xml:space="preserve"> entity above Room, and scope all reports and bookings by property.</w:t>
      </w:r>
    </w:p>
    <w:p w14:paraId="6F567F2B" w14:textId="77777777" w:rsidR="00404221" w:rsidRDefault="00000000">
      <w:pPr>
        <w:pStyle w:val="Heading3"/>
      </w:pPr>
      <w:r>
        <w:t>Guest Loyalty Program</w:t>
      </w:r>
    </w:p>
    <w:p w14:paraId="64597AAC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Track guest visits and spend to assign loyalty tiers (Bronze, Silver, Gold).</w:t>
      </w:r>
    </w:p>
    <w:p w14:paraId="57C4019C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Auto-apply tier-based discounts during billing.</w:t>
      </w:r>
    </w:p>
    <w:p w14:paraId="157E9172" w14:textId="77777777" w:rsidR="00404221" w:rsidRDefault="00000000">
      <w:pPr>
        <w:pStyle w:val="Heading3"/>
      </w:pPr>
      <w:r>
        <w:t>Online Booking Integration</w:t>
      </w:r>
    </w:p>
    <w:p w14:paraId="339E78BD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Expose a booking endpoint that could receive reservations from a web frontend.</w:t>
      </w:r>
    </w:p>
    <w:p w14:paraId="618AB895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Manage availability calendar to prevent over-booking from external channels.</w:t>
      </w:r>
    </w:p>
    <w:p w14:paraId="21D828BD" w14:textId="77777777" w:rsidR="00404221" w:rsidRDefault="00000000">
      <w:pPr>
        <w:pStyle w:val="Heading3"/>
      </w:pPr>
      <w:r>
        <w:t>Reporting Dashboard</w:t>
      </w:r>
    </w:p>
    <w:p w14:paraId="7C9F90C1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Replace console reports with a web-based dashboard visualization.</w:t>
      </w:r>
    </w:p>
    <w:p w14:paraId="108141DD" w14:textId="77777777" w:rsidR="00404221" w:rsidRDefault="00000000">
      <w:pPr>
        <w:pStyle w:val="ListParagraph"/>
        <w:numPr>
          <w:ilvl w:val="0"/>
          <w:numId w:val="2"/>
        </w:numPr>
        <w:spacing w:after="80"/>
      </w:pPr>
      <w:r>
        <w:t>Occupancy heatmaps, revenue trend charts, and export to CSV/PDF.</w:t>
      </w:r>
    </w:p>
    <w:p w14:paraId="49C8779A" w14:textId="77777777" w:rsidR="00404221" w:rsidRDefault="00404221">
      <w:pPr>
        <w:spacing w:after="240"/>
      </w:pPr>
    </w:p>
    <w:sectPr w:rsidR="004042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9724B"/>
    <w:multiLevelType w:val="hybridMultilevel"/>
    <w:tmpl w:val="CECA9F34"/>
    <w:lvl w:ilvl="0" w:tplc="17662992">
      <w:start w:val="1"/>
      <w:numFmt w:val="decimal"/>
      <w:lvlText w:val="%1."/>
      <w:lvlJc w:val="left"/>
      <w:pPr>
        <w:ind w:left="720" w:hanging="360"/>
      </w:pPr>
    </w:lvl>
    <w:lvl w:ilvl="1" w:tplc="0D6EA32C">
      <w:numFmt w:val="decimal"/>
      <w:lvlText w:val=""/>
      <w:lvlJc w:val="left"/>
    </w:lvl>
    <w:lvl w:ilvl="2" w:tplc="7FAC59A4">
      <w:numFmt w:val="decimal"/>
      <w:lvlText w:val=""/>
      <w:lvlJc w:val="left"/>
    </w:lvl>
    <w:lvl w:ilvl="3" w:tplc="856C10E4">
      <w:numFmt w:val="decimal"/>
      <w:lvlText w:val=""/>
      <w:lvlJc w:val="left"/>
    </w:lvl>
    <w:lvl w:ilvl="4" w:tplc="4E928E76">
      <w:numFmt w:val="decimal"/>
      <w:lvlText w:val=""/>
      <w:lvlJc w:val="left"/>
    </w:lvl>
    <w:lvl w:ilvl="5" w:tplc="A614F832">
      <w:numFmt w:val="decimal"/>
      <w:lvlText w:val=""/>
      <w:lvlJc w:val="left"/>
    </w:lvl>
    <w:lvl w:ilvl="6" w:tplc="57B2C60E">
      <w:numFmt w:val="decimal"/>
      <w:lvlText w:val=""/>
      <w:lvlJc w:val="left"/>
    </w:lvl>
    <w:lvl w:ilvl="7" w:tplc="788C20A2">
      <w:numFmt w:val="decimal"/>
      <w:lvlText w:val=""/>
      <w:lvlJc w:val="left"/>
    </w:lvl>
    <w:lvl w:ilvl="8" w:tplc="4F107E2E">
      <w:numFmt w:val="decimal"/>
      <w:lvlText w:val=""/>
      <w:lvlJc w:val="left"/>
    </w:lvl>
  </w:abstractNum>
  <w:abstractNum w:abstractNumId="1" w15:restartNumberingAfterBreak="0">
    <w:nsid w:val="448D109A"/>
    <w:multiLevelType w:val="hybridMultilevel"/>
    <w:tmpl w:val="FC281168"/>
    <w:lvl w:ilvl="0" w:tplc="02BA18A8">
      <w:start w:val="1"/>
      <w:numFmt w:val="bullet"/>
      <w:lvlText w:val="●"/>
      <w:lvlJc w:val="left"/>
      <w:pPr>
        <w:ind w:left="720" w:hanging="360"/>
      </w:pPr>
    </w:lvl>
    <w:lvl w:ilvl="1" w:tplc="52202BD0">
      <w:start w:val="1"/>
      <w:numFmt w:val="bullet"/>
      <w:lvlText w:val="○"/>
      <w:lvlJc w:val="left"/>
      <w:pPr>
        <w:ind w:left="1440" w:hanging="360"/>
      </w:pPr>
    </w:lvl>
    <w:lvl w:ilvl="2" w:tplc="245A1210">
      <w:start w:val="1"/>
      <w:numFmt w:val="bullet"/>
      <w:lvlText w:val="■"/>
      <w:lvlJc w:val="left"/>
      <w:pPr>
        <w:ind w:left="2160" w:hanging="360"/>
      </w:pPr>
    </w:lvl>
    <w:lvl w:ilvl="3" w:tplc="56AC7168">
      <w:start w:val="1"/>
      <w:numFmt w:val="bullet"/>
      <w:lvlText w:val="●"/>
      <w:lvlJc w:val="left"/>
      <w:pPr>
        <w:ind w:left="2880" w:hanging="360"/>
      </w:pPr>
    </w:lvl>
    <w:lvl w:ilvl="4" w:tplc="12D4B9DE">
      <w:start w:val="1"/>
      <w:numFmt w:val="bullet"/>
      <w:lvlText w:val="○"/>
      <w:lvlJc w:val="left"/>
      <w:pPr>
        <w:ind w:left="3600" w:hanging="360"/>
      </w:pPr>
    </w:lvl>
    <w:lvl w:ilvl="5" w:tplc="12106792">
      <w:start w:val="1"/>
      <w:numFmt w:val="bullet"/>
      <w:lvlText w:val="■"/>
      <w:lvlJc w:val="left"/>
      <w:pPr>
        <w:ind w:left="4320" w:hanging="360"/>
      </w:pPr>
    </w:lvl>
    <w:lvl w:ilvl="6" w:tplc="B8AAE77E">
      <w:start w:val="1"/>
      <w:numFmt w:val="bullet"/>
      <w:lvlText w:val="●"/>
      <w:lvlJc w:val="left"/>
      <w:pPr>
        <w:ind w:left="5040" w:hanging="360"/>
      </w:pPr>
    </w:lvl>
    <w:lvl w:ilvl="7" w:tplc="4ED6E09C">
      <w:start w:val="1"/>
      <w:numFmt w:val="bullet"/>
      <w:lvlText w:val="●"/>
      <w:lvlJc w:val="left"/>
      <w:pPr>
        <w:ind w:left="5760" w:hanging="360"/>
      </w:pPr>
    </w:lvl>
    <w:lvl w:ilvl="8" w:tplc="5756E1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C56361"/>
    <w:multiLevelType w:val="hybridMultilevel"/>
    <w:tmpl w:val="8C947D08"/>
    <w:lvl w:ilvl="0" w:tplc="30663F7C">
      <w:start w:val="1"/>
      <w:numFmt w:val="bullet"/>
      <w:lvlText w:val="•"/>
      <w:lvlJc w:val="left"/>
      <w:pPr>
        <w:ind w:left="720" w:hanging="360"/>
      </w:pPr>
    </w:lvl>
    <w:lvl w:ilvl="1" w:tplc="EDD829EE">
      <w:start w:val="1"/>
      <w:numFmt w:val="bullet"/>
      <w:lvlText w:val="◦"/>
      <w:lvlJc w:val="left"/>
      <w:pPr>
        <w:ind w:left="1080" w:hanging="360"/>
      </w:pPr>
    </w:lvl>
    <w:lvl w:ilvl="2" w:tplc="143C90CC">
      <w:numFmt w:val="decimal"/>
      <w:lvlText w:val=""/>
      <w:lvlJc w:val="left"/>
    </w:lvl>
    <w:lvl w:ilvl="3" w:tplc="7A64E6C8">
      <w:numFmt w:val="decimal"/>
      <w:lvlText w:val=""/>
      <w:lvlJc w:val="left"/>
    </w:lvl>
    <w:lvl w:ilvl="4" w:tplc="34FC1584">
      <w:numFmt w:val="decimal"/>
      <w:lvlText w:val=""/>
      <w:lvlJc w:val="left"/>
    </w:lvl>
    <w:lvl w:ilvl="5" w:tplc="C68442F2">
      <w:numFmt w:val="decimal"/>
      <w:lvlText w:val=""/>
      <w:lvlJc w:val="left"/>
    </w:lvl>
    <w:lvl w:ilvl="6" w:tplc="898EAAE4">
      <w:numFmt w:val="decimal"/>
      <w:lvlText w:val=""/>
      <w:lvlJc w:val="left"/>
    </w:lvl>
    <w:lvl w:ilvl="7" w:tplc="755E14D0">
      <w:numFmt w:val="decimal"/>
      <w:lvlText w:val=""/>
      <w:lvlJc w:val="left"/>
    </w:lvl>
    <w:lvl w:ilvl="8" w:tplc="C64CD550">
      <w:numFmt w:val="decimal"/>
      <w:lvlText w:val=""/>
      <w:lvlJc w:val="left"/>
    </w:lvl>
  </w:abstractNum>
  <w:num w:numId="1" w16cid:durableId="261956874">
    <w:abstractNumId w:val="1"/>
    <w:lvlOverride w:ilvl="0">
      <w:startOverride w:val="1"/>
    </w:lvlOverride>
  </w:num>
  <w:num w:numId="2" w16cid:durableId="1020205079">
    <w:abstractNumId w:val="2"/>
    <w:lvlOverride w:ilvl="0">
      <w:startOverride w:val="1"/>
    </w:lvlOverride>
  </w:num>
  <w:num w:numId="3" w16cid:durableId="1810901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221"/>
    <w:rsid w:val="00404221"/>
    <w:rsid w:val="0041511C"/>
    <w:rsid w:val="00A858D0"/>
    <w:rsid w:val="00E5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7671"/>
  <w15:docId w15:val="{6BD7143F-6401-43FE-B3DB-8F333CB3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48F7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3309</Words>
  <Characters>18865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Srisaikiran Tambalkar</cp:lastModifiedBy>
  <cp:revision>3</cp:revision>
  <dcterms:created xsi:type="dcterms:W3CDTF">2026-06-03T03:01:00Z</dcterms:created>
  <dcterms:modified xsi:type="dcterms:W3CDTF">2026-06-04T12:33:00Z</dcterms:modified>
</cp:coreProperties>
</file>