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B8" w:rsidRDefault="004114B8" w:rsidP="004114B8">
      <w:r>
        <w:t xml:space="preserve">Test6: 2026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50034" w:rsidTr="00F50034">
        <w:tc>
          <w:tcPr>
            <w:tcW w:w="2310" w:type="dxa"/>
          </w:tcPr>
          <w:p w:rsidR="00F50034" w:rsidRDefault="00F50034" w:rsidP="00F50034">
            <w:r>
              <w:t xml:space="preserve">Test1: </w:t>
            </w:r>
          </w:p>
        </w:tc>
        <w:tc>
          <w:tcPr>
            <w:tcW w:w="2310" w:type="dxa"/>
          </w:tcPr>
          <w:p w:rsidR="00F50034" w:rsidRDefault="00F50034">
            <w:r>
              <w:t xml:space="preserve">2021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F50034">
            <w:r>
              <w:t>Test2:</w:t>
            </w:r>
          </w:p>
          <w:p w:rsidR="00F50034" w:rsidRDefault="00F50034"/>
        </w:tc>
        <w:tc>
          <w:tcPr>
            <w:tcW w:w="2310" w:type="dxa"/>
          </w:tcPr>
          <w:p w:rsidR="00F50034" w:rsidRDefault="00F50034">
            <w:r>
              <w:t xml:space="preserve">2022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F50034">
            <w:r>
              <w:t>Test</w:t>
            </w:r>
            <w:r w:rsidR="00BB2ACE">
              <w:t>3</w:t>
            </w:r>
            <w:r>
              <w:t>:</w:t>
            </w:r>
          </w:p>
          <w:p w:rsidR="00F50034" w:rsidRDefault="00F50034"/>
        </w:tc>
        <w:tc>
          <w:tcPr>
            <w:tcW w:w="2310" w:type="dxa"/>
          </w:tcPr>
          <w:p w:rsidR="00F50034" w:rsidRDefault="00F50034">
            <w:r>
              <w:t xml:space="preserve">2023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F50034">
            <w:r>
              <w:t>Test2:</w:t>
            </w:r>
          </w:p>
          <w:p w:rsidR="00F50034" w:rsidRDefault="00F50034"/>
        </w:tc>
        <w:tc>
          <w:tcPr>
            <w:tcW w:w="2310" w:type="dxa"/>
          </w:tcPr>
          <w:p w:rsidR="00F50034" w:rsidRDefault="00F50034" w:rsidP="00F50034">
            <w:r>
              <w:t xml:space="preserve">Christine</w:t>
            </w:r>
          </w:p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  <w:tr w:rsidR="00F50034" w:rsidTr="00F50034">
        <w:tc>
          <w:tcPr>
            <w:tcW w:w="2310" w:type="dxa"/>
          </w:tcPr>
          <w:p w:rsidR="00F50034" w:rsidRDefault="00F50034" w:rsidP="00BB2ACE"/>
        </w:tc>
        <w:tc>
          <w:tcPr>
            <w:tcW w:w="2310" w:type="dxa"/>
          </w:tcPr>
          <w:p w:rsidR="00F50034" w:rsidRDefault="00F50034" w:rsidP="00F50034"/>
        </w:tc>
        <w:tc>
          <w:tcPr>
            <w:tcW w:w="2311" w:type="dxa"/>
          </w:tcPr>
          <w:p w:rsidR="00F50034" w:rsidRDefault="00F50034"/>
        </w:tc>
        <w:tc>
          <w:tcPr>
            <w:tcW w:w="2311" w:type="dxa"/>
          </w:tcPr>
          <w:p w:rsidR="00F50034" w:rsidRDefault="00F50034"/>
        </w:tc>
      </w:tr>
    </w:tbl>
    <w:p w:rsidR="004114B8" w:rsidRDefault="00BB2ACE">
      <w:proofErr w:type="spellStart"/>
      <w:r>
        <w:t>Fhkfjod</w:t>
      </w:r>
      <w:proofErr w:type="spellEnd"/>
    </w:p>
    <w:p w:rsidR="00BB2ACE" w:rsidRDefault="00BB2ACE">
      <w:r>
        <w:t>H p</w:t>
      </w:r>
      <w:proofErr w:type="gramStart"/>
      <w:r>
        <w:t>]</w:t>
      </w:r>
      <w:proofErr w:type="spellStart"/>
      <w:r>
        <w:t>jp</w:t>
      </w:r>
      <w:proofErr w:type="spellEnd"/>
      <w:proofErr w:type="gramEnd"/>
    </w:p>
    <w:p w:rsidR="00BB2ACE" w:rsidRDefault="00BB2ACE">
      <w:proofErr w:type="spellStart"/>
      <w:r>
        <w:t>Rgmjfgljm</w:t>
      </w:r>
      <w:proofErr w:type="spellEnd"/>
    </w:p>
    <w:p w:rsidR="00BB2ACE" w:rsidRDefault="00BB2ACE">
      <w:proofErr w:type="spellStart"/>
      <w:r>
        <w:t>F’sjhw</w:t>
      </w:r>
      <w:proofErr w:type="spellEnd"/>
    </w:p>
    <w:p w:rsidR="00BB2ACE" w:rsidRDefault="00BB2ACE">
      <w:r>
        <w:t>‘</w:t>
      </w:r>
      <w:proofErr w:type="spellStart"/>
      <w:proofErr w:type="gramStart"/>
      <w:r>
        <w:t>dfjhad</w:t>
      </w:r>
      <w:proofErr w:type="spellEnd"/>
      <w:proofErr w:type="gramEnd"/>
    </w:p>
    <w:p w:rsidR="00BB2ACE" w:rsidRDefault="00BB2ACE">
      <w:proofErr w:type="spellStart"/>
      <w:r>
        <w:t>Hjfds</w:t>
      </w:r>
      <w:proofErr w:type="spellEnd"/>
    </w:p>
    <w:p w:rsidR="00BB2ACE" w:rsidRDefault="00BB2ACE">
      <w:proofErr w:type="spellStart"/>
      <w:r>
        <w:t>Ladfh</w:t>
      </w:r>
      <w:proofErr w:type="spellEnd"/>
    </w:p>
    <w:p w:rsidR="00BB2ACE" w:rsidRDefault="00BB2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B2ACE" w:rsidTr="00BB2ACE">
        <w:tc>
          <w:tcPr>
            <w:tcW w:w="1540" w:type="dxa"/>
          </w:tcPr>
          <w:p w:rsidR="00BB2ACE" w:rsidRDefault="00BB2ACE">
            <w:proofErr w:type="spellStart"/>
            <w:r>
              <w:t>asfhfdyjyjk</w:t>
            </w:r>
            <w:proofErr w:type="spellEnd"/>
          </w:p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</w:tr>
      <w:tr w:rsidR="00BB2ACE" w:rsidTr="00BB2ACE">
        <w:tc>
          <w:tcPr>
            <w:tcW w:w="1540" w:type="dxa"/>
          </w:tcPr>
          <w:p w:rsidR="00BB2ACE" w:rsidRDefault="00BB2ACE" w:rsidP="00BB2ACE">
            <w:r>
              <w:t>Test2:</w:t>
            </w:r>
          </w:p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>
            <w:r>
              <w:t xml:space="preserve">2025</w:t>
            </w:r>
            <w:bookmarkStart w:id="0" w:name="_GoBack"/>
            <w:bookmarkEnd w:id="0"/>
          </w:p>
        </w:tc>
        <w:tc>
          <w:tcPr>
            <w:tcW w:w="1540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</w:tr>
      <w:tr w:rsidR="00BB2ACE" w:rsidTr="00BB2ACE"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0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  <w:tc>
          <w:tcPr>
            <w:tcW w:w="1541" w:type="dxa"/>
          </w:tcPr>
          <w:p w:rsidR="00BB2ACE" w:rsidRDefault="00BB2ACE"/>
        </w:tc>
      </w:tr>
    </w:tbl>
    <w:p w:rsidR="00BB2ACE" w:rsidRDefault="00BB2ACE"/>
    <w:sectPr w:rsidR="00BB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6D"/>
    <w:rsid w:val="001013D4"/>
    <w:rsid w:val="004114B8"/>
    <w:rsid w:val="00757B6D"/>
    <w:rsid w:val="00A55FD2"/>
    <w:rsid w:val="00BB2ACE"/>
    <w:rsid w:val="00CE2F22"/>
    <w:rsid w:val="00F24FFD"/>
    <w:rsid w:val="00F5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Fang-min Chen</dc:creator>
  <cp:lastModifiedBy>Fang-min Chen</cp:lastModifiedBy>
  <cp:revision>5</cp:revision>
  <dcterms:created xsi:type="dcterms:W3CDTF">2021-05-13T02:53:00Z</dcterms:created>
  <dcterms:modified xsi:type="dcterms:W3CDTF">2021-05-13T03:42:00Z</dcterms:modified>
</cp:coreProperties>
</file>