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CTL-000129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oversight - leaders checks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25/08/2025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Toby Warren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TPL-12330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