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53326" w14:textId="77777777" w:rsidR="00AF7389" w:rsidRPr="00E6450C" w:rsidRDefault="00AF7389" w:rsidP="00AF7389">
      <w:pPr>
        <w:jc w:val="center"/>
        <w:rPr>
          <w:rFonts w:ascii="Times New Roman" w:hAnsi="Times New Roman" w:cs="Times New Roman"/>
          <w:bCs/>
          <w:sz w:val="28"/>
          <w:szCs w:val="28"/>
          <w:u w:val="thick"/>
        </w:rPr>
      </w:pPr>
    </w:p>
    <w:p w14:paraId="79281843" w14:textId="77777777" w:rsidR="00AF7389" w:rsidRPr="00E6450C" w:rsidRDefault="00AF7389" w:rsidP="00AF7389">
      <w:pPr>
        <w:jc w:val="center"/>
        <w:rPr>
          <w:rFonts w:ascii="Times New Roman" w:hAnsi="Times New Roman" w:cs="Times New Roman"/>
          <w:bCs/>
          <w:sz w:val="28"/>
          <w:szCs w:val="28"/>
          <w:u w:val="thick"/>
        </w:rPr>
      </w:pPr>
    </w:p>
    <w:p w14:paraId="1237ABEB" w14:textId="77777777" w:rsidR="00AF7389" w:rsidRPr="00E6450C" w:rsidRDefault="00AF7389" w:rsidP="00AF7389">
      <w:pPr>
        <w:jc w:val="center"/>
        <w:rPr>
          <w:rFonts w:ascii="Times New Roman" w:hAnsi="Times New Roman" w:cs="Times New Roman"/>
          <w:bCs/>
          <w:sz w:val="28"/>
          <w:szCs w:val="28"/>
          <w:u w:val="thick"/>
        </w:rPr>
      </w:pPr>
      <w:r w:rsidRPr="00E6450C">
        <w:rPr>
          <w:rFonts w:ascii="Times New Roman" w:hAnsi="Times New Roman" w:cs="Times New Roman"/>
          <w:bCs/>
          <w:noProof/>
          <w:sz w:val="28"/>
          <w:szCs w:val="28"/>
          <w:u w:val="thick"/>
        </w:rPr>
        <w:drawing>
          <wp:inline distT="0" distB="0" distL="0" distR="0" wp14:anchorId="07593298" wp14:editId="03F69E2E">
            <wp:extent cx="2732900" cy="2506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7"/>
                    <a:stretch/>
                  </pic:blipFill>
                  <pic:spPr bwMode="auto">
                    <a:xfrm>
                      <a:off x="0" y="0"/>
                      <a:ext cx="2737933" cy="251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074C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13E3DFE7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E6450C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</w:p>
    <w:p w14:paraId="28116CF9" w14:textId="77777777" w:rsidR="00AF7389" w:rsidRPr="00904F09" w:rsidRDefault="00AF7389" w:rsidP="00AF7389">
      <w:pPr>
        <w:pStyle w:val="Default"/>
        <w:spacing w:line="276" w:lineRule="auto"/>
        <w:jc w:val="center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904F09">
        <w:rPr>
          <w:rFonts w:ascii="Times New Roman" w:hAnsi="Times New Roman" w:cs="Times New Roman"/>
          <w:b/>
          <w:color w:val="auto"/>
          <w:sz w:val="40"/>
          <w:szCs w:val="40"/>
        </w:rPr>
        <w:t>EC60064</w:t>
      </w:r>
    </w:p>
    <w:p w14:paraId="3F8E4DF2" w14:textId="77777777" w:rsidR="00AF7389" w:rsidRPr="00904F09" w:rsidRDefault="00AF7389" w:rsidP="00AF7389">
      <w:pPr>
        <w:pStyle w:val="Default"/>
        <w:spacing w:line="276" w:lineRule="auto"/>
        <w:jc w:val="center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904F09">
        <w:rPr>
          <w:rFonts w:ascii="Times New Roman" w:hAnsi="Times New Roman" w:cs="Times New Roman"/>
          <w:b/>
          <w:color w:val="auto"/>
          <w:sz w:val="40"/>
          <w:szCs w:val="40"/>
        </w:rPr>
        <w:t>Biomedical System Engineering and Automation</w:t>
      </w:r>
    </w:p>
    <w:p w14:paraId="51510D50" w14:textId="77777777" w:rsidR="00AF7389" w:rsidRPr="00E6450C" w:rsidRDefault="00AF7389" w:rsidP="00AF7389">
      <w:pPr>
        <w:pStyle w:val="Default"/>
        <w:spacing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D788C15" w14:textId="6E41E0BC" w:rsidR="00AF7389" w:rsidRPr="00904F09" w:rsidRDefault="00AF7389" w:rsidP="00AF7389">
      <w:pPr>
        <w:pStyle w:val="Default"/>
        <w:spacing w:line="276" w:lineRule="auto"/>
        <w:jc w:val="center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904F09">
        <w:rPr>
          <w:rFonts w:ascii="Times New Roman" w:hAnsi="Times New Roman" w:cs="Times New Roman"/>
          <w:b/>
          <w:color w:val="auto"/>
          <w:sz w:val="40"/>
          <w:szCs w:val="40"/>
        </w:rPr>
        <w:t>Experiment-3</w:t>
      </w:r>
    </w:p>
    <w:p w14:paraId="04A2C930" w14:textId="77777777" w:rsidR="00AF7389" w:rsidRPr="00904F09" w:rsidRDefault="00AF7389" w:rsidP="00AF7389">
      <w:pPr>
        <w:pStyle w:val="Default"/>
        <w:spacing w:line="276" w:lineRule="auto"/>
        <w:jc w:val="center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904F09">
        <w:rPr>
          <w:rFonts w:ascii="Times New Roman" w:hAnsi="Times New Roman" w:cs="Times New Roman"/>
          <w:b/>
          <w:color w:val="auto"/>
          <w:sz w:val="40"/>
          <w:szCs w:val="40"/>
        </w:rPr>
        <w:t>Report</w:t>
      </w:r>
    </w:p>
    <w:p w14:paraId="740CFBD1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i/>
          <w:iCs/>
          <w:color w:val="auto"/>
          <w:sz w:val="28"/>
          <w:szCs w:val="28"/>
        </w:rPr>
      </w:pPr>
    </w:p>
    <w:p w14:paraId="312588C6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07FCD38C" w14:textId="77777777" w:rsidR="00AF7389" w:rsidRPr="00904F09" w:rsidRDefault="00AF7389" w:rsidP="00AF7389">
      <w:pPr>
        <w:pStyle w:val="Default"/>
        <w:jc w:val="right"/>
        <w:rPr>
          <w:rFonts w:ascii="Times New Roman" w:hAnsi="Times New Roman" w:cs="Times New Roman"/>
          <w:bCs/>
          <w:color w:val="auto"/>
          <w:sz w:val="36"/>
          <w:szCs w:val="36"/>
        </w:rPr>
      </w:pPr>
      <w:r w:rsidRPr="00904F09">
        <w:rPr>
          <w:rFonts w:ascii="Times New Roman" w:hAnsi="Times New Roman" w:cs="Times New Roman"/>
          <w:bCs/>
          <w:color w:val="auto"/>
          <w:sz w:val="36"/>
          <w:szCs w:val="36"/>
        </w:rPr>
        <w:t>Prepared by</w:t>
      </w:r>
    </w:p>
    <w:p w14:paraId="094C5D82" w14:textId="77777777" w:rsidR="00AF7389" w:rsidRPr="00904F09" w:rsidRDefault="00AF7389" w:rsidP="00AF7389">
      <w:pPr>
        <w:pStyle w:val="Default"/>
        <w:jc w:val="right"/>
        <w:rPr>
          <w:rFonts w:ascii="Times New Roman" w:hAnsi="Times New Roman" w:cs="Times New Roman"/>
          <w:bCs/>
          <w:color w:val="auto"/>
          <w:sz w:val="36"/>
          <w:szCs w:val="36"/>
        </w:rPr>
      </w:pPr>
    </w:p>
    <w:p w14:paraId="51ABE7D1" w14:textId="77777777" w:rsidR="00AF7389" w:rsidRPr="00904F09" w:rsidRDefault="00AF7389" w:rsidP="00AF7389">
      <w:pPr>
        <w:pStyle w:val="Default"/>
        <w:jc w:val="right"/>
        <w:rPr>
          <w:rFonts w:ascii="Times New Roman" w:hAnsi="Times New Roman" w:cs="Times New Roman"/>
          <w:bCs/>
          <w:color w:val="auto"/>
          <w:sz w:val="36"/>
          <w:szCs w:val="36"/>
        </w:rPr>
      </w:pPr>
      <w:r w:rsidRPr="00904F09">
        <w:rPr>
          <w:rFonts w:ascii="Times New Roman" w:hAnsi="Times New Roman" w:cs="Times New Roman"/>
          <w:bCs/>
          <w:color w:val="auto"/>
          <w:sz w:val="36"/>
          <w:szCs w:val="36"/>
        </w:rPr>
        <w:t>Sai Joshitha Annareddy</w:t>
      </w:r>
    </w:p>
    <w:p w14:paraId="4AE9217B" w14:textId="77777777" w:rsidR="00AF7389" w:rsidRPr="00904F09" w:rsidRDefault="00AF7389" w:rsidP="00AF7389">
      <w:pPr>
        <w:pStyle w:val="Default"/>
        <w:jc w:val="right"/>
        <w:rPr>
          <w:rFonts w:ascii="Times New Roman" w:hAnsi="Times New Roman" w:cs="Times New Roman"/>
          <w:bCs/>
          <w:color w:val="auto"/>
          <w:sz w:val="36"/>
          <w:szCs w:val="36"/>
        </w:rPr>
      </w:pPr>
      <w:r w:rsidRPr="00904F09">
        <w:rPr>
          <w:rFonts w:ascii="Times New Roman" w:hAnsi="Times New Roman" w:cs="Times New Roman"/>
          <w:bCs/>
          <w:color w:val="auto"/>
          <w:sz w:val="36"/>
          <w:szCs w:val="36"/>
        </w:rPr>
        <w:t>21EE62R10</w:t>
      </w:r>
    </w:p>
    <w:p w14:paraId="6CB63C61" w14:textId="77777777" w:rsidR="00AF7389" w:rsidRPr="00904F09" w:rsidRDefault="00AF7389" w:rsidP="00AF7389">
      <w:pPr>
        <w:pStyle w:val="Default"/>
        <w:jc w:val="right"/>
        <w:rPr>
          <w:rFonts w:ascii="Times New Roman" w:hAnsi="Times New Roman" w:cs="Times New Roman"/>
          <w:bCs/>
          <w:color w:val="auto"/>
          <w:sz w:val="36"/>
          <w:szCs w:val="36"/>
        </w:rPr>
      </w:pPr>
      <w:r w:rsidRPr="00904F09">
        <w:rPr>
          <w:rFonts w:ascii="Times New Roman" w:hAnsi="Times New Roman" w:cs="Times New Roman"/>
          <w:bCs/>
          <w:color w:val="auto"/>
          <w:sz w:val="36"/>
          <w:szCs w:val="36"/>
        </w:rPr>
        <w:t xml:space="preserve">MTech </w:t>
      </w:r>
    </w:p>
    <w:p w14:paraId="26374722" w14:textId="77777777" w:rsidR="00AF7389" w:rsidRPr="00904F09" w:rsidRDefault="00AF7389" w:rsidP="00AF7389">
      <w:pPr>
        <w:pStyle w:val="Default"/>
        <w:jc w:val="right"/>
        <w:rPr>
          <w:rFonts w:ascii="Times New Roman" w:hAnsi="Times New Roman" w:cs="Times New Roman"/>
          <w:bCs/>
          <w:color w:val="auto"/>
          <w:sz w:val="36"/>
          <w:szCs w:val="36"/>
        </w:rPr>
      </w:pPr>
      <w:r w:rsidRPr="00904F09">
        <w:rPr>
          <w:rFonts w:ascii="Times New Roman" w:hAnsi="Times New Roman" w:cs="Times New Roman"/>
          <w:bCs/>
          <w:color w:val="auto"/>
          <w:sz w:val="36"/>
          <w:szCs w:val="36"/>
        </w:rPr>
        <w:t>Control systems engineering</w:t>
      </w:r>
    </w:p>
    <w:p w14:paraId="31B09A6D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5F210E7A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12355815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2380D77A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20D71F7D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77DFD2C7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60A60A5C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5CE8652E" w14:textId="77777777" w:rsidR="00AF7389" w:rsidRPr="00E6450C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5A7E75EB" w14:textId="77777777" w:rsidR="00AF7389" w:rsidRPr="00904F09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36"/>
          <w:szCs w:val="36"/>
        </w:rPr>
      </w:pPr>
      <w:r w:rsidRPr="00904F09">
        <w:rPr>
          <w:rFonts w:ascii="Times New Roman" w:hAnsi="Times New Roman" w:cs="Times New Roman"/>
          <w:bCs/>
          <w:color w:val="auto"/>
          <w:sz w:val="36"/>
          <w:szCs w:val="36"/>
        </w:rPr>
        <w:t>Question 1:</w:t>
      </w:r>
    </w:p>
    <w:p w14:paraId="407E9AE7" w14:textId="77777777" w:rsidR="00AF7389" w:rsidRPr="00904F09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36"/>
          <w:szCs w:val="36"/>
        </w:rPr>
      </w:pPr>
    </w:p>
    <w:p w14:paraId="54096449" w14:textId="77777777" w:rsidR="00AF7389" w:rsidRPr="00904F09" w:rsidRDefault="00AF7389" w:rsidP="00AF7389">
      <w:pPr>
        <w:pStyle w:val="Default"/>
        <w:rPr>
          <w:rFonts w:ascii="Times New Roman" w:hAnsi="Times New Roman" w:cs="Times New Roman"/>
          <w:bCs/>
          <w:color w:val="auto"/>
          <w:sz w:val="36"/>
          <w:szCs w:val="36"/>
        </w:rPr>
      </w:pPr>
      <w:r w:rsidRPr="00904F09">
        <w:rPr>
          <w:rFonts w:ascii="Times New Roman" w:hAnsi="Times New Roman" w:cs="Times New Roman"/>
          <w:bCs/>
          <w:color w:val="auto"/>
          <w:sz w:val="36"/>
          <w:szCs w:val="36"/>
        </w:rPr>
        <w:t>Problem Statement:</w:t>
      </w:r>
    </w:p>
    <w:p w14:paraId="4FA45753" w14:textId="77777777" w:rsidR="00F519B9" w:rsidRPr="00E6450C" w:rsidRDefault="00F519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Considering two ECG signal files: 106m_15.mat and 230m_11.mat (sampled at 200 Hz), perform the following tasks sequentially on Python for both the signals. Plot the signals after each operation.</w:t>
      </w:r>
    </w:p>
    <w:p w14:paraId="05135254" w14:textId="52AAD71D" w:rsidR="007430FE" w:rsidRPr="00E6450C" w:rsidRDefault="00F519B9" w:rsidP="007430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Use Butterworth Filters of order 8,4 and 2 for Lowpass Filtering with cutoff freq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uency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11Hz and also 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High pass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filtering with cutoff freq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uency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5Hz and then perform the following operation for all 3 sets of filters (of order 8,4 and 2). </w:t>
      </w:r>
    </w:p>
    <w:p w14:paraId="551BDAEB" w14:textId="42F3A196" w:rsidR="00A92475" w:rsidRPr="00E6450C" w:rsidRDefault="00A92475" w:rsidP="00A92475">
      <w:pPr>
        <w:pStyle w:val="Default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sz w:val="28"/>
          <w:szCs w:val="28"/>
        </w:rPr>
        <w:t>Theory:</w:t>
      </w: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The Butterworth filter is a type of signal processing filter designed to have as flat frequency response as possible (no ripples) in the pass-band and zero roll off response in the stop-band. The low pass Butterworth filter</w:t>
      </w:r>
      <w:r w:rsidR="00E6450C"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and high pass butter worth filter </w:t>
      </w: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is designed using signal. butter function in python with input order and normalized cut-off frequency</w:t>
      </w:r>
    </w:p>
    <w:p w14:paraId="28AA52F2" w14:textId="77777777" w:rsidR="00A92475" w:rsidRPr="00E6450C" w:rsidRDefault="00A92475" w:rsidP="00A92475">
      <w:pPr>
        <w:pStyle w:val="Default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Normalised cut off frequency is given as </w:t>
      </w:r>
    </w:p>
    <w:p w14:paraId="293CE522" w14:textId="77777777" w:rsidR="00A92475" w:rsidRPr="00E6450C" w:rsidRDefault="00A92475" w:rsidP="00A92475">
      <w:pPr>
        <w:pStyle w:val="Default"/>
        <w:jc w:val="center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(</w:t>
      </w:r>
      <w:proofErr w:type="spellStart"/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cf</w:t>
      </w:r>
      <w:proofErr w:type="spellEnd"/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/fs) *2</w:t>
      </w:r>
    </w:p>
    <w:p w14:paraId="202F0D50" w14:textId="77777777" w:rsidR="00A92475" w:rsidRPr="00E6450C" w:rsidRDefault="00A92475" w:rsidP="00A92475">
      <w:pPr>
        <w:pStyle w:val="Default"/>
        <w:ind w:left="2880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     Where…</w:t>
      </w:r>
    </w:p>
    <w:p w14:paraId="481E863C" w14:textId="77777777" w:rsidR="00A92475" w:rsidRPr="00E6450C" w:rsidRDefault="00A92475" w:rsidP="00A92475">
      <w:pPr>
        <w:pStyle w:val="Default"/>
        <w:jc w:val="center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proofErr w:type="spellStart"/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cf</w:t>
      </w:r>
      <w:proofErr w:type="spellEnd"/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is cut off frequency and</w:t>
      </w:r>
    </w:p>
    <w:p w14:paraId="56109346" w14:textId="77777777" w:rsidR="00A92475" w:rsidRPr="00E6450C" w:rsidRDefault="00A92475" w:rsidP="00A92475">
      <w:pPr>
        <w:pStyle w:val="Default"/>
        <w:jc w:val="center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fs= sampling frequency</w:t>
      </w:r>
    </w:p>
    <w:p w14:paraId="54EEB859" w14:textId="77777777" w:rsidR="00A92475" w:rsidRPr="00E6450C" w:rsidRDefault="00A92475" w:rsidP="00A92475">
      <w:pPr>
        <w:pStyle w:val="Default"/>
        <w:jc w:val="center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</w:p>
    <w:p w14:paraId="652318F4" w14:textId="3016E0CB" w:rsidR="00A92475" w:rsidRPr="00E6450C" w:rsidRDefault="00A92475" w:rsidP="00A92475">
      <w:pPr>
        <w:pStyle w:val="Default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Different order </w:t>
      </w:r>
      <w:r w:rsidR="00E6450C"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is</w:t>
      </w: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chosen and Butterworth filter is designed and </w:t>
      </w:r>
      <w:r w:rsidR="00E6450C"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signal is filtered </w:t>
      </w: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using those filter and corresponding graphs are plotted below</w:t>
      </w:r>
    </w:p>
    <w:p w14:paraId="0E8134B1" w14:textId="77777777" w:rsidR="00A92475" w:rsidRPr="00E6450C" w:rsidRDefault="00A92475" w:rsidP="00A92475">
      <w:pPr>
        <w:pStyle w:val="Default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</w:p>
    <w:p w14:paraId="7F0B5E74" w14:textId="0DCF1AEF" w:rsidR="00A92475" w:rsidRPr="00E6450C" w:rsidRDefault="00A92475" w:rsidP="00A92475">
      <w:pPr>
        <w:pStyle w:val="ListParagraph"/>
        <w:ind w:left="408"/>
        <w:rPr>
          <w:rFonts w:ascii="Times New Roman" w:hAnsi="Times New Roman" w:cs="Times New Roman"/>
          <w:sz w:val="28"/>
          <w:szCs w:val="28"/>
        </w:rPr>
      </w:pPr>
    </w:p>
    <w:p w14:paraId="27CA43ED" w14:textId="12ACBC90" w:rsidR="00F519B9" w:rsidRDefault="00F519B9" w:rsidP="00F51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Derivative Operation: Pass the output of the above operation to a derivative operator specified as: y(n) = 1 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14 {2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) + </w:t>
      </w:r>
      <w:r w:rsidR="007430FE"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− 1) + </w:t>
      </w:r>
      <w:r w:rsidR="007430FE"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− 2) 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− 3) 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− 4) − 2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− 5)} </w:t>
      </w:r>
    </w:p>
    <w:p w14:paraId="07CA9AFC" w14:textId="2F1F632D" w:rsidR="00511277" w:rsidRPr="00511277" w:rsidRDefault="00511277" w:rsidP="00511277">
      <w:pPr>
        <w:pStyle w:val="ListParagraph"/>
        <w:ind w:left="408"/>
        <w:rPr>
          <w:rFonts w:ascii="Times New Roman" w:hAnsi="Times New Roman" w:cs="Times New Roman"/>
          <w:sz w:val="28"/>
          <w:szCs w:val="28"/>
        </w:rPr>
      </w:pPr>
      <w:r w:rsidRPr="00511277">
        <w:rPr>
          <w:rFonts w:ascii="Times New Roman" w:hAnsi="Times New Roman" w:cs="Times New Roman"/>
          <w:sz w:val="28"/>
          <w:szCs w:val="28"/>
        </w:rPr>
        <w:t>The above filter is transformed into z domain and implemented in python as 1/14(2+z^-1+z^-2-z^-3-z^-4-2*z^-5)</w:t>
      </w:r>
    </w:p>
    <w:p w14:paraId="75F08B83" w14:textId="77777777" w:rsidR="00F519B9" w:rsidRPr="00E6450C" w:rsidRDefault="00F519B9" w:rsidP="00F51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Squaring: Square the above obtained output. </w:t>
      </w:r>
    </w:p>
    <w:p w14:paraId="38C25C84" w14:textId="09ADB26B" w:rsidR="00F519B9" w:rsidRPr="00E6450C" w:rsidRDefault="00F519B9" w:rsidP="00F51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Integration: Pass the output of the above operation to an integration operator whose IIR transfer function is defined as: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𝐻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𝑧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) = 1</w:t>
      </w:r>
      <w:r w:rsidR="00E6450C" w:rsidRPr="00E6450C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16 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{1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𝑧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^−16/ 1 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𝑧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^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−</w:t>
      </w:r>
      <w:r w:rsidR="007430FE" w:rsidRPr="00E6450C">
        <w:rPr>
          <w:rFonts w:ascii="Times New Roman" w:hAnsi="Times New Roman" w:cs="Times New Roman"/>
          <w:b/>
          <w:bCs/>
          <w:sz w:val="28"/>
          <w:szCs w:val="28"/>
        </w:rPr>
        <w:t>1}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720EE82" w14:textId="08308433" w:rsidR="00E6450C" w:rsidRPr="00E6450C" w:rsidRDefault="00E6450C" w:rsidP="00E6450C">
      <w:pPr>
        <w:pStyle w:val="ListParagraph"/>
        <w:ind w:left="40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 xml:space="preserve">This integration filter is carried by placing all 1s in numerator as we divide 1 – </w:t>
      </w:r>
      <w:r w:rsidRPr="00E6450C">
        <w:rPr>
          <w:rFonts w:ascii="Cambria Math" w:hAnsi="Cambria Math" w:cs="Cambria Math"/>
          <w:sz w:val="28"/>
          <w:szCs w:val="28"/>
        </w:rPr>
        <w:t>𝑧</w:t>
      </w:r>
      <w:r w:rsidRPr="00E6450C">
        <w:rPr>
          <w:rFonts w:ascii="Times New Roman" w:hAnsi="Times New Roman" w:cs="Times New Roman"/>
          <w:sz w:val="28"/>
          <w:szCs w:val="28"/>
        </w:rPr>
        <w:t xml:space="preserve">^−16/ 1 – </w:t>
      </w:r>
      <w:r w:rsidRPr="00E6450C">
        <w:rPr>
          <w:rFonts w:ascii="Cambria Math" w:hAnsi="Cambria Math" w:cs="Cambria Math"/>
          <w:sz w:val="28"/>
          <w:szCs w:val="28"/>
        </w:rPr>
        <w:t>𝑧</w:t>
      </w:r>
      <w:r w:rsidRPr="00E6450C">
        <w:rPr>
          <w:rFonts w:ascii="Times New Roman" w:hAnsi="Times New Roman" w:cs="Times New Roman"/>
          <w:sz w:val="28"/>
          <w:szCs w:val="28"/>
        </w:rPr>
        <w:t>^−1 we get 1+z^-1+z^-2+z^-3……</w:t>
      </w:r>
      <w:r w:rsidR="00904F09" w:rsidRPr="00E6450C">
        <w:rPr>
          <w:rFonts w:ascii="Times New Roman" w:hAnsi="Times New Roman" w:cs="Times New Roman"/>
          <w:sz w:val="28"/>
          <w:szCs w:val="28"/>
        </w:rPr>
        <w:t>…. +</w:t>
      </w:r>
      <w:r w:rsidRPr="00E6450C">
        <w:rPr>
          <w:rFonts w:ascii="Times New Roman" w:hAnsi="Times New Roman" w:cs="Times New Roman"/>
          <w:sz w:val="28"/>
          <w:szCs w:val="28"/>
        </w:rPr>
        <w:t>z^-15</w:t>
      </w:r>
    </w:p>
    <w:p w14:paraId="60663A76" w14:textId="01FFAC2B" w:rsidR="00F519B9" w:rsidRPr="00E6450C" w:rsidRDefault="00F519B9" w:rsidP="00F51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QRS Complex Detection: Detect QRS complexes in the above obtained output using a simple threshold-based method. Initially, take the 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threshold value equal to 95% of the maximum value of the output obtained from last operation. Then, go on decreasing it and observe the changes in your result. 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br/>
        <w:t>Heart Rate Calculation: Use the information of the above obtained output to calculate the averaged heart rate.</w:t>
      </w:r>
    </w:p>
    <w:p w14:paraId="6141C04E" w14:textId="7487D0D7" w:rsidR="004B1F5A" w:rsidRPr="00511277" w:rsidRDefault="00F519B9" w:rsidP="004B1F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Compare changes among the signal and avg. heart rate among the 3 different order sets of filters used. </w:t>
      </w:r>
    </w:p>
    <w:p w14:paraId="7B2EB9BF" w14:textId="309F4074" w:rsidR="003A6C93" w:rsidRPr="00E6450C" w:rsidRDefault="003A6C93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FF4F59" wp14:editId="47940F4E">
            <wp:extent cx="4863492" cy="31492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1B9" w14:textId="542FDE7B" w:rsidR="003A6C93" w:rsidRPr="00E6450C" w:rsidRDefault="003A6C93" w:rsidP="00904F09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1: INPUT ECG SIGNAL1</w:t>
      </w:r>
    </w:p>
    <w:p w14:paraId="2709DB19" w14:textId="115E4AE3" w:rsidR="003A6C93" w:rsidRPr="00E6450C" w:rsidRDefault="003A6C93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F3889E" wp14:editId="7FCCD216">
            <wp:extent cx="4863492" cy="31492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284B" w14:textId="2079D3DF" w:rsidR="003A6C93" w:rsidRPr="00E6450C" w:rsidRDefault="003A6C93" w:rsidP="003A6C93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2: INPUT ECG SIGNAL2</w:t>
      </w:r>
    </w:p>
    <w:p w14:paraId="70FE9F7B" w14:textId="77777777" w:rsidR="004B1F5A" w:rsidRPr="004B1F5A" w:rsidRDefault="004B1F5A" w:rsidP="004B1F5A">
      <w:pPr>
        <w:ind w:left="48"/>
        <w:rPr>
          <w:rFonts w:ascii="Times New Roman" w:hAnsi="Times New Roman" w:cs="Times New Roman"/>
          <w:b/>
          <w:bCs/>
          <w:sz w:val="36"/>
          <w:szCs w:val="36"/>
        </w:rPr>
      </w:pPr>
      <w:r w:rsidRPr="004B1F5A">
        <w:rPr>
          <w:rFonts w:ascii="Times New Roman" w:hAnsi="Times New Roman" w:cs="Times New Roman"/>
          <w:b/>
          <w:bCs/>
          <w:sz w:val="36"/>
          <w:szCs w:val="36"/>
        </w:rPr>
        <w:lastRenderedPageBreak/>
        <w:t>Figures of two signals for Butterworth filter of order 2:</w:t>
      </w:r>
    </w:p>
    <w:p w14:paraId="497F0805" w14:textId="02445766" w:rsidR="003A6C93" w:rsidRPr="004B1F5A" w:rsidRDefault="004B1F5A" w:rsidP="004B1F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 signal ECG 1 AND ECG2 are passed through Butterworth Low pass filter</w:t>
      </w:r>
    </w:p>
    <w:p w14:paraId="7C63597C" w14:textId="74A9880A" w:rsidR="003A6C93" w:rsidRPr="00E6450C" w:rsidRDefault="003A6C93" w:rsidP="004B1F5A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30E93C" wp14:editId="4C8899C8">
            <wp:extent cx="4267200" cy="2988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152" cy="29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D973" w14:textId="12D9967C" w:rsidR="003A6C93" w:rsidRDefault="003A6C93" w:rsidP="003A6C93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3: Butterworth Low pass filter for cut off frequency 11hz</w:t>
      </w:r>
    </w:p>
    <w:p w14:paraId="406ECFE4" w14:textId="47D87045" w:rsidR="004B1F5A" w:rsidRPr="00E6450C" w:rsidRDefault="004B1F5A" w:rsidP="004B1F5A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signal is passes through above filter and the output results are as shown..</w:t>
      </w:r>
    </w:p>
    <w:p w14:paraId="5E3340F8" w14:textId="23EF86FE" w:rsidR="00413FC5" w:rsidRPr="00E6450C" w:rsidRDefault="00413FC5" w:rsidP="003A6C93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24A9BE" wp14:editId="21909EC3">
            <wp:extent cx="5041270" cy="3530159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8083" w14:textId="2F80761C" w:rsidR="00413FC5" w:rsidRPr="00E6450C" w:rsidRDefault="00413FC5" w:rsidP="004B1F5A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4: Low pass filter filtered signal 1</w:t>
      </w:r>
    </w:p>
    <w:p w14:paraId="3562EE6F" w14:textId="2F61F742" w:rsidR="003A6C93" w:rsidRPr="00E6450C" w:rsidRDefault="003A6C93" w:rsidP="003A6C93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77E22" w14:textId="07D05D4E" w:rsidR="003A6C93" w:rsidRPr="00E6450C" w:rsidRDefault="003A6C93" w:rsidP="003A6C93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2B1436" wp14:editId="44B31E14">
            <wp:extent cx="5041270" cy="353015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EEE3" w14:textId="304F1685" w:rsidR="00413FC5" w:rsidRPr="00E6450C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5: Low pass filter filtered signal 2</w:t>
      </w:r>
    </w:p>
    <w:p w14:paraId="5F9832CE" w14:textId="5ECCA307" w:rsidR="00413FC5" w:rsidRPr="00E6450C" w:rsidRDefault="004B1F5A" w:rsidP="004B1F5A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ECG signal after passing through Low pass filter signal </w:t>
      </w:r>
      <w:r w:rsidR="008C1FCC">
        <w:rPr>
          <w:rFonts w:ascii="Times New Roman" w:hAnsi="Times New Roman" w:cs="Times New Roman"/>
          <w:b/>
          <w:bCs/>
          <w:sz w:val="28"/>
          <w:szCs w:val="28"/>
        </w:rPr>
        <w:t>passed through butter worth high pass filter</w:t>
      </w:r>
    </w:p>
    <w:p w14:paraId="0670199B" w14:textId="13BB27B5" w:rsidR="003A6C93" w:rsidRPr="00E6450C" w:rsidRDefault="005F0A8F" w:rsidP="003A6C9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718B6D" wp14:editId="079FFB4E">
            <wp:extent cx="4965079" cy="353015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D331" w14:textId="0E4126DF" w:rsidR="003A6C93" w:rsidRPr="00E6450C" w:rsidRDefault="003A6C93" w:rsidP="003A6C93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</w:t>
      </w:r>
      <w:r w:rsidR="00413FC5"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: Butterworth High pass filter for cut off frequency 5hz</w:t>
      </w:r>
    </w:p>
    <w:p w14:paraId="0DEF06A0" w14:textId="6D0D8B68" w:rsidR="003A6C93" w:rsidRPr="00E6450C" w:rsidRDefault="00413FC5" w:rsidP="003A6C9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BBD26B3" wp14:editId="62826CA1">
            <wp:extent cx="5041270" cy="353015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17D5" w14:textId="41A1FDBD" w:rsidR="00413FC5" w:rsidRPr="00E6450C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7 : High pass filtered  ECG SIGNAL1</w:t>
      </w:r>
    </w:p>
    <w:p w14:paraId="7E901319" w14:textId="72D31BBE" w:rsidR="00413FC5" w:rsidRPr="00E6450C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87B205" wp14:editId="2EC5606E">
            <wp:extent cx="5041270" cy="3530159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13A7" w14:textId="6B972433" w:rsidR="00413FC5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8 : High pass filtered  ECG SIGNAL 2</w:t>
      </w:r>
    </w:p>
    <w:p w14:paraId="20549E82" w14:textId="7C4475C2" w:rsidR="008C1FCC" w:rsidRPr="00E6450C" w:rsidRDefault="008C1FCC" w:rsidP="008C1FCC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b)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Derivative Operation: Pass the output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the filtered signal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to a derivative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filter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specified as: y(n) = 1 /14 {2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) +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− 1) +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− 2) –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− 3) –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− 4) − 2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𝑥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𝑛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− 5)}</w:t>
      </w:r>
    </w:p>
    <w:p w14:paraId="55F00004" w14:textId="3E167178" w:rsidR="00413FC5" w:rsidRPr="00E6450C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885567" wp14:editId="64411979">
            <wp:extent cx="4965079" cy="353015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C900" w14:textId="42A226B3" w:rsidR="00413FC5" w:rsidRPr="00E6450C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9 : Derivative filter</w:t>
      </w:r>
    </w:p>
    <w:p w14:paraId="7E0BE9EC" w14:textId="77777777" w:rsidR="00413FC5" w:rsidRPr="00E6450C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C308D" w14:textId="61B38415" w:rsidR="00413FC5" w:rsidRPr="00E6450C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D19BC5" wp14:editId="6D51C6E8">
            <wp:extent cx="4965079" cy="353015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F86A" w14:textId="4E317807" w:rsidR="00413FC5" w:rsidRPr="00E6450C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10:</w:t>
      </w:r>
      <w:r w:rsidR="008F43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Derivative filtered signal1</w:t>
      </w:r>
    </w:p>
    <w:p w14:paraId="43CFCFA3" w14:textId="7A3A2A68" w:rsidR="00413FC5" w:rsidRPr="00E6450C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8D77D9" wp14:editId="1D3B6FB7">
            <wp:extent cx="4965079" cy="3530159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EAC2" w14:textId="0537909B" w:rsidR="00413FC5" w:rsidRDefault="00413FC5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11  :Derivative filtered signal 2</w:t>
      </w:r>
    </w:p>
    <w:p w14:paraId="3FB3473A" w14:textId="12D37994" w:rsidR="008C1FCC" w:rsidRPr="00E6450C" w:rsidRDefault="008F4351" w:rsidP="008C1FCC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c)</w:t>
      </w:r>
      <w:r w:rsidR="008C1FCC" w:rsidRPr="00E6450C">
        <w:rPr>
          <w:rFonts w:ascii="Times New Roman" w:hAnsi="Times New Roman" w:cs="Times New Roman"/>
          <w:b/>
          <w:bCs/>
          <w:sz w:val="28"/>
          <w:szCs w:val="28"/>
        </w:rPr>
        <w:t>Squaring: Square the above obtained output</w:t>
      </w:r>
      <w:r w:rsidR="008C1FCC">
        <w:rPr>
          <w:rFonts w:ascii="Times New Roman" w:hAnsi="Times New Roman" w:cs="Times New Roman"/>
          <w:b/>
          <w:bCs/>
          <w:sz w:val="28"/>
          <w:szCs w:val="28"/>
        </w:rPr>
        <w:t xml:space="preserve"> from derivative filter</w:t>
      </w:r>
    </w:p>
    <w:p w14:paraId="0F6480DB" w14:textId="21292259" w:rsidR="00102BBD" w:rsidRPr="00E6450C" w:rsidRDefault="00102BBD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4D0ED3" wp14:editId="593EA707">
            <wp:extent cx="5015873" cy="35301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AFF8" w14:textId="27D4D790" w:rsidR="00102BBD" w:rsidRPr="00E6450C" w:rsidRDefault="00102BBD" w:rsidP="00102BBD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12  : filtered signal 1 after squaring</w:t>
      </w:r>
    </w:p>
    <w:p w14:paraId="42178766" w14:textId="77777777" w:rsidR="00102BBD" w:rsidRPr="00E6450C" w:rsidRDefault="00102BBD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881DC" w14:textId="61D7F055" w:rsidR="00102BBD" w:rsidRPr="00E6450C" w:rsidRDefault="00102BBD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F0FE3E" wp14:editId="6A56687D">
            <wp:extent cx="5015873" cy="3530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B50E" w14:textId="09CE843F" w:rsidR="00102BBD" w:rsidRPr="00E6450C" w:rsidRDefault="00102BBD" w:rsidP="00102BBD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13  : filtered signal 2 after squaring</w:t>
      </w:r>
    </w:p>
    <w:p w14:paraId="27EF5572" w14:textId="063F872D" w:rsidR="008C1FCC" w:rsidRPr="008F4351" w:rsidRDefault="008F4351" w:rsidP="008F4351">
      <w:pPr>
        <w:ind w:left="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d)</w:t>
      </w:r>
      <w:r w:rsidR="008C1FCC" w:rsidRPr="008F4351">
        <w:rPr>
          <w:rFonts w:ascii="Times New Roman" w:hAnsi="Times New Roman" w:cs="Times New Roman"/>
          <w:b/>
          <w:bCs/>
          <w:sz w:val="28"/>
          <w:szCs w:val="28"/>
        </w:rPr>
        <w:t xml:space="preserve">Integration: </w:t>
      </w:r>
      <w:r w:rsidR="008C1FCC" w:rsidRPr="008F4351">
        <w:rPr>
          <w:rFonts w:ascii="Times New Roman" w:hAnsi="Times New Roman" w:cs="Times New Roman"/>
          <w:sz w:val="28"/>
          <w:szCs w:val="28"/>
        </w:rPr>
        <w:t xml:space="preserve">This integration filter is carried by placing all 1s in numerator as we divide 1 – </w:t>
      </w:r>
      <w:r w:rsidR="008C1FCC" w:rsidRPr="008F4351">
        <w:rPr>
          <w:rFonts w:ascii="Cambria Math" w:hAnsi="Cambria Math" w:cs="Cambria Math"/>
          <w:sz w:val="28"/>
          <w:szCs w:val="28"/>
        </w:rPr>
        <w:t>𝑧</w:t>
      </w:r>
      <w:r w:rsidR="008C1FCC" w:rsidRPr="008F4351">
        <w:rPr>
          <w:rFonts w:ascii="Times New Roman" w:hAnsi="Times New Roman" w:cs="Times New Roman"/>
          <w:sz w:val="28"/>
          <w:szCs w:val="28"/>
        </w:rPr>
        <w:t xml:space="preserve">^−16/ 1 – </w:t>
      </w:r>
      <w:r w:rsidR="008C1FCC" w:rsidRPr="008F4351">
        <w:rPr>
          <w:rFonts w:ascii="Cambria Math" w:hAnsi="Cambria Math" w:cs="Cambria Math"/>
          <w:sz w:val="28"/>
          <w:szCs w:val="28"/>
        </w:rPr>
        <w:t>𝑧</w:t>
      </w:r>
      <w:r w:rsidR="008C1FCC" w:rsidRPr="008F4351">
        <w:rPr>
          <w:rFonts w:ascii="Times New Roman" w:hAnsi="Times New Roman" w:cs="Times New Roman"/>
          <w:sz w:val="28"/>
          <w:szCs w:val="28"/>
        </w:rPr>
        <w:t>^−1 we get 1+z^-1+z^-2+z^-3………. +z^-15</w:t>
      </w:r>
    </w:p>
    <w:p w14:paraId="342BE5D0" w14:textId="77777777" w:rsidR="00102BBD" w:rsidRPr="00E6450C" w:rsidRDefault="00102BBD" w:rsidP="008C1FCC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</w:p>
    <w:p w14:paraId="0BE69E76" w14:textId="220D4D42" w:rsidR="00102BBD" w:rsidRPr="00E6450C" w:rsidRDefault="00102BBD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59B337" wp14:editId="533D47CE">
            <wp:extent cx="4965079" cy="353015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D97C" w14:textId="1CB0557E" w:rsidR="00413FC5" w:rsidRDefault="00102BBD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Figure 14 :Integration filter</w:t>
      </w:r>
    </w:p>
    <w:p w14:paraId="33CC7CC5" w14:textId="46DB5BAC" w:rsidR="008C1FCC" w:rsidRPr="00E6450C" w:rsidRDefault="008C1FCC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Pass the output of the above operation to an integration operator whose IIR transfer function is defined as: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𝐻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𝑧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) = 1/ 16 {1 –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𝑧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^−16/ 1 – </w:t>
      </w:r>
      <w:r w:rsidRPr="00E6450C">
        <w:rPr>
          <w:rFonts w:ascii="Cambria Math" w:hAnsi="Cambria Math" w:cs="Cambria Math"/>
          <w:b/>
          <w:bCs/>
          <w:sz w:val="28"/>
          <w:szCs w:val="28"/>
        </w:rPr>
        <w:t>𝑧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>^−1}</w:t>
      </w:r>
    </w:p>
    <w:p w14:paraId="3BF586F8" w14:textId="72E3C585" w:rsidR="00102BBD" w:rsidRPr="00E6450C" w:rsidRDefault="00102BBD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54E218" wp14:editId="65727447">
            <wp:extent cx="4939682" cy="35301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7794" w14:textId="3E9BEC49" w:rsidR="00102BBD" w:rsidRPr="00E6450C" w:rsidRDefault="00102BBD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Figure 15: filtered </w:t>
      </w:r>
      <w:proofErr w:type="spellStart"/>
      <w:r w:rsidRPr="00E6450C">
        <w:rPr>
          <w:rFonts w:ascii="Times New Roman" w:hAnsi="Times New Roman" w:cs="Times New Roman"/>
          <w:b/>
          <w:bCs/>
          <w:sz w:val="28"/>
          <w:szCs w:val="28"/>
        </w:rPr>
        <w:t>ecg</w:t>
      </w:r>
      <w:proofErr w:type="spellEnd"/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signal1 through integration filter</w:t>
      </w:r>
    </w:p>
    <w:p w14:paraId="294A5CEB" w14:textId="24DB5ABF" w:rsidR="00102BBD" w:rsidRPr="00E6450C" w:rsidRDefault="00102BBD" w:rsidP="00413FC5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350DC8" wp14:editId="245E7492">
            <wp:extent cx="5015873" cy="35301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4F08" w14:textId="64DB09EF" w:rsidR="00102BBD" w:rsidRPr="00E6450C" w:rsidRDefault="00102BBD" w:rsidP="00102BBD">
      <w:pPr>
        <w:ind w:left="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Figure 16 :filtered </w:t>
      </w:r>
      <w:proofErr w:type="spellStart"/>
      <w:r w:rsidRPr="00E6450C">
        <w:rPr>
          <w:rFonts w:ascii="Times New Roman" w:hAnsi="Times New Roman" w:cs="Times New Roman"/>
          <w:b/>
          <w:bCs/>
          <w:sz w:val="28"/>
          <w:szCs w:val="28"/>
        </w:rPr>
        <w:t>ecg</w:t>
      </w:r>
      <w:proofErr w:type="spellEnd"/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signal 2 through integration filter</w:t>
      </w:r>
    </w:p>
    <w:p w14:paraId="70B64876" w14:textId="72A9DC89" w:rsidR="00102BBD" w:rsidRPr="00E6450C" w:rsidRDefault="008F4351" w:rsidP="003A6C9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e)</w:t>
      </w:r>
      <w:r w:rsidR="00102BBD" w:rsidRPr="00E6450C">
        <w:rPr>
          <w:rFonts w:ascii="Times New Roman" w:hAnsi="Times New Roman" w:cs="Times New Roman"/>
          <w:b/>
          <w:bCs/>
          <w:sz w:val="28"/>
          <w:szCs w:val="28"/>
        </w:rPr>
        <w:t>Figures for threshold graphs for different thresholds of 0.4,0.65 and 0.95 % of max value.</w:t>
      </w:r>
    </w:p>
    <w:p w14:paraId="262FE4D9" w14:textId="0756F887" w:rsidR="005F0A8F" w:rsidRPr="00E6450C" w:rsidRDefault="00102BBD" w:rsidP="003A6C9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sz w:val="28"/>
          <w:szCs w:val="28"/>
        </w:rPr>
        <w:t>Beats per minute is calculated for the threshold</w:t>
      </w:r>
      <w:r w:rsidR="00904F09">
        <w:rPr>
          <w:rFonts w:ascii="Times New Roman" w:hAnsi="Times New Roman" w:cs="Times New Roman"/>
          <w:b/>
          <w:bCs/>
          <w:sz w:val="28"/>
          <w:szCs w:val="28"/>
        </w:rPr>
        <w:t xml:space="preserve"> of 95%,65%,40% of max value</w:t>
      </w:r>
      <w:r w:rsidRPr="00E6450C">
        <w:rPr>
          <w:rFonts w:ascii="Times New Roman" w:hAnsi="Times New Roman" w:cs="Times New Roman"/>
          <w:b/>
          <w:bCs/>
          <w:sz w:val="28"/>
          <w:szCs w:val="28"/>
        </w:rPr>
        <w:t xml:space="preserve"> and mentioned in conclusions</w:t>
      </w:r>
      <w:r w:rsidR="00C520A7" w:rsidRPr="00E6450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140645" wp14:editId="1BF9FA3E">
            <wp:extent cx="4939682" cy="35301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F748BF" wp14:editId="6A3DB274">
            <wp:extent cx="5015873" cy="35301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EB40EB5" wp14:editId="5BF3EE99">
            <wp:extent cx="4939682" cy="35301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CE5DF2" wp14:editId="381547FD">
            <wp:extent cx="5015873" cy="35301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0C5005" wp14:editId="237777AC">
            <wp:extent cx="4939682" cy="35301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7BF747" wp14:editId="3936D541">
            <wp:extent cx="5015873" cy="35301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CC7E" w14:textId="7D88E964" w:rsidR="008C1FCC" w:rsidRDefault="008C1FCC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This is the end of all series of operations done on signal 1 and 2 after passing </w:t>
      </w:r>
      <w:r w:rsidR="008F4351">
        <w:rPr>
          <w:rFonts w:ascii="Times New Roman" w:hAnsi="Times New Roman" w:cs="Times New Roman"/>
          <w:b/>
          <w:bCs/>
          <w:sz w:val="28"/>
          <w:szCs w:val="28"/>
        </w:rPr>
        <w:t>through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butter</w:t>
      </w:r>
      <w:r w:rsidR="008F43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worth filter of order 2</w:t>
      </w:r>
      <w:r w:rsidR="008F435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86EA2BC" w14:textId="3EBDB0C4" w:rsidR="008F4351" w:rsidRDefault="008F4351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similar steps are followed and the graphs are obtained for different Butterworth filter orders 4 and 8</w:t>
      </w:r>
    </w:p>
    <w:p w14:paraId="6E6CD48A" w14:textId="6022B22F" w:rsidR="008F4351" w:rsidRDefault="008F4351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A9F40" w14:textId="77777777" w:rsidR="008F4351" w:rsidRDefault="008F4351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F85EC" w14:textId="6858A19C" w:rsidR="00904F09" w:rsidRPr="008F4351" w:rsidRDefault="00320E63" w:rsidP="00320E63">
      <w:pPr>
        <w:ind w:left="48"/>
        <w:rPr>
          <w:rFonts w:ascii="Times New Roman" w:hAnsi="Times New Roman" w:cs="Times New Roman"/>
          <w:b/>
          <w:bCs/>
          <w:sz w:val="36"/>
          <w:szCs w:val="36"/>
        </w:rPr>
      </w:pPr>
      <w:r w:rsidRPr="008F4351">
        <w:rPr>
          <w:rFonts w:ascii="Times New Roman" w:hAnsi="Times New Roman" w:cs="Times New Roman"/>
          <w:b/>
          <w:bCs/>
          <w:sz w:val="36"/>
          <w:szCs w:val="36"/>
        </w:rPr>
        <w:lastRenderedPageBreak/>
        <w:t>Figures of two signals for Butterworth filter of order 4:</w:t>
      </w:r>
    </w:p>
    <w:p w14:paraId="1092E88A" w14:textId="77777777" w:rsidR="00904F09" w:rsidRDefault="00904F09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2FE6E5" wp14:editId="4DB9B236">
            <wp:extent cx="5041270" cy="3530159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06E3B7" wp14:editId="085AAEA3">
            <wp:extent cx="5041270" cy="3530159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49E2" w14:textId="6FD50D73" w:rsidR="00904F09" w:rsidRDefault="00904F09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30E404" wp14:editId="40A85B13">
            <wp:extent cx="5041270" cy="3530159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3D76EB" wp14:editId="20AF9CB4">
            <wp:extent cx="5041270" cy="3530159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4BD051" wp14:editId="5B71F2CE">
            <wp:extent cx="5041270" cy="3530159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E17129" wp14:editId="3E0A84EB">
            <wp:extent cx="5041270" cy="3530159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E990" w14:textId="77777777" w:rsidR="008F4351" w:rsidRDefault="00904F09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44F01A" wp14:editId="3DBBE5B2">
            <wp:extent cx="4965079" cy="3530159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2E8766" wp14:editId="4D0D0FB2">
            <wp:extent cx="4965079" cy="3530159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DB63" w14:textId="3A8C17CC" w:rsidR="005F0A8F" w:rsidRPr="00E6450C" w:rsidRDefault="008F4351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79C8D3" wp14:editId="7A1A06B6">
            <wp:extent cx="5015873" cy="353015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807FEF" wp14:editId="03B8CB92">
            <wp:extent cx="5015873" cy="353015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D2096BB" wp14:editId="3673DC7A">
            <wp:extent cx="4939682" cy="353015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C3C910" wp14:editId="7323BD3F">
            <wp:extent cx="5015873" cy="35301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25E5E69" wp14:editId="4FC95714">
            <wp:extent cx="4939682" cy="353015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53D6E4" wp14:editId="7A1E870F">
            <wp:extent cx="5015873" cy="353015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B3EF9C" wp14:editId="003040C4">
            <wp:extent cx="4939682" cy="35301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59DC53" wp14:editId="56314B7C">
            <wp:extent cx="5015873" cy="35301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AAB492E" wp14:editId="3C29BB4D">
            <wp:extent cx="4939682" cy="35301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08C48C" wp14:editId="28034660">
            <wp:extent cx="5015873" cy="353015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6A00" w14:textId="77777777" w:rsidR="008F4351" w:rsidRDefault="008F4351" w:rsidP="00320E63">
      <w:pPr>
        <w:ind w:left="48"/>
        <w:rPr>
          <w:rFonts w:ascii="Times New Roman" w:hAnsi="Times New Roman" w:cs="Times New Roman"/>
          <w:b/>
          <w:bCs/>
          <w:sz w:val="44"/>
          <w:szCs w:val="44"/>
        </w:rPr>
      </w:pPr>
    </w:p>
    <w:p w14:paraId="27FA4765" w14:textId="77777777" w:rsidR="008F4351" w:rsidRDefault="008F4351" w:rsidP="00320E63">
      <w:pPr>
        <w:ind w:left="48"/>
        <w:rPr>
          <w:rFonts w:ascii="Times New Roman" w:hAnsi="Times New Roman" w:cs="Times New Roman"/>
          <w:b/>
          <w:bCs/>
          <w:sz w:val="44"/>
          <w:szCs w:val="44"/>
        </w:rPr>
      </w:pPr>
    </w:p>
    <w:p w14:paraId="399B97E3" w14:textId="77777777" w:rsidR="008F4351" w:rsidRDefault="008F4351" w:rsidP="00320E63">
      <w:pPr>
        <w:ind w:left="48"/>
        <w:rPr>
          <w:rFonts w:ascii="Times New Roman" w:hAnsi="Times New Roman" w:cs="Times New Roman"/>
          <w:b/>
          <w:bCs/>
          <w:sz w:val="44"/>
          <w:szCs w:val="44"/>
        </w:rPr>
      </w:pPr>
    </w:p>
    <w:p w14:paraId="573B370F" w14:textId="69BABABB" w:rsidR="00320E63" w:rsidRPr="008F4351" w:rsidRDefault="00320E63" w:rsidP="00320E63">
      <w:pPr>
        <w:ind w:left="48"/>
        <w:rPr>
          <w:rFonts w:ascii="Times New Roman" w:hAnsi="Times New Roman" w:cs="Times New Roman"/>
          <w:b/>
          <w:bCs/>
          <w:sz w:val="44"/>
          <w:szCs w:val="44"/>
        </w:rPr>
      </w:pPr>
      <w:r w:rsidRPr="008F4351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Figures of two </w:t>
      </w:r>
      <w:r w:rsidR="008F4351">
        <w:rPr>
          <w:rFonts w:ascii="Times New Roman" w:hAnsi="Times New Roman" w:cs="Times New Roman"/>
          <w:b/>
          <w:bCs/>
          <w:sz w:val="44"/>
          <w:szCs w:val="44"/>
        </w:rPr>
        <w:t xml:space="preserve">ECG </w:t>
      </w:r>
      <w:r w:rsidRPr="008F4351">
        <w:rPr>
          <w:rFonts w:ascii="Times New Roman" w:hAnsi="Times New Roman" w:cs="Times New Roman"/>
          <w:b/>
          <w:bCs/>
          <w:sz w:val="44"/>
          <w:szCs w:val="44"/>
        </w:rPr>
        <w:t>signals for Butterworth filter of order 8:</w:t>
      </w:r>
    </w:p>
    <w:p w14:paraId="61213410" w14:textId="77777777" w:rsidR="00E60D7A" w:rsidRDefault="00E60D7A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3DC979" wp14:editId="7C66FAE0">
            <wp:extent cx="5041270" cy="3530159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79CD4B" wp14:editId="5CC59F4B">
            <wp:extent cx="5041270" cy="3530159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7CF390" wp14:editId="6898A3B1">
            <wp:extent cx="5041270" cy="3530159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FA58E7" wp14:editId="0A4150FA">
            <wp:extent cx="5041270" cy="3530159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27B5BD" wp14:editId="0D243564">
            <wp:extent cx="5041270" cy="3530159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BA6637" wp14:editId="41210556">
            <wp:extent cx="5041270" cy="3530159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7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92D8" w14:textId="77777777" w:rsidR="00E60D7A" w:rsidRDefault="00E60D7A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784F810" wp14:editId="532D4A50">
            <wp:extent cx="4965079" cy="3530159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88CA5D" wp14:editId="19C80976">
            <wp:extent cx="4965079" cy="3530159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7C2" w14:textId="45592F5A" w:rsidR="005F0A8F" w:rsidRPr="00E6450C" w:rsidRDefault="00E60D7A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7A6318" wp14:editId="37384990">
            <wp:extent cx="5015873" cy="353015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6AFBD9" wp14:editId="744C61D6">
            <wp:extent cx="5015873" cy="353015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AC8FAE9" wp14:editId="2081AB77">
            <wp:extent cx="5015873" cy="353015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A6860C" wp14:editId="299BA78F">
            <wp:extent cx="4939682" cy="353015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943D9E" wp14:editId="1B2BD890">
            <wp:extent cx="4939682" cy="353015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2C7A1F" wp14:editId="7C1FBA2A">
            <wp:extent cx="5015873" cy="353015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52D9FF" wp14:editId="6835E3C1">
            <wp:extent cx="4939682" cy="353015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CEEAE" wp14:editId="766F3EBF">
            <wp:extent cx="5015873" cy="35301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4A9D2F" wp14:editId="24C72B36">
            <wp:extent cx="4939682" cy="353015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A8F" w:rsidRPr="00E645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BB0916" wp14:editId="07D179FB">
            <wp:extent cx="5015873" cy="353015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33AC" w14:textId="77777777" w:rsidR="00320E63" w:rsidRPr="00E6450C" w:rsidRDefault="00320E63" w:rsidP="00320E63">
      <w:pPr>
        <w:ind w:left="48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3119C" w14:textId="6E7E6BDA" w:rsidR="00320E63" w:rsidRPr="008F4351" w:rsidRDefault="00E65249" w:rsidP="00320E63">
      <w:pPr>
        <w:ind w:left="48"/>
        <w:rPr>
          <w:rFonts w:ascii="Times New Roman" w:hAnsi="Times New Roman" w:cs="Times New Roman"/>
          <w:sz w:val="32"/>
          <w:szCs w:val="32"/>
        </w:rPr>
      </w:pPr>
      <w:r w:rsidRPr="008F4351">
        <w:rPr>
          <w:rFonts w:ascii="Times New Roman" w:hAnsi="Times New Roman" w:cs="Times New Roman"/>
          <w:sz w:val="32"/>
          <w:szCs w:val="32"/>
        </w:rPr>
        <w:t>CONCLUSIONS:</w:t>
      </w:r>
    </w:p>
    <w:p w14:paraId="02FC6A68" w14:textId="0012F8F3" w:rsidR="00E65249" w:rsidRPr="00E6450C" w:rsidRDefault="008F4351" w:rsidP="00320E63">
      <w:pPr>
        <w:ind w:left="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f) </w:t>
      </w:r>
      <w:r w:rsidR="00E65249" w:rsidRPr="00E6450C">
        <w:rPr>
          <w:rFonts w:ascii="Times New Roman" w:hAnsi="Times New Roman" w:cs="Times New Roman"/>
          <w:sz w:val="28"/>
          <w:szCs w:val="28"/>
        </w:rPr>
        <w:t>BPM=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5249" w:rsidRPr="00E6450C">
        <w:rPr>
          <w:rFonts w:ascii="Times New Roman" w:hAnsi="Times New Roman" w:cs="Times New Roman"/>
          <w:sz w:val="28"/>
          <w:szCs w:val="28"/>
        </w:rPr>
        <w:t>Beats per minute</w:t>
      </w:r>
      <w:r>
        <w:rPr>
          <w:rFonts w:ascii="Times New Roman" w:hAnsi="Times New Roman" w:cs="Times New Roman"/>
          <w:sz w:val="28"/>
          <w:szCs w:val="28"/>
        </w:rPr>
        <w:t xml:space="preserve"> (Average Heart rate)</w:t>
      </w:r>
    </w:p>
    <w:p w14:paraId="2CBF4CED" w14:textId="701B1E7D" w:rsidR="00E65249" w:rsidRPr="00E6450C" w:rsidRDefault="008F4351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 w:rsidR="00E65249" w:rsidRPr="00E6450C">
        <w:rPr>
          <w:rFonts w:ascii="Times New Roman" w:hAnsi="Times New Roman" w:cs="Times New Roman"/>
          <w:sz w:val="28"/>
          <w:szCs w:val="28"/>
        </w:rPr>
        <w:t>order 2:</w:t>
      </w:r>
    </w:p>
    <w:p w14:paraId="41F6EA0D" w14:textId="63563555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lastRenderedPageBreak/>
        <w:t>FOR THRESHOLD 0.4 OF MAX VALUE, BPM FOR SIG1= 48.977736518062635, BPM FOR SIG2=200.6757070554824</w:t>
      </w:r>
    </w:p>
    <w:p w14:paraId="387DD947" w14:textId="0FC9ED0C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FOR THRESHOLD 0.65 OF MAX VALUE, BPM FOR SIG1= 22.69587857418936, BPM FOR SIG2=1.7284219978131636</w:t>
      </w:r>
    </w:p>
    <w:p w14:paraId="4F05497D" w14:textId="098DB79F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FOR THRESHOLD 0.9 OF MAX VALUE, BPM FOR SIG1= 0.21505376344086022, BPM FOR SIG2=0.763032596752533</w:t>
      </w:r>
    </w:p>
    <w:p w14:paraId="18E1324E" w14:textId="77777777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order 4:</w:t>
      </w:r>
    </w:p>
    <w:p w14:paraId="12539169" w14:textId="73EF214F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FOR THRESHOLD 0.4 OF MAX VALUE, BPM FOR SIG1= 120.57751882869643, BPM FOR SIG2=200.0427257067023</w:t>
      </w:r>
    </w:p>
    <w:p w14:paraId="2AFE3007" w14:textId="28FD3A71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FOR THRESHOLD 0.65 OF MAX VALUE, BPM FOR SIG1= 22.054192501864893, BPM FOR SIG2=2.3243172155886325</w:t>
      </w:r>
    </w:p>
    <w:p w14:paraId="74854FEF" w14:textId="47CC8745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FOR THRESHOLD 0.9 OF MAX VALUE, BPM FOR SIG1= 0.21505376344086022, BPM FOR SIG2=0.763032596752533</w:t>
      </w:r>
    </w:p>
    <w:p w14:paraId="39588A65" w14:textId="77777777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order 8:</w:t>
      </w:r>
    </w:p>
    <w:p w14:paraId="14C2273A" w14:textId="79F2479C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FOR THRESHOLD 0.4 OF MAX VALUE, BPM FOR SIG1= 132.50997795940035, BPM FOR SIG2=181.18329292546923</w:t>
      </w:r>
    </w:p>
    <w:p w14:paraId="77678A13" w14:textId="78C4B495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FOR THRESHOLD 0.65 OF MAX VALUE, BPM FOR SIG1= 22.0545533533874, BPM FOR SIG2=51.65988986273977</w:t>
      </w:r>
    </w:p>
    <w:p w14:paraId="2889EFE1" w14:textId="5C6F3160" w:rsidR="00E65249" w:rsidRPr="00E6450C" w:rsidRDefault="00E65249" w:rsidP="00E65249">
      <w:pPr>
        <w:ind w:left="48"/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sz w:val="28"/>
          <w:szCs w:val="28"/>
        </w:rPr>
        <w:t>FOR THRESHOLD 0.9 OF MAX VALUE, BPM FOR SIG1= 0.21505376344086022, BPM FOR SIG2=0.11157601115760112</w:t>
      </w:r>
    </w:p>
    <w:p w14:paraId="344DD3C5" w14:textId="77777777" w:rsidR="00F519B9" w:rsidRPr="00E6450C" w:rsidRDefault="00F519B9" w:rsidP="00F519B9">
      <w:pPr>
        <w:pStyle w:val="Default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28C1FEC4" w14:textId="1439921F" w:rsidR="00F519B9" w:rsidRPr="00BD540D" w:rsidRDefault="00F519B9" w:rsidP="00F519B9">
      <w:pPr>
        <w:pStyle w:val="Default"/>
        <w:rPr>
          <w:rFonts w:ascii="Times New Roman" w:hAnsi="Times New Roman" w:cs="Times New Roman"/>
          <w:bCs/>
          <w:color w:val="auto"/>
          <w:sz w:val="32"/>
          <w:szCs w:val="32"/>
        </w:rPr>
      </w:pPr>
      <w:r w:rsidRPr="00BD540D">
        <w:rPr>
          <w:rFonts w:ascii="Times New Roman" w:hAnsi="Times New Roman" w:cs="Times New Roman"/>
          <w:bCs/>
          <w:color w:val="auto"/>
          <w:sz w:val="32"/>
          <w:szCs w:val="32"/>
        </w:rPr>
        <w:t>Question 2:</w:t>
      </w:r>
    </w:p>
    <w:p w14:paraId="355762A5" w14:textId="77777777" w:rsidR="00F519B9" w:rsidRPr="00BD540D" w:rsidRDefault="00F519B9" w:rsidP="00F519B9">
      <w:pPr>
        <w:pStyle w:val="Default"/>
        <w:rPr>
          <w:rFonts w:ascii="Times New Roman" w:hAnsi="Times New Roman" w:cs="Times New Roman"/>
          <w:bCs/>
          <w:color w:val="auto"/>
          <w:sz w:val="32"/>
          <w:szCs w:val="32"/>
        </w:rPr>
      </w:pPr>
    </w:p>
    <w:p w14:paraId="384846A8" w14:textId="3A9EBF2E" w:rsidR="00F519B9" w:rsidRPr="00D576DF" w:rsidRDefault="00F519B9" w:rsidP="00D576DF">
      <w:pPr>
        <w:pStyle w:val="Default"/>
        <w:rPr>
          <w:rFonts w:ascii="Times New Roman" w:hAnsi="Times New Roman" w:cs="Times New Roman"/>
          <w:bCs/>
          <w:color w:val="auto"/>
          <w:sz w:val="32"/>
          <w:szCs w:val="32"/>
        </w:rPr>
      </w:pPr>
      <w:r w:rsidRPr="00BD540D">
        <w:rPr>
          <w:rFonts w:ascii="Times New Roman" w:hAnsi="Times New Roman" w:cs="Times New Roman"/>
          <w:bCs/>
          <w:color w:val="auto"/>
          <w:sz w:val="32"/>
          <w:szCs w:val="32"/>
        </w:rPr>
        <w:t>Problem Statement:</w:t>
      </w:r>
    </w:p>
    <w:p w14:paraId="524A6C6D" w14:textId="77777777" w:rsidR="00F519B9" w:rsidRPr="008F4351" w:rsidRDefault="00F519B9" w:rsidP="00F519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4351">
        <w:rPr>
          <w:rFonts w:ascii="Times New Roman" w:hAnsi="Times New Roman" w:cs="Times New Roman"/>
          <w:b/>
          <w:bCs/>
          <w:sz w:val="28"/>
          <w:szCs w:val="28"/>
        </w:rPr>
        <w:t>The files eeg-xx.dat (where xx indicates the channel name) give eight simultaneously recorded channels of EEG signals with the alpha rhythm. The sampling rate is 102 Hz per channel.</w:t>
      </w:r>
    </w:p>
    <w:p w14:paraId="4D039644" w14:textId="68CB0C77" w:rsidR="00F519B9" w:rsidRPr="008F4351" w:rsidRDefault="00F519B9" w:rsidP="00F519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F4351">
        <w:rPr>
          <w:rFonts w:ascii="Times New Roman" w:hAnsi="Times New Roman" w:cs="Times New Roman"/>
          <w:b/>
          <w:bCs/>
          <w:sz w:val="28"/>
          <w:szCs w:val="28"/>
        </w:rPr>
        <w:t xml:space="preserve"> Filter the signals using a Bandpass filter (use 8th order Butterworth filters) with cutoff frequency 13Hz - 8Hz.</w:t>
      </w:r>
    </w:p>
    <w:p w14:paraId="50AA2B96" w14:textId="6047B812" w:rsidR="00BD540D" w:rsidRPr="008F4351" w:rsidRDefault="00BD540D" w:rsidP="00BD540D">
      <w:pPr>
        <w:pStyle w:val="ListParagraph"/>
        <w:ind w:left="408"/>
        <w:rPr>
          <w:rFonts w:ascii="Times New Roman" w:hAnsi="Times New Roman" w:cs="Times New Roman"/>
          <w:b/>
          <w:bCs/>
          <w:sz w:val="28"/>
          <w:szCs w:val="28"/>
        </w:rPr>
      </w:pPr>
      <w:r w:rsidRPr="008F4351">
        <w:rPr>
          <w:rFonts w:ascii="Times New Roman" w:hAnsi="Times New Roman" w:cs="Times New Roman"/>
          <w:b/>
          <w:bCs/>
          <w:sz w:val="28"/>
          <w:szCs w:val="28"/>
        </w:rPr>
        <w:t xml:space="preserve">Butter worth Bandpass filter is designed by combing both high pass and low pass filter cutoff frequencies and </w:t>
      </w:r>
    </w:p>
    <w:p w14:paraId="6FAAC1E2" w14:textId="77777777" w:rsidR="00F519B9" w:rsidRPr="008F4351" w:rsidRDefault="00F519B9" w:rsidP="00F519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F4351">
        <w:rPr>
          <w:rFonts w:ascii="Times New Roman" w:hAnsi="Times New Roman" w:cs="Times New Roman"/>
          <w:b/>
          <w:bCs/>
          <w:sz w:val="28"/>
          <w:szCs w:val="28"/>
        </w:rPr>
        <w:t xml:space="preserve"> Cut out a portion from signal eeg-f4.dat with a clear presence of the alpha rhythm. You can select from timestep 80 to 155 for the signal eeg-</w:t>
      </w:r>
      <w:r w:rsidRPr="008F4351">
        <w:rPr>
          <w:rFonts w:ascii="Times New Roman" w:hAnsi="Times New Roman" w:cs="Times New Roman"/>
          <w:b/>
          <w:bCs/>
          <w:sz w:val="28"/>
          <w:szCs w:val="28"/>
        </w:rPr>
        <w:lastRenderedPageBreak/>
        <w:t>f4.dat and plot it for use as template or reference signal and perform the following tasks sequentially on Python.</w:t>
      </w:r>
    </w:p>
    <w:p w14:paraId="0821BB24" w14:textId="1D5A6F46" w:rsidR="00F519B9" w:rsidRPr="00D576DF" w:rsidRDefault="00F519B9" w:rsidP="00D576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F4351">
        <w:rPr>
          <w:rFonts w:ascii="Times New Roman" w:hAnsi="Times New Roman" w:cs="Times New Roman"/>
          <w:b/>
          <w:bCs/>
          <w:sz w:val="28"/>
          <w:szCs w:val="28"/>
        </w:rPr>
        <w:t xml:space="preserve"> Plot the cross-spectral density (in dB) between the template and each given signal. </w:t>
      </w:r>
    </w:p>
    <w:p w14:paraId="07C98943" w14:textId="7719157C" w:rsidR="00D576DF" w:rsidRDefault="00F519B9" w:rsidP="00D576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F4351">
        <w:rPr>
          <w:rFonts w:ascii="Times New Roman" w:hAnsi="Times New Roman" w:cs="Times New Roman"/>
          <w:b/>
          <w:bCs/>
          <w:sz w:val="28"/>
          <w:szCs w:val="28"/>
        </w:rPr>
        <w:t>Study the plots to observe the presence of alpha rhythm in the corresponding signal. And find the corresponding frequency (by observation</w:t>
      </w:r>
    </w:p>
    <w:p w14:paraId="185A24B8" w14:textId="77777777" w:rsidR="00D576DF" w:rsidRDefault="00D576DF" w:rsidP="00D576DF">
      <w:pPr>
        <w:pStyle w:val="ListParagraph"/>
        <w:ind w:left="4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7ED0E" w14:textId="24178F5C" w:rsidR="00D576DF" w:rsidRPr="00D576DF" w:rsidRDefault="00D576DF" w:rsidP="00D576DF">
      <w:pPr>
        <w:pStyle w:val="ListParagraph"/>
        <w:ind w:left="4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EEG input signals from 0 to 6 are plotted they have sampling rate of 102hz</w:t>
      </w:r>
    </w:p>
    <w:p w14:paraId="2AF72666" w14:textId="4DC1BFE7" w:rsidR="00371929" w:rsidRPr="00E6450C" w:rsidRDefault="00371929" w:rsidP="00371929">
      <w:pPr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45A59" wp14:editId="165DD3A4">
            <wp:extent cx="4952381" cy="314920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0397F" wp14:editId="5F78605A">
            <wp:extent cx="4952381" cy="3352381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DA8090" wp14:editId="28154752">
            <wp:extent cx="4952381" cy="3352381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E1C93" wp14:editId="535DDA79">
            <wp:extent cx="4952381" cy="3352381"/>
            <wp:effectExtent l="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9D7ACB" wp14:editId="52932AF3">
            <wp:extent cx="4952381" cy="3352381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CBE2C" wp14:editId="72E381B1">
            <wp:extent cx="4952381" cy="3352381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5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EBE40D" wp14:editId="1CF36634">
            <wp:extent cx="4952381" cy="3352381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BBF1" w14:textId="2C112F90" w:rsidR="005F0A8F" w:rsidRPr="002262AB" w:rsidRDefault="00D576DF" w:rsidP="002262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262AB">
        <w:rPr>
          <w:rFonts w:ascii="Times New Roman" w:hAnsi="Times New Roman" w:cs="Times New Roman"/>
          <w:sz w:val="28"/>
          <w:szCs w:val="28"/>
        </w:rPr>
        <w:t>Butter worth band pass filter is designed with the combination of low pass and high pass filter with lower cut off frequency of 8hz,</w:t>
      </w:r>
      <w:r w:rsidR="00085ECB" w:rsidRPr="002262AB">
        <w:rPr>
          <w:rFonts w:ascii="Times New Roman" w:hAnsi="Times New Roman" w:cs="Times New Roman"/>
          <w:sz w:val="28"/>
          <w:szCs w:val="28"/>
        </w:rPr>
        <w:t xml:space="preserve"> </w:t>
      </w:r>
      <w:r w:rsidRPr="002262AB">
        <w:rPr>
          <w:rFonts w:ascii="Times New Roman" w:hAnsi="Times New Roman" w:cs="Times New Roman"/>
          <w:sz w:val="28"/>
          <w:szCs w:val="28"/>
        </w:rPr>
        <w:t>higher cut off frequ</w:t>
      </w:r>
      <w:r w:rsidR="00085ECB" w:rsidRPr="002262AB">
        <w:rPr>
          <w:rFonts w:ascii="Times New Roman" w:hAnsi="Times New Roman" w:cs="Times New Roman"/>
          <w:sz w:val="28"/>
          <w:szCs w:val="28"/>
        </w:rPr>
        <w:t>en</w:t>
      </w:r>
      <w:r w:rsidRPr="002262AB">
        <w:rPr>
          <w:rFonts w:ascii="Times New Roman" w:hAnsi="Times New Roman" w:cs="Times New Roman"/>
          <w:sz w:val="28"/>
          <w:szCs w:val="28"/>
        </w:rPr>
        <w:t>cy of 13hz and sampling frequency of</w:t>
      </w:r>
      <w:r w:rsidR="00085ECB" w:rsidRPr="002262AB">
        <w:rPr>
          <w:rFonts w:ascii="Times New Roman" w:hAnsi="Times New Roman" w:cs="Times New Roman"/>
          <w:sz w:val="28"/>
          <w:szCs w:val="28"/>
        </w:rPr>
        <w:t xml:space="preserve"> 102 </w:t>
      </w:r>
      <w:proofErr w:type="spellStart"/>
      <w:r w:rsidR="00085ECB" w:rsidRPr="002262AB">
        <w:rPr>
          <w:rFonts w:ascii="Times New Roman" w:hAnsi="Times New Roman" w:cs="Times New Roman"/>
          <w:sz w:val="28"/>
          <w:szCs w:val="28"/>
        </w:rPr>
        <w:t>hz</w:t>
      </w:r>
      <w:proofErr w:type="spellEnd"/>
      <w:r w:rsidR="00085ECB" w:rsidRPr="002262AB">
        <w:rPr>
          <w:rFonts w:ascii="Times New Roman" w:hAnsi="Times New Roman" w:cs="Times New Roman"/>
          <w:sz w:val="28"/>
          <w:szCs w:val="28"/>
        </w:rPr>
        <w:t>.</w:t>
      </w:r>
    </w:p>
    <w:p w14:paraId="0B773599" w14:textId="77777777" w:rsidR="00085ECB" w:rsidRPr="00E6450C" w:rsidRDefault="00085ECB" w:rsidP="002262AB">
      <w:pPr>
        <w:pStyle w:val="Default"/>
        <w:ind w:firstLine="720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Normalised cut off frequency is given as </w:t>
      </w:r>
    </w:p>
    <w:p w14:paraId="774FE966" w14:textId="77777777" w:rsidR="00085ECB" w:rsidRPr="00E6450C" w:rsidRDefault="00085ECB" w:rsidP="00085ECB">
      <w:pPr>
        <w:pStyle w:val="Default"/>
        <w:jc w:val="center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(</w:t>
      </w:r>
      <w:proofErr w:type="spellStart"/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cf</w:t>
      </w:r>
      <w:proofErr w:type="spellEnd"/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/fs) *2</w:t>
      </w:r>
    </w:p>
    <w:p w14:paraId="4FB9DE72" w14:textId="77777777" w:rsidR="00085ECB" w:rsidRPr="00E6450C" w:rsidRDefault="00085ECB" w:rsidP="00085ECB">
      <w:pPr>
        <w:pStyle w:val="Default"/>
        <w:ind w:left="2880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     Where…</w:t>
      </w:r>
    </w:p>
    <w:p w14:paraId="2897A6F0" w14:textId="77777777" w:rsidR="00085ECB" w:rsidRPr="00E6450C" w:rsidRDefault="00085ECB" w:rsidP="00085ECB">
      <w:pPr>
        <w:pStyle w:val="Default"/>
        <w:jc w:val="center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proofErr w:type="spellStart"/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cf</w:t>
      </w:r>
      <w:proofErr w:type="spellEnd"/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is cut off frequency and</w:t>
      </w:r>
    </w:p>
    <w:p w14:paraId="5CEC11C3" w14:textId="6772581A" w:rsidR="00085ECB" w:rsidRDefault="00085ECB" w:rsidP="00085ECB">
      <w:pPr>
        <w:pStyle w:val="Default"/>
        <w:jc w:val="center"/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</w:pPr>
      <w:r w:rsidRPr="00E6450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fs= sampling frequency</w:t>
      </w:r>
    </w:p>
    <w:p w14:paraId="0D8A3DF2" w14:textId="45B02E51" w:rsidR="00085ECB" w:rsidRPr="00E6450C" w:rsidRDefault="00085ECB" w:rsidP="002262AB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Order is taken as 8,</w:t>
      </w:r>
      <w:r w:rsidR="002262A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By above specifications and by using butter command in </w:t>
      </w:r>
      <w:r w:rsidR="002262A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MATLAB</w:t>
      </w: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the </w:t>
      </w:r>
      <w:r w:rsidR="002262A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Butterworth</w:t>
      </w: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filter is designed as below and input signals are passed </w:t>
      </w:r>
      <w:r w:rsidR="002262A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through the</w:t>
      </w: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</w:t>
      </w:r>
      <w:r w:rsidR="002262AB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Butterworth</w:t>
      </w:r>
      <w:r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 xml:space="preserve"> filter</w:t>
      </w:r>
    </w:p>
    <w:p w14:paraId="385D916C" w14:textId="25E997A5" w:rsidR="002262AB" w:rsidRDefault="005F0A8F" w:rsidP="005F0A8F">
      <w:pPr>
        <w:rPr>
          <w:rFonts w:ascii="Times New Roman" w:hAnsi="Times New Roman" w:cs="Times New Roman"/>
          <w:sz w:val="28"/>
          <w:szCs w:val="28"/>
        </w:rPr>
      </w:pPr>
      <w:r w:rsidRPr="00E645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86F2BC" wp14:editId="6F5B5EF2">
            <wp:extent cx="4610100" cy="322823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255" cy="32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9CF4" w14:textId="77777777" w:rsidR="002262AB" w:rsidRDefault="002262AB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Filtered EEG signals from 0 to 6 after passing through above Butterworth band</w:t>
      </w:r>
    </w:p>
    <w:p w14:paraId="5129D394" w14:textId="0E60D0DB" w:rsidR="005F0A8F" w:rsidRDefault="002262AB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 filter are shown in below figures</w:t>
      </w:r>
      <w:r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BD5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4106D" wp14:editId="69AE6AA1">
            <wp:extent cx="4952381" cy="3352381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ED4D01" wp14:editId="633D9008">
            <wp:extent cx="4952381" cy="3352381"/>
            <wp:effectExtent l="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60F5A" wp14:editId="4BCB722D">
            <wp:extent cx="4952381" cy="3352381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148126" wp14:editId="56E7F812">
            <wp:extent cx="4952381" cy="3352381"/>
            <wp:effectExtent l="0" t="0" r="63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E1559" wp14:editId="1C24AE92">
            <wp:extent cx="4952381" cy="3352381"/>
            <wp:effectExtent l="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72E634" wp14:editId="4649DD52">
            <wp:extent cx="4952381" cy="3352381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42C01" wp14:editId="1ABC7B2B">
            <wp:extent cx="4952381" cy="3352381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0E5E" w14:textId="5A560B26" w:rsidR="002262AB" w:rsidRDefault="002262AB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filtering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eeg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signals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butterworth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band pass filter.</w:t>
      </w:r>
    </w:p>
    <w:p w14:paraId="31F6A8C4" w14:textId="4F53E8CA" w:rsidR="00F04F53" w:rsidRDefault="00F04F53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Pr="008F4351">
        <w:rPr>
          <w:rFonts w:ascii="Times New Roman" w:hAnsi="Times New Roman" w:cs="Times New Roman"/>
          <w:b/>
          <w:bCs/>
          <w:sz w:val="28"/>
          <w:szCs w:val="28"/>
        </w:rPr>
        <w:t>Cut out a portion from signal eeg-f4.dat with a clear presence of the alpha rhythm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</w:t>
      </w:r>
      <w:r w:rsidRPr="008F4351">
        <w:rPr>
          <w:rFonts w:ascii="Times New Roman" w:hAnsi="Times New Roman" w:cs="Times New Roman"/>
          <w:b/>
          <w:bCs/>
          <w:sz w:val="28"/>
          <w:szCs w:val="28"/>
        </w:rPr>
        <w:t xml:space="preserve"> select from timestep 80 to 155 for the signal eeg-f4.dat and plot it for use as template or reference signal</w:t>
      </w:r>
    </w:p>
    <w:p w14:paraId="6B7D0EC2" w14:textId="6FD230C0" w:rsidR="002262AB" w:rsidRDefault="002262AB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template is chosen from input signal 4 from 80 to 133 as a template to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detetct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alpha frequency which ranges from 8 to 12 </w:t>
      </w:r>
      <w:proofErr w:type="spellStart"/>
      <w:r>
        <w:rPr>
          <w:rFonts w:ascii="Times New Roman" w:hAnsi="Times New Roman" w:cs="Times New Roman"/>
          <w:sz w:val="28"/>
          <w:szCs w:val="28"/>
        </w:rPr>
        <w:t>hz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A52551" w14:textId="37561A0A" w:rsidR="002262AB" w:rsidRDefault="002262AB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template of the EEG SIGNAL is shown in below figure.</w:t>
      </w:r>
      <w:r w:rsidR="00F04F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5D51D" wp14:editId="689F807A">
            <wp:extent cx="4952381" cy="314920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B032" w14:textId="2EA3B19B" w:rsidR="00F04F53" w:rsidRDefault="00F04F53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c)Cross spectral density need to be calculated with template and given filtered EEG signals</w:t>
      </w:r>
      <w:r w:rsidR="007458C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The procedure without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csd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calculate cross spectral density is as follows</w:t>
      </w:r>
    </w:p>
    <w:p w14:paraId="5ED6B94A" w14:textId="7495E4AE" w:rsidR="00F04F53" w:rsidRDefault="00F04F53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</w:t>
      </w:r>
      <w:r w:rsidR="007458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we find the cross correlation between filtered signal and template.</w:t>
      </w:r>
    </w:p>
    <w:p w14:paraId="4DBEE321" w14:textId="30C6CB8C" w:rsidR="00F04F53" w:rsidRDefault="007458C4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cross correlation between two signals is found by using correlate function in signal library or we can compute it by convolution of normalized signals of template and filtered signal</w:t>
      </w:r>
    </w:p>
    <w:p w14:paraId="557B8D1B" w14:textId="5A2C17D9" w:rsidR="007458C4" w:rsidRDefault="007458C4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Second, after finding cross correlation between the two signals. Fourier transform is calculated in order to obtain cross spectral density</w:t>
      </w:r>
    </w:p>
    <w:p w14:paraId="701545F9" w14:textId="3CB5648C" w:rsidR="007458C4" w:rsidRDefault="007458C4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Cross spectral density = Fourier transform (cross correlation).</w:t>
      </w:r>
    </w:p>
    <w:p w14:paraId="15DF3298" w14:textId="2625D3DA" w:rsidR="007458C4" w:rsidRDefault="007458C4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Fourier transform is calculated by fft method in signal library. Fft is computation of fast Fourier transform between two signals.</w:t>
      </w:r>
    </w:p>
    <w:p w14:paraId="143D0DFE" w14:textId="1AD9C943" w:rsidR="007458C4" w:rsidRDefault="007458C4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below are the figures of cross spectral density o</w:t>
      </w:r>
      <w:r w:rsidR="004F6F4B">
        <w:rPr>
          <w:rFonts w:ascii="Times New Roman" w:hAnsi="Times New Roman" w:cs="Times New Roman"/>
          <w:sz w:val="28"/>
          <w:szCs w:val="28"/>
        </w:rPr>
        <w:t>f template with filtered signals from 0 to 7</w:t>
      </w:r>
    </w:p>
    <w:p w14:paraId="78E53BF5" w14:textId="0D3A3066" w:rsidR="004F6F4B" w:rsidRDefault="00BD540D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8A1F0F" wp14:editId="34648B18">
            <wp:extent cx="4723809" cy="3352381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F313" w14:textId="215772D7" w:rsidR="00BD540D" w:rsidRDefault="004F6F4B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Observed frequency range is from 8 to 12 </w:t>
      </w:r>
      <w:proofErr w:type="spellStart"/>
      <w:r>
        <w:rPr>
          <w:rFonts w:ascii="Times New Roman" w:hAnsi="Times New Roman" w:cs="Times New Roman"/>
          <w:sz w:val="28"/>
          <w:szCs w:val="28"/>
        </w:rPr>
        <w:t>hz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maximum frequency at 10hz</w:t>
      </w:r>
      <w:r w:rsidR="00BD5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32939" wp14:editId="1038F54F">
            <wp:extent cx="4723809" cy="3352381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CD914" wp14:editId="74278627">
            <wp:extent cx="4800000" cy="3352381"/>
            <wp:effectExtent l="0" t="0" r="63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12113" wp14:editId="2B5277B0">
            <wp:extent cx="4723809" cy="3352381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E46C07" wp14:editId="51D31026">
            <wp:extent cx="4596825" cy="3352381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4F186" wp14:editId="15C6559C">
            <wp:extent cx="4723809" cy="3352381"/>
            <wp:effectExtent l="0" t="0" r="63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D8AF" w14:textId="2E4A91D2" w:rsidR="004F6F4B" w:rsidRDefault="004F6F4B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CONCLUSIONS:</w:t>
      </w:r>
    </w:p>
    <w:p w14:paraId="7DC90292" w14:textId="7ECD8D05" w:rsidR="004F6F4B" w:rsidRDefault="004F6F4B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d)From all the above cross spectral density graphs we observe that the range of frequencies from 8 to 12 </w:t>
      </w:r>
      <w:proofErr w:type="spellStart"/>
      <w:r>
        <w:rPr>
          <w:rFonts w:ascii="Times New Roman" w:hAnsi="Times New Roman" w:cs="Times New Roman"/>
          <w:sz w:val="28"/>
          <w:szCs w:val="28"/>
        </w:rPr>
        <w:t>hz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which is nothing but the alpha wave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eeg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signal.</w:t>
      </w:r>
    </w:p>
    <w:p w14:paraId="2EA7E311" w14:textId="07969093" w:rsidR="004F6F4B" w:rsidRPr="00E6450C" w:rsidRDefault="004F6F4B" w:rsidP="005F0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We </w:t>
      </w:r>
      <w:r w:rsidRPr="008F4351">
        <w:rPr>
          <w:rFonts w:ascii="Times New Roman" w:hAnsi="Times New Roman" w:cs="Times New Roman"/>
          <w:b/>
          <w:bCs/>
          <w:sz w:val="28"/>
          <w:szCs w:val="28"/>
        </w:rPr>
        <w:t xml:space="preserve">observe the presence of alpha rhythm in the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all given EEG </w:t>
      </w:r>
      <w:r w:rsidRPr="008F4351">
        <w:rPr>
          <w:rFonts w:ascii="Times New Roman" w:hAnsi="Times New Roman" w:cs="Times New Roman"/>
          <w:b/>
          <w:bCs/>
          <w:sz w:val="28"/>
          <w:szCs w:val="28"/>
        </w:rPr>
        <w:t>signal</w:t>
      </w:r>
      <w:r>
        <w:rPr>
          <w:rFonts w:ascii="Times New Roman" w:hAnsi="Times New Roman" w:cs="Times New Roman"/>
          <w:b/>
          <w:bCs/>
          <w:sz w:val="28"/>
          <w:szCs w:val="28"/>
        </w:rPr>
        <w:t>s from above cross spectral density graphs.</w:t>
      </w:r>
    </w:p>
    <w:sectPr w:rsidR="004F6F4B" w:rsidRPr="00E64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4D3AF" w14:textId="77777777" w:rsidR="00815E0C" w:rsidRDefault="00815E0C" w:rsidP="008C1FCC">
      <w:pPr>
        <w:spacing w:after="0" w:line="240" w:lineRule="auto"/>
      </w:pPr>
      <w:r>
        <w:separator/>
      </w:r>
    </w:p>
  </w:endnote>
  <w:endnote w:type="continuationSeparator" w:id="0">
    <w:p w14:paraId="21CD9910" w14:textId="77777777" w:rsidR="00815E0C" w:rsidRDefault="00815E0C" w:rsidP="008C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4F0EB" w14:textId="77777777" w:rsidR="00815E0C" w:rsidRDefault="00815E0C" w:rsidP="008C1FCC">
      <w:pPr>
        <w:spacing w:after="0" w:line="240" w:lineRule="auto"/>
      </w:pPr>
      <w:r>
        <w:separator/>
      </w:r>
    </w:p>
  </w:footnote>
  <w:footnote w:type="continuationSeparator" w:id="0">
    <w:p w14:paraId="195E4500" w14:textId="77777777" w:rsidR="00815E0C" w:rsidRDefault="00815E0C" w:rsidP="008C1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A6C07"/>
    <w:multiLevelType w:val="hybridMultilevel"/>
    <w:tmpl w:val="11C870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6722C"/>
    <w:multiLevelType w:val="hybridMultilevel"/>
    <w:tmpl w:val="87A661CC"/>
    <w:lvl w:ilvl="0" w:tplc="44C259F6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5EBF1224"/>
    <w:multiLevelType w:val="hybridMultilevel"/>
    <w:tmpl w:val="8892D178"/>
    <w:lvl w:ilvl="0" w:tplc="12025014">
      <w:start w:val="1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75690C8B"/>
    <w:multiLevelType w:val="hybridMultilevel"/>
    <w:tmpl w:val="7614576A"/>
    <w:lvl w:ilvl="0" w:tplc="956AA110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7F2"/>
    <w:rsid w:val="00085ECB"/>
    <w:rsid w:val="00102BBD"/>
    <w:rsid w:val="001F57F2"/>
    <w:rsid w:val="002262AB"/>
    <w:rsid w:val="00320E63"/>
    <w:rsid w:val="00371929"/>
    <w:rsid w:val="003A6C93"/>
    <w:rsid w:val="00413FC5"/>
    <w:rsid w:val="0048690B"/>
    <w:rsid w:val="004B1F5A"/>
    <w:rsid w:val="004F6F4B"/>
    <w:rsid w:val="00511277"/>
    <w:rsid w:val="005F0A8F"/>
    <w:rsid w:val="007430FE"/>
    <w:rsid w:val="007458C4"/>
    <w:rsid w:val="00787FD4"/>
    <w:rsid w:val="00814F47"/>
    <w:rsid w:val="00815E0C"/>
    <w:rsid w:val="008C1FCC"/>
    <w:rsid w:val="008F4351"/>
    <w:rsid w:val="00904F09"/>
    <w:rsid w:val="00A92475"/>
    <w:rsid w:val="00AF7389"/>
    <w:rsid w:val="00BD540D"/>
    <w:rsid w:val="00C17222"/>
    <w:rsid w:val="00C520A7"/>
    <w:rsid w:val="00CE6AED"/>
    <w:rsid w:val="00D576DF"/>
    <w:rsid w:val="00E60D7A"/>
    <w:rsid w:val="00E6450C"/>
    <w:rsid w:val="00E65249"/>
    <w:rsid w:val="00F04F53"/>
    <w:rsid w:val="00F5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23C1D"/>
  <w15:chartTrackingRefBased/>
  <w15:docId w15:val="{C92269A8-7788-4332-9D02-75DD10D69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38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F738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519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FC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C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FC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44</Pages>
  <Words>1337</Words>
  <Characters>7624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joshitha annareddy</dc:creator>
  <cp:keywords/>
  <dc:description/>
  <cp:lastModifiedBy>Sai joshitha annareddy</cp:lastModifiedBy>
  <cp:revision>8</cp:revision>
  <cp:lastPrinted>2022-03-03T16:46:00Z</cp:lastPrinted>
  <dcterms:created xsi:type="dcterms:W3CDTF">2022-03-03T06:48:00Z</dcterms:created>
  <dcterms:modified xsi:type="dcterms:W3CDTF">2022-03-03T16:48:00Z</dcterms:modified>
</cp:coreProperties>
</file>