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7167524"/>
        <w:docPartObj>
          <w:docPartGallery w:val="Cover Pages"/>
          <w:docPartUnique/>
        </w:docPartObj>
      </w:sdtPr>
      <w:sdtContent>
        <w:p w14:paraId="2091BA96" w14:textId="0B838C23" w:rsidR="007E5ED0" w:rsidRDefault="00000000">
          <w:r>
            <w:rPr>
              <w:noProof/>
            </w:rPr>
            <w:pict w14:anchorId="2966FFB3">
              <v:group id="Groupe 453" o:spid="_x0000_s1091" style="position:absolute;margin-left:313.85pt;margin-top:1.5pt;width:274.85pt;height:880.6pt;z-index:251658239;mso-position-horizontal-relative:page;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RpSwMAAIIMAAAOAAAAZHJzL2Uyb0RvYy54bWzUV99P2zAQfp+0/8Hy+0ictGlakSIEG5rE&#10;NjS2vTuO80MksWe7pOyv39lJ2kI3DRggwUPgzvb57vN3n83h0bqp0TVXuhJtgsmBjxFvmciqtkjw&#10;928f3sUYaUPbjNai5Qm+4RofLd++OezkggeiFHXGFYIgrV50MsGlMXLheZqVvKH6QEjewmAuVEMN&#10;mKrwMkU7iN7UXuD7kdcJlUklGNcavKf9IF66+HnOmfmS55obVCcYcjPuq9w3tV9veUgXhaKyrNiQ&#10;Bn1EFg2tWth0E+qUGopWqtoL1VRMCS1yc8BE44k8rxh3NUA1xL9TzZkSK+lqKRZdITcwAbR3cHp0&#10;WPb5+kzJS3mhAIlOFoCFs2wt61w19jdkidYOspsNZHxtEANnSEgYzQBZBmPE96fxxB9QZSVAv7eQ&#10;le//tdQbt/ZuJdRJoIjeoqD/D4XLkkruwNULQOFCoSpL8GQ6x6ilDVD1K5CHtkXNkXNmXDMgznlV&#10;lMYy3lSM1pY/Ni8IYDG0aGl5LtiVRq04KWE5P1ZKdCWnGeRL7HyoameBNTQsRWn3SWSwLV0Z4ah0&#10;H/hJGE8n0330NxDShVTanHHRIPtHghVU5cLT63NtbDrbKTZ9SY35UNX1MD27+gGlugV5cVL3Fdrm&#10;5GCgawptRRnjrYncnHrVQBW9P/Lhp28wcFsuuOnAj9FNa1nS3huPXkjHNb+N75LbbJv+Zf+0IG7v&#10;e0Ubgtiih0KHA7Fn0J9lKrIbOA8lerGwRw1ME+oXRh0IRYL1zxVVHKP6YwtnOieTiVUWZ0ymswAM&#10;tTuS7o7QlkGoBDOjMOqNE9Pr0Uoqyy3LEnsQrTgGJuSVOyPLkj6vIV1ohD7b5++ICAra6whwvhz1&#10;STCJ5gSjffkJ5jMC1HnKBtCirjLbAa6Zn4bqe6Te2cTJwQuzz7wa7sGp73PPyegtFX0+2XUK+yfq&#10;hf58HpOop14QzmZWBno9HZX7gdLbCku78YbYUsKs07W7nOBuGprugRoVRtOZbeNepEgcxPFGpUar&#10;l6nRGnUqfTVMCfaZsoHrxa7naBYRn8T9rbd5I/nxfEqGWzqIwzCEB9PzMmUrz6+JKe69Bw9dd+8P&#10;j3L7kt613f23/ddh+RsAAP//AwBQSwMEFAAGAAgAAAAhAA12XYbdAAAABgEAAA8AAABkcnMvZG93&#10;bnJldi54bWxMj8FOwzAQRO9I/IO1SNyoDZTShDgVQoq4cKHtodyceElS7HUUu2369yxc4DLSakYz&#10;b4vV5J044hj7QBpuZwoEUhNsT62G7aa6WYKIyZA1LhBqOGOEVXl5UZjchhO943GdWsElFHOjoUtp&#10;yKWMTYfexFkYkNj7DKM3ic+xlXY0Jy73Tt4ptZDe9MQLnRnwpcPma33wGvxuX+3cNms/KvdYL/ab&#10;7Pz2mml9fTU9P4FIOKW/MPzgMzqUzFSHA9konAZ+JP0qe/NM3YOoOfSwnCuQZSH/45ffAAAA//8D&#10;AFBLAQItABQABgAIAAAAIQC2gziS/gAAAOEBAAATAAAAAAAAAAAAAAAAAAAAAABbQ29udGVudF9U&#10;eXBlc10ueG1sUEsBAi0AFAAGAAgAAAAhADj9If/WAAAAlAEAAAsAAAAAAAAAAAAAAAAALwEAAF9y&#10;ZWxzLy5yZWxzUEsBAi0AFAAGAAgAAAAhAOuVxGlLAwAAggwAAA4AAAAAAAAAAAAAAAAALgIAAGRy&#10;cy9lMm9Eb2MueG1sUEsBAi0AFAAGAAgAAAAhAA12XYbdAAAABgEAAA8AAAAAAAAAAAAAAAAApQUA&#10;AGRycy9kb3ducmV2LnhtbFBLBQYAAAAABAAEAPMAAACvBgAAAAA=&#10;">
                <v:rect id="Rectangle 459" o:spid="_x0000_s1092"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93" style="position:absolute;left:1246;width:29718;height:100584;visibility:visible" fillcolor="yellow" stroked="f" strokecolor="#d8d8d8"/>
                <v:rect id="Rectangle 461" o:spid="_x0000_s1094" style="position:absolute;left:138;width:30998;height:2377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72"/>
                            <w:szCs w:val="72"/>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1AB18CF6" w14:textId="3162FF8C" w:rsidR="007E5ED0" w:rsidRPr="007E5ED0" w:rsidRDefault="007E5ED0">
                            <w:pPr>
                              <w:pStyle w:val="Sansinterligne"/>
                              <w:rPr>
                                <w:color w:val="FFFFFF" w:themeColor="background1"/>
                                <w:sz w:val="72"/>
                                <w:szCs w:val="72"/>
                              </w:rPr>
                            </w:pPr>
                            <w:r w:rsidRPr="007E5ED0">
                              <w:rPr>
                                <w:color w:val="FFFFFF" w:themeColor="background1"/>
                                <w:sz w:val="72"/>
                                <w:szCs w:val="72"/>
                              </w:rPr>
                              <w:t>2022/2023</w:t>
                            </w:r>
                          </w:p>
                        </w:sdtContent>
                      </w:sdt>
                    </w:txbxContent>
                  </v:textbox>
                </v:rect>
                <v:rect id="Rectangle 9" o:spid="_x0000_s1095" style="position:absolute;top:67610;width:30895;height:28333;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3BFC2B7" w14:textId="195B6F10" w:rsidR="007E5ED0" w:rsidRDefault="007E5ED0" w:rsidP="007E5ED0">
                        <w:pPr>
                          <w:pStyle w:val="Sansinterligne"/>
                          <w:spacing w:line="360" w:lineRule="auto"/>
                          <w:rPr>
                            <w:color w:val="FFFFFF" w:themeColor="background1"/>
                          </w:rPr>
                        </w:pPr>
                      </w:p>
                    </w:txbxContent>
                  </v:textbox>
                </v:rect>
                <w10:wrap anchorx="page" anchory="page"/>
              </v:group>
            </w:pict>
          </w:r>
        </w:p>
        <w:p w14:paraId="230BE734" w14:textId="479C64D7" w:rsidR="007E5ED0" w:rsidRDefault="00000000">
          <w:r>
            <w:rPr>
              <w:noProof/>
            </w:rPr>
            <w:pict w14:anchorId="00C7B625">
              <v:shapetype id="_x0000_t202" coordsize="21600,21600" o:spt="202" path="m,l,21600r21600,l21600,xe">
                <v:stroke joinstyle="miter"/>
                <v:path gradientshapeok="t" o:connecttype="rect"/>
              </v:shapetype>
              <v:shape id="_x0000_s1096" type="#_x0000_t202" style="position:absolute;margin-left:-25.1pt;margin-top:223.9pt;width:432.4pt;height:323.05pt;z-index:251727872">
                <v:fill r:id="rId10" o:title="BulhOTrIUAAI92o" recolor="t" type="frame"/>
                <v:textbox>
                  <w:txbxContent>
                    <w:p w14:paraId="7BC950B7" w14:textId="77777777" w:rsidR="007E5ED0" w:rsidRDefault="007E5ED0"/>
                  </w:txbxContent>
                </v:textbox>
              </v:shape>
            </w:pict>
          </w:r>
          <w:r>
            <w:rPr>
              <w:noProof/>
            </w:rPr>
            <w:pict w14:anchorId="58FB1DE2">
              <v:shape id="_x0000_s1097" type="#_x0000_t202" style="position:absolute;margin-left:258.85pt;margin-top:599.65pt;width:252.75pt;height:140.25pt;z-index:251728896" filled="f" strokeweight="2.25pt">
                <v:textbox>
                  <w:txbxContent>
                    <w:p w14:paraId="33E34216" w14:textId="4252E195" w:rsidR="007E5ED0" w:rsidRPr="004D282A" w:rsidRDefault="007E5ED0" w:rsidP="007E5ED0">
                      <w:pPr>
                        <w:rPr>
                          <w:i/>
                          <w:iCs/>
                        </w:rPr>
                      </w:pPr>
                      <w:proofErr w:type="gramStart"/>
                      <w:r w:rsidRPr="004D282A">
                        <w:rPr>
                          <w:b/>
                          <w:bCs/>
                          <w:i/>
                          <w:iCs/>
                          <w:u w:val="single"/>
                        </w:rPr>
                        <w:t>réalisée</w:t>
                      </w:r>
                      <w:proofErr w:type="gramEnd"/>
                      <w:r w:rsidRPr="004D282A">
                        <w:rPr>
                          <w:b/>
                          <w:bCs/>
                          <w:i/>
                          <w:iCs/>
                          <w:u w:val="single"/>
                        </w:rPr>
                        <w:t xml:space="preserve"> par</w:t>
                      </w:r>
                      <w:r w:rsidRPr="004D282A">
                        <w:rPr>
                          <w:i/>
                          <w:iCs/>
                        </w:rPr>
                        <w:t xml:space="preserve">: Karim </w:t>
                      </w:r>
                      <w:r w:rsidR="004D282A" w:rsidRPr="004D282A">
                        <w:rPr>
                          <w:i/>
                          <w:iCs/>
                        </w:rPr>
                        <w:t>Chaimae</w:t>
                      </w:r>
                    </w:p>
                    <w:p w14:paraId="306B1412" w14:textId="52C59308" w:rsidR="007E5ED0" w:rsidRPr="004D282A" w:rsidRDefault="007E5ED0" w:rsidP="007E5ED0">
                      <w:pPr>
                        <w:rPr>
                          <w:i/>
                          <w:iCs/>
                        </w:rPr>
                      </w:pPr>
                      <w:proofErr w:type="gramStart"/>
                      <w:r w:rsidRPr="004D282A">
                        <w:rPr>
                          <w:b/>
                          <w:bCs/>
                          <w:i/>
                          <w:iCs/>
                          <w:u w:val="single"/>
                        </w:rPr>
                        <w:t>option</w:t>
                      </w:r>
                      <w:r w:rsidRPr="004D282A">
                        <w:rPr>
                          <w:i/>
                          <w:iCs/>
                        </w:rPr>
                        <w:t>:</w:t>
                      </w:r>
                      <w:proofErr w:type="gramEnd"/>
                      <w:r w:rsidRPr="004D282A">
                        <w:rPr>
                          <w:i/>
                          <w:iCs/>
                        </w:rPr>
                        <w:t xml:space="preserve"> gestion des </w:t>
                      </w:r>
                      <w:r w:rsidR="004D282A" w:rsidRPr="004D282A">
                        <w:rPr>
                          <w:i/>
                          <w:iCs/>
                        </w:rPr>
                        <w:t>entreprises</w:t>
                      </w:r>
                    </w:p>
                    <w:p w14:paraId="16EDB45C" w14:textId="77777777" w:rsidR="007E5ED0" w:rsidRPr="004D282A" w:rsidRDefault="007E5ED0" w:rsidP="007E5ED0">
                      <w:pPr>
                        <w:rPr>
                          <w:i/>
                          <w:iCs/>
                        </w:rPr>
                      </w:pPr>
                      <w:proofErr w:type="gramStart"/>
                      <w:r w:rsidRPr="004D282A">
                        <w:rPr>
                          <w:b/>
                          <w:bCs/>
                          <w:i/>
                          <w:iCs/>
                          <w:u w:val="single"/>
                        </w:rPr>
                        <w:t>durée</w:t>
                      </w:r>
                      <w:proofErr w:type="gramEnd"/>
                      <w:r w:rsidRPr="004D282A">
                        <w:rPr>
                          <w:b/>
                          <w:bCs/>
                          <w:i/>
                          <w:iCs/>
                          <w:u w:val="single"/>
                        </w:rPr>
                        <w:t xml:space="preserve"> du stage</w:t>
                      </w:r>
                      <w:r w:rsidRPr="004D282A">
                        <w:rPr>
                          <w:i/>
                          <w:iCs/>
                        </w:rPr>
                        <w:t>: 14/11/2022-02/12/2022</w:t>
                      </w:r>
                    </w:p>
                    <w:p w14:paraId="382CDB47" w14:textId="77777777" w:rsidR="007E5ED0" w:rsidRPr="004D282A" w:rsidRDefault="007E5ED0" w:rsidP="007E5ED0">
                      <w:pPr>
                        <w:rPr>
                          <w:i/>
                          <w:iCs/>
                        </w:rPr>
                      </w:pPr>
                      <w:r w:rsidRPr="004D282A">
                        <w:rPr>
                          <w:b/>
                          <w:bCs/>
                          <w:i/>
                          <w:iCs/>
                          <w:u w:val="single"/>
                        </w:rPr>
                        <w:t>Lieu de stage</w:t>
                      </w:r>
                      <w:r w:rsidRPr="004D282A">
                        <w:rPr>
                          <w:i/>
                          <w:iCs/>
                        </w:rPr>
                        <w:t xml:space="preserve"> : centre de simulation a l’institut Excel </w:t>
                      </w:r>
                    </w:p>
                    <w:p w14:paraId="2BE512ED" w14:textId="00A67686" w:rsidR="007E5ED0" w:rsidRPr="004D282A" w:rsidRDefault="007E5ED0" w:rsidP="007E5ED0">
                      <w:pPr>
                        <w:rPr>
                          <w:i/>
                          <w:iCs/>
                        </w:rPr>
                      </w:pPr>
                      <w:r w:rsidRPr="004D282A">
                        <w:rPr>
                          <w:b/>
                          <w:bCs/>
                          <w:i/>
                          <w:iCs/>
                          <w:u w:val="single"/>
                        </w:rPr>
                        <w:t>Encadre par</w:t>
                      </w:r>
                      <w:r w:rsidRPr="004D282A">
                        <w:rPr>
                          <w:b/>
                          <w:bCs/>
                          <w:i/>
                          <w:iCs/>
                        </w:rPr>
                        <w:t> </w:t>
                      </w:r>
                      <w:r w:rsidRPr="004D282A">
                        <w:rPr>
                          <w:i/>
                          <w:iCs/>
                        </w:rPr>
                        <w:t xml:space="preserve">: </w:t>
                      </w:r>
                      <w:proofErr w:type="spellStart"/>
                      <w:r w:rsidRPr="004D282A">
                        <w:rPr>
                          <w:i/>
                          <w:iCs/>
                        </w:rPr>
                        <w:t>Elasri</w:t>
                      </w:r>
                      <w:proofErr w:type="spellEnd"/>
                      <w:r w:rsidRPr="004D282A">
                        <w:rPr>
                          <w:i/>
                          <w:iCs/>
                        </w:rPr>
                        <w:t xml:space="preserve"> </w:t>
                      </w:r>
                      <w:proofErr w:type="spellStart"/>
                      <w:r w:rsidRPr="004D282A">
                        <w:rPr>
                          <w:i/>
                          <w:iCs/>
                        </w:rPr>
                        <w:t>abdelilah</w:t>
                      </w:r>
                      <w:proofErr w:type="spellEnd"/>
                      <w:r w:rsidRPr="004D282A">
                        <w:rPr>
                          <w:i/>
                          <w:iCs/>
                        </w:rPr>
                        <w:t xml:space="preserve">- Youssef </w:t>
                      </w:r>
                      <w:proofErr w:type="spellStart"/>
                      <w:r w:rsidRPr="004D282A">
                        <w:rPr>
                          <w:i/>
                          <w:iCs/>
                        </w:rPr>
                        <w:t>elmyr-Boukrim</w:t>
                      </w:r>
                      <w:proofErr w:type="spellEnd"/>
                      <w:r w:rsidRPr="004D282A">
                        <w:rPr>
                          <w:i/>
                          <w:iCs/>
                        </w:rPr>
                        <w:t xml:space="preserve"> </w:t>
                      </w:r>
                      <w:proofErr w:type="spellStart"/>
                      <w:r w:rsidRPr="004D282A">
                        <w:rPr>
                          <w:i/>
                          <w:iCs/>
                        </w:rPr>
                        <w:t>mbarek-abbadi</w:t>
                      </w:r>
                      <w:proofErr w:type="spellEnd"/>
                      <w:r w:rsidRPr="004D282A">
                        <w:rPr>
                          <w:i/>
                          <w:iCs/>
                        </w:rPr>
                        <w:t xml:space="preserve"> Hicham</w:t>
                      </w:r>
                    </w:p>
                    <w:p w14:paraId="51B1FA7C" w14:textId="77777777" w:rsidR="007E5ED0" w:rsidRPr="004D282A" w:rsidRDefault="007E5ED0"/>
                  </w:txbxContent>
                </v:textbox>
              </v:shape>
            </w:pict>
          </w:r>
          <w:r>
            <w:rPr>
              <w:noProof/>
            </w:rPr>
            <w:pict w14:anchorId="7FA57640">
              <v:rect id="Rectangle 16" o:spid="_x0000_s1090" style="position:absolute;margin-left:2.25pt;margin-top:224.25pt;width:533.6pt;height:52.65pt;z-index:251726848;visibility:visible;mso-width-percent:900;mso-height-percent:73;mso-position-horizontal-relative:page;mso-position-vertical-relative:page;mso-width-percent:900;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99VFwIAACw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MVqZBIxq0tVEcSFmGwK30vWjSAvzjryKol9z/3AhVn5pONzZlP5iQfCym6ml5PKMAXqe1lSlhJ&#10;YCWXATkbgnUY/sTeod419Np4UMTdUlM3Oun9zOxUA1kyteH0faLnL+N06vmTr34D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ZXPfVRcCAAAs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72193BCA" w14:textId="6E42D1CC" w:rsidR="007E5ED0" w:rsidRDefault="007E5ED0">
                          <w:pPr>
                            <w:pStyle w:val="Sansinterligne"/>
                            <w:jc w:val="right"/>
                            <w:rPr>
                              <w:color w:val="FFFFFF" w:themeColor="background1"/>
                              <w:sz w:val="72"/>
                              <w:szCs w:val="72"/>
                            </w:rPr>
                          </w:pPr>
                          <w:r>
                            <w:rPr>
                              <w:color w:val="FFFFFF" w:themeColor="background1"/>
                              <w:sz w:val="72"/>
                              <w:szCs w:val="72"/>
                            </w:rPr>
                            <w:t>RAPPORT DE STAGE</w:t>
                          </w:r>
                        </w:p>
                      </w:sdtContent>
                    </w:sdt>
                  </w:txbxContent>
                </v:textbox>
                <w10:wrap anchorx="page" anchory="page"/>
              </v:rect>
            </w:pict>
          </w:r>
          <w:r w:rsidR="007E5ED0">
            <w:br w:type="page"/>
          </w:r>
        </w:p>
      </w:sdtContent>
    </w:sdt>
    <w:p w14:paraId="53F16B3E" w14:textId="30C564BD" w:rsidR="00865AB5" w:rsidRDefault="00FE067F">
      <w:pPr>
        <w:rPr>
          <w:noProof/>
        </w:rPr>
      </w:pPr>
      <w:r>
        <w:rPr>
          <w:noProof/>
        </w:rPr>
        <w:lastRenderedPageBreak/>
        <w:pict w14:anchorId="1FB68260">
          <v:shape id="_x0000_s1099" type="#_x0000_t202" style="position:absolute;margin-left:-65.3pt;margin-top:-69.75pt;width:161.45pt;height:111.25pt;z-index:251729920" stroked="f">
            <v:fill r:id="rId11" o:title="295177806_435413851934510_2095360300810929779_n" recolor="t" type="frame"/>
            <v:textbox>
              <w:txbxContent>
                <w:p w14:paraId="1D5E48A5" w14:textId="77777777" w:rsidR="00FE067F" w:rsidRDefault="00FE067F"/>
              </w:txbxContent>
            </v:textbox>
          </v:shape>
        </w:pict>
      </w:r>
    </w:p>
    <w:p w14:paraId="7E8B1E03" w14:textId="4DC4049F" w:rsidR="0031697D" w:rsidRPr="0031697D" w:rsidRDefault="007821DA">
      <w:pPr>
        <w:rPr>
          <w:noProof/>
        </w:rPr>
      </w:pPr>
      <w:r>
        <w:rPr>
          <w:noProof/>
        </w:rPr>
        <w:pict w14:anchorId="40CBE023">
          <v:shape id="_x0000_s1100" type="#_x0000_t202" style="position:absolute;margin-left:46.8pt;margin-top:19pt;width:384.2pt;height:65.45pt;z-index:251730944" strokecolor="black [3213]" strokeweight="2.25pt">
            <v:textbox>
              <w:txbxContent>
                <w:p w14:paraId="2372DFE0" w14:textId="2C4FC0A1" w:rsidR="00FE067F" w:rsidRPr="00B062F6" w:rsidRDefault="007821DA" w:rsidP="00807520">
                  <w:pPr>
                    <w:pStyle w:val="Titre1"/>
                    <w:jc w:val="center"/>
                    <w:rPr>
                      <w:rFonts w:ascii="Algerian" w:hAnsi="Algerian"/>
                      <w:color w:val="000000" w:themeColor="text1"/>
                      <w:sz w:val="44"/>
                      <w:szCs w:val="44"/>
                    </w:rPr>
                  </w:pPr>
                  <w:bookmarkStart w:id="0" w:name="_Toc122878654"/>
                  <w:r w:rsidRPr="00B062F6">
                    <w:rPr>
                      <w:rFonts w:ascii="Algerian" w:hAnsi="Algerian"/>
                      <w:color w:val="000000" w:themeColor="text1"/>
                      <w:sz w:val="44"/>
                      <w:szCs w:val="44"/>
                    </w:rPr>
                    <w:t>Remerciement</w:t>
                  </w:r>
                  <w:bookmarkEnd w:id="0"/>
                </w:p>
              </w:txbxContent>
            </v:textbox>
          </v:shape>
        </w:pict>
      </w:r>
    </w:p>
    <w:p w14:paraId="4FF30C65" w14:textId="4EB696CD" w:rsidR="000404AE" w:rsidRDefault="004D282A" w:rsidP="004D282A">
      <w:pPr>
        <w:tabs>
          <w:tab w:val="left" w:pos="1035"/>
        </w:tabs>
      </w:pPr>
      <w:r>
        <w:tab/>
      </w:r>
    </w:p>
    <w:p w14:paraId="35A4DBE7" w14:textId="340EFE60" w:rsidR="008A00C9" w:rsidRPr="008A00C9" w:rsidRDefault="008A00C9" w:rsidP="008A00C9"/>
    <w:p w14:paraId="40846E66" w14:textId="34289924" w:rsidR="008A00C9" w:rsidRPr="008A00C9" w:rsidRDefault="008A00C9" w:rsidP="008A00C9"/>
    <w:p w14:paraId="1FE90346" w14:textId="1B9B79A2" w:rsidR="008A00C9" w:rsidRPr="008A00C9" w:rsidRDefault="00BB2813" w:rsidP="008A00C9">
      <w:r>
        <w:rPr>
          <w:noProof/>
        </w:rPr>
        <w:pict w14:anchorId="27F57252">
          <v:shape id="_x0000_s1101" type="#_x0000_t202" style="position:absolute;margin-left:-41.4pt;margin-top:14.15pt;width:548.8pt;height:692.8pt;z-index:251731968" stroked="f">
            <v:textbox>
              <w:txbxContent>
                <w:p w14:paraId="45E339BF" w14:textId="77777777" w:rsidR="00F55EEA" w:rsidRDefault="00F55EEA" w:rsidP="00F55EEA">
                  <w:pPr>
                    <w:tabs>
                      <w:tab w:val="left" w:pos="2160"/>
                    </w:tabs>
                    <w:spacing w:line="240" w:lineRule="auto"/>
                    <w:jc w:val="center"/>
                    <w:rPr>
                      <w:rFonts w:asciiTheme="majorHAnsi" w:hAnsiTheme="majorHAnsi" w:cstheme="majorHAnsi"/>
                      <w:sz w:val="40"/>
                      <w:szCs w:val="40"/>
                    </w:rPr>
                  </w:pPr>
                </w:p>
                <w:p w14:paraId="46E72C45" w14:textId="77777777" w:rsidR="00F55EEA" w:rsidRDefault="00F55EEA" w:rsidP="00F55EEA">
                  <w:pPr>
                    <w:tabs>
                      <w:tab w:val="left" w:pos="2160"/>
                    </w:tabs>
                    <w:spacing w:line="240" w:lineRule="auto"/>
                    <w:jc w:val="center"/>
                    <w:rPr>
                      <w:rFonts w:asciiTheme="majorHAnsi" w:hAnsiTheme="majorHAnsi" w:cstheme="majorHAnsi"/>
                      <w:sz w:val="40"/>
                      <w:szCs w:val="40"/>
                    </w:rPr>
                  </w:pPr>
                </w:p>
                <w:p w14:paraId="0FED241E" w14:textId="77777777" w:rsidR="00F55EEA" w:rsidRDefault="00F55EEA" w:rsidP="00F55EEA">
                  <w:pPr>
                    <w:tabs>
                      <w:tab w:val="left" w:pos="2160"/>
                    </w:tabs>
                    <w:spacing w:line="240" w:lineRule="auto"/>
                    <w:jc w:val="center"/>
                    <w:rPr>
                      <w:rFonts w:asciiTheme="majorHAnsi" w:hAnsiTheme="majorHAnsi" w:cstheme="majorHAnsi"/>
                      <w:sz w:val="40"/>
                      <w:szCs w:val="40"/>
                    </w:rPr>
                  </w:pPr>
                </w:p>
                <w:p w14:paraId="7162E1D3" w14:textId="77777777" w:rsidR="00F55EEA" w:rsidRDefault="00F55EEA" w:rsidP="00F55EEA">
                  <w:pPr>
                    <w:tabs>
                      <w:tab w:val="left" w:pos="2160"/>
                    </w:tabs>
                    <w:spacing w:line="240" w:lineRule="auto"/>
                    <w:jc w:val="center"/>
                    <w:rPr>
                      <w:rFonts w:asciiTheme="majorHAnsi" w:hAnsiTheme="majorHAnsi" w:cstheme="majorHAnsi"/>
                      <w:sz w:val="40"/>
                      <w:szCs w:val="40"/>
                    </w:rPr>
                  </w:pPr>
                </w:p>
                <w:p w14:paraId="7E7FDEEC" w14:textId="77777777" w:rsidR="00F55EEA" w:rsidRDefault="00F55EEA" w:rsidP="00F55EEA">
                  <w:pPr>
                    <w:tabs>
                      <w:tab w:val="left" w:pos="2160"/>
                    </w:tabs>
                    <w:spacing w:line="240" w:lineRule="auto"/>
                    <w:jc w:val="center"/>
                    <w:rPr>
                      <w:rFonts w:asciiTheme="majorHAnsi" w:hAnsiTheme="majorHAnsi" w:cstheme="majorHAnsi"/>
                      <w:sz w:val="40"/>
                      <w:szCs w:val="40"/>
                    </w:rPr>
                  </w:pPr>
                </w:p>
                <w:p w14:paraId="2E210718" w14:textId="797E5495" w:rsidR="007821DA" w:rsidRPr="00F55EEA" w:rsidRDefault="007821DA" w:rsidP="00F55EEA">
                  <w:pPr>
                    <w:tabs>
                      <w:tab w:val="left" w:pos="2160"/>
                    </w:tabs>
                    <w:spacing w:line="240" w:lineRule="auto"/>
                    <w:jc w:val="center"/>
                    <w:rPr>
                      <w:rFonts w:asciiTheme="majorHAnsi" w:hAnsiTheme="majorHAnsi" w:cstheme="majorHAnsi"/>
                      <w:sz w:val="40"/>
                      <w:szCs w:val="40"/>
                    </w:rPr>
                  </w:pPr>
                  <w:r w:rsidRPr="00F55EEA">
                    <w:rPr>
                      <w:rFonts w:asciiTheme="majorHAnsi" w:hAnsiTheme="majorHAnsi" w:cstheme="majorHAnsi"/>
                      <w:sz w:val="40"/>
                      <w:szCs w:val="40"/>
                    </w:rPr>
                    <w:t>A l’occasion de la rédaction de ce rapport, j’ai l’énorme plaisir de présenter mes sincères remerciements et mes expressions du respect au directrice de notre institut</w:t>
                  </w:r>
                  <w:r w:rsidR="00FF3538" w:rsidRPr="00F55EEA">
                    <w:rPr>
                      <w:rFonts w:asciiTheme="majorHAnsi" w:hAnsiTheme="majorHAnsi" w:cstheme="majorHAnsi"/>
                      <w:sz w:val="40"/>
                      <w:szCs w:val="40"/>
                    </w:rPr>
                    <w:t xml:space="preserve"> madame « Afaf</w:t>
                  </w:r>
                  <w:r w:rsidRPr="00F55EEA">
                    <w:rPr>
                      <w:rFonts w:asciiTheme="majorHAnsi" w:hAnsiTheme="majorHAnsi" w:cstheme="majorHAnsi"/>
                      <w:sz w:val="40"/>
                      <w:szCs w:val="40"/>
                    </w:rPr>
                    <w:t xml:space="preserve"> el </w:t>
                  </w:r>
                  <w:r w:rsidR="00FF3538" w:rsidRPr="00F55EEA">
                    <w:rPr>
                      <w:rFonts w:asciiTheme="majorHAnsi" w:hAnsiTheme="majorHAnsi" w:cstheme="majorHAnsi"/>
                      <w:sz w:val="40"/>
                      <w:szCs w:val="40"/>
                    </w:rPr>
                    <w:t>Graoui »</w:t>
                  </w:r>
                  <w:r w:rsidRPr="00F55EEA">
                    <w:rPr>
                      <w:rFonts w:asciiTheme="majorHAnsi" w:hAnsiTheme="majorHAnsi" w:cstheme="majorHAnsi"/>
                      <w:sz w:val="40"/>
                      <w:szCs w:val="40"/>
                    </w:rPr>
                    <w:t xml:space="preserve"> et aussi à tous les formateurs pour leurs efforts fournis et pour donner la chance de faire </w:t>
                  </w:r>
                  <w:r w:rsidRPr="00F55EEA">
                    <w:rPr>
                      <w:rStyle w:val="Accentuation"/>
                      <w:rFonts w:asciiTheme="majorHAnsi" w:hAnsiTheme="majorHAnsi" w:cstheme="majorHAnsi"/>
                      <w:i w:val="0"/>
                      <w:iCs w:val="0"/>
                      <w:sz w:val="40"/>
                      <w:szCs w:val="40"/>
                      <w:bdr w:val="none" w:sz="0" w:space="0" w:color="auto" w:frame="1"/>
                      <w:shd w:val="clear" w:color="auto" w:fill="FFFFFF"/>
                    </w:rPr>
                    <w:t xml:space="preserve">cette </w:t>
                  </w:r>
                  <w:r w:rsidR="00FF3538" w:rsidRPr="00F55EEA">
                    <w:rPr>
                      <w:rStyle w:val="Accentuation"/>
                      <w:rFonts w:asciiTheme="majorHAnsi" w:hAnsiTheme="majorHAnsi" w:cstheme="majorHAnsi"/>
                      <w:i w:val="0"/>
                      <w:iCs w:val="0"/>
                      <w:sz w:val="40"/>
                      <w:szCs w:val="40"/>
                      <w:bdr w:val="none" w:sz="0" w:space="0" w:color="auto" w:frame="1"/>
                      <w:shd w:val="clear" w:color="auto" w:fill="FFFFFF"/>
                    </w:rPr>
                    <w:t>formation,</w:t>
                  </w:r>
                  <w:r w:rsidRPr="00F55EEA">
                    <w:rPr>
                      <w:rStyle w:val="Accentuation"/>
                      <w:rFonts w:asciiTheme="majorHAnsi" w:hAnsiTheme="majorHAnsi" w:cstheme="majorHAnsi"/>
                      <w:i w:val="0"/>
                      <w:iCs w:val="0"/>
                      <w:sz w:val="40"/>
                      <w:szCs w:val="40"/>
                      <w:bdr w:val="none" w:sz="0" w:space="0" w:color="auto" w:frame="1"/>
                      <w:shd w:val="clear" w:color="auto" w:fill="FFFFFF"/>
                    </w:rPr>
                    <w:t xml:space="preserve"> m'a fait gagner à tous </w:t>
                  </w:r>
                  <w:r w:rsidR="00FF3538" w:rsidRPr="00F55EEA">
                    <w:rPr>
                      <w:rStyle w:val="Accentuation"/>
                      <w:rFonts w:asciiTheme="majorHAnsi" w:hAnsiTheme="majorHAnsi" w:cstheme="majorHAnsi"/>
                      <w:i w:val="0"/>
                      <w:iCs w:val="0"/>
                      <w:sz w:val="40"/>
                      <w:szCs w:val="40"/>
                      <w:bdr w:val="none" w:sz="0" w:space="0" w:color="auto" w:frame="1"/>
                      <w:shd w:val="clear" w:color="auto" w:fill="FFFFFF"/>
                    </w:rPr>
                    <w:t>les niveaux</w:t>
                  </w:r>
                  <w:r w:rsidRPr="00F55EEA">
                    <w:rPr>
                      <w:rStyle w:val="Accentuation"/>
                      <w:rFonts w:asciiTheme="majorHAnsi" w:hAnsiTheme="majorHAnsi" w:cstheme="majorHAnsi"/>
                      <w:b/>
                      <w:bCs/>
                      <w:i w:val="0"/>
                      <w:iCs w:val="0"/>
                      <w:sz w:val="40"/>
                      <w:szCs w:val="40"/>
                      <w:bdr w:val="none" w:sz="0" w:space="0" w:color="auto" w:frame="1"/>
                      <w:shd w:val="clear" w:color="auto" w:fill="FFFFFF"/>
                    </w:rPr>
                    <w:t xml:space="preserve"> </w:t>
                  </w:r>
                  <w:r w:rsidRPr="00F55EEA">
                    <w:rPr>
                      <w:rStyle w:val="Accentuation"/>
                      <w:rFonts w:asciiTheme="majorHAnsi" w:hAnsiTheme="majorHAnsi" w:cstheme="majorHAnsi"/>
                      <w:i w:val="0"/>
                      <w:iCs w:val="0"/>
                      <w:sz w:val="40"/>
                      <w:szCs w:val="40"/>
                      <w:bdr w:val="none" w:sz="0" w:space="0" w:color="auto" w:frame="1"/>
                      <w:shd w:val="clear" w:color="auto" w:fill="FFFFFF"/>
                    </w:rPr>
                    <w:t xml:space="preserve">Au-delà des outils acquis et des apports théoriques, cette formation a été pour moi une véritable </w:t>
                  </w:r>
                  <w:r w:rsidR="00FF3538" w:rsidRPr="00F55EEA">
                    <w:rPr>
                      <w:rStyle w:val="Accentuation"/>
                      <w:rFonts w:asciiTheme="majorHAnsi" w:hAnsiTheme="majorHAnsi" w:cstheme="majorHAnsi"/>
                      <w:i w:val="0"/>
                      <w:iCs w:val="0"/>
                      <w:sz w:val="40"/>
                      <w:szCs w:val="40"/>
                      <w:bdr w:val="none" w:sz="0" w:space="0" w:color="auto" w:frame="1"/>
                      <w:shd w:val="clear" w:color="auto" w:fill="FFFFFF"/>
                    </w:rPr>
                    <w:t>révélation</w:t>
                  </w:r>
                  <w:r w:rsidR="00FF3538" w:rsidRPr="00F55EEA">
                    <w:rPr>
                      <w:rFonts w:asciiTheme="majorHAnsi" w:hAnsiTheme="majorHAnsi" w:cstheme="majorHAnsi"/>
                      <w:sz w:val="40"/>
                      <w:szCs w:val="40"/>
                    </w:rPr>
                    <w:t>.</w:t>
                  </w:r>
                </w:p>
                <w:p w14:paraId="4D70D82A" w14:textId="4419E415" w:rsidR="007821DA" w:rsidRDefault="007821DA" w:rsidP="00F55EEA">
                  <w:pPr>
                    <w:pStyle w:val="Titre3"/>
                  </w:pPr>
                </w:p>
              </w:txbxContent>
            </v:textbox>
          </v:shape>
        </w:pict>
      </w:r>
    </w:p>
    <w:p w14:paraId="35BB42E5" w14:textId="07C7D3AB" w:rsidR="008A00C9" w:rsidRDefault="008A00C9" w:rsidP="008A00C9"/>
    <w:p w14:paraId="55277EDA" w14:textId="20972EDE" w:rsidR="00671D14" w:rsidRDefault="00671D14" w:rsidP="00B31F2E"/>
    <w:p w14:paraId="1C96EAAC" w14:textId="64B5894C" w:rsidR="00EA1963" w:rsidRPr="00EA1963" w:rsidRDefault="00EA1963" w:rsidP="00EA1963"/>
    <w:p w14:paraId="6B7340DC" w14:textId="54CEC654" w:rsidR="00EA1963" w:rsidRDefault="00EA1963" w:rsidP="00EA1963"/>
    <w:p w14:paraId="01BF3076" w14:textId="0C99EA44" w:rsidR="00EA1963" w:rsidRDefault="00EA1963" w:rsidP="00EA1963">
      <w:pPr>
        <w:tabs>
          <w:tab w:val="left" w:pos="2550"/>
        </w:tabs>
      </w:pPr>
    </w:p>
    <w:p w14:paraId="624F869F" w14:textId="7E8F7322" w:rsidR="00C818EC" w:rsidRPr="00C818EC" w:rsidRDefault="0041391A" w:rsidP="0041391A">
      <w:pPr>
        <w:tabs>
          <w:tab w:val="left" w:pos="3915"/>
        </w:tabs>
      </w:pPr>
      <w:r>
        <w:tab/>
      </w:r>
    </w:p>
    <w:p w14:paraId="4D098C02" w14:textId="023DCC8D" w:rsidR="00C818EC" w:rsidRPr="00C818EC" w:rsidRDefault="00C818EC" w:rsidP="00C818EC"/>
    <w:p w14:paraId="60E3B546" w14:textId="1AAE374B" w:rsidR="00C818EC" w:rsidRPr="00C818EC" w:rsidRDefault="00C818EC" w:rsidP="00C818EC"/>
    <w:p w14:paraId="288C0234" w14:textId="6738905C" w:rsidR="0041391A" w:rsidRDefault="0041391A">
      <w:r>
        <w:br w:type="page"/>
      </w:r>
    </w:p>
    <w:p w14:paraId="000716EE" w14:textId="30287017" w:rsidR="00C818EC" w:rsidRPr="0031697D" w:rsidRDefault="00B062F6" w:rsidP="00C818EC">
      <w:r>
        <w:rPr>
          <w:noProof/>
        </w:rPr>
        <w:lastRenderedPageBreak/>
        <w:pict w14:anchorId="35276894">
          <v:shape id="Zone de texte 8" o:spid="_x0000_s1051" type="#_x0000_t202" style="position:absolute;margin-left:47.3pt;margin-top:-47.65pt;width:375.6pt;height:45.45pt;z-index:251665408;visibility:visible" fillcolor="white [3201]" strokecolor="black [3213]" strokeweight="2.25pt">
            <v:textbox>
              <w:txbxContent>
                <w:p w14:paraId="492C4331" w14:textId="60F61AB7" w:rsidR="00884ADA" w:rsidRPr="00B062F6" w:rsidRDefault="00884ADA" w:rsidP="00BB2813">
                  <w:pPr>
                    <w:jc w:val="center"/>
                    <w:rPr>
                      <w:rFonts w:ascii="Algerian" w:hAnsi="Algerian"/>
                      <w:sz w:val="44"/>
                      <w:szCs w:val="44"/>
                      <w:lang w:val="en-US"/>
                    </w:rPr>
                  </w:pPr>
                  <w:proofErr w:type="spellStart"/>
                  <w:r w:rsidRPr="00B062F6">
                    <w:rPr>
                      <w:rFonts w:ascii="Algerian" w:hAnsi="Algerian"/>
                      <w:sz w:val="44"/>
                      <w:szCs w:val="44"/>
                      <w:lang w:val="en-US"/>
                    </w:rPr>
                    <w:t>sommaire</w:t>
                  </w:r>
                  <w:proofErr w:type="spellEnd"/>
                </w:p>
              </w:txbxContent>
            </v:textbox>
          </v:shape>
        </w:pict>
      </w:r>
      <w:r w:rsidR="00BB2813">
        <w:rPr>
          <w:noProof/>
        </w:rPr>
        <w:pict w14:anchorId="5B8E9527">
          <v:shape id="_x0000_s1102" type="#_x0000_t202" style="position:absolute;margin-left:-58.95pt;margin-top:29.55pt;width:572.85pt;height:709.05pt;z-index:251732992" stroked="f">
            <v:textbox>
              <w:txbxContent>
                <w:p w14:paraId="411790DC" w14:textId="15D91E6F" w:rsidR="00FA1DCE" w:rsidRDefault="00BB2813">
                  <w:pPr>
                    <w:rPr>
                      <w:sz w:val="32"/>
                      <w:szCs w:val="32"/>
                      <w:lang w:val="en-US"/>
                    </w:rPr>
                  </w:pPr>
                  <w:r w:rsidRPr="00BB2813">
                    <w:rPr>
                      <w:sz w:val="32"/>
                      <w:szCs w:val="32"/>
                      <w:lang w:val="en-US"/>
                    </w:rPr>
                    <w:t xml:space="preserve"> </w:t>
                  </w:r>
                </w:p>
                <w:sdt>
                  <w:sdtPr>
                    <w:rPr>
                      <w:sz w:val="36"/>
                      <w:szCs w:val="36"/>
                    </w:rPr>
                    <w:id w:val="2110153738"/>
                    <w:docPartObj>
                      <w:docPartGallery w:val="Table of Contents"/>
                      <w:docPartUnique/>
                    </w:docPartObj>
                  </w:sdtPr>
                  <w:sdtEndPr>
                    <w:rPr>
                      <w:rFonts w:asciiTheme="minorHAnsi" w:eastAsiaTheme="minorHAnsi" w:hAnsiTheme="minorHAnsi" w:cstheme="minorBidi"/>
                      <w:b/>
                      <w:bCs/>
                      <w:color w:val="auto"/>
                      <w:lang w:eastAsia="en-US"/>
                    </w:rPr>
                  </w:sdtEndPr>
                  <w:sdtContent>
                    <w:p w14:paraId="7A311211" w14:textId="7347C29D" w:rsidR="000C54FB" w:rsidRPr="00CB08A5" w:rsidRDefault="000C54FB">
                      <w:pPr>
                        <w:pStyle w:val="En-ttedetabledesmatires"/>
                        <w:rPr>
                          <w:sz w:val="36"/>
                          <w:szCs w:val="36"/>
                        </w:rPr>
                      </w:pPr>
                    </w:p>
                    <w:p w14:paraId="5CB02F7F" w14:textId="1A03CDF7" w:rsidR="00CB08A5" w:rsidRPr="00CB08A5" w:rsidRDefault="000C54FB">
                      <w:pPr>
                        <w:pStyle w:val="TM1"/>
                        <w:tabs>
                          <w:tab w:val="right" w:leader="dot" w:pos="9062"/>
                        </w:tabs>
                        <w:rPr>
                          <w:rFonts w:eastAsiaTheme="minorEastAsia"/>
                          <w:noProof/>
                          <w:sz w:val="36"/>
                          <w:szCs w:val="36"/>
                          <w:lang w:eastAsia="fr-FR"/>
                        </w:rPr>
                      </w:pPr>
                      <w:r w:rsidRPr="00CB08A5">
                        <w:rPr>
                          <w:sz w:val="36"/>
                          <w:szCs w:val="36"/>
                        </w:rPr>
                        <w:fldChar w:fldCharType="begin"/>
                      </w:r>
                      <w:r w:rsidRPr="00CB08A5">
                        <w:rPr>
                          <w:sz w:val="36"/>
                          <w:szCs w:val="36"/>
                        </w:rPr>
                        <w:instrText xml:space="preserve"> TOC \o "1-3" \h \z \u </w:instrText>
                      </w:r>
                      <w:r w:rsidRPr="00CB08A5">
                        <w:rPr>
                          <w:sz w:val="36"/>
                          <w:szCs w:val="36"/>
                        </w:rPr>
                        <w:fldChar w:fldCharType="separate"/>
                      </w:r>
                      <w:hyperlink r:id="rId12" w:anchor="_Toc122878654" w:history="1">
                        <w:r w:rsidR="00CB08A5" w:rsidRPr="00CB08A5">
                          <w:rPr>
                            <w:rStyle w:val="Lienhypertexte"/>
                            <w:rFonts w:ascii="Algerian" w:hAnsi="Algerian"/>
                            <w:noProof/>
                            <w:sz w:val="36"/>
                            <w:szCs w:val="36"/>
                          </w:rPr>
                          <w:t>Remerciement</w:t>
                        </w:r>
                        <w:r w:rsidR="00CB08A5" w:rsidRPr="00CB08A5">
                          <w:rPr>
                            <w:noProof/>
                            <w:webHidden/>
                            <w:sz w:val="36"/>
                            <w:szCs w:val="36"/>
                          </w:rPr>
                          <w:tab/>
                        </w:r>
                        <w:r w:rsidR="00CB08A5" w:rsidRPr="00CB08A5">
                          <w:rPr>
                            <w:noProof/>
                            <w:webHidden/>
                            <w:sz w:val="36"/>
                            <w:szCs w:val="36"/>
                          </w:rPr>
                          <w:fldChar w:fldCharType="begin"/>
                        </w:r>
                        <w:r w:rsidR="00CB08A5" w:rsidRPr="00CB08A5">
                          <w:rPr>
                            <w:noProof/>
                            <w:webHidden/>
                            <w:sz w:val="36"/>
                            <w:szCs w:val="36"/>
                          </w:rPr>
                          <w:instrText xml:space="preserve"> PAGEREF _Toc122878654 \h </w:instrText>
                        </w:r>
                        <w:r w:rsidR="00CB08A5" w:rsidRPr="00CB08A5">
                          <w:rPr>
                            <w:noProof/>
                            <w:webHidden/>
                            <w:sz w:val="36"/>
                            <w:szCs w:val="36"/>
                          </w:rPr>
                        </w:r>
                        <w:r w:rsidR="00CB08A5" w:rsidRPr="00CB08A5">
                          <w:rPr>
                            <w:noProof/>
                            <w:webHidden/>
                            <w:sz w:val="36"/>
                            <w:szCs w:val="36"/>
                          </w:rPr>
                          <w:fldChar w:fldCharType="separate"/>
                        </w:r>
                        <w:r w:rsidR="00CB08A5" w:rsidRPr="00CB08A5">
                          <w:rPr>
                            <w:noProof/>
                            <w:webHidden/>
                            <w:sz w:val="36"/>
                            <w:szCs w:val="36"/>
                          </w:rPr>
                          <w:t>1</w:t>
                        </w:r>
                        <w:r w:rsidR="00CB08A5" w:rsidRPr="00CB08A5">
                          <w:rPr>
                            <w:noProof/>
                            <w:webHidden/>
                            <w:sz w:val="36"/>
                            <w:szCs w:val="36"/>
                          </w:rPr>
                          <w:fldChar w:fldCharType="end"/>
                        </w:r>
                      </w:hyperlink>
                    </w:p>
                    <w:p w14:paraId="6E1B1172" w14:textId="1953BBAA" w:rsidR="00CB08A5" w:rsidRPr="00CB08A5" w:rsidRDefault="00CB08A5">
                      <w:pPr>
                        <w:pStyle w:val="TM1"/>
                        <w:tabs>
                          <w:tab w:val="right" w:leader="dot" w:pos="9062"/>
                        </w:tabs>
                        <w:rPr>
                          <w:rFonts w:eastAsiaTheme="minorEastAsia"/>
                          <w:noProof/>
                          <w:sz w:val="36"/>
                          <w:szCs w:val="36"/>
                          <w:lang w:eastAsia="fr-FR"/>
                        </w:rPr>
                      </w:pPr>
                      <w:hyperlink r:id="rId13" w:anchor="_Toc122878655" w:history="1">
                        <w:r w:rsidRPr="00CB08A5">
                          <w:rPr>
                            <w:rStyle w:val="Lienhypertexte"/>
                            <w:rFonts w:ascii="Algerian" w:hAnsi="Algerian"/>
                            <w:noProof/>
                            <w:sz w:val="36"/>
                            <w:szCs w:val="36"/>
                          </w:rPr>
                          <w:t>INTRODUCTION</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_Toc122878655 \h </w:instrText>
                        </w:r>
                        <w:r w:rsidRPr="00CB08A5">
                          <w:rPr>
                            <w:noProof/>
                            <w:webHidden/>
                            <w:sz w:val="36"/>
                            <w:szCs w:val="36"/>
                          </w:rPr>
                        </w:r>
                        <w:r w:rsidRPr="00CB08A5">
                          <w:rPr>
                            <w:noProof/>
                            <w:webHidden/>
                            <w:sz w:val="36"/>
                            <w:szCs w:val="36"/>
                          </w:rPr>
                          <w:fldChar w:fldCharType="separate"/>
                        </w:r>
                        <w:r w:rsidRPr="00CB08A5">
                          <w:rPr>
                            <w:noProof/>
                            <w:webHidden/>
                            <w:sz w:val="36"/>
                            <w:szCs w:val="36"/>
                          </w:rPr>
                          <w:t>3</w:t>
                        </w:r>
                        <w:r w:rsidRPr="00CB08A5">
                          <w:rPr>
                            <w:noProof/>
                            <w:webHidden/>
                            <w:sz w:val="36"/>
                            <w:szCs w:val="36"/>
                          </w:rPr>
                          <w:fldChar w:fldCharType="end"/>
                        </w:r>
                      </w:hyperlink>
                    </w:p>
                    <w:p w14:paraId="1F793B5A" w14:textId="2FD03B60" w:rsidR="00CB08A5" w:rsidRPr="00CB08A5" w:rsidRDefault="00CB08A5">
                      <w:pPr>
                        <w:pStyle w:val="TM1"/>
                        <w:tabs>
                          <w:tab w:val="right" w:leader="dot" w:pos="9062"/>
                        </w:tabs>
                        <w:rPr>
                          <w:rFonts w:eastAsiaTheme="minorEastAsia"/>
                          <w:noProof/>
                          <w:sz w:val="36"/>
                          <w:szCs w:val="36"/>
                          <w:lang w:eastAsia="fr-FR"/>
                        </w:rPr>
                      </w:pPr>
                      <w:hyperlink r:id="rId14" w:anchor="_Toc122878656" w:history="1">
                        <w:r w:rsidRPr="00CB08A5">
                          <w:rPr>
                            <w:rStyle w:val="Lienhypertexte"/>
                            <w:rFonts w:ascii="Algerian" w:hAnsi="Algerian"/>
                            <w:noProof/>
                            <w:sz w:val="36"/>
                            <w:szCs w:val="36"/>
                            <w:lang w:val="en-US"/>
                          </w:rPr>
                          <w:t>Chapitre1:</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_Toc122878656 \h </w:instrText>
                        </w:r>
                        <w:r w:rsidRPr="00CB08A5">
                          <w:rPr>
                            <w:noProof/>
                            <w:webHidden/>
                            <w:sz w:val="36"/>
                            <w:szCs w:val="36"/>
                          </w:rPr>
                        </w:r>
                        <w:r w:rsidRPr="00CB08A5">
                          <w:rPr>
                            <w:noProof/>
                            <w:webHidden/>
                            <w:sz w:val="36"/>
                            <w:szCs w:val="36"/>
                          </w:rPr>
                          <w:fldChar w:fldCharType="separate"/>
                        </w:r>
                        <w:r w:rsidRPr="00CB08A5">
                          <w:rPr>
                            <w:noProof/>
                            <w:webHidden/>
                            <w:sz w:val="36"/>
                            <w:szCs w:val="36"/>
                          </w:rPr>
                          <w:t>4</w:t>
                        </w:r>
                        <w:r w:rsidRPr="00CB08A5">
                          <w:rPr>
                            <w:noProof/>
                            <w:webHidden/>
                            <w:sz w:val="36"/>
                            <w:szCs w:val="36"/>
                          </w:rPr>
                          <w:fldChar w:fldCharType="end"/>
                        </w:r>
                      </w:hyperlink>
                    </w:p>
                    <w:p w14:paraId="08E6A5C5" w14:textId="532F17A1" w:rsidR="00CB08A5" w:rsidRPr="00CB08A5" w:rsidRDefault="00CB08A5">
                      <w:pPr>
                        <w:pStyle w:val="TM2"/>
                        <w:tabs>
                          <w:tab w:val="right" w:leader="dot" w:pos="9062"/>
                        </w:tabs>
                        <w:rPr>
                          <w:rFonts w:eastAsiaTheme="minorEastAsia"/>
                          <w:noProof/>
                          <w:sz w:val="36"/>
                          <w:szCs w:val="36"/>
                          <w:lang w:eastAsia="fr-FR"/>
                        </w:rPr>
                      </w:pPr>
                      <w:hyperlink r:id="rId15" w:anchor="_Toc122878657" w:history="1">
                        <w:r w:rsidRPr="00CB08A5">
                          <w:rPr>
                            <w:rStyle w:val="Lienhypertexte"/>
                            <w:noProof/>
                            <w:sz w:val="36"/>
                            <w:szCs w:val="36"/>
                            <w:lang w:val="en-US"/>
                          </w:rPr>
                          <w:t>1.Identification de l’etablissement Excel:</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_Toc122878657 \h </w:instrText>
                        </w:r>
                        <w:r w:rsidRPr="00CB08A5">
                          <w:rPr>
                            <w:noProof/>
                            <w:webHidden/>
                            <w:sz w:val="36"/>
                            <w:szCs w:val="36"/>
                          </w:rPr>
                        </w:r>
                        <w:r w:rsidRPr="00CB08A5">
                          <w:rPr>
                            <w:noProof/>
                            <w:webHidden/>
                            <w:sz w:val="36"/>
                            <w:szCs w:val="36"/>
                          </w:rPr>
                          <w:fldChar w:fldCharType="separate"/>
                        </w:r>
                        <w:r w:rsidRPr="00CB08A5">
                          <w:rPr>
                            <w:noProof/>
                            <w:webHidden/>
                            <w:sz w:val="36"/>
                            <w:szCs w:val="36"/>
                          </w:rPr>
                          <w:t>4</w:t>
                        </w:r>
                        <w:r w:rsidRPr="00CB08A5">
                          <w:rPr>
                            <w:noProof/>
                            <w:webHidden/>
                            <w:sz w:val="36"/>
                            <w:szCs w:val="36"/>
                          </w:rPr>
                          <w:fldChar w:fldCharType="end"/>
                        </w:r>
                      </w:hyperlink>
                    </w:p>
                    <w:p w14:paraId="13722147" w14:textId="736F8B31" w:rsidR="00CB08A5" w:rsidRPr="00CB08A5" w:rsidRDefault="00CB08A5">
                      <w:pPr>
                        <w:pStyle w:val="TM2"/>
                        <w:tabs>
                          <w:tab w:val="right" w:leader="dot" w:pos="9062"/>
                        </w:tabs>
                        <w:rPr>
                          <w:rFonts w:eastAsiaTheme="minorEastAsia"/>
                          <w:noProof/>
                          <w:sz w:val="36"/>
                          <w:szCs w:val="36"/>
                          <w:lang w:eastAsia="fr-FR"/>
                        </w:rPr>
                      </w:pPr>
                      <w:hyperlink r:id="rId16" w:anchor="_Toc122878658" w:history="1">
                        <w:r w:rsidRPr="00CB08A5">
                          <w:rPr>
                            <w:rStyle w:val="Lienhypertexte"/>
                            <w:noProof/>
                            <w:sz w:val="36"/>
                            <w:szCs w:val="36"/>
                          </w:rPr>
                          <w:t>2-Presentation du centre de simulation :</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_Toc122878658 \h </w:instrText>
                        </w:r>
                        <w:r w:rsidRPr="00CB08A5">
                          <w:rPr>
                            <w:noProof/>
                            <w:webHidden/>
                            <w:sz w:val="36"/>
                            <w:szCs w:val="36"/>
                          </w:rPr>
                        </w:r>
                        <w:r w:rsidRPr="00CB08A5">
                          <w:rPr>
                            <w:noProof/>
                            <w:webHidden/>
                            <w:sz w:val="36"/>
                            <w:szCs w:val="36"/>
                          </w:rPr>
                          <w:fldChar w:fldCharType="separate"/>
                        </w:r>
                        <w:r w:rsidRPr="00CB08A5">
                          <w:rPr>
                            <w:noProof/>
                            <w:webHidden/>
                            <w:sz w:val="36"/>
                            <w:szCs w:val="36"/>
                          </w:rPr>
                          <w:t>6</w:t>
                        </w:r>
                        <w:r w:rsidRPr="00CB08A5">
                          <w:rPr>
                            <w:noProof/>
                            <w:webHidden/>
                            <w:sz w:val="36"/>
                            <w:szCs w:val="36"/>
                          </w:rPr>
                          <w:fldChar w:fldCharType="end"/>
                        </w:r>
                      </w:hyperlink>
                    </w:p>
                    <w:p w14:paraId="1C7368CD" w14:textId="37CA0B9A" w:rsidR="00CB08A5" w:rsidRPr="00CB08A5" w:rsidRDefault="00CB08A5">
                      <w:pPr>
                        <w:pStyle w:val="TM1"/>
                        <w:tabs>
                          <w:tab w:val="right" w:leader="dot" w:pos="9062"/>
                        </w:tabs>
                        <w:rPr>
                          <w:rFonts w:eastAsiaTheme="minorEastAsia"/>
                          <w:noProof/>
                          <w:sz w:val="36"/>
                          <w:szCs w:val="36"/>
                          <w:lang w:eastAsia="fr-FR"/>
                        </w:rPr>
                      </w:pPr>
                      <w:hyperlink r:id="rId17" w:anchor="_Toc122878659" w:history="1">
                        <w:r w:rsidRPr="00CB08A5">
                          <w:rPr>
                            <w:rStyle w:val="Lienhypertexte"/>
                            <w:rFonts w:ascii="Algerian" w:hAnsi="Algerian"/>
                            <w:noProof/>
                            <w:sz w:val="36"/>
                            <w:szCs w:val="36"/>
                          </w:rPr>
                          <w:t>Chapitre 2 :</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_Toc122878659 \h </w:instrText>
                        </w:r>
                        <w:r w:rsidRPr="00CB08A5">
                          <w:rPr>
                            <w:noProof/>
                            <w:webHidden/>
                            <w:sz w:val="36"/>
                            <w:szCs w:val="36"/>
                          </w:rPr>
                        </w:r>
                        <w:r w:rsidRPr="00CB08A5">
                          <w:rPr>
                            <w:noProof/>
                            <w:webHidden/>
                            <w:sz w:val="36"/>
                            <w:szCs w:val="36"/>
                          </w:rPr>
                          <w:fldChar w:fldCharType="separate"/>
                        </w:r>
                        <w:r w:rsidRPr="00CB08A5">
                          <w:rPr>
                            <w:noProof/>
                            <w:webHidden/>
                            <w:sz w:val="36"/>
                            <w:szCs w:val="36"/>
                          </w:rPr>
                          <w:t>9</w:t>
                        </w:r>
                        <w:r w:rsidRPr="00CB08A5">
                          <w:rPr>
                            <w:noProof/>
                            <w:webHidden/>
                            <w:sz w:val="36"/>
                            <w:szCs w:val="36"/>
                          </w:rPr>
                          <w:fldChar w:fldCharType="end"/>
                        </w:r>
                      </w:hyperlink>
                    </w:p>
                    <w:p w14:paraId="1288494E" w14:textId="4F87CA30" w:rsidR="00CB08A5" w:rsidRPr="00CB08A5" w:rsidRDefault="00CB08A5">
                      <w:pPr>
                        <w:pStyle w:val="TM2"/>
                        <w:tabs>
                          <w:tab w:val="right" w:leader="dot" w:pos="9062"/>
                        </w:tabs>
                        <w:rPr>
                          <w:rFonts w:eastAsiaTheme="minorEastAsia"/>
                          <w:noProof/>
                          <w:sz w:val="36"/>
                          <w:szCs w:val="36"/>
                          <w:lang w:eastAsia="fr-FR"/>
                        </w:rPr>
                      </w:pPr>
                      <w:hyperlink r:id="rId18" w:anchor="_Toc122878660" w:history="1">
                        <w:r w:rsidRPr="00CB08A5">
                          <w:rPr>
                            <w:rStyle w:val="Lienhypertexte"/>
                            <w:noProof/>
                            <w:sz w:val="36"/>
                            <w:szCs w:val="36"/>
                          </w:rPr>
                          <w:t>LES SERVICES DU CENTRE :</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_Toc122878660 \h </w:instrText>
                        </w:r>
                        <w:r w:rsidRPr="00CB08A5">
                          <w:rPr>
                            <w:noProof/>
                            <w:webHidden/>
                            <w:sz w:val="36"/>
                            <w:szCs w:val="36"/>
                          </w:rPr>
                        </w:r>
                        <w:r w:rsidRPr="00CB08A5">
                          <w:rPr>
                            <w:noProof/>
                            <w:webHidden/>
                            <w:sz w:val="36"/>
                            <w:szCs w:val="36"/>
                          </w:rPr>
                          <w:fldChar w:fldCharType="separate"/>
                        </w:r>
                        <w:r w:rsidRPr="00CB08A5">
                          <w:rPr>
                            <w:noProof/>
                            <w:webHidden/>
                            <w:sz w:val="36"/>
                            <w:szCs w:val="36"/>
                          </w:rPr>
                          <w:t>9</w:t>
                        </w:r>
                        <w:r w:rsidRPr="00CB08A5">
                          <w:rPr>
                            <w:noProof/>
                            <w:webHidden/>
                            <w:sz w:val="36"/>
                            <w:szCs w:val="36"/>
                          </w:rPr>
                          <w:fldChar w:fldCharType="end"/>
                        </w:r>
                      </w:hyperlink>
                    </w:p>
                    <w:p w14:paraId="1170FE18" w14:textId="26D783DA" w:rsidR="00CB08A5" w:rsidRPr="00CB08A5" w:rsidRDefault="00CB08A5">
                      <w:pPr>
                        <w:pStyle w:val="TM3"/>
                        <w:tabs>
                          <w:tab w:val="right" w:leader="dot" w:pos="9062"/>
                        </w:tabs>
                        <w:rPr>
                          <w:rFonts w:eastAsiaTheme="minorEastAsia"/>
                          <w:noProof/>
                          <w:sz w:val="36"/>
                          <w:szCs w:val="36"/>
                          <w:lang w:eastAsia="fr-FR"/>
                        </w:rPr>
                      </w:pPr>
                      <w:hyperlink r:id="rId19" w:anchor="_Toc122878661" w:history="1">
                        <w:r w:rsidRPr="00CB08A5">
                          <w:rPr>
                            <w:rStyle w:val="Lienhypertexte"/>
                            <w:i/>
                            <w:iCs/>
                            <w:noProof/>
                            <w:sz w:val="36"/>
                            <w:szCs w:val="36"/>
                          </w:rPr>
                          <w:t>1-1Service de la comptabilité :</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_Toc122878661 \h </w:instrText>
                        </w:r>
                        <w:r w:rsidRPr="00CB08A5">
                          <w:rPr>
                            <w:noProof/>
                            <w:webHidden/>
                            <w:sz w:val="36"/>
                            <w:szCs w:val="36"/>
                          </w:rPr>
                        </w:r>
                        <w:r w:rsidRPr="00CB08A5">
                          <w:rPr>
                            <w:noProof/>
                            <w:webHidden/>
                            <w:sz w:val="36"/>
                            <w:szCs w:val="36"/>
                          </w:rPr>
                          <w:fldChar w:fldCharType="separate"/>
                        </w:r>
                        <w:r w:rsidRPr="00CB08A5">
                          <w:rPr>
                            <w:noProof/>
                            <w:webHidden/>
                            <w:sz w:val="36"/>
                            <w:szCs w:val="36"/>
                          </w:rPr>
                          <w:t>9</w:t>
                        </w:r>
                        <w:r w:rsidRPr="00CB08A5">
                          <w:rPr>
                            <w:noProof/>
                            <w:webHidden/>
                            <w:sz w:val="36"/>
                            <w:szCs w:val="36"/>
                          </w:rPr>
                          <w:fldChar w:fldCharType="end"/>
                        </w:r>
                      </w:hyperlink>
                    </w:p>
                    <w:p w14:paraId="36D0A082" w14:textId="186E042B" w:rsidR="00CB08A5" w:rsidRPr="00CB08A5" w:rsidRDefault="00CB08A5">
                      <w:pPr>
                        <w:pStyle w:val="TM3"/>
                        <w:tabs>
                          <w:tab w:val="right" w:leader="dot" w:pos="9062"/>
                        </w:tabs>
                        <w:rPr>
                          <w:rFonts w:eastAsiaTheme="minorEastAsia"/>
                          <w:noProof/>
                          <w:sz w:val="36"/>
                          <w:szCs w:val="36"/>
                          <w:lang w:eastAsia="fr-FR"/>
                        </w:rPr>
                      </w:pPr>
                      <w:hyperlink r:id="rId20" w:anchor="_Toc122878662" w:history="1">
                        <w:r w:rsidRPr="00CB08A5">
                          <w:rPr>
                            <w:rStyle w:val="Lienhypertexte"/>
                            <w:i/>
                            <w:iCs/>
                            <w:noProof/>
                            <w:sz w:val="36"/>
                            <w:szCs w:val="36"/>
                          </w:rPr>
                          <w:t>1-2Service commerce et marketing digital :</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_Toc122878662 \h </w:instrText>
                        </w:r>
                        <w:r w:rsidRPr="00CB08A5">
                          <w:rPr>
                            <w:noProof/>
                            <w:webHidden/>
                            <w:sz w:val="36"/>
                            <w:szCs w:val="36"/>
                          </w:rPr>
                        </w:r>
                        <w:r w:rsidRPr="00CB08A5">
                          <w:rPr>
                            <w:noProof/>
                            <w:webHidden/>
                            <w:sz w:val="36"/>
                            <w:szCs w:val="36"/>
                          </w:rPr>
                          <w:fldChar w:fldCharType="separate"/>
                        </w:r>
                        <w:r w:rsidRPr="00CB08A5">
                          <w:rPr>
                            <w:noProof/>
                            <w:webHidden/>
                            <w:sz w:val="36"/>
                            <w:szCs w:val="36"/>
                          </w:rPr>
                          <w:t>14</w:t>
                        </w:r>
                        <w:r w:rsidRPr="00CB08A5">
                          <w:rPr>
                            <w:noProof/>
                            <w:webHidden/>
                            <w:sz w:val="36"/>
                            <w:szCs w:val="36"/>
                          </w:rPr>
                          <w:fldChar w:fldCharType="end"/>
                        </w:r>
                      </w:hyperlink>
                    </w:p>
                    <w:p w14:paraId="7CAA6122" w14:textId="277FA4A4" w:rsidR="00CB08A5" w:rsidRPr="00CB08A5" w:rsidRDefault="00CB08A5">
                      <w:pPr>
                        <w:pStyle w:val="TM1"/>
                        <w:tabs>
                          <w:tab w:val="right" w:leader="dot" w:pos="9062"/>
                        </w:tabs>
                        <w:rPr>
                          <w:rFonts w:eastAsiaTheme="minorEastAsia"/>
                          <w:noProof/>
                          <w:sz w:val="36"/>
                          <w:szCs w:val="36"/>
                          <w:lang w:eastAsia="fr-FR"/>
                        </w:rPr>
                      </w:pPr>
                      <w:hyperlink r:id="rId21" w:anchor="_Toc122878665" w:history="1">
                        <w:r w:rsidRPr="00CB08A5">
                          <w:rPr>
                            <w:rStyle w:val="Lienhypertexte"/>
                            <w:rFonts w:ascii="Algerian" w:hAnsi="Algerian"/>
                            <w:noProof/>
                            <w:sz w:val="36"/>
                            <w:szCs w:val="36"/>
                            <w:lang w:val="en-US"/>
                          </w:rPr>
                          <w:t>conclusion</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_Toc122878665 \h </w:instrText>
                        </w:r>
                        <w:r w:rsidRPr="00CB08A5">
                          <w:rPr>
                            <w:noProof/>
                            <w:webHidden/>
                            <w:sz w:val="36"/>
                            <w:szCs w:val="36"/>
                          </w:rPr>
                        </w:r>
                        <w:r w:rsidRPr="00CB08A5">
                          <w:rPr>
                            <w:noProof/>
                            <w:webHidden/>
                            <w:sz w:val="36"/>
                            <w:szCs w:val="36"/>
                          </w:rPr>
                          <w:fldChar w:fldCharType="separate"/>
                        </w:r>
                        <w:r w:rsidRPr="00CB08A5">
                          <w:rPr>
                            <w:noProof/>
                            <w:webHidden/>
                            <w:sz w:val="36"/>
                            <w:szCs w:val="36"/>
                          </w:rPr>
                          <w:t>20</w:t>
                        </w:r>
                        <w:r w:rsidRPr="00CB08A5">
                          <w:rPr>
                            <w:noProof/>
                            <w:webHidden/>
                            <w:sz w:val="36"/>
                            <w:szCs w:val="36"/>
                          </w:rPr>
                          <w:fldChar w:fldCharType="end"/>
                        </w:r>
                      </w:hyperlink>
                    </w:p>
                    <w:p w14:paraId="2F5D4140" w14:textId="713D00F2" w:rsidR="00CB08A5" w:rsidRPr="00CB08A5" w:rsidRDefault="00CB08A5">
                      <w:pPr>
                        <w:pStyle w:val="TM1"/>
                        <w:tabs>
                          <w:tab w:val="right" w:leader="dot" w:pos="9062"/>
                        </w:tabs>
                        <w:rPr>
                          <w:rFonts w:eastAsiaTheme="minorEastAsia"/>
                          <w:noProof/>
                          <w:sz w:val="36"/>
                          <w:szCs w:val="36"/>
                          <w:lang w:eastAsia="fr-FR"/>
                        </w:rPr>
                      </w:pPr>
                      <w:hyperlink r:id="rId22" w:anchor="_Toc122878666" w:history="1">
                        <w:r w:rsidRPr="00CB08A5">
                          <w:rPr>
                            <w:rStyle w:val="Lienhypertexte"/>
                            <w:rFonts w:ascii="Algerian" w:hAnsi="Algerian"/>
                            <w:noProof/>
                            <w:sz w:val="36"/>
                            <w:szCs w:val="36"/>
                            <w:lang w:val="en-US"/>
                          </w:rPr>
                          <w:t>Les annexes</w:t>
                        </w:r>
                        <w:r w:rsidRPr="00CB08A5">
                          <w:rPr>
                            <w:noProof/>
                            <w:webHidden/>
                            <w:sz w:val="36"/>
                            <w:szCs w:val="36"/>
                          </w:rPr>
                          <w:tab/>
                        </w:r>
                        <w:r w:rsidRPr="00CB08A5">
                          <w:rPr>
                            <w:noProof/>
                            <w:webHidden/>
                            <w:sz w:val="36"/>
                            <w:szCs w:val="36"/>
                          </w:rPr>
                          <w:fldChar w:fldCharType="begin"/>
                        </w:r>
                        <w:r w:rsidRPr="00CB08A5">
                          <w:rPr>
                            <w:noProof/>
                            <w:webHidden/>
                            <w:sz w:val="36"/>
                            <w:szCs w:val="36"/>
                          </w:rPr>
                          <w:instrText xml:space="preserve"> PAGEREF _Toc122878666 \h </w:instrText>
                        </w:r>
                        <w:r w:rsidRPr="00CB08A5">
                          <w:rPr>
                            <w:noProof/>
                            <w:webHidden/>
                            <w:sz w:val="36"/>
                            <w:szCs w:val="36"/>
                          </w:rPr>
                        </w:r>
                        <w:r w:rsidRPr="00CB08A5">
                          <w:rPr>
                            <w:noProof/>
                            <w:webHidden/>
                            <w:sz w:val="36"/>
                            <w:szCs w:val="36"/>
                          </w:rPr>
                          <w:fldChar w:fldCharType="separate"/>
                        </w:r>
                        <w:r w:rsidRPr="00CB08A5">
                          <w:rPr>
                            <w:noProof/>
                            <w:webHidden/>
                            <w:sz w:val="36"/>
                            <w:szCs w:val="36"/>
                          </w:rPr>
                          <w:t>21</w:t>
                        </w:r>
                        <w:r w:rsidRPr="00CB08A5">
                          <w:rPr>
                            <w:noProof/>
                            <w:webHidden/>
                            <w:sz w:val="36"/>
                            <w:szCs w:val="36"/>
                          </w:rPr>
                          <w:fldChar w:fldCharType="end"/>
                        </w:r>
                      </w:hyperlink>
                    </w:p>
                    <w:p w14:paraId="478EFCFA" w14:textId="279CFD4F" w:rsidR="000C54FB" w:rsidRPr="00CB08A5" w:rsidRDefault="000C54FB">
                      <w:pPr>
                        <w:rPr>
                          <w:sz w:val="36"/>
                          <w:szCs w:val="36"/>
                        </w:rPr>
                      </w:pPr>
                      <w:r w:rsidRPr="00CB08A5">
                        <w:rPr>
                          <w:b/>
                          <w:bCs/>
                          <w:sz w:val="36"/>
                          <w:szCs w:val="36"/>
                        </w:rPr>
                        <w:fldChar w:fldCharType="end"/>
                      </w:r>
                    </w:p>
                  </w:sdtContent>
                </w:sdt>
                <w:p w14:paraId="45713BA6" w14:textId="3CB6C9E1" w:rsidR="00FA1DCE" w:rsidRPr="00FA1DCE" w:rsidRDefault="00FA1DCE"/>
                <w:p w14:paraId="7F244163" w14:textId="197E16AB" w:rsidR="00350A10" w:rsidRDefault="00350A10">
                  <w:pPr>
                    <w:rPr>
                      <w:sz w:val="40"/>
                      <w:szCs w:val="40"/>
                    </w:rPr>
                  </w:pPr>
                  <w:r>
                    <w:rPr>
                      <w:sz w:val="40"/>
                      <w:szCs w:val="40"/>
                    </w:rPr>
                    <w:t xml:space="preserve"> </w:t>
                  </w:r>
                </w:p>
                <w:p w14:paraId="16FFCB79" w14:textId="77777777" w:rsidR="00997FBF" w:rsidRDefault="00997FBF">
                  <w:pPr>
                    <w:rPr>
                      <w:sz w:val="40"/>
                      <w:szCs w:val="40"/>
                    </w:rPr>
                  </w:pPr>
                </w:p>
                <w:p w14:paraId="26E04979" w14:textId="77777777" w:rsidR="00C9791E" w:rsidRDefault="00C9791E">
                  <w:pPr>
                    <w:rPr>
                      <w:sz w:val="40"/>
                      <w:szCs w:val="40"/>
                    </w:rPr>
                  </w:pPr>
                </w:p>
                <w:p w14:paraId="4EE4A7ED" w14:textId="77777777" w:rsidR="00C9791E" w:rsidRPr="00C9791E" w:rsidRDefault="00C9791E">
                  <w:pPr>
                    <w:rPr>
                      <w:sz w:val="40"/>
                      <w:szCs w:val="40"/>
                    </w:rPr>
                  </w:pPr>
                </w:p>
                <w:p w14:paraId="37FF33DB" w14:textId="15F86F6F" w:rsidR="00BB2813" w:rsidRPr="00BB2813" w:rsidRDefault="00BB2813">
                  <w:pPr>
                    <w:rPr>
                      <w:sz w:val="32"/>
                      <w:szCs w:val="32"/>
                    </w:rPr>
                  </w:pPr>
                </w:p>
              </w:txbxContent>
            </v:textbox>
          </v:shape>
        </w:pict>
      </w:r>
    </w:p>
    <w:p w14:paraId="2F434D54" w14:textId="326FE725" w:rsidR="00C818EC" w:rsidRPr="00C818EC" w:rsidRDefault="00C818EC" w:rsidP="00C818EC"/>
    <w:p w14:paraId="7683926E" w14:textId="30957335" w:rsidR="00C818EC" w:rsidRPr="00C818EC" w:rsidRDefault="00C818EC" w:rsidP="00C818EC"/>
    <w:p w14:paraId="70718BCC" w14:textId="4F0CFF41" w:rsidR="00C818EC" w:rsidRPr="00C818EC" w:rsidRDefault="00C818EC" w:rsidP="00C818EC"/>
    <w:p w14:paraId="40A93B0D" w14:textId="374B44C7" w:rsidR="00C818EC" w:rsidRPr="00C818EC" w:rsidRDefault="00C818EC" w:rsidP="00C818EC"/>
    <w:p w14:paraId="5D9A6513" w14:textId="0724817E" w:rsidR="00C818EC" w:rsidRPr="00C818EC" w:rsidRDefault="00C818EC" w:rsidP="00C818EC"/>
    <w:p w14:paraId="1E886E5B" w14:textId="72FE59A5" w:rsidR="00C818EC" w:rsidRPr="00C818EC" w:rsidRDefault="00C818EC" w:rsidP="00C818EC"/>
    <w:p w14:paraId="22C1FED0" w14:textId="78DD49C5" w:rsidR="00C818EC" w:rsidRPr="00C818EC" w:rsidRDefault="00C818EC" w:rsidP="00C818EC"/>
    <w:p w14:paraId="030875A2" w14:textId="76958D02" w:rsidR="00C818EC" w:rsidRPr="00C818EC" w:rsidRDefault="00C818EC" w:rsidP="00C818EC"/>
    <w:p w14:paraId="624F78AB" w14:textId="1DD51B1B" w:rsidR="00C818EC" w:rsidRPr="0031697D" w:rsidRDefault="00C818EC" w:rsidP="00C818EC">
      <w:pPr>
        <w:rPr>
          <w:vanish/>
          <w:specVanish/>
        </w:rPr>
      </w:pPr>
    </w:p>
    <w:p w14:paraId="137D8C44" w14:textId="497EFE24" w:rsidR="00C818EC" w:rsidRDefault="00C818EC" w:rsidP="00C818EC">
      <w:pPr>
        <w:tabs>
          <w:tab w:val="left" w:pos="2160"/>
        </w:tabs>
      </w:pPr>
      <w:r>
        <w:tab/>
      </w:r>
    </w:p>
    <w:p w14:paraId="27E8958E" w14:textId="20BE2056" w:rsidR="00C818EC" w:rsidRDefault="00C818EC" w:rsidP="00C818EC">
      <w:pPr>
        <w:tabs>
          <w:tab w:val="left" w:pos="2160"/>
        </w:tabs>
      </w:pPr>
    </w:p>
    <w:p w14:paraId="38EB3C1D" w14:textId="336DF935" w:rsidR="00C818EC" w:rsidRDefault="00C818EC" w:rsidP="00C818EC">
      <w:pPr>
        <w:tabs>
          <w:tab w:val="left" w:pos="2160"/>
        </w:tabs>
      </w:pPr>
    </w:p>
    <w:p w14:paraId="1CFE2379" w14:textId="5CA39BCB" w:rsidR="00C818EC" w:rsidRDefault="00C818EC" w:rsidP="00C818EC">
      <w:pPr>
        <w:tabs>
          <w:tab w:val="left" w:pos="2160"/>
        </w:tabs>
      </w:pPr>
    </w:p>
    <w:p w14:paraId="0B9C957D" w14:textId="111F8E9E" w:rsidR="00C818EC" w:rsidRDefault="00C818EC" w:rsidP="00C818EC">
      <w:pPr>
        <w:tabs>
          <w:tab w:val="left" w:pos="2160"/>
        </w:tabs>
      </w:pPr>
    </w:p>
    <w:p w14:paraId="471C437C" w14:textId="2255CD3B" w:rsidR="00C818EC" w:rsidRDefault="00C818EC" w:rsidP="00C818EC">
      <w:pPr>
        <w:tabs>
          <w:tab w:val="left" w:pos="2160"/>
        </w:tabs>
      </w:pPr>
    </w:p>
    <w:p w14:paraId="05C324E9" w14:textId="7B70352E" w:rsidR="00C818EC" w:rsidRDefault="00C818EC" w:rsidP="00C818EC">
      <w:pPr>
        <w:tabs>
          <w:tab w:val="left" w:pos="2160"/>
        </w:tabs>
        <w:rPr>
          <w:sz w:val="52"/>
          <w:szCs w:val="52"/>
        </w:rPr>
      </w:pPr>
    </w:p>
    <w:p w14:paraId="1B67C656" w14:textId="59B42510" w:rsidR="00E668EF" w:rsidRPr="00E668EF" w:rsidRDefault="00E668EF" w:rsidP="00E668EF"/>
    <w:p w14:paraId="6EFEC7A7" w14:textId="3F3E40A3" w:rsidR="00E668EF" w:rsidRPr="00E668EF" w:rsidRDefault="00E668EF" w:rsidP="00E668EF"/>
    <w:p w14:paraId="52428781" w14:textId="1D2373CB" w:rsidR="00E668EF" w:rsidRPr="00E668EF" w:rsidRDefault="00E668EF" w:rsidP="00E668EF"/>
    <w:p w14:paraId="28DE6836" w14:textId="7750B016" w:rsidR="00E668EF" w:rsidRPr="00E668EF" w:rsidRDefault="00E668EF" w:rsidP="00E668EF"/>
    <w:p w14:paraId="6D803F57" w14:textId="6C0AD67A" w:rsidR="00E668EF" w:rsidRPr="00E668EF" w:rsidRDefault="00E668EF" w:rsidP="00E668EF"/>
    <w:p w14:paraId="76D2F97B" w14:textId="16B9EAEF" w:rsidR="00E668EF" w:rsidRPr="00E668EF" w:rsidRDefault="00E668EF" w:rsidP="00E668EF"/>
    <w:p w14:paraId="7576810D" w14:textId="5E41D2B2" w:rsidR="00E668EF" w:rsidRPr="00E668EF" w:rsidRDefault="00E668EF" w:rsidP="00E668EF"/>
    <w:p w14:paraId="1E3CE3FD" w14:textId="210314EA" w:rsidR="00E668EF" w:rsidRPr="00E668EF" w:rsidRDefault="00E668EF" w:rsidP="00E668EF"/>
    <w:p w14:paraId="0E460ABC" w14:textId="30168AD7" w:rsidR="00E668EF" w:rsidRPr="00E668EF" w:rsidRDefault="00E668EF" w:rsidP="00E668EF"/>
    <w:p w14:paraId="6BD92AF3" w14:textId="0551AC1C" w:rsidR="00E668EF" w:rsidRPr="00E668EF" w:rsidRDefault="00E668EF" w:rsidP="00E668EF"/>
    <w:p w14:paraId="29445D27" w14:textId="3EB676BD" w:rsidR="00E668EF" w:rsidRPr="00E668EF" w:rsidRDefault="00E668EF" w:rsidP="00E668EF"/>
    <w:p w14:paraId="78F5F4C4" w14:textId="0EBC07AE" w:rsidR="00E668EF" w:rsidRDefault="00E668EF" w:rsidP="00E668EF">
      <w:pPr>
        <w:rPr>
          <w:sz w:val="32"/>
          <w:szCs w:val="32"/>
        </w:rPr>
      </w:pPr>
    </w:p>
    <w:p w14:paraId="5E7F5714" w14:textId="7C50EB03" w:rsidR="00E668EF" w:rsidRDefault="00E668EF" w:rsidP="00E668EF">
      <w:pPr>
        <w:tabs>
          <w:tab w:val="left" w:pos="1955"/>
        </w:tabs>
      </w:pPr>
      <w:r>
        <w:tab/>
      </w:r>
    </w:p>
    <w:p w14:paraId="2801E2A3" w14:textId="5F8BAC66" w:rsidR="00E668EF" w:rsidRDefault="00000000" w:rsidP="00E668EF">
      <w:pPr>
        <w:tabs>
          <w:tab w:val="left" w:pos="1955"/>
        </w:tabs>
      </w:pPr>
      <w:r>
        <w:rPr>
          <w:noProof/>
        </w:rPr>
        <w:pict w14:anchorId="2C84039F">
          <v:shape id="Zone de texte 11" o:spid="_x0000_s1050" type="#_x0000_t202" style="position:absolute;margin-left:-64.4pt;margin-top:-64.4pt;width:120pt;height:63.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C0MAIAAFsEAAAOAAAAZHJzL2Uyb0RvYy54bWysVE1v2zAMvQ/YfxB0X+y4SdsZcYosRYYB&#10;QVsgHXpWZCkRIIuapMTOfv0oOV/rdhp2kSmReiIfHz156BpN9sJ5Baaiw0FOiTAcamU2Ff3+uvh0&#10;T4kPzNRMgxEVPQhPH6YfP0xaW4oCtqBr4QiCGF+2tqLbEGyZZZ5vRcP8AKww6JTgGhZw6zZZ7ViL&#10;6I3Oijy/zVpwtXXAhfd4+tg76TThSyl4eJbSi0B0RTG3kFaX1nVcs+mElRvH7FbxYxrsH7JomDL4&#10;6BnqkQVGdk79AdUo7sCDDAMOTQZSKi5SDVjNMH9XzWrLrEi1IDnenmny/w+WP+1X9sWR0H2BDhsY&#10;CWmtLz0exno66Zr4xUwJ+pHCw5k20QXC46VxMcpzdHH03Q/zm6KIMNnltnU+fBXQkGhU1GFbElts&#10;v/ShDz2FxMc8aFUvlNZpE6Ug5tqRPcMm6pByRPDforQhbUVvb8Z5AjYQr/fI2mAul5qiFbp1R1Rd&#10;0btTvWuoD0iDg14h3vKFwlyXzIcX5lASWB7KPDzjIjXgW3C0KNmC+/m38xiPnUIvJS1KrKL+x445&#10;QYn+ZrCHn4ejUdRk2ozGdwVu3LVnfe0xu2YOSMAQB8ryZMb4oE+mdNC84TTM4qvoYobj2xUNJ3Me&#10;euHjNHExm6UgVKFlYWlWlkfoSHjsxGv3xpw9titgo5/gJEZWvutaHxtvGpjtAkiVWhp57lk90o8K&#10;TqI4Tlscket9irr8E6a/AAAA//8DAFBLAwQUAAYACAAAACEAME9lnd8AAAAMAQAADwAAAGRycy9k&#10;b3ducmV2LnhtbEyPS0/DMBCE70j8B2uRuKDWSSpKlcapEOIhcaPhIW7beJtExOsodpPw73E5QG+7&#10;s6OZb7PNZFoxUO8aywrieQSCuLS64UrBa/EwW4FwHllja5kUfJODTX5+lmGq7cgvNGx9JUIIuxQV&#10;1N53qZSurMmgm9uOONz2tjfow9pXUvc4hnDTyiSKltJgw6Ghxo7uaiq/tgej4POq+nh20+PbuLhe&#10;dPdPQ3HzrgulLi+m2zUIT5P/N8MRP6BDHph29sDaiVbBLE5Wgd3/TUdPHCcgdr8SyDyTp0/kPwAA&#10;AP//AwBQSwECLQAUAAYACAAAACEAtoM4kv4AAADhAQAAEwAAAAAAAAAAAAAAAAAAAAAAW0NvbnRl&#10;bnRfVHlwZXNdLnhtbFBLAQItABQABgAIAAAAIQA4/SH/1gAAAJQBAAALAAAAAAAAAAAAAAAAAC8B&#10;AABfcmVscy8ucmVsc1BLAQItABQABgAIAAAAIQDihaC0MAIAAFsEAAAOAAAAAAAAAAAAAAAAAC4C&#10;AABkcnMvZTJvRG9jLnhtbFBLAQItABQABgAIAAAAIQAwT2Wd3wAAAAwBAAAPAAAAAAAAAAAAAAAA&#10;AIoEAABkcnMvZG93bnJldi54bWxQSwUGAAAAAAQABADzAAAAlgUAAAAA&#10;" fillcolor="white [3201]" stroked="f" strokeweight=".5pt">
            <v:textbox>
              <w:txbxContent>
                <w:p w14:paraId="0531008D" w14:textId="66623B71" w:rsidR="00E668EF" w:rsidRDefault="00E668EF"/>
              </w:txbxContent>
            </v:textbox>
          </v:shape>
        </w:pict>
      </w:r>
    </w:p>
    <w:p w14:paraId="6B9AA634" w14:textId="730BC0C8" w:rsidR="00E668EF" w:rsidRPr="00BA5E35" w:rsidRDefault="00F55EEA" w:rsidP="00E668EF">
      <w:pPr>
        <w:tabs>
          <w:tab w:val="left" w:pos="3056"/>
        </w:tabs>
        <w:rPr>
          <w:rFonts w:ascii="Algerian" w:hAnsi="Algerian"/>
          <w:sz w:val="72"/>
          <w:szCs w:val="72"/>
        </w:rPr>
      </w:pPr>
      <w:r>
        <w:rPr>
          <w:noProof/>
        </w:rPr>
        <w:lastRenderedPageBreak/>
        <w:pict w14:anchorId="662F4071">
          <v:shape id="Zone de texte 13" o:spid="_x0000_s1048" type="#_x0000_t202" style="position:absolute;margin-left:121.9pt;margin-top:-50.95pt;width:282.1pt;height:56.55pt;z-index:251669504;visibility:visible;mso-width-relative:margin;mso-height-relative:margin" fillcolor="white [3201]" strokecolor="black [3213]" strokeweight="2.25pt">
            <v:textbox>
              <w:txbxContent>
                <w:p w14:paraId="4B8E0AD9" w14:textId="038E6EF1" w:rsidR="00BA5E35" w:rsidRPr="00FA1DCE" w:rsidRDefault="00BA5E35" w:rsidP="00F55EEA">
                  <w:pPr>
                    <w:pStyle w:val="Titre1"/>
                    <w:jc w:val="center"/>
                    <w:rPr>
                      <w:rFonts w:ascii="Algerian" w:hAnsi="Algerian"/>
                      <w:color w:val="auto"/>
                      <w:sz w:val="44"/>
                      <w:szCs w:val="44"/>
                    </w:rPr>
                  </w:pPr>
                  <w:bookmarkStart w:id="1" w:name="_Toc122878655"/>
                  <w:r w:rsidRPr="00FA1DCE">
                    <w:rPr>
                      <w:rFonts w:ascii="Algerian" w:hAnsi="Algerian"/>
                      <w:color w:val="auto"/>
                      <w:sz w:val="44"/>
                      <w:szCs w:val="44"/>
                    </w:rPr>
                    <w:t>INTRODUCTION</w:t>
                  </w:r>
                  <w:bookmarkEnd w:id="1"/>
                </w:p>
              </w:txbxContent>
            </v:textbox>
          </v:shape>
        </w:pict>
      </w:r>
      <w:r w:rsidR="00000000">
        <w:rPr>
          <w:noProof/>
        </w:rPr>
        <w:pict w14:anchorId="62100F0A">
          <v:shape id="Zone de texte 14" o:spid="_x0000_s1047" type="#_x0000_t202" style="position:absolute;margin-left:-38.3pt;margin-top:27.8pt;width:533.75pt;height:669.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mhMQIAAF0EAAAOAAAAZHJzL2Uyb0RvYy54bWysVE1v2zAMvQ/YfxB0X+xkSZwacYosRYYB&#10;RVsgHXpWZDkWIIuapMTOfv0oOV/rdhp2kUmReiIfnzy/7xpFDsI6Cbqgw0FKidAcSql3Bf3+uv40&#10;o8R5pkumQIuCHoWj94uPH+atycUIalClsARBtMtbU9Dae5MnieO1aJgbgBEagxXYhnl07S4pLWsR&#10;vVHJKE2nSQu2NBa4cA53H/ogXUT8qhLcP1eVE56ogmJtPq42rtuwJos5y3eWmVryUxnsH6pomNR4&#10;6QXqgXlG9lb+AdVIbsFB5QccmgSqSnIRe8Buhum7bjY1MyL2guQ4c6HJ/T9Y/nTYmBdLfPcFOhxg&#10;IKQ1Lne4GfrpKtuEL1ZKMI4UHi+0ic4TjpvTLJvNMgxxjGWzNJtM7wJOcj1urPNfBTQkGAW1OJdI&#10;Fzs8Ot+nnlPCbQ6ULNdSqegELYiVsuTAcIrKxyIR/LcspUmLpXyepBFYQzjeIyuNtVybCpbvth2R&#10;JTYcJRC2tlAekQgLvUac4WuJxT4y51+YRVFggyh0/4xLpQAvg5NFSQ3259/2Qz7OCqOUtCiygrof&#10;e2YFJeqbxineDcfjoMrojCfZCB17G9neRvS+WQEyMMQnZXg0Q75XZ7Oy0Lzhe1iGWzHENMe7C+rP&#10;5sr30sf3xMVyGZNQh4b5R70xPEAHxsMoXrs3Zs1pXh5H/QRnObL83dj63HBSw3LvoZJxpldWT/yj&#10;hqMqTu8tPJJbP2Zd/wqLXwAAAP//AwBQSwMEFAAGAAgAAAAhAIzvYEXjAAAACwEAAA8AAABkcnMv&#10;ZG93bnJldi54bWxMj01Pg0AQhu8m/ofNmHgx7dI20IIsjTF+JN4sfsTblh2ByM4Sdgv47x1PeppM&#10;5sk7z5vvZ9uJEQffOlKwWkYgkCpnWqoVvJT3ix0IHzQZ3TlCBd/oYV+cn+U6M26iZxwPoRYcQj7T&#10;CpoQ+kxKXzVotV+6Holvn26wOvA61NIMeuJw28l1FCXS6pb4Q6N7vG2w+jqcrIKPq/r9yc8Pr9Mm&#10;3vR3j2O5fTOlUpcX8801iIBz+IPhV5/VoWCnozuR8aJTsNgmCaMK4pgnA2kapSCOTK538Qpkkcv/&#10;HYofAAAA//8DAFBLAQItABQABgAIAAAAIQC2gziS/gAAAOEBAAATAAAAAAAAAAAAAAAAAAAAAABb&#10;Q29udGVudF9UeXBlc10ueG1sUEsBAi0AFAAGAAgAAAAhADj9If/WAAAAlAEAAAsAAAAAAAAAAAAA&#10;AAAALwEAAF9yZWxzLy5yZWxzUEsBAi0AFAAGAAgAAAAhABsGqaExAgAAXQQAAA4AAAAAAAAAAAAA&#10;AAAALgIAAGRycy9lMm9Eb2MueG1sUEsBAi0AFAAGAAgAAAAhAIzvYEXjAAAACwEAAA8AAAAAAAAA&#10;AAAAAAAAiwQAAGRycy9kb3ducmV2LnhtbFBLBQYAAAAABAAEAPMAAACbBQAAAAA=&#10;" fillcolor="white [3201]" stroked="f" strokeweight=".5pt">
            <v:textbox style="mso-next-textbox:#Zone de texte 14">
              <w:txbxContent>
                <w:p w14:paraId="243A723F" w14:textId="77777777" w:rsidR="007E5ED0" w:rsidRDefault="007E5ED0" w:rsidP="00F24A2B">
                  <w:pPr>
                    <w:rPr>
                      <w:rFonts w:ascii="Helvetica" w:hAnsi="Helvetica" w:cs="Helvetica"/>
                      <w:sz w:val="24"/>
                      <w:szCs w:val="24"/>
                    </w:rPr>
                  </w:pPr>
                </w:p>
                <w:p w14:paraId="4FD95B9B" w14:textId="48634AD4" w:rsidR="00F24A2B" w:rsidRPr="00BB2813" w:rsidRDefault="00F24A2B" w:rsidP="00F24A2B">
                  <w:pPr>
                    <w:rPr>
                      <w:rFonts w:ascii="Helvetica" w:hAnsi="Helvetica" w:cs="Helvetica"/>
                      <w:sz w:val="36"/>
                      <w:szCs w:val="36"/>
                    </w:rPr>
                  </w:pPr>
                  <w:r w:rsidRPr="00BB2813">
                    <w:rPr>
                      <w:rFonts w:ascii="Helvetica" w:hAnsi="Helvetica" w:cs="Helvetica"/>
                      <w:sz w:val="36"/>
                      <w:szCs w:val="36"/>
                    </w:rPr>
                    <w:t xml:space="preserve">La formation au sein de l’établissement Excel est une étape très importante pour le stagiaire, car c’est là où il apprend les notions de base et les procédures théoriques afin de mieux se préparer pour affronter le monde réel du travail. Il est donc nécessaire d’effectuer des stages de perfectionnement au sein des entreprises ou des établissements pour mieux découvrir le monde du travail, c’est aussi une activité pédagogique fondamentale qui permet aux stagiaires d’élargir leurs connaissances. </w:t>
                  </w:r>
                </w:p>
                <w:p w14:paraId="088A9ADA" w14:textId="77777777" w:rsidR="007E5ED0" w:rsidRPr="00BB2813" w:rsidRDefault="007E5ED0" w:rsidP="00F24A2B">
                  <w:pPr>
                    <w:rPr>
                      <w:rFonts w:ascii="Helvetica" w:hAnsi="Helvetica" w:cs="Helvetica"/>
                      <w:sz w:val="36"/>
                      <w:szCs w:val="36"/>
                    </w:rPr>
                  </w:pPr>
                </w:p>
                <w:p w14:paraId="7740BD6C" w14:textId="713D9C72" w:rsidR="00F24A2B" w:rsidRPr="00BB2813" w:rsidRDefault="00F24A2B" w:rsidP="00F24A2B">
                  <w:pPr>
                    <w:rPr>
                      <w:rFonts w:ascii="Helvetica" w:hAnsi="Helvetica" w:cs="Helvetica"/>
                      <w:sz w:val="36"/>
                      <w:szCs w:val="36"/>
                    </w:rPr>
                  </w:pPr>
                  <w:r w:rsidRPr="00BB2813">
                    <w:rPr>
                      <w:rFonts w:ascii="Helvetica" w:hAnsi="Helvetica" w:cs="Helvetica"/>
                      <w:sz w:val="36"/>
                      <w:szCs w:val="36"/>
                    </w:rPr>
                    <w:t xml:space="preserve">Ce rapport présente le travail que j’ai effectué lors de mon stage au sein le centre de simulation a l’institut Excel Au-delà d’enrichir mes connaissances professionnelles, ce stage m’a permis de comprendre </w:t>
                  </w:r>
                  <w:r w:rsidR="003F2ABD" w:rsidRPr="00BB2813">
                    <w:rPr>
                      <w:rFonts w:ascii="Helvetica" w:hAnsi="Helvetica" w:cs="Helvetica"/>
                      <w:sz w:val="36"/>
                      <w:szCs w:val="36"/>
                    </w:rPr>
                    <w:t>tous les processus de la comptabilité et e-commerce</w:t>
                  </w:r>
                  <w:r w:rsidRPr="00BB2813">
                    <w:rPr>
                      <w:rFonts w:ascii="Helvetica" w:hAnsi="Helvetica" w:cs="Helvetica"/>
                      <w:sz w:val="36"/>
                      <w:szCs w:val="36"/>
                    </w:rPr>
                    <w:t>. Je vais aussi vous décrire les différentes missions et tâches que j’ai pu effectuer au sein de cette entreprise, et les nombreuses choses que j’ai pu acquérir.</w:t>
                  </w:r>
                </w:p>
                <w:p w14:paraId="63A7BF24" w14:textId="77777777" w:rsidR="007E5ED0" w:rsidRPr="00BB2813" w:rsidRDefault="007E5ED0" w:rsidP="00F24A2B">
                  <w:pPr>
                    <w:rPr>
                      <w:rFonts w:ascii="Helvetica" w:hAnsi="Helvetica" w:cs="Helvetica"/>
                      <w:sz w:val="36"/>
                      <w:szCs w:val="36"/>
                    </w:rPr>
                  </w:pPr>
                </w:p>
                <w:p w14:paraId="1823CF2C" w14:textId="0781E911" w:rsidR="00F24A2B" w:rsidRPr="007E5ED0" w:rsidRDefault="00F24A2B" w:rsidP="00F24A2B">
                  <w:pPr>
                    <w:rPr>
                      <w:rFonts w:ascii="Helvetica" w:hAnsi="Helvetica" w:cs="Helvetica"/>
                      <w:sz w:val="24"/>
                      <w:szCs w:val="24"/>
                    </w:rPr>
                  </w:pPr>
                  <w:r w:rsidRPr="00BB2813">
                    <w:rPr>
                      <w:rFonts w:ascii="Helvetica" w:hAnsi="Helvetica" w:cs="Helvetica"/>
                      <w:sz w:val="36"/>
                      <w:szCs w:val="36"/>
                    </w:rPr>
                    <w:t>L’élaboration de ce rapport a pour principale source les différents enseignements tirés de la pratique journalière des tâches auxquelles j’étais affecté.</w:t>
                  </w:r>
                </w:p>
              </w:txbxContent>
            </v:textbox>
          </v:shape>
        </w:pict>
      </w:r>
      <w:r w:rsidR="00000000">
        <w:rPr>
          <w:noProof/>
        </w:rPr>
        <w:pict w14:anchorId="747BD46C">
          <v:shape id="Zone de texte 20" o:spid="_x0000_s1049" type="#_x0000_t202" style="position:absolute;margin-left:-65.1pt;margin-top:-61.3pt;width:118.5pt;height:63.1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HLgIAAFsEAAAOAAAAZHJzL2Uyb0RvYy54bWysVFFv2jAQfp+0/2D5fSRh0LURoWJUTJNQ&#10;W4lWfTaOTSI5Ps82JOzX7+wQYN2epvFgzr7z57vvvsvsvmsUOQjratAFzUYpJUJzKGu9K+jry+rT&#10;LSXOM10yBVoU9CgcvZ9//DBrTS7GUIEqhSUIol3emoJW3ps8SRyvRMPcCIzQ6JRgG+Zxa3dJaVmL&#10;6I1Kxml6k7RgS2OBC+fw9KF30nnEl1Jw/ySlE56ogmJuPq42rtuwJvMZy3eWmarmpzTYP2TRsFrj&#10;o2eoB+YZ2dv6D6im5hYcSD/i0CQgZc1FrAGrydJ31WwqZkSsBclx5kyT+3+w/PGwMc+W+O4rdNjA&#10;QEhrXO7wMNTTSduEf8yUoB8pPJ5pE50nPFyaptMsu6OEo+82zfAXYJLLbWOd/yagIcEoqMW2RLbY&#10;Ye18HzqEhMccqLpc1UrFTZCCWCpLDgybqPwA/luU0qQt6M3naRqBNYTrPbLSmMulpmD5btuRusRs&#10;h3q3UB6RBgu9QpzhqxpzXTPnn5lFSWDlKHP/hItUgG/ByaKkAvvzb+chHjuFXkpalFhB3Y89s4IS&#10;9V1jD++yySRoMm4m0y9j3Nhrz/bao/fNEpCADAfK8GiGeK8GU1po3nAaFuFVdDHN8e2C+sFc+l74&#10;OE1cLBYxCFVomF/rjeEBOhAeOvHSvTFrTu3y2OhHGMTI8ndd62PDTQ2LvQdZx5YGnntWT/SjgqMo&#10;TtMWRuR6H6Mu34T5LwAAAP//AwBQSwMEFAAGAAgAAAAhAKKulFzhAAAACwEAAA8AAABkcnMvZG93&#10;bnJldi54bWxMj8tOwzAQRfdI/IM1SGxQazcRoQpxKoR4SOxoSqvu3HhIIuJxFLtJ+HucFd3NaI7u&#10;nJttJtOyAXvXWJKwWgpgSKXVDVUSdsXrYg3MeUVatZZQwi862OTXV5lKtR3pE4etr1gIIZcqCbX3&#10;Xcq5K2s0yi1thxRu37Y3yoe1r7ju1RjCTcsjIRJuVEPhQ606fK6x/NmejYTjXXX4cNPb1xjfx93L&#10;+1A87HUh5e3N9PQIzOPk/2GY9YM65MHpZM+kHWslLFaxiAI7T1GUAJsZkYQ6JwlxAjzP+GWH/A8A&#10;AP//AwBQSwECLQAUAAYACAAAACEAtoM4kv4AAADhAQAAEwAAAAAAAAAAAAAAAAAAAAAAW0NvbnRl&#10;bnRfVHlwZXNdLnhtbFBLAQItABQABgAIAAAAIQA4/SH/1gAAAJQBAAALAAAAAAAAAAAAAAAAAC8B&#10;AABfcmVscy8ucmVsc1BLAQItABQABgAIAAAAIQBEK+8HLgIAAFsEAAAOAAAAAAAAAAAAAAAAAC4C&#10;AABkcnMvZTJvRG9jLnhtbFBLAQItABQABgAIAAAAIQCirpRc4QAAAAsBAAAPAAAAAAAAAAAAAAAA&#10;AIgEAABkcnMvZG93bnJldi54bWxQSwUGAAAAAAQABADzAAAAlgUAAAAA&#10;" fillcolor="white [3201]" stroked="f" strokeweight=".5pt">
            <v:textbox>
              <w:txbxContent>
                <w:p w14:paraId="22B6CB53" w14:textId="1A0A5C0B" w:rsidR="0000069E" w:rsidRDefault="0000069E">
                  <w:r>
                    <w:rPr>
                      <w:noProof/>
                    </w:rPr>
                    <w:drawing>
                      <wp:inline distT="0" distB="0" distL="0" distR="0" wp14:anchorId="1A79D2A9" wp14:editId="0CB8CE5E">
                        <wp:extent cx="1447946" cy="829776"/>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1963" cy="832078"/>
                                </a:xfrm>
                                <a:prstGeom prst="rect">
                                  <a:avLst/>
                                </a:prstGeom>
                                <a:noFill/>
                                <a:ln>
                                  <a:noFill/>
                                </a:ln>
                              </pic:spPr>
                            </pic:pic>
                          </a:graphicData>
                        </a:graphic>
                      </wp:inline>
                    </w:drawing>
                  </w:r>
                </w:p>
              </w:txbxContent>
            </v:textbox>
          </v:shape>
        </w:pict>
      </w:r>
      <w:r w:rsidR="00BA5E35">
        <w:t xml:space="preserve">                               </w:t>
      </w:r>
    </w:p>
    <w:p w14:paraId="6FBF52ED" w14:textId="19DD513A" w:rsidR="00E668EF" w:rsidRDefault="00E668EF" w:rsidP="00E668EF">
      <w:pPr>
        <w:tabs>
          <w:tab w:val="left" w:pos="1955"/>
        </w:tabs>
      </w:pPr>
    </w:p>
    <w:p w14:paraId="5A81CCC0" w14:textId="4098C1CF" w:rsidR="00E668EF" w:rsidRDefault="00E668EF" w:rsidP="00BA5E35">
      <w:pPr>
        <w:tabs>
          <w:tab w:val="left" w:pos="1955"/>
        </w:tabs>
        <w:jc w:val="center"/>
      </w:pPr>
    </w:p>
    <w:p w14:paraId="3F4FF6CB" w14:textId="79BBA65B" w:rsidR="00E668EF" w:rsidRDefault="00E668EF" w:rsidP="00E668EF">
      <w:pPr>
        <w:tabs>
          <w:tab w:val="left" w:pos="1955"/>
        </w:tabs>
      </w:pPr>
    </w:p>
    <w:p w14:paraId="255114E8" w14:textId="6941D793" w:rsidR="00E668EF" w:rsidRDefault="00E668EF" w:rsidP="00E668EF">
      <w:pPr>
        <w:tabs>
          <w:tab w:val="left" w:pos="1955"/>
        </w:tabs>
      </w:pPr>
    </w:p>
    <w:p w14:paraId="1DF80D54" w14:textId="50240AB5" w:rsidR="00256437" w:rsidRPr="00256437" w:rsidRDefault="00256437" w:rsidP="00256437"/>
    <w:p w14:paraId="11BBAEA1" w14:textId="6827070A" w:rsidR="00256437" w:rsidRPr="00256437" w:rsidRDefault="00256437" w:rsidP="00256437"/>
    <w:p w14:paraId="3C45FF72" w14:textId="64659912" w:rsidR="00256437" w:rsidRPr="00256437" w:rsidRDefault="00256437" w:rsidP="00256437"/>
    <w:p w14:paraId="28AE2D85" w14:textId="3D1502F6" w:rsidR="00256437" w:rsidRPr="00256437" w:rsidRDefault="00256437" w:rsidP="00256437"/>
    <w:p w14:paraId="6A1F6152" w14:textId="50E56B58" w:rsidR="00256437" w:rsidRPr="00256437" w:rsidRDefault="00256437" w:rsidP="00256437"/>
    <w:p w14:paraId="0C53DFAC" w14:textId="08B86EA7" w:rsidR="00256437" w:rsidRPr="00256437" w:rsidRDefault="00256437" w:rsidP="00256437"/>
    <w:p w14:paraId="2679B3BE" w14:textId="25F146E8" w:rsidR="00256437" w:rsidRPr="00256437" w:rsidRDefault="00256437" w:rsidP="00256437"/>
    <w:p w14:paraId="343A05AD" w14:textId="30F89E0F" w:rsidR="00256437" w:rsidRPr="00256437" w:rsidRDefault="00256437" w:rsidP="00256437"/>
    <w:p w14:paraId="4CD4619E" w14:textId="0AB1BEC5" w:rsidR="00256437" w:rsidRPr="00256437" w:rsidRDefault="00256437" w:rsidP="00256437"/>
    <w:p w14:paraId="5FF05345" w14:textId="21B777C1" w:rsidR="00256437" w:rsidRPr="00256437" w:rsidRDefault="00256437" w:rsidP="00256437"/>
    <w:p w14:paraId="1679D9FE" w14:textId="5BACA590" w:rsidR="00256437" w:rsidRPr="00256437" w:rsidRDefault="00256437" w:rsidP="00256437"/>
    <w:p w14:paraId="09585950" w14:textId="1D66F6EE" w:rsidR="00256437" w:rsidRPr="00256437" w:rsidRDefault="00256437" w:rsidP="00256437"/>
    <w:p w14:paraId="121BCA07" w14:textId="4F221F8C" w:rsidR="00256437" w:rsidRPr="00256437" w:rsidRDefault="00256437" w:rsidP="00256437"/>
    <w:p w14:paraId="6B210FC1" w14:textId="6E664D68" w:rsidR="00256437" w:rsidRPr="00256437" w:rsidRDefault="00256437" w:rsidP="00256437"/>
    <w:p w14:paraId="65B47701" w14:textId="574654AD" w:rsidR="00256437" w:rsidRPr="00256437" w:rsidRDefault="00256437" w:rsidP="00256437"/>
    <w:p w14:paraId="402B5F98" w14:textId="5AFF0F87" w:rsidR="00256437" w:rsidRPr="00256437" w:rsidRDefault="00256437" w:rsidP="00256437"/>
    <w:p w14:paraId="0603888F" w14:textId="509A999C" w:rsidR="00256437" w:rsidRPr="00256437" w:rsidRDefault="00256437" w:rsidP="00256437"/>
    <w:p w14:paraId="5603D056" w14:textId="6B5C44D6" w:rsidR="00256437" w:rsidRPr="00256437" w:rsidRDefault="00256437" w:rsidP="00256437"/>
    <w:p w14:paraId="4DC9BE87" w14:textId="4F9F1363" w:rsidR="00256437" w:rsidRPr="00256437" w:rsidRDefault="00256437" w:rsidP="00256437"/>
    <w:p w14:paraId="24B7AEB5" w14:textId="35B62541" w:rsidR="00256437" w:rsidRPr="00256437" w:rsidRDefault="00256437" w:rsidP="00256437"/>
    <w:p w14:paraId="27BFFDBD" w14:textId="0B760E4F" w:rsidR="00256437" w:rsidRPr="00256437" w:rsidRDefault="00256437" w:rsidP="00256437"/>
    <w:p w14:paraId="4B0FAD96" w14:textId="338338DF" w:rsidR="00256437" w:rsidRDefault="00256437" w:rsidP="00256437"/>
    <w:p w14:paraId="4C2993A2" w14:textId="281EC57D" w:rsidR="00256437" w:rsidRDefault="00256437" w:rsidP="00256437">
      <w:pPr>
        <w:tabs>
          <w:tab w:val="left" w:pos="2922"/>
        </w:tabs>
      </w:pPr>
      <w:r>
        <w:tab/>
      </w:r>
    </w:p>
    <w:p w14:paraId="3F8B1311" w14:textId="7922BB6C" w:rsidR="00256437" w:rsidRDefault="00256437" w:rsidP="00256437">
      <w:pPr>
        <w:tabs>
          <w:tab w:val="left" w:pos="2922"/>
        </w:tabs>
      </w:pPr>
    </w:p>
    <w:p w14:paraId="78A8F11C" w14:textId="66F418EA" w:rsidR="00256437" w:rsidRDefault="00B062F6" w:rsidP="00256437">
      <w:pPr>
        <w:tabs>
          <w:tab w:val="left" w:pos="2922"/>
        </w:tabs>
      </w:pPr>
      <w:r>
        <w:rPr>
          <w:noProof/>
        </w:rPr>
        <w:lastRenderedPageBreak/>
        <w:pict w14:anchorId="35EF2A64">
          <v:shape id="Zone de texte 17" o:spid="_x0000_s1044" type="#_x0000_t202" style="position:absolute;margin-left:124.7pt;margin-top:-46.45pt;width:301.95pt;height:57.6pt;z-index:251672576;visibility:visible;mso-width-relative:margin;mso-height-relative:margin" fillcolor="white [3201]" strokecolor="black [3213]" strokeweight="2.25pt">
            <v:textbox>
              <w:txbxContent>
                <w:p w14:paraId="3620B13A" w14:textId="3B82855F" w:rsidR="00256437" w:rsidRPr="00850881" w:rsidRDefault="00256437" w:rsidP="00850881">
                  <w:pPr>
                    <w:pStyle w:val="Titre1"/>
                    <w:jc w:val="center"/>
                    <w:rPr>
                      <w:rFonts w:ascii="Algerian" w:hAnsi="Algerian"/>
                      <w:color w:val="auto"/>
                      <w:sz w:val="44"/>
                      <w:szCs w:val="44"/>
                      <w:lang w:val="en-US"/>
                    </w:rPr>
                  </w:pPr>
                  <w:bookmarkStart w:id="2" w:name="_Toc122878656"/>
                  <w:r w:rsidRPr="00850881">
                    <w:rPr>
                      <w:rFonts w:ascii="Algerian" w:hAnsi="Algerian"/>
                      <w:color w:val="auto"/>
                      <w:sz w:val="44"/>
                      <w:szCs w:val="44"/>
                      <w:lang w:val="en-US"/>
                    </w:rPr>
                    <w:t>Chapitre</w:t>
                  </w:r>
                  <w:r w:rsidR="001C42CC" w:rsidRPr="00850881">
                    <w:rPr>
                      <w:rFonts w:ascii="Algerian" w:hAnsi="Algerian"/>
                      <w:color w:val="auto"/>
                      <w:sz w:val="44"/>
                      <w:szCs w:val="44"/>
                      <w:lang w:val="en-US"/>
                    </w:rPr>
                    <w:t>1</w:t>
                  </w:r>
                  <w:r w:rsidRPr="00850881">
                    <w:rPr>
                      <w:rFonts w:ascii="Algerian" w:hAnsi="Algerian"/>
                      <w:color w:val="auto"/>
                      <w:sz w:val="44"/>
                      <w:szCs w:val="44"/>
                      <w:lang w:val="en-US"/>
                    </w:rPr>
                    <w:t>:</w:t>
                  </w:r>
                  <w:bookmarkEnd w:id="2"/>
                </w:p>
              </w:txbxContent>
            </v:textbox>
          </v:shape>
        </w:pict>
      </w:r>
      <w:r w:rsidR="00F55EEA">
        <w:rPr>
          <w:noProof/>
        </w:rPr>
        <w:pict w14:anchorId="410F1735">
          <v:shape id="Zone de texte 18" o:spid="_x0000_s1043" type="#_x0000_t202" style="position:absolute;margin-left:-62.7pt;margin-top:11.95pt;width:553.05pt;height:722.1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PgMwIAAF0EAAAOAAAAZHJzL2Uyb0RvYy54bWysVE1v2zAMvQ/YfxB0X2ynaeIZcYosRYYB&#10;QVsgHXpWZCkxIIuapMTOfv0oOV/rdhp2kUmReiIfnzx96BpFDsK6GnRJs0FKidAcqlpvS/r9dfkp&#10;p8R5piumQIuSHoWjD7OPH6atKcQQdqAqYQmCaFe0pqQ7702RJI7vRMPcAIzQGJRgG+bRtduksqxF&#10;9EYlwzQdJy3YyljgwjncfeyDdBbxpRTcP0vphCeqpFibj6uN6yasyWzKiq1lZlfzUxnsH6poWK3x&#10;0gvUI/OM7G39B1RTcwsOpB9waBKQsuYi9oDdZOm7btY7ZkTsBclx5kKT+3+w/OmwNi+W+O4LdDjA&#10;QEhrXOFwM/TTSduEL1ZKMI4UHi+0ic4TjpuTdHiX5xNKOMbycZanWR5wkutxY53/KqAhwSipxblE&#10;uthh5Xyfek4JtzlQdbWslYpO0IJYKEsODKeofCwSwX/LUpq0JR3f3acRWEM43iMrjbVcmwqW7zYd&#10;qStseHTueAPVEYmw0GvEGb6ssdgVc/6FWRQF9o5C98+4SAV4GZwsSnZgf/5tP+TjrDBKSYsiK6n7&#10;sWdWUKK+aZzi52w0CqqMzuh+MkTH3kY2txG9bxaADGT4pAyPZsj36mxKC80bvod5uBVDTHO8u6T+&#10;bC58L318T1zM5zEJdWiYX+m14QE6MB5G8dq9MWtO8/I46ic4y5EV78bW54aTGuZ7D7KOMw1E96ye&#10;+EcNR1Wc3lt4JLd+zLr+FWa/AAAA//8DAFBLAwQUAAYACAAAACEACg9l7+IAAAAMAQAADwAAAGRy&#10;cy9kb3ducmV2LnhtbEyPTU/DMAyG70j8h8hIXNCWjn3R0nRCCJjEjXUDccsa01Y0TtVkbfn3eCe4&#10;2fKj932cbkbbiB47XztSMJtGIJAKZ2oqFezz58kdCB80Gd04QgU/6GGTXV6kOjFuoDfsd6EUHEI+&#10;0QqqENpESl9UaLWfuhaJb1+uszrw2pXSdHrgcNvI2yhaSatr4oZKt/hYYfG9O1kFnzflx6sfXw7D&#10;fDlvn7Z9vn43uVLXV+PDPYiAY/iD4azP6pCx09GdyHjRKJjE8YpRBYs4BnEGuG4J4sjTIlrPQGap&#10;/P9E9gsAAP//AwBQSwECLQAUAAYACAAAACEAtoM4kv4AAADhAQAAEwAAAAAAAAAAAAAAAAAAAAAA&#10;W0NvbnRlbnRfVHlwZXNdLnhtbFBLAQItABQABgAIAAAAIQA4/SH/1gAAAJQBAAALAAAAAAAAAAAA&#10;AAAAAC8BAABfcmVscy8ucmVsc1BLAQItABQABgAIAAAAIQBArOPgMwIAAF0EAAAOAAAAAAAAAAAA&#10;AAAAAC4CAABkcnMvZTJvRG9jLnhtbFBLAQItABQABgAIAAAAIQAKD2Xv4gAAAAwBAAAPAAAAAAAA&#10;AAAAAAAAAI0EAABkcnMvZG93bnJldi54bWxQSwUGAAAAAAQABADzAAAAnAUAAAAA&#10;" fillcolor="white [3201]" stroked="f" strokeweight=".5pt">
            <v:textbox>
              <w:txbxContent>
                <w:p w14:paraId="14CD335D" w14:textId="77777777" w:rsidR="00F55EEA" w:rsidRDefault="00F55EEA" w:rsidP="00F55EEA">
                  <w:pPr>
                    <w:pStyle w:val="Titre2"/>
                    <w:rPr>
                      <w:color w:val="auto"/>
                      <w:sz w:val="36"/>
                      <w:szCs w:val="36"/>
                      <w:lang w:val="en-US"/>
                    </w:rPr>
                  </w:pPr>
                </w:p>
                <w:p w14:paraId="160831C0" w14:textId="130DD5BB" w:rsidR="00F55EEA" w:rsidRPr="00F55EEA" w:rsidRDefault="00850881" w:rsidP="00F55EEA">
                  <w:pPr>
                    <w:pStyle w:val="Titre2"/>
                    <w:rPr>
                      <w:color w:val="auto"/>
                      <w:sz w:val="36"/>
                      <w:szCs w:val="36"/>
                      <w:lang w:val="en-US"/>
                    </w:rPr>
                  </w:pPr>
                  <w:bookmarkStart w:id="3" w:name="_Toc122878657"/>
                  <w:r w:rsidRPr="00850881">
                    <w:rPr>
                      <w:color w:val="auto"/>
                      <w:sz w:val="36"/>
                      <w:szCs w:val="36"/>
                      <w:lang w:val="en-US"/>
                    </w:rPr>
                    <w:t>1.</w:t>
                  </w:r>
                  <w:r w:rsidR="00874187" w:rsidRPr="00850881">
                    <w:rPr>
                      <w:color w:val="auto"/>
                      <w:sz w:val="36"/>
                      <w:szCs w:val="36"/>
                      <w:lang w:val="en-US"/>
                    </w:rPr>
                    <w:t>Identification de l’</w:t>
                  </w:r>
                  <w:r w:rsidR="0000069E" w:rsidRPr="00850881">
                    <w:rPr>
                      <w:color w:val="auto"/>
                      <w:sz w:val="36"/>
                      <w:szCs w:val="36"/>
                      <w:lang w:val="en-US"/>
                    </w:rPr>
                    <w:t>e</w:t>
                  </w:r>
                  <w:r w:rsidR="00874187" w:rsidRPr="00850881">
                    <w:rPr>
                      <w:color w:val="auto"/>
                      <w:sz w:val="36"/>
                      <w:szCs w:val="36"/>
                      <w:lang w:val="en-US"/>
                    </w:rPr>
                    <w:t>tablissement Excel</w:t>
                  </w:r>
                  <w:r w:rsidR="0000069E" w:rsidRPr="00850881">
                    <w:rPr>
                      <w:color w:val="auto"/>
                      <w:sz w:val="36"/>
                      <w:szCs w:val="36"/>
                      <w:lang w:val="en-US"/>
                    </w:rPr>
                    <w:t>:</w:t>
                  </w:r>
                  <w:bookmarkEnd w:id="3"/>
                  <w:r w:rsidR="00874187" w:rsidRPr="00850881">
                    <w:rPr>
                      <w:color w:val="auto"/>
                      <w:sz w:val="36"/>
                      <w:szCs w:val="36"/>
                      <w:lang w:val="en-US"/>
                    </w:rPr>
                    <w:t xml:space="preserve"> </w:t>
                  </w:r>
                </w:p>
                <w:p w14:paraId="37C20134" w14:textId="7CDE5720" w:rsidR="00874187" w:rsidRPr="00DF3220" w:rsidRDefault="00874DD8" w:rsidP="00874187">
                  <w:pPr>
                    <w:rPr>
                      <w:sz w:val="36"/>
                      <w:szCs w:val="36"/>
                    </w:rPr>
                  </w:pPr>
                  <w:r w:rsidRPr="00DF3220">
                    <w:rPr>
                      <w:sz w:val="36"/>
                      <w:szCs w:val="36"/>
                    </w:rPr>
                    <w:t>Le groupe des instituts EXCEL est le leader de la formation et du recrutement au Maroc, avec plus de 3000 stagiaires chaque année dans plus de 15 sites et plus de 35 filières, accrédites dans quatre principaux secteurs d’activités :</w:t>
                  </w:r>
                </w:p>
                <w:p w14:paraId="643D4F38" w14:textId="1F1503D8" w:rsidR="009319A0" w:rsidRPr="00DF3220" w:rsidRDefault="00874DD8" w:rsidP="009319A0">
                  <w:pPr>
                    <w:jc w:val="center"/>
                    <w:rPr>
                      <w:sz w:val="36"/>
                      <w:szCs w:val="36"/>
                    </w:rPr>
                  </w:pPr>
                  <w:r w:rsidRPr="00DF3220">
                    <w:rPr>
                      <w:sz w:val="36"/>
                      <w:szCs w:val="36"/>
                    </w:rPr>
                    <w:t>Secteur Paramédical.</w:t>
                  </w:r>
                </w:p>
                <w:p w14:paraId="3D7D76AE" w14:textId="12B1A76A" w:rsidR="00874DD8" w:rsidRPr="00DF3220" w:rsidRDefault="00874DD8" w:rsidP="009319A0">
                  <w:pPr>
                    <w:jc w:val="center"/>
                    <w:rPr>
                      <w:sz w:val="36"/>
                      <w:szCs w:val="36"/>
                    </w:rPr>
                  </w:pPr>
                  <w:r w:rsidRPr="00DF3220">
                    <w:rPr>
                      <w:sz w:val="36"/>
                      <w:szCs w:val="36"/>
                    </w:rPr>
                    <w:t>Secteur commerce, gestion et informatique.</w:t>
                  </w:r>
                </w:p>
                <w:p w14:paraId="4EDC06FE" w14:textId="1D1646CA" w:rsidR="00874DD8" w:rsidRPr="00DF3220" w:rsidRDefault="00874DD8" w:rsidP="009319A0">
                  <w:pPr>
                    <w:jc w:val="center"/>
                    <w:rPr>
                      <w:sz w:val="36"/>
                      <w:szCs w:val="36"/>
                    </w:rPr>
                  </w:pPr>
                  <w:r w:rsidRPr="00DF3220">
                    <w:rPr>
                      <w:sz w:val="36"/>
                      <w:szCs w:val="36"/>
                    </w:rPr>
                    <w:t>Secteur multimédia, communication et audiovisuel.</w:t>
                  </w:r>
                </w:p>
                <w:p w14:paraId="21D9C2DE" w14:textId="57DADEC6" w:rsidR="00874187" w:rsidRPr="00DF3220" w:rsidRDefault="00874DD8" w:rsidP="009319A0">
                  <w:pPr>
                    <w:jc w:val="center"/>
                    <w:rPr>
                      <w:sz w:val="36"/>
                      <w:szCs w:val="36"/>
                    </w:rPr>
                  </w:pPr>
                  <w:r w:rsidRPr="00DF3220">
                    <w:rPr>
                      <w:sz w:val="36"/>
                      <w:szCs w:val="36"/>
                    </w:rPr>
                    <w:t>Secteur bâtiment et travaux public</w:t>
                  </w:r>
                  <w:r w:rsidR="00BE735B" w:rsidRPr="00DF3220">
                    <w:rPr>
                      <w:sz w:val="36"/>
                      <w:szCs w:val="36"/>
                    </w:rPr>
                    <w:t xml:space="preserve"> </w:t>
                  </w:r>
                  <w:proofErr w:type="gramStart"/>
                  <w:r w:rsidRPr="00DF3220">
                    <w:rPr>
                      <w:sz w:val="36"/>
                      <w:szCs w:val="36"/>
                    </w:rPr>
                    <w:t>( BTP</w:t>
                  </w:r>
                  <w:proofErr w:type="gramEnd"/>
                  <w:r w:rsidRPr="00DF3220">
                    <w:rPr>
                      <w:sz w:val="36"/>
                      <w:szCs w:val="36"/>
                    </w:rPr>
                    <w:t>).</w:t>
                  </w:r>
                </w:p>
                <w:p w14:paraId="621433E7" w14:textId="209B2AF8" w:rsidR="00DF3220" w:rsidRPr="009319A0" w:rsidRDefault="00DF3220" w:rsidP="009319A0">
                  <w:pPr>
                    <w:pStyle w:val="NormalWeb"/>
                    <w:shd w:val="clear" w:color="auto" w:fill="FFFFFF"/>
                    <w:spacing w:before="0" w:beforeAutospacing="0" w:after="0" w:afterAutospacing="0"/>
                    <w:textAlignment w:val="baseline"/>
                    <w:rPr>
                      <w:rFonts w:ascii="Verdana" w:hAnsi="Verdana"/>
                      <w:color w:val="333333"/>
                      <w:sz w:val="18"/>
                      <w:szCs w:val="18"/>
                    </w:rPr>
                  </w:pPr>
                  <w:r w:rsidRPr="009319A0">
                    <w:rPr>
                      <w:rFonts w:ascii="Verdana" w:hAnsi="Verdana"/>
                      <w:color w:val="333333"/>
                      <w:sz w:val="32"/>
                      <w:szCs w:val="32"/>
                      <w:bdr w:val="none" w:sz="0" w:space="0" w:color="auto" w:frame="1"/>
                    </w:rPr>
                    <w:t> </w:t>
                  </w:r>
                </w:p>
                <w:p w14:paraId="0CC0DA90" w14:textId="5D8D74C4" w:rsidR="00DF3220" w:rsidRPr="00DF3220" w:rsidRDefault="00DF3220" w:rsidP="00874187">
                  <w:pPr>
                    <w:pStyle w:val="Paragraphedeliste"/>
                    <w:rPr>
                      <w:sz w:val="36"/>
                      <w:szCs w:val="36"/>
                    </w:rPr>
                  </w:pPr>
                </w:p>
                <w:p w14:paraId="16C574B9" w14:textId="301B97CD" w:rsidR="00DF3220" w:rsidRPr="00DF3220" w:rsidRDefault="00DF3220" w:rsidP="00874187">
                  <w:pPr>
                    <w:pStyle w:val="Paragraphedeliste"/>
                    <w:rPr>
                      <w:sz w:val="36"/>
                      <w:szCs w:val="36"/>
                    </w:rPr>
                  </w:pPr>
                </w:p>
                <w:p w14:paraId="2D9B6EF6" w14:textId="3EFCA4E4" w:rsidR="00DF3220" w:rsidRPr="00DF3220" w:rsidRDefault="00DF3220" w:rsidP="00874187">
                  <w:pPr>
                    <w:pStyle w:val="Paragraphedeliste"/>
                    <w:rPr>
                      <w:sz w:val="36"/>
                      <w:szCs w:val="36"/>
                    </w:rPr>
                  </w:pPr>
                </w:p>
                <w:p w14:paraId="7D4E8A47" w14:textId="491BC2A0" w:rsidR="00DF3220" w:rsidRDefault="00DF3220" w:rsidP="00874187">
                  <w:pPr>
                    <w:pStyle w:val="Paragraphedeliste"/>
                  </w:pPr>
                </w:p>
                <w:p w14:paraId="49063F47" w14:textId="0FB667C1" w:rsidR="00DF3220" w:rsidRDefault="00DF3220" w:rsidP="00874187">
                  <w:pPr>
                    <w:pStyle w:val="Paragraphedeliste"/>
                  </w:pPr>
                </w:p>
                <w:p w14:paraId="63B70C3C" w14:textId="005D51B0" w:rsidR="00DF3220" w:rsidRDefault="00DF3220" w:rsidP="00874187">
                  <w:pPr>
                    <w:pStyle w:val="Paragraphedeliste"/>
                  </w:pPr>
                </w:p>
                <w:p w14:paraId="17137208" w14:textId="600A4D03" w:rsidR="00DF3220" w:rsidRDefault="00DF3220" w:rsidP="00874187">
                  <w:pPr>
                    <w:pStyle w:val="Paragraphedeliste"/>
                  </w:pPr>
                </w:p>
                <w:p w14:paraId="06394577" w14:textId="5E2A95F5" w:rsidR="00DF3220" w:rsidRDefault="00DF3220" w:rsidP="00874187">
                  <w:pPr>
                    <w:pStyle w:val="Paragraphedeliste"/>
                  </w:pPr>
                </w:p>
                <w:p w14:paraId="22C7CCE5" w14:textId="77777777" w:rsidR="00DF3220" w:rsidRPr="00874187" w:rsidRDefault="00DF3220" w:rsidP="00874187">
                  <w:pPr>
                    <w:pStyle w:val="Paragraphedeliste"/>
                  </w:pPr>
                </w:p>
              </w:txbxContent>
            </v:textbox>
          </v:shape>
        </w:pict>
      </w:r>
      <w:r w:rsidR="00000000">
        <w:rPr>
          <w:noProof/>
        </w:rPr>
        <w:pict w14:anchorId="01C37F46">
          <v:shape id="Zone de texte 19" o:spid="_x0000_s1045" type="#_x0000_t202" style="position:absolute;margin-left:-69.6pt;margin-top:-66.4pt;width:145.25pt;height:78.35pt;z-index:251674624;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BH3eQIAAAAFAAAOAAAAZHJzL2Uyb0RvYy54bWysVF1P3DAQfK/U/2D5&#10;veTuOCgXkUNXEBUSAlSoePY5DrGU2K69R0J/fcdOciBaqVLVF2fj3ezH7ExOz/q2Yc/KB21NwecH&#10;M86UkbbU5qng3x8uP51wFkiYUjTWqIK/qMDP1h8/nHYuVwtb26ZUniGJCXnnCl4TuTzLgqxVK8KB&#10;dcrAWVnfCsKrf8pKLzpkb5tsMZsdZ531pfNWqhBwezE4+Trlryol6baqgiLWFBy9UTp9OrfxzNan&#10;In/ywtVajm2If+iiFdqg6D7VhSDBdl7/lqrV0ttgKzqQts1sVWmp0gyYZj57N819LZxKswCc4PYw&#10;hf+XVt4837s7z6j/YnssMALSuZAHXMZ5+sq38YlOGfyA8GUPm+qJyfjRyXK5OllyJuFbrY4OFylN&#10;9vq184G+KtuyaBTcYy0JLfF8HQgVETqFxGLbRrtL3TSsdEAQNb2lR011wiM2OQWNiGCff+fNgPWF&#10;lbtWGRrI41UjCMwNtXYBZXLVblWJBq/KOcYBcQmcdV4bGpgSvPyG5hNrAnlFso69VGh2vMcoewfs&#10;aZQY1RjWFfz48GiWBjA2zjhM3xiA8Ip7tKjf9kyjmfliWsrWli/YFdBIqAQnLzUAvRaB7oQHbwEV&#10;tEi3OKrGopgdLc5q63/+6T7GAz54Oeugg4KHHzvhFWfNlQHRVvPlMgonvSyPPi/iOt56tm89Ztee&#10;W0gN6KG7ZMZ4aiaz8rZ9hGQ3sSpcwkjULjhN5jkN6oTkpdpsUhCk4gRdm3snp+1Hujz0j8K7kVME&#10;Nt7YSTEif0etITZuwdjNjmylE+8i0AOqI/6QWaLj+EuIOn77nqJef1zrXwAAAP//AwBQSwMECgAA&#10;AAAAAAAhAJv7CUWJpAAAiaQAABQAAABkcnMvbWVkaWEvaW1hZ2UxLnBuZ4lQTkcNChoKAAAADUlI&#10;RFIAAAG8AAAA7wgCAAAABr/2ZQAAAAFzUkdCAK7OHOkAAAAEZ0FNQQAAsY8L/GEFAAAACXBIWXMA&#10;ACHVAAAh1QEEnLSdAACkHklEQVR4Xu2dBYBc1dmGB5cEiBC8UEr/4g7BKZQCLVZooYW2eJziLkXi&#10;HuKBQHANkY2u7ybZyG5k3XXc5d5x2e3/fuecmczO2uzubLJJ5smX2ev3XDnPfOfeOzMKt9vtYzQ3&#10;N/8vboLBIGYRPVFgafHgcrmcTqfcGgzB8N6D5bQLVmGz2SRJEv29gBe473A4HGazGa+ivxdge3sD&#10;ytA5drtdr9djx4r+fQ4KED9arRY7VvR0DDbHYrFgSpPJZDAYsIF4RTeGYLiVgWnihE/fLbAWjUZj&#10;NBp5N9a7D8AG9gCj0VBdq9xTpi4s1/Uy9pRpexcaFENEubq8Vi+slGgUUIDo7A6Qpt/vFz1RCCl2&#10;B6G69jQqRvQU5re9QAE4g7FY0Z8IeDkTDsqJkxgFFv2JgDmwhwg/tQfKCaeInv2KEF7HoIZDmti3&#10;oj8+SHtsFvgLS+AO5XCp8QnigXQYH1iySqXCvhX9DNiTQ4brM5gJ48eo1elLq5rgrBgD9iZaq7C7&#10;AXVSlNf0mTQ9Ho/oTARChL1DOC9sPV7neTcQ47oPzntULbGUPoOXtpeghqCOwVaivw/gNuwNXFWo&#10;Nygt7+5vMOntRafTQUaip3dwA3LLYJkwKV4B9gaG8MPXJZisI5BmQsqipwOEQRm8JH0Ek2NHGBub&#10;VEXlqhjrJTzamLHrKK8xCCslmv4ozXaB9doqCUP4cGbFzsA0OE07mhLD+w5R1riBj1Al8Cr69yFM&#10;ht0AuxSmgJ54L1dV/wS7FNIUzusDuATJIsyhHPRCOmQ4BpkyDjCLUqnEvGK27sAsty8gYQKjsbKm&#10;aU+5prBCX9Q6YqyX2IjxY7uRlGYrhOra06gY0QaMwpmN6UV/xzDR9RW8kJ2DcuLsh4NE//6AS7BL&#10;eC0VPVEIUfUnWAUnv3OY6PoKiI+/Yv8gDYQ9eXMeoBgYyNzYIZgMfsdkvYFnoByuub4A5SwpbyKR&#10;tZFmJKJl1xcR48pIJKXZBTG+4zWfd+AVo3AuoptPFj9sYX0LK2krcJajVouefoPQYRQoJBSAHSv6&#10;u4LJav+AQsJceBX97cF913dg7dxfXN8sExWpKIDmMAGfRqVS4ZX3RsNt2BuwWA5faS/BYuobmgrL&#10;VDGW7DxilNdHkZRmD4H1RI3naSa/MIqhYcdSsJf4YaLrQyAXnI6i0P0b7FLUeeiGO7G7cFXtG6AJ&#10;GAoFFv3xQarrS+BBFAz7kAsUcJmG00yLFZ60dZaWssl6Bddf9zGZLWaUtbSyAR4srjREa7EHEaO8&#10;hERFrVFYKdEkWJreKLDkCEJj+wWPB7I0NDSoS0oMVVWWpia7wSjbbORQYcIeIjyXUHhl4N1CTv0V&#10;lrJYeLcQYS8QouobeEIHT4n+7sM113fw4w5HarSaJnWjVqfW67XcpBAU7MYn6AQuwR7DjybgUuwU&#10;7EwTJmyiW0BqGDM6YmzY3YgRX2/igJRmW7hAgdDZPgFmtFss2pJSTWGRpqhIU1hMUVSkLSvVV1WZ&#10;6hssao3NaJRsVpmuIlIqGsk+KRHFAJaPxgn3Xc+AO3BKskJ0CHNUv4BfIhQ9beAq7A3cVr0HSoJ6&#10;oBXRnzi47xIIksvaxpriusKSuuKy+pKKxvLqpqp6Vb1So1Rr1To93f3nbwCwG0zHddkuXIW9pAON&#10;UgFQkqraRmiORMkiWp0xEa3FnkWMEOOJg0Sa7SLc1mdANGatVltUqCspbhOFuuJCbSFij7a4SFdW&#10;ZqiptqhUqGQOciiMgLlpCfFLMwaaN25QbXC6i564EZbat6CcqL2iJz6EC3uBcFU3QbXnlxH6FG69&#10;XsEuvFbUl8GYpfUliJL6Yoq6ImiUTFpfUtlQVqusaVQ3wqE4qfV6vdFgtJhN1JZnMGF2CJ+mx3Bl&#10;cjRabWmFunNXdhQxQuxRxCqybRzM0ozActAEJ6HQFqqasbYWcmxjTBH6cLQeXqQvLTFUVBhrayxq&#10;lR2CcLCrotyFRCQfjRchuQ6AVlC9oQbR3324m/YNSDRQzUVP9+ES7DFCVPEBE2HHip59Bddgt4DU&#10;lGplaR25MizNonA3XoVAS2gCGoUpy+pLKxsruEa1Wo1IRSkZhUa5J9tHWLCn0C2gRlVRpa6oijLN&#10;3kQbG3YvYkQZHX0oTdhKdCYCrr9E0XuHulxuZET6ynJdabG+rCS+KI2ErrREV1KiZaEvLdVXVxrr&#10;as1KpVWvt5stErMGNd+J7iqUYDMK4AKczaInQXBDJRzUcFRO0ZMguA17jHBVG7BLIU0UWPTvJ5gV&#10;uwBmr22sLqU0s4hZkrzZeZA964qLKRWlWeBQtOhrmqrrlXXwL2vR62FRJIYWs4Uno8yZ7cN8GBfU&#10;Nq9RId0rruytNNtGjBa7G4e6NGPobirqcbkl2WXWqHXlZWh663samFdXGrWE0jKuUW1pib6SNGrT&#10;auxmMzlUkiBRcUmSLNqNdj2qDWoX9MHn7iO4oXoJqjfqmOjpM4QOewq3FYy5D9rmPYO7kkHPder0&#10;hnKosKGorKEYUYpgCWaMKDuOyPTISZGQsqgvLm8oq1FVN2oaqEWv0+oNeqSi5FASKBmQG7NdaHQr&#10;MBfNqNZoS6q0RVWxvuu7iDFjPFFZZxJWSjQHkjSj4QIFQpDt4XF5HHabqa4OpjOUl/cyhDFjohTZ&#10;KAt0Q82VFcaaGlNjk1WntVtNsmQnhbIclEdHQGeoNjCF6GdD+hQuph4AH/HLCKK/72EO7AnYpZCm&#10;UFQ/hknT0ahsoByTGTM6mD2RSPL0MyZivBkbrEUvAksoqyspb2At+ia06BtUWhW16A3UnreYLHCk&#10;kGUbuDIZ9JhUXYO6uEpXXG0oYVEMe/JoI7vERowWO48DRprs+5JawR23DxCmjAI5m81kNFRWkvUq&#10;KqINmMgoi3SUIcIyZYGV1labGxusGjVaiQ6LFfkPaQDSIi0Kj+IFNRyVhw3uEOa6voU5qgsoL+r7&#10;NLNzuBO7BM1S6ED0tIbbqt9gR+pX2VDO0kwe3JiF4d7ogQi4NUajsbpsE2LKsEZ5KkozVjSwe/TK&#10;eiXdX2IaNRrZo+vtt+jR3q+o0ZAiq41cmu1GjO/6KGJEGYnCA1qa7cI119cgF7KolIaKciMSwA4C&#10;Y9sLDO9RREwaE8KkpXg1VFdblEq7TuewWVF5JSeK6XTYHTK17MmMwpHxwWXXdwhLhYFuUG1Qy0V/&#10;v4GrMBoUkt+tEv1dweS1n7A7NFoNt2GUGeOJvTKNas5H+zRGnR0GZFrMTFqKbLS+rLaxplFFLXr6&#10;lhM9UlEjJMqetLcq1TCmDtIsQbRxZScR47u+i7A0zcJKiWb/SDMCt1tfgEwT9cBUW2OoKDNWwpud&#10;RdiVZeFoY8PuRow0ebBUlAmU2RNDKiqNVdWGulqr2QT/CQGEgbOEGruCC66vQZFQwZF6QDG8hP0T&#10;LkGWE+39MpH4YRrbp1gttrqGGtJfYwlFKy12HjAmstFIBwmUktBWqSicGL89WSrKBcrv3VOLvky0&#10;6FWNSq1KqVRX12nLqrUlVXrxhCZlnbGK7Cho4uho7bvEhb6qnjJNo0WuU5oRepPEHdV7FDCX6EwE&#10;fr+f27DHCOf1Bg8FhGMzGpiYEG2ktl8iYs/oKCvXVlRIDju/pACiJSg00PruEBdlPIgZEgSKwdpn&#10;B8AHluA+C3v8m3uwlwi39RkGg768obSssVhIs220EmVPIpx4to0YabYbQqPFdYVltSV4K0K+aTab&#10;DEaTSmNoUOpr6nUVtbrSal1xtb64ikc3NMqjjfV6FVB5vbLP7p7DU6IzEUCaHG7A3iAM2AM8XrfH&#10;jTptaawnK6ENXlnZyzDiNcaACQp9eZm+qcklhBmLkB/Tn/BBGAwR4zqF+S1hQEOo5KInjChQfwKF&#10;hDT5vbVohAV7ClNcgkEhVeomuprZiTR5tFFhfBFJRSnaa8XHKLLDKKktqmuoxbumnQWDfz7earea&#10;0FoyGIwaja6+QV9eqyup1hVRUDYa48eOQuSeCcpAm1RqYaVE01fSbBduw94gtNgZyDNJN2jzGKqr&#10;DTXVxpoaAwLd/TGq9FWVDpvdHfejVMKFYRsKGYTBEDG6K/js3QI1HNLka+kSXp79AuyG2hzPLX5m&#10;wl7BxddD2MOjZrO5pqmKSbONJeOMVopsG9Rmj0iz9SiKsEO7sCfdNaot0Rq0sHwrbOzOYCv45y/N&#10;RqNJpzM2qfV1jfrKOl1pjXbvc53MjDHS7Ci6q1FourRGo9frhJUSzT6VZrtwG/YYocooPB4PKq1d&#10;pzVWV5tqa9sNmLRfRFWVoaHB5e4o0YwXLkFhgjDMXQIuys4Rk3YMagM0IXq6jyhW34NCwkTc7z2D&#10;+bDnMCPGBZyj1WsqGkvJX5RpdpVsxhmttdiDiDIpD7pHVNNQg73KnyrtHO5OQtx7Z08qmUx6g1Gl&#10;1jU06arqKRvtcYu+Y4dSYltcqaupa8IKhZUSzf6XJuD66w3ClwxIE80zc2OjqbYmxpWdR6zR+jyq&#10;DVVVVqPRgyIL+yUAocD2NCpGdAV3XAyYPf40s0tYcfoKaAvShJJEfy/gEuwZXIudA500qhuY6RIq&#10;zUi0sWH8QQ35sD350/JNmiauRPbaNdyXseA0oseYqFEPr+kNepVGV0cten1JNVJRXeTOUjwOpSl5&#10;7JWmvqRKq1SrUQBhpUSjgLNEZyLgEkwUwojdwev1QRwOk9EICdb1IjB7wqKmdYjhdNGgvl6S7L1O&#10;NLsgWoVCBlFgIJ+gc3AKopLzhfQFojSJgNXKnqeZnSB02Au4KwV2h8lsRNscditvKuXRSnl9EW3k&#10;GE8g06xsKDeajJAe82HP4eZsDX9kHu90ZoPRpNEaGpX62gZ9JaWi2hJkoyJ/7FqjpNoqQ2WtGi7G&#10;uoSVEk2/lmZbhBo7wet1umSrVoM0M2JAU4IigT411VBia9FqqG3ex9Jsl3Y9xf3FEbJkYBROQdHD&#10;EBP1JbxIPYA/0C56+h5uw57gkLQ61jZv2ivNthFrvYRHG0XGBF1vrS+qV9VZLWibJxybnT3+ye3J&#10;Xjl446Ovp9LrjSqNvq5JV1mnL6/Wl6IhX42clF65IqOlWUSv+oYmNebFooWVEk2CpRlgcMH1HcKP&#10;7eHxelG/LU1Nlro6a109Ah08zAmKmEZ9z4Ka57W1NrN5/ygzCmHB9przAAMxChUcpyCfrC1McX2F&#10;KEfcoJxIWkTPvoWbMH5QVJiItNWpNCPRynR9EW10yaOU3X/X6trcAko0wpbtwb/BHu15k9mi1euV&#10;al1tg7aiRlvC2uPRLXoM1Groq++xQGGlRNMn0mwX7ru+g0vT6fE4TCZrQ0MnYUHUs2hoMPcy6htM&#10;FPV7oy4Sda2GR4URUVtnViqhBNIWt1e/QbgwqkWPpiQqOVcDwEAxRXvwufoOUYgOQBMvuqj7HabH&#10;9qGfcmysgK3K45Nmu9HKegkPLs36ourGKrwV8YsK0XDZ9SlcmmEiOSllomjRUypqMKrZ46Jo0VfU&#10;6OoaNSYT/R49iieslGj2nTTbhfuOA+WJrh5C0nTJkl2rtjbU2xoabI1xRTtK7fOoN6GEBr3Hg8yY&#10;7lwJXfVL4Cmcfx0Jiw/nCGu2h5iiz+CFQTn3V5oZP9yYDrtDpWkqa4T4eiXNmIi1XiKitKFYqVaS&#10;wMiTXcNcJ+B+Ez0Jgi+zNcKkeMvUabUGg95gMKBbWCnR7Gdpcrjzeg3dBXJS27zB3NhgbmqwQojd&#10;DJqxb8LUEB31hsZ6yeHgt/ujgUA5wlj7G/gO9Rw1AR2RIZxoW0WDgWKKNvBZ+g5UG1QqUY7+CxJh&#10;yWKx0S2gpuLESjMSMeLrUYgb+uUNpfwDqXb+ZGl8cMH1KVyUDJGB0q8ks5826dtME84SnYkgGIbb&#10;sMcIDXYLn9/j9kgmE6VyTY2QZv8MEwm03qxWQ0DClB3TH+yJkw8VXfS0R4wQuRgiiKF9b1KsC7UF&#10;SZzoD8OL0Z+gRFNn1JVTmonoE2m2jTZO7DLImKUNRfVNddixzIS9QqiuL9FqtUgwUVpeYGGlRNNX&#10;0mwLt2FvEHLsAC/a5h7ZplFblU02pTI6rMpGiqaEhTBgm3QyzjA21KEZKbzYI4Su+h5exaE20R8H&#10;XIWcdp3FXQbERO0hpogbLJZXy+jldwIryH5Bwg5FlW7U0OOZYWPuC2m2G60tGRPFpY1FZQ2laO0y&#10;6fUJXHYJgd1qpyeNODhvhZUSzb6TZjRcgj1GaLI1UIlst5mVTVaVsoPAKBEWVROmNDf1MmBPESZE&#10;Y5zRYFQpXW4X119v4A15IHTVB/CKLnq6j1BgawnyZUaDgWK61vDp4wELQT1BJRT9ccMLsA8haZos&#10;xiplZZw3zfdZtJEmfY18TWMV2sFccH0KN11vQJoJb4qeg0+aMXAV9hgY0+fzQSEOvd6qViLZjDOs&#10;ahULZaLCoqIgHXcckKbNaEBeLMyXUISrEgS0hbMZr6I/ETAZCjpyFtcZENNFIUa0AXMhfYuet2ew&#10;9fctDoekMajLe3fTfB8EnF7WUKzWqlBg7rV9jJBffFgsFkgT54Do71NpwlmiMxFwCfYeocP44NJ0&#10;OWWrVm3XaOzaXkWMWHsTVuHlaKs2mVVKpywJyfU9Pc5DMSNOO1Ry0d9nCB2Gaddc3GhATBQFH87r&#10;GO9OLKIECQK71Gq1Nqjr2C2gWE/1q0CmWd1YYbbQLaB+ArdhuxgMhui2OTjkpBlBeLFTSJoer9Nq&#10;tUOabSTYm4iRYO8D3rQZDDAZPR4VRuit72FNeYEwVqfgtIM1RE/fIywYhjuLI5QTBQaK6RhIMXhp&#10;+xSx7l6AQhrNaJuX93NpUprZWNKgqrcn4hZQXyDUyMD7EIwZnWaCA0aaoVCIyw5wo4mehMKXHAHS&#10;RI1zmAx2ndahR+jYq9ah02IIC01iIiLTHgZyT41kswlZdoyQ3D5BGKsN3BGiZ/8hpBimI3OhwjCt&#10;xaaifGCfIkoQH2jpqnXKCnbFsL82z6lgKF5FY6neoIN6gBBVf8VsNouHoqI4kKTZLlx2fQTdN5cl&#10;cqUOutR3Ena9jkKXsLBRaG3auIJa63odNCDU2B2E4foe4Sp2CwhGED39CaHDKPjVzBi40YCYKIwY&#10;2meI1XeA1WatVdUwY3I9RduqHwVKWKukL4Lj0mwXLqz9Do4+jMkfzIwGe1tYKdHsI2lGw02XQFDV&#10;ZbTNdXoHQm+IK3RIS/UJDJsWoes8rBot3hNRWiHCnsLk1rfATTjnREu+3zxpH0NEgjzNjBEic1Qr&#10;MJDPEoFP2UeItbbGYNRXqspgpQplWYUyVlX9J8oai5VapcMe1y8sCUvtJ3D0DeyBdtEfBntbWCnR&#10;7AdpxsDF12PoYSOPRzKZJb1BMvQqYsWa6LDp9E5JQoFjEC7sBUJ1CQKW5NUeHWIQo3/aE3UD9ZZ3&#10;Cxe2pl1/8Q3kiOn6PglFTVbqmsqUJcyY7USMufZX0LNQDWUmc/u/fhwn3Fz7ALTN+ZNGoj8MjrKw&#10;UqJRQFuiMxFwD/YYIcLuAOl4ZNluNDpgvUSHXZ/IQCvC6/ZwUbaLUGAvEHrrHVyacJDobw9M0x8c&#10;CtOhfvLSRsMl2BbmLoKrMxoMFBP1mT3RhKxRV0BJMa5sGzEW28eBNLNeWYc0E7uFG7A3CIf1GUgz&#10;2/0yERReWCnRJFiazVFwD/YSocYO8PsDUI2MzByOgzf7JuywZ6/DajDIdru/m99JIlzYC4TkugNs&#10;iBMO6hH9ccAdyuHa2jfARKiW0Jzo7xQuxBi4zgCJsw0YLqbrtUnhH51BW95UXCHa5t2LGK/1XbA0&#10;s8Rg0LMd0P73RXEb9hhhtUTAL2i2TTMByimslGj6UJodwW3YY4QvGdAK6qtkMkkmIwt0dBgxKtyn&#10;waTpdrm5CnuJ0GEvEKrrANRwOEL09ALhqlZAqQg4LgEPzKOQqIEorejvJsyE7cMcFwuZL0xksjjB&#10;3Ha7rUFbV94IY/ZEmu1GjO96GfSYEd03L65RVjns9K0iHUmzLdyGvUGorpsgzUTbXPS0BqUSVko0&#10;+0GaHG7AHhNk9oRB3DheJpNsNscf0SZNSMQqsk0g03RYrLAVt16i4AbsMcJtbcDZBiOInl6BVfi9&#10;3pDH1+zxt3j9LZ5AizfQ4oE3XQlQJwqJyoZX0d8LSIEdILTXnkbFFAwxUQdAmvTRSVUFSzMTJs3o&#10;iDFgjwLSpPvmGr26W8aMwPXXG4Tw4gMJZru3gDgoj7BSolHAX6IzEXAh9hhhxPggafo8stUqW6z0&#10;2puwWMLBrBqOaNXGH7FKNZnsRoPb6eKPlPYpQocdQJ/d5C+wGQveERlC08AgTpl6iXha6Ggkm922&#10;Ordxt1uf69amu9Xr3E3LXfVfuqoXucpnOEs+cBa+6to5xrnjCTnvr46C0S5zmZf9mFwvm/K8lkJY&#10;oj+hcBW2ixBhexoFGB4zGUA5NQYVdFmpLuNRoQpHG/0lJNoIsetgaWZRVVMF+07SnkizXZgMe4Ww&#10;YBuQY/LHM9sFqxZWSjT9S5ptEYJsA4wZCAZxbktmk2yzsLB2HhKLmIEdhWQ1JyocFpPDaoHR+KP4&#10;MXDZJRAskSLAo9UKAnRJ1cfNCkG6vD6722eUvRq7S2l1KS0IuUZnbtBbtWa0z5zwKE3ZKSQY2ewy&#10;VTiVa+WSCY5Nf5bW/Epaeaxz5fHOVQOdqwc615zoXDPIuXawM+UkKfVCtz7H4wuImaPowcVQ1Ar4&#10;SPT0PVyFHYGSMEW0ggkT0OOZ9dqaCtVeabaNvhNoJGIsGRP09GhjSZOmATmc2IC+Qbiwp3AnIs2E&#10;MTtKMwFWJKyUaPq7NCMIWYYhaXLgAJzReFd02JjvzNHuiw7JSkF5JXojOWbrafYOZ6Mkq6X9iM+/&#10;fBrJYnZJdhhLFLgjhNkiMMGFwdhQwN8SDLQ0B1pagi0tIRbNLYIQhmOXON1+k+RsNEnFGtuWWuP6&#10;EsM325XzsmvHr69++efyp78qemjx7ttn7bh8/Naz38w966WMs17LvHp87qOf5k/eUJmyR1WsNGss&#10;ktNNTxr5PB6ee0bgdmuLhxJSGos/JESP1d34nZx6sbzmJOfaYc61Q51rh8gpA+W0K7z2aq8v2Oo5&#10;pvbgN5Q4XFhtgadQK/Aq+vctzJMdIlQZ1ijqucVqqldXo21OD7QrS+DHvbpEd3Qviz7NQ2NcGYmy&#10;xuKKxlKDid8C2kdwD/YAq9XaSZoJsHBhpURzwEgzmog0uUAZQRoUJIVSnUNdcspOvGEibJApCzuF&#10;hIBeebAhMYGxFG2GR88i2a0ibBBox2GnFNhpt/p9HiohRSuwJc3sMoPX75PcXrPTo7G5a4xysca+&#10;o8GaVWVeV2L8eZfmy23KhTlN0zbWvpdS/dJPFc9+XfzPpYUPLdj1p9n5v5+6Y/j4vIv/u/k3b20+&#10;49WcIS/lDng++6hxWYeNzVKMzlSMylCMzFA8k654MlXxdOqQ5zKu+WDLo4t2fZBS+X2BekeDRWtz&#10;en1+2nNI3AN+fq1RODI+mC33Qu15+u/3mHbLWbfIawbJa4fJawbLW+73SHUer99NVzRJtN2irUB5&#10;lRM9/QDhy/agGiw50GhHc9dmtxqteo1R1ahrqFFXV6vK2SVOmLS0vLU3Y6JPNcoDaWatuhpJMd+3&#10;+wshxU7BHkXbvKMPLNEOT0ozBuiG1fOg6A/DTUSEOzENVWxUN3KoQ0bY7RTcpwkK+sEXh93psNkd&#10;dqvdZrLa9Bab2mCpU5tLG0wFdYatdabUMuOPu7SfbWmamVbz3ury574rfWzpnnvm7rxp6raLP9x8&#10;9tvZQ17JPvZ5yC5DMSJV8cxGxdOIVMVT6aS8ZzEQ+stWjMpWjMlWjM1RjMtRPEdxWGxk06ixmCzr&#10;iDFZJ43NOvu17Dtm5Y9fV7Wl2uhwe0SKSrfQOD4013lKix2Fug9DMRn2EMzOlIjFBl0N38grj5dT&#10;YMy/eaQGN8Z4XF5KY7upzDZAoKgSQlf9FaFM9pPxKC2k6cQ/ERhN7+wYbrVbdCZdk76hVlVZqSyv&#10;aCorV5WiIS9CTS36ChYxOWmM8nofSDZVOqXkSMylzAQiXBgFdim/aS762wOZvrBSojkgpdmuMaOJ&#10;SDMamifcDkbVRSOKXexGu76X4XBKkspkf+KTPee8knXmS7mnvpB98n8yBz2XNXBc9nFjs44em33k&#10;mKzDSWTkMgVyQLyKgAHDMY7HXiG258QOg+YalQXPHj469dpJee+trMgoMzRa3HY3CZFd3yQx4n9H&#10;oDnudtPXL6GbG7DHkHcDQZcl3/HLsfK2R71OnddDD4dx4/VemrzlK3qYQ2Py0P4Dyom6jQ5h0A6A&#10;T2UXXQNFTmqxm7VmTaO+vkZNd9tZi57uuVcq22nI80hMBtpUbjabmKb6KUKHrG1uNpuT0uwGzJmd&#10;SbNdhDujQGuZJIpcC/WOn9dUGem7tcXNw85CTOZxymqT7eGFu5HZcd+11lk2i5iBCQiyKlQ7KlMx&#10;OuOs13LvnpX/zsqqlCK9yiIHgn56j2D3ffAGwdJJEPQFg36Mg9E8dp+s9NrLPZYCj3Gzx5DrMea6&#10;TfkeR7XP66JpGGyuvZ4lHcZPIOBs+smx4ymfx4rV0+VRobjewtNMHCvR3wYu0H6iUd5OFD1RMFXG&#10;gAwU28XzUAqcjKj8VptFb9apDcoGbV21uqoK2ShzKLsXz4Ops7VPY4XYeTSVlTWV1Gvq0LKFawAp&#10;qr+CfWKxWGzsW1qYHtsnKc29kOy6b8x24eqMhj/+ibTMh8YkvfvLe4O5Eq9RAyUPUgPZddPkbYpn&#10;0/tIjtHB8lBqnh8+OmvAqLT/eyfn+e+Lt9WagqFgS0tzSNwbi9xx8gf80B8yTKfXrfUYt8q1C+SC&#10;UXL2rY4N50kpQ+QVx8srjkFIq46TVxyLkFadIKVe5K5ZHPC5fPxme6fJKddju3jcDqdhp98fQncn&#10;DX7hue4Au6C2wImiPz6Eq/YtqLeovaKnK7g4O4Ge0XLhDUOy2K1ak6ZBV1tDAi2jbJS15atgUmrR&#10;t7Injy5SUZbPGowGJsz2Yb7qF6BtDmlix4r+NjBnJqUZBbeb6EkQfJl7Cd+zYRktORR6oGTU5XZF&#10;SdPrce9qNF/wDmsXtxFcYoPyypGZihFp57yVM/br4nXF2jqTy+khPwaDLF+OuDLUTBm02+jWbXSV&#10;vCdvvkfeeJG87kx5zVC6LUMxxLkWcTLFOva6dqhz3VB0yNQ9WF4zzF31MWyJje5cmtEwB+6FmYr7&#10;km6t84GdwKaPC2GQbkqTg7kiCFf1JbwOi5644RvYAchDOfSe7qS3D9nusJltJo1J06hrqFZXsrSx&#10;lO7RR5LQGHtGQhiT0sxaVZXkINF0Cdum/Qna5uxJ0i5AUYWVEs0BKU3R1ceQNdtCEiWHgk1Vxkve&#10;34IGcozgEhiK0dmHjc4c9lLO76duey+lMrfaLLm9KBoi8sgV/ad2t9/n0noNua6KKfKW+6X1v5FW&#10;nehMOYEekIQZ1w2LJyBNhLRmqKvkIxKe8GGPYLuolwjVRQHZoTLgVfQnAuGqRINyIt8hvfUarsnO&#10;2duid9gtNovOrFUaGuo1NdX8/pJKZKPt5aGUZmoMGjJiTxGi6nuwS/ktINHfMSiVsFKiOcCkycUl&#10;evYtfNU8B21uaS5osp33JqSWmfAckzXAsw8fmXHMyNRbpm39fkeTw+2nRzHRCIciIW26Mhn+Tny6&#10;dun2qFPkvL/KKafIq45hlkTmGK8oIyGzcK45RV77K7cuAy6GtuLPNOOBq7DHcMGhMiRWmm1JSB6K&#10;ciZKmm3houwYnpCy6dxIR+nCqNaoatDUVjaV01OZSgqWb0KmJTWqSluif2FJqCvR2Gw2s9ksejoF&#10;ZRBWSjQH5I2g/QlTdlq5/oxXshWjE9kqpwb4qGzFM6lnvp4z+uvitcV6ldUNJYYvEghImmiANzf7&#10;HDWuqo/l3LvltedIawbLKYNEc7v7uuTBpDlEWnGMq3S8P+ClBJauh/YVQoTdATpjJqAnSbnd+hrY&#10;MwK3VZygnLze8gL3HVh+/DCbUTJqs1uMFr3axG4uqSpUukYM5GP7Am6xhIA0kz/C1SVYr7BSoklK&#10;s3v4gqGvt6uOGpGmGBNrvW6GuGtED12Oyjx6bOaF72wa8WUhXCl5fNT6prySskmWWgKW5Aa8fqna&#10;3fC5vOVeec2p8qqB8trB8tpT6HJkL3QpVLt2qLT6JGnn6AAzZgxCdW2gK5+JyEa5FjsHFkNNwKvo&#10;j4Ipbh8Rj0BhKNRbvIr+fQszZPuwK6EU6OYtemrQ419791WY8RKPWHr3Qas8zjQTYEXCSokmKc24&#10;gbWam+dnN5wwJg0t6F7eK1c8x57NfDrtqDEbn/i8oEhtR5O/hW7hsIsAJEuypWiGh+iDk15dmrTp&#10;TmnVCXLKSfIaum/DYhhFz3VJAeHS1czVJ0i7xgaD3JiRW/CxCMmFIWkC9mCTGNRr2BLbgVd70dMx&#10;wm19D89AgXBVFFwNJKb9B99dXQJdAmYzAZdONGJEohFLjxur1cqfNIoHLF9YKdEkpRkvvkBo2saa&#10;Qc9n0tPpUF4bD8YT1AZHo/7ZtDNeyxn3bfH6Er1B9tJtHbpUyi5QUkIZphkS9fuMua7dz8mpF9FH&#10;a+ibL4bGKC8BsWaYtGaYq/jtgMfKG+WdSLM1wYDf65bVAbrP3odwG6KGQ1W8u1twx/UpQp9hUGlR&#10;WmGvfgOTZCtgFn5TRfS3hpmNYBaKRYxLKGLR7QGzd/6kUQxYmrBSoklKs3NgLkow3b7AB6urFGiV&#10;j+1RgjmOPg50+JiMM17J/sv8gm/zVU6Pr6UFy49Ykl5JmpRX4o8v4Grw1H8uZd+KJrMz5STWfG4j&#10;u94GEkx6DklKOcVdNSMYcLPrADzFbR92lZNlm7AqVCbVOZtW+GRVW8ty2SUQiAnVWPTE15zvHC67&#10;voDrRvTsp0dE4wTl5Gkmk2RcdK42jE04fMl2Bu+OB8worJRoktLsHMr2PMHQY58UHPZ0Bkswu9cw&#10;F6nlU6mXf5j7Y4FK8gbYt3SIe/HoDndx0N/is5dK+U/IKaeyb7tgzfBY2SUqWJM89RK/vYxMjbSR&#10;STsaocAIwpqhQHOLu36ZY8cIv1xPn6ny+8QE7SE81ztQwyEg0ROFUGAv4GpLILzGip4wIgXdJ8+H&#10;xg9P3Hi3kGJ3YE4jmKZaIUYkCCyQfwscX3g8YC5hpUSTlGZHMLM1N6ts7n9/uueoMd16GJPcSk+8&#10;j0i76qO8KeuqdzXayYdiuVHS5Hks+lpagh69u2GplPsHusOD1JK7MvHZJZZJSSu7g3Sas/CVgEsV&#10;YMIkY7Isk+uyHeh5p1DAL3lUP0sZN8rb/u3HvPQAVDcQqusmkA5qtejpCuHCXsA11zNQTtRYyFH0&#10;dwx3KIdZaz8AacJ9oqcN3IzdgjsOcHO1RYzuJignTzNFfxi+zHbBWGGlRJOUZjswr8FmQbXN87dF&#10;e0h/42K02H5QXjkm+4gxWWe8nP2PxbuyKo3s9g4TML20+Vomkqc/6Kx3VU2VNl7IvrL3FJl/XKd3&#10;93Y6C9YklzOudWvXwYK+TizJDBqJYMDpNWRLm/8srThJ3jkuGPKIKTpszceLsF3HQCuwjOjpPsKF&#10;PYU7Lk54ZRY93WQf25PLpbsrFXbsDtghfF3twvdY5yDHhDRFT6eIhSaluW+BLin9s7v9V03YfNjI&#10;DLoi2caP0cHHKkbloBl+6Yebvs9Xmp1ethAKpuDoDsA6Wpp9tj3S9kfl1UPllCHUEkd7eR1yQJYM&#10;Jkia7OlLtjRKWoc6U06QNvzG3bAsFHAG/LAd/SfvRRFWJOWdrBt7xOdW/yKlXyOvPsm5+iS5Ymow&#10;5BWuDE/OYYN6hfBcFNAWKjZeRX8vYA7sFUJvHQCnoLriVfT3Amwyh5mqT+BXM0VP9xFG7CbMbARX&#10;WwxiXBtgTF7abiGslGiS0oyBm655V5Ptsv9uUozsulWuGJtz2Ij0X7+R+9IPpZurzX5qb3M/tskr&#10;OfTX59Ouc277u7z2DGfKSWGvtZJdooJ/MpJu+KwaIG043102PuBsYFcwQ5CIUF0MYV1iU/xupbtm&#10;npxzC33Bx5qT5LVnuipnBn1SrGg7RriwF3DZMen1FVyIPUZ4ro8/sMQdyuHa6g0oJzQkehKBkGL3&#10;YX4jhDjbgz9pJKaLDyxZWCnRJKXZChgNqthcY7rw3Vw0tJkW27/tQx92HJN9/JiMC97ftCin3kaf&#10;dGQLYM6N7qCkklwJgqGA7NOtd+TcJq083rlmMPMaf+KylekSEuRKuHjNyXLKYGn9b6XSd4NeM7mc&#10;3aonLQbwl+B37cUNfH4HP+D2OUrkojcca0+HbWlRa052rBrkql0gbvHHLc12ETqMg4jRRD+Dm67v&#10;4GvsLvAaKiqMxh23DxC66hEwJjQkevoMZsWewFQpQJoZcwtIeLFTsBBhpUSTlGYsm2vN576ZS7e8&#10;6Qn2WFfyUIzIHjAm/ZllRTsbYUtklBEttoWsRH9bWjzqFVLWjSxl68lnw7sb8trBzhXHOtKvdDd+&#10;EfQaSHZUFgHMFRnARQZCzS2hkMvd8KWcfbu85pTwRzOHwe+ONad4tOsDmLZ3uoxGKLBToDDYAa+i&#10;vzVMcX2I0GF8QJeoqCit6O/dDaXuwhLQeDNQOAXSRGlFf99DIuwRUCTSTO5Bbsxo+PB2wbzCSokm&#10;Kc1ITki/U7ahVH/6y1mtv+qN3QpnFy7pezRGZVz63qYJa2sqdRLd4uFAPKILkEDphf9Bv8/mUf0k&#10;Z98mrT6Jfi2nL55OR6xlbXy6HjpUXn2itOE3zvwnvNp1Qb8DvuaFiUDCQvs8iqDX6tWtd+4aJ238&#10;HWZnTzvR1VXKMVMGSemXenUb8ObATNuHCBdGwdUjeuJA2K7P4DZsC9cW7IAOMag9SG/7hM4Fyo0D&#10;rYj+/QFTYtdA7tzv0cCJfBM6IinNvoVJM+QPBr/Y2qR4cgP79vVIjokO9isUY7OPHpVx2fubv9mu&#10;Zqkln68jMIruJtG1S3OelPsHafVAkbL1UfCrlmsGS6uHSmmXuiqnBzxaehMgrwdEocKgYNCTkGjQ&#10;6XeUOUvfd2z8P3nFQCwhNgVOGSynXeYz5pAxQ/SF8DRXa7jv+giIBqoSRuwRXHZ9CrchRABVMTd2&#10;D665fQO3FbSCV+au/gUZMQqUs5MPLMUQY1L0CislmqQ0IY9mjz84M632xOfoB3xYainSTMouR2cd&#10;OSr9kYUF2xussocEFGoOMGu2J00uYPxrafGZtki5d8spJ5OJSGoJlCYWhaTyFHYl9GRnyonSqoFS&#10;+lWuiskBe0nQL1Mrm+e5TI2iWEySvHDBUIvPssNZ+KqccaW09hT+FD19Aj2yCspYYcyTHGmX+KwF&#10;3It4ZZLsEDZVIoHy4BTRE19zvnOE5PoAlBN1njmw5wix9TEoJ4SC1/ib8/se7kG4r22a2SXYOoAO&#10;YaVEc0hLk2kPOWZo6obak/6TqRhHxhS6RL45MuPkF7OfWVa8rc7K7ol3BTdHcyCA3G33C9Ka05xr&#10;BkWZLiFBGSUpmL4L7iR53Vlyzu9dpf/1GTeF/BLLK6kc7DUC9yYR9Gh9ug2uojflzOvoIafVJ3bw&#10;SXYYGW38k6Sc2/xSNeZnvuzCmO0ibNdT4BH4SPS0h3BhL+DK6z0QEBA9reFC7BnCc4kDheRCEf1R&#10;YJQwVv8AhYQx4U0SYffBEoSVEs0hK03KvBCw4Zu/lNPv5YYfX6f7P6MzjxudNuLLIpPT0/qeeAdQ&#10;+sb+Br3uqo+llFOc8FFMO7e7wa4nskY9zyt5A3yItPpEKWWIlHWLq3Z+0KNBSgtXsgSSy1EUhL3S&#10;3afmZn/QZ3BrVknbHnakDHWuOJZUzi9WtpP8sjWuYVdF8+4P+qxsibRkwJbIunqBsF0ccN2InrgR&#10;LuwF3HTdAuVEFRU9XcFk2HOE4XoKzAgNobSiv2P2u0MhPm5M0d8G5sYOwQTCSonm0JRmKMgEY3F6&#10;H/t0D/2qOD2+zi5fjswe9HzWeysrK/UyU5BQRWfwyUIej+ontJHlFN7UjZFRN4MZjUlzKD3IuXKA&#10;Y83Jcs4trtIPfIbMgFsZavaLtRNCZ/xCKomypSXgd3gN2a6Sd+ScW6X1v6K8MuYbkmjhUWsUgTR2&#10;qLRmkGv740GXki2YNo8tMnZX0Eb3AiG5juGKET09Qliwp/ACxANXjOiJG2HBXsDt1i2QZsJEKK3o&#10;jwNMzOGq2jfAeihn59LkMEO2A0YJKyWaQ0qaVP+pslM7NqS2uR/9ZNeRo9nj65Dm6MwzX84a911J&#10;tUGGI0TmJiZvi1gU7/E7ylw7R8gpw9jly259xQaZa+8ndijofg6a3hLSvfXnSjm3ugpf9Ch/8Dtr&#10;wzd2uK2ohHztHLKQ1+S37vQ0LJXzn3CkXoCc1JlCDXC6CU42jFl1VJBA4Wi6XS6lnODMfzro1rPN&#10;C4ZaQlq7562fSr/foeK7hVbFQqw4ClawniNUFwZagblET4LgNuwN3HcxoH5CYaKnF3AV9gbhuY7h&#10;GhI9vYMpqw/hVzNFT48QVko0h5A0UcvZZblgS3PQ7PTdP3eHYiTLMcfmHDsybdRXRSbZ10Ji6hph&#10;Dry2NDsbPrGvZr/yGGOiLoMlkpRRrkFyN0RKGUi/prt6iJR9q7Nsos+yM9gc5K1vsVYOrTX8F+kf&#10;NsZncKq+l/MeltecJq08TnyPXMy6Og2W1Q6lVvmK4+TCV/h9JOwthMMTeGTxLsWITMUTaW/9UsZK&#10;wB4M4IWIA+bDbsMFF2M63ptYxKJ7AVeV0F4fwG3YG7jjABwEaYqeRJPYVBQZcS+lifIIKyWaQyvT&#10;BPjTYHZeNzGPfhF3NP1+2VNLdxer7L4Amuy81d41JCwkmNZdzs1/kVYPptyQJWuxMqL70dEDeTf0&#10;NFheNZBuea85RUq7RNr2sLt8gk+T4rcXB72GUJCa3kJMrYpDjWRE0Gf1Gze5KmfSBzHTL5fXnkHX&#10;BNacxH6Yt0ePzZM0h0hrT3VXTm0Oebi1sD6Nw/P7aVvprYUeJMg+bGQGBNpgcdGebF2yeGCLjQvh&#10;szY368XQvUCjcZq068loWfzzo21AxtvJQ09cTOgQkguDzLOr5LPrSfaOFl+R3xleFp0ABwEhOaSK&#10;4m9HoAnfRSseo7EQRMx0JFByqMclgn5Zo1uwpnmvPrCUlGYiICGGditt57+dqxiZddzYrDtn7sip&#10;NoaTSzaad3YC6QLV1+Nt+Fza8H90CzvWlcye/IrkmiH0nCOmSRnkXDNM3vArOfUiKec2Z8GT7srp&#10;Hs3agFwTCvq4CuFEtmgG1yX7gzZy0GcOSOU+/Qa4Vd5yn2P9uY5VA6FdWj5fnRAluqNLEnesgdzP&#10;cNfMDAWctIm07uYyrXTVR1uQY/L7Y4eNY58cHZVx+4wdhWoHLxjfY13vtPYQW9oepDCWV4r+dmCe&#10;C8FTdp9c63eU4P3G72AR3YGw7fG7TcKEHaiTdOmVfLYiPouPRfRyfPYSn1Tl95iYUukrRfkLgM3g&#10;CLyyFZBcaUww4PfJPmcdzWgv9tpahY9eS7xSNQpGE5MQ21cnc6rPDyPZy732Up/HLkaEES4k/B5J&#10;6bXs8ToafXS9EkNi/QmJIH2jvNMte+2VXkuR11rksRZTWFhQRxF12Cs9sp6USTp0dyxOn8dl81hK&#10;omZvHTSk0G0t93pkV3fyUJi9923zpDQTw6Yay/lv5SqeyRzyfMbyXRr2wDbqPP7GW/ExXdBnogcw&#10;Vx4vnv4R0oSwhtDHyVcPkFcczRraaLD/Ttp0t1T8mrvpW5z0wYCE9JSavXRxEJaMOEesnXWF08mA&#10;3WfMc5ZOpN8FWnOmvHKgnHIC+xJMrAWNerpS2Up8PY+TpRXHOOuWMg+Kouxssl3+302Ktt8iSo8W&#10;ZJ3+ala5xkYFBmyu3sAk2AoSWZfSbG72KH9wrP+t9PMx0k9HSj+3H/avj5CrP8bUWCLTY3uEmr2G&#10;bMcvx8grjnL8fCSi7QIdy4+SUobJJe8hsyQ3EkySzFyih/qxipBXu0Ha8DsJC8RyOiibvPwoec2p&#10;zvKpfp87Kp9sBfvRuiBkTW/Pa87y6rL86G2XULO86wWUXC4Y6fXYvDBmm5yTROJye6FXa5GcdqW8&#10;4lhpeaQwFKJsP1HZ7GuGSXte87hMlDIKRbYl5DHvkpANrDiKFtJu/HikLWWYV9bjnQUzQGQcprUO&#10;QY4JaYqenoK1CCslmkNEmlSv08qN572ec+oLmRPXV2vtHj4ibImuIaEE3Z6m7+SNF8GJ8qoT0bh2&#10;bPi1lH6FnPtH545/u4rf9NR87FH/4jdtDjhKgx5tKEAtWTE/XwIphkJcqaT8EglmMODW+kx5noYv&#10;XCVvOvMelNOvFLe8U04kEdPteJ5OUnu/dZO/x8FS1JTB0rpf+3TrKM2lIlKrfFud9eL/blGMziRF&#10;xkiThWJM1qBx6YtyG9k3fkRtYYIQKuuE5ha/W2tff5689nR39Ry/bSdPElsFMkcKyjSxtA58yWhu&#10;9hk2OVafJGde5dWsRiaIrDMcvHuPu/ELOfV30vKj3OpVdB1HOJL/NHxU2z0Y8rnU0rrf4Ni5S9/z&#10;WvOjFrU3vLbdbrRUUoZI6872aFMxP1dfW3z+kN9jltMultf/2mvIhR3FiBiaW+SiV6SVRzt3P+/z&#10;2qlM3JRhICx4BK8or9da6sy4Rlp7mke9jmWaRT4W6GCxx6NeK60/V15zirvxeya7DrTpa/aad0vr&#10;zpJTL0aziWWpRUhgeUc49ritZV6PE1OLuVrDHcrhskOCCWn2Ms0EWKCwUqI5JKSJWr2hVH/yc+n3&#10;z9pRrHHsHRp3dSfThUKoQs6yia6aBV71Sp85zy/VBv32EHTD29cs2F0UNr2YtRWhkDuEtrarwW8v&#10;9GpXuSsnyzselzKHS2vPkFYNoOyVHllHo7vPv9GD7pWvGSKlXeozZEX2REtLS16t5dSXMsmYdB0z&#10;VpfRMWB01vurKh0e5M6ksbj3Zdcwj7UDHQMOpCk3ONaeI288H282oVBLp4oVcEO2A5MmfTNA1g1+&#10;RxmlpezSgwjW63OUy5nXSb8c6W78GtNzBUOS8BGpMtxL0pTr5PVnOaEk1YoAff8eDY7A2+Nsshoc&#10;dHndWV7tWvSyUe3CpXlJnNJ07X7e70UrPnZpXE945dKUSZqne/CWEGjmVo0i6PPJcsZwOeVkd/0X&#10;bIjIWpnlooA0LbvldWfK6Zd7bRVej4/s2k6gle9iXXHBpRlxaI9JSrNnkA2gstkZtcc8kfLNDo2P&#10;KkhYEeG/8UDTittE/AoopYh075yG8P/slcaE7cnDa0Ge4lX95Cr9SN7+Dwf8iHfm1ZRCsmcn6RuP&#10;5DX0BW780mTUd2v2nTRpRU4YM/0yr2kTXMIUT2X/bof6hJGp9Hg/02Ln0lSMzT5yVPq/l+6WPAHM&#10;TfMnAua3DhfGx4aleTaT5hZIE0dHjNpLwO/S+qRyv0uPHngp8qEm7ri9NKN5DmkOktefLW25T9r2&#10;iLw3/i5v/7u09W9yxtXy6gH2VYO9tqIA+2I95K7wCHwkFsIJNaNgXJpe1Qr2paXclmEoq+RurYqR&#10;ZgSuuTCJlCYrcMBrK5XTr5HWnO5xVPiaW8ibiCD93iq9Blt8cpOUdiFOSyZN5KytmvpcbQSXJppE&#10;a0+Ts25y5v7BmRMTt0uZN8lN3/t8ze7uSNMZ9dX3KDYQIuwOmEtYKdEc5NK0u/1TNlSP/HJPjcnJ&#10;nNajqs09yEXJgzJK5CCuoNcYcNb5bLu8hjSP8gd3zTx36TuuXSPkvAeQtkipaFWdRR8/X30ifWaR&#10;fvmnj3/KIp5AAVafJKVf7bfsoj3CNOLxB5Zsahj2Evt2kjZ+7Cho4pEZN0zZWqYN5++9BqURXZ3Q&#10;0hJwQpq/gjT95i2U3bch6Jed+U+hQe0sep0drPa8ymlp8RqZNDf82rnt786CZ1ws0OEseErCEVx1&#10;grz5j+66T3xyLZbDL7giICPWGUWoGQVj0jzdp1qJXgxjJmwNpClVdyTN1jQHvJZeShOmg0QgINYX&#10;8NqRaQ6ndsaG3zo2XihtvKBVbDgfLXf6oartj3vtNT5vrDT34m/xQZp461p3tnPnKFfRa67C6HgV&#10;Ie9+0a3J9voC7i7v1TNQThgTvhP97cEsSjA3dggmEFZKNAebNMkCYTm6fMEluXWfbaoXX3nZDSjz&#10;osqLCuJq8upTPaofPLWfUmu66DW54Bl5y31y9o1womPdWXRlauVAalmvPN65+gT2IUXRvmbXH0VD&#10;e++1SDiLvNnGZfsgaNXD6PmkrFuCHi3fUDJJc/PSzcoTnsvswQ8U09NIo3JOeykjvdyApCuy83sG&#10;c1gcs7e0+J31jrVniUyT3sn4elnQwWuGNF35T8q/HOEsfg0TkNBInO3BpbnqRBzTgKOc3hGjwtn0&#10;g7TyJDn75oCjjJJVGI/9AzAQM2UUPNNEY4JlmshJMQVN3DpQDp9c7eDS1HQlTWSa9O77a69xM/0O&#10;qEhWmQDpFhJlu0yar0Ka8u7/ePk1zSi4aEQPlyZlmqc4q+e5VCtdquU83KLjF7cu3Sc3oNKQGTEz&#10;/jNJxgJpmgslap5f6ZVqRMYaFV6Ev9nr8zNjUkOdSa9DUEieZqJDDIoPoUkGlgDQkZRmt6Ca4/L6&#10;l+VWV2rtOCOpDnULXpeam/2WHfa0y+TVJ8lr0Y4eLK8dxBrU7Pd8RIhm9X5OHuOMtSdLyHm3Pxr0&#10;aNi1BtpRyKE/WFN1zMj0jm77dB7sEU66NTTsxezP8pQ+7G1abA8J7/iuENI8Q079P59pE3qjgxMK&#10;Ol35/5ZXHO4segkbSb7sWJo+kuZJctaNfkcZ7RcGpmZzeOWil6WVx8oFj2OMkGM4fxQ9EUiadfK6&#10;0+S1p3uUPwWx3tYKjoRfrpGQza0706tN6UiayBchTZ/PSjeCYGHNerqciiwbgbeBZnrlvViLnP+U&#10;vPJY5+4XfJRptvogPDeL6GHSdKZf40Dz3FYCM4rBHUBW7gh/i9e8h0nzCp9U4w+1+IMU1MDfG6y9&#10;T+uPS5owJpQn+rsPlsBJSrNbUKV1+3zVOovd7RP9/CUOaCL+v6XZq14prf81PWK5Nzc8QOQYE/Tp&#10;TCq5lDIY7U320XVmhuaQ1eV74ftSxTPpka936lmQN8dmI1d9P6UqIPZ0XDu8h1DpvRLazmhTbzxf&#10;2vQnuh4i4n6KLffKmTdKKSc71v3Kq10Py/LtFXPHgEyTHjk6Ts4c7neUsGvXYb2yvwGp2pnzB2nF&#10;8a7qWbQcylmpbc49GUPA73HuHCutGiSv/42ce6e8+X7nltiQUeCNl0irBzg33etz1LRRrzAyYO3/&#10;kKt8irTmNAmZde4fsWnOLfeFA1t6v7z5XinjGsqU0y/3ajfwW03MeALYRHQxvLZiOe0Kx+qhHlsx&#10;k2ZMYto1EWmieU5t+ZST5dw7WEnui41N9zq2/dvnMnt9weh0lTsuBmiuB2lmR2AtwkqJ5iDMNHFa&#10;47TrWZWl+6VUVbyuuk8c9E1FfX4Xu8+DGVNegxxzoDP/yZDPRtIgfYQsTt+or0uOGpXZS2OywBJo&#10;IYonUx9aWGB1+vgqxG7tA9g2+H2WAmfNx3Lxm87iV1i8Gu54zVn2kUf5c8Df9cVWlBKJklT4oqti&#10;asClYaYMSzOM15wnF78m7Xnd79ahl5rYrfNW5jqyHY1BG8VW7Kqd7yx+y1n0MpWnKBIvI+SiN+TK&#10;GV5DRiDogRPFvB2A5SF8jgpn3WK56E2+BLG0QgS6X3OWfOhV/hx+/L4VXB/CdiRIn9epdpZNlPa8&#10;5nI2+X1BUqAY2V1CPqnRWfQOlYGXpG3seUEqed/rklCIdp4dDcM1x1vWvLv3YLHCSonm4GyeUzog&#10;ursHzRjyemoXy+vOYp+3gXcONGlyS7Jiy+tOoQusqwc6Vh7vLHk/FHCxDSTfmGTvQ/Pyj3oqXTEq&#10;m31ZfYwEuxfsF0HIm1jUkU9tnJ/dQOug6CvY0mn5rIPfoMPpRxESwSaIowi0R2in0ONilGW2Axdk&#10;C4IZjMSEVzYqBu5AEifGs0AH5ooEDQ8Em4UrSWv0txMwnqahn2eKBH0PNl8IsyReWQd9FIly02ig&#10;D+hN9LAmPwtkyogAjEnRY2jWAD2lREsLtQp6dAkR8FLEBYyZqDQTYIHCSonmoJRmb2jxNH2DNp0s&#10;jHngBfuw0CD2Oz9D5dTz5a0Puytn+M1b2e9ecIVQ7TdJ7uW7NJ9sanxvddVjn+6+ZfK2M1/LPXJs&#10;pmJkumJMN26gR4Ja6KMyz38nd2OpvgUGo3XFYawEATuGAz14pSvZCSkAd2E0QmawV3yIqfsMocP2&#10;YEps9UOebeH26ztYEboGuoQ0RU9rhAW7CWYUVko0SWkCqmz0t6XZZ8x2pAxz0YdwYmXU30I80UnX&#10;W1lqCVfSd8oNogt5mdc5S97xWnY0t/yvuYU9bE9biPpLHR5/0Ob2W10UNpff7g7I3qCXntELlajs&#10;/02puviDzQPGpB82JjP8+JFoencUNM04+sm526dtV9noo1ZsXWxlfUxkHejAS8Bj8hqy/FIt72Vj&#10;WtNliVjBOwGj4SmW73mCfjkY9NMcGMjcGAp4gwEZjRU+RXgUEkVfKODExBhEEYblm66A3xbwWvEa&#10;DDiRArLcEipE8uYMBhzBgMRCZsG7MdAjZEl/3BjFe2iZwM+nkXw+ye/HKISYMeB38iulLOf0Bvwy&#10;vbbGH/D4/RJkx6UHAj454Hf4KWiBeOW99Opz8VyVpmOKpAm8Vr/HzB5+audL82jKNrBb3/H+Xojw&#10;YqdgMmGlRJOUJqD6Tca0bHesPZN9WS9r5LbxVP8K0uUQ+gTRyuPp25Jy/+iqmOgzbQm6lKGgG1tF&#10;t5DZA4xhgYSQ/+1SOu6Ysv3U57OHPp895Pmsk1/IPv2lrHNfy7nkv1vumlPw2s9lawo1aLnXmVzL&#10;tjRd/VGe4ulU9vvvnUsz+8iRGU98tkcrRT6cCsRa+xRuJdpCtjavdo1j9enOsvF0G709OhDi3qLS&#10;sqiz/elAeI3NUskH9nWXe+nReoJJ0+OsmCKvP0/KvNEvVWAi6JIGw6+qX6S0q32mHcFmDOTmbPa7&#10;NM78kVLWbXLBSLnwDangWWnH0z5bKZOp3+9UOgrfdGz/p2PH445tj0hpl8qZ1zvyH5d2/Nux9TFn&#10;7aeBgIcMF/S7qmfaN/yfx1IQoMdCQz6vybFznGP7Y5hRyntY3nCBlH6lYwd6/43l2MsmCWmGml01&#10;n2ATPOoUrt4wIan4bfva33mMW9mVgZDfK9l3/ce+7R9YoH3bI/KG86WM66Vt/5R2/Mux/VG5aonf&#10;Sx+f9wWCXuMWactDjpy7pV3PS7tfQTkde16ju/lMqtyYbeEejN+Y0QhBtgfGCislmgNWmnSeh8/w&#10;3kLLCXjU8qY/yyknMB/1F2nypzt5Rknf1wlRsq8opq/g3Pg7efOfXCXveNQr/RAl9oh45iaE07dU&#10;I20oUludsBhtHd/O/AbblR9tQSM68tseTHn0DUb0JUZjcuh7M59NG/xC9l/mFny6qanW6FxXrLtv&#10;7q6B4Z+ca21P6sXwI0ZkvPhjmeSlmz90TPYRtCLoKCBV4a3Ca9ockGt9mpXS6tNc5ROipMkmC/mD&#10;brXfst1nzPVbdwa9ZrZbWhEKOPy2Qp8p12feGpDrQ6HYX/HkkB/R9G9pcRa9Kq0a5jXliuGIoMdV&#10;+q6UeaWzYIS08TKvbn0ICSaTplf5vbTxt/yRUhrATl0p7wFp/W99lh2h/+29CMvkC8hj4UsMLQG5&#10;Wsq4Tt41JtRMzyYw84YoIWV6dVVOcaw+2WvKpweS2Hw0ll2O8TprHevPkfPuD6Ak7BEljOJqxATO&#10;2nnS6lMhdHZtNEyw2bnnZWnFAI8hm332SQzEigOhloBLb19/rnP3aEo5g80UKIHP76XLoy4p41p5&#10;830+t8rf/D82lp4xoPST8s8OpQnQNgeip4NUtFskpdku/BwD7Z/c3QILcdd8LK89hR7AbK2t/RzU&#10;6KafBpLXsIxy9RBH9s1y+XifrQhZBUslmR2oEjajfV2hdXy4uvL/3s4Z+p/UtHIjPa5IT9DQJMUa&#10;x4nPsds+4qZNxH1tg30uCAJ9esMji3fXm5wbS/W/fp1+CyTyCUseirHZR4xMW5BbTyvgq9knMOG1&#10;BKRKR+4fbWt/LeU/4yp627H5finzOmnlCU4hTUwFM0BcVrnwNVvq5XLhq87ymY68v9k3XOBW/xRd&#10;XJ+90L7xYkf2bXLJ+86dY+27nw8FJDq92mwUnXEYTNJ8TV69V5q0+SGPG9JMuxDzuMomOVJOcyu/&#10;Zr9dGvIqf5A2/NZv2oo5+RJomvpl0soTpW1/8xrzAmgc0E0kykOZU6Np9stVUuZw565RtLRYAu7K&#10;qY6UYV4zSZMsyocinwwGvbDtunOdefcGAi6SdxQhbELtfEjT21aahZDmQI8hd680OfCgrJTW/8a1&#10;e5TfJ6GfD4Yw0dT3hUJy4SvS6qHynpd8tjJ/AK1++DTIr6t24kyM5Wmm6G8PjO0umEtYKdEciNLk&#10;53HI7QvsaTC4vAmQZsBZJ2+6U05h3yUco619HfRAJT02j3RyFdrdQ+WMq507R3oblvltu+ibk0I+&#10;2gH0cCE50+Xzb601fbim6s6ZO379eu5R47Igu/Pfzs2qMrGEg5QJf/y0U33KC5msoU1ObJ0wtg0+&#10;AburPjpr0H+y/7l497Y6ywerKw8fmRZeCIyZNezFrKVbmiBrquxkqH0EdkDArXakXuLc+reAq4Gf&#10;EvSrdnWLpFVDwpkmUx7UsHOUnHGlV7MCOWbAWoB807VnDFIzn3UXu+dOFzLcdUvtK4a6il722wvp&#10;bZj/3gn/3xoxpBNpbjw/4Lc2Bz2euiWOtb91Fr8eCnm8qp9JmuYoaeLQhFr8zlpP0w/0CcjcPzky&#10;hrtK3/O7VGL0XpoDPZUmfS1IJ9KsoUyTpIltxiCWpCKjDEszJ35pAvxFyoi3c3fNJ/LOsXgHQrhq&#10;Fvt9TmawDp0IwfHEUPR3CvNhXGBiYaVEc4BJk3RBL0HJ4/9qa8P2OpMY0Tt8hmx5w3n0sZ9YhfVh&#10;0J0c9rM8pMg1g8mS9KNsp8kbL5A33+0qes3d9F3AUQUXsLrNgyqt2end2Wj/fHPTv5cWnvNm7mEj&#10;UhUjMpD00f3rkZkXvpOb32ClKdmO8vkDX25Vnv4S2tdChVFy7Dwi02ejRX/ScxlzMuoW5Tac8Soa&#10;8vQbIYOfz1qc24CayXbhvoX9rLy86gR32QdI0NhZQeHVpjhSTuWZZnignxq2GVchhZTLJzpZuCqm&#10;uMon+R01Ymmk+xa/eZur5D00mR2Z1ztL3gt4jeRMWkZ7dCjN96TU84N+Cz9YXs0aae150o5/exo/&#10;l1IvwiowIy8Wty/7alV61AkK8+k2wkfOgtGU5LZirzTxZiGGhelQmvRYUWfSRDvF1fC1Y/UQT8My&#10;jCFdMmnSTAVPoE1DP7hCyxdmJDqQJmmTzBmkpnoghIY5Dok/4HZXz5JWnyJXz0O7ntJNrr3WwG7x&#10;G7NdmCHbAaOElRLNASdNOo9xtr2/pvKlH0tcfqSZva60LTi5l8vrzmBfNRSrtj4L+oUJ+l7hlUdJ&#10;KwdKGy+RC0a4lT8HPGqmR/qQHFUsVr1YUtni8Hi/2qa8c/aO48emHfZkqmJUFjWiWXDNIce8/MPN&#10;TvogMu0o7BnM9c0O1bFj2FNEUdcxexDUqB+RcfkHWydurD7j5VzFkxs+39bEa7/YjfuWULNXyr1L&#10;2nix15xHJYAlvQbnzqfpC5X3ShMJebOrYqpjzZle5ffMUfyyL/ss496SozOIasBHOevmOX480a38&#10;jlzW0dZ1Js0LwtKkeUM+vZR+Lc4uaeN5UdLE/0DAWY/2El8pwmdIk9aeicXS47St6Eya0Jqn/UwT&#10;+upUmvS1RrKUfoOcfq3PvpvmpQ+b+umH+ZafJBW9Qm2HNrN0Jk2IytlEX9LMP9mJvVE1Q1o11NPw&#10;PVJ3no22BTP1UprRkCzDoFdYKdEcQNKkKoBw+4Ijvy767avZOdWJSTNRN/yWHXLaxfTTFIlsnrNW&#10;NnskiC6V0g2cgfKqAVLKMNQract9zuI3vU3f+s3bA64mfr+bahMrESoRKp3HF9hRb52RVv+3Rbsu&#10;fmfTgOey6B7OaMoZowzIjAlvjsr8y4JdTVYXq6m0JBhz0oaa40ensxwzMn3Pg7fWz3xj03VTtiB7&#10;xfJRZUWR9z2whdfsqV8q7Xhc2vZvaedoZ9l4ukmd/7S7/nPag7xoVPO9PkO6q/gNR/7TUv4zUsEY&#10;adc4t2qlWA6pNESXFwuekXaOkQpGOnaO9qp/CfqdZNIOty7krFvq2PpPn71I9NOafO6GL+WdIwJ+&#10;O1uzKEHArXWX/Ffe9i+/oxzHlX0/J30Jk1wxg1aK8u94UtrxhFz4kk+zOhT1ESYuRZKmSyXveslV&#10;NQ/NZTFsLwGP8gdp6z989gqsDJbDIPJbgKakb0Te8YSz9L2A3x1jQDIeXl1ad90n7Mb9k7R/djzt&#10;LHrda8hCysj0KxQcptnvNqLArqo5AXocihYhtBkIel0GGal6/lPSdmzRE478J53F73iMmwP+Dh8U&#10;5ZqDNJnxEo+wUqI5YKSJUw2vRsnz6JLdiicy/jgn3+rysbOy15kmndeyu2KytPYUOYX96k6s/qKD&#10;XXOMHcgDfgw/L7lmEF0hXTOMvs5g4/ly9k3O7Y+5yyZ41CvoYZSgB8ZBcsFyGQFquS8Q1Ng92+ut&#10;i3Ia/r549+mvI7lLpZ9l7+pp8yNHZ/x90e4mCxkTVQZ10u72v768nB4YoiQxdvoeB7Lagc9lzs9s&#10;QKtf73CiWtIR2PeQLGjd2G2UM4aTNexPluKJnUDjqZt1hadB4IXmiil41AQYQ0sIr6MtYjCbksGn&#10;pT5aOumWlkEj2DgayorHpcampYG0hKj18uWElx6GLYJPyWbdCzWf6QUTtVAX9dPymex4N/YD1RDq&#10;oNjrTeE7+ivKijycBfugEQ2PVSYbgMnJ+pHZwyNojbQisZAWtNDZZF3As0LRwzSaQISVEs0BlGkG&#10;lVbX/XML6KHrEZkjvimhM0kc7l5CC8E7tk+fJWVeL604Tl51HHtak+WJwpLhoMyRf78R+0WgNSc5&#10;UwbIq45lvwt0vGPNqfRjGJvuRSPLrfwmYN0d9Jmagx76aSCqy6w+07p4leb1harKtlrz68vLLv4g&#10;9/hRqUeOQGs63PQWVxVj5YVgNmTXMZ9K/ccnuzx0pYIvPGRz+8d+U3wktd9j5+pFUHp79JjMd1dV&#10;uv3U8N9ZZ0gtUaFu8G1hsc9gh4z9pxCDIn3Rg9FFnexfeAiqMw1tzd4Z2KRsithpouCLC08QPS0N&#10;Zr3RIwXUETU2MhF75X18QAw0PDyjgC+QYCmksCLrhsTEqJD4+KUYF4WYkMtT6JA6OHxIG2gYF2V4&#10;AjEVG7h3OdQdHzAm7CZ6ouDW6yXCSommv0uTnUT0orJ57pqVfzj/4ZoRWU9+UYzzQkzUa9jpiDdc&#10;4Pc7yrzqFe6KKfKu0fLWv8mb7pJzbkWqKGffKOf83rnpTjnvL3L+E+49z7lL33NVz/U0fefTp/os&#10;2wNyZdCrC1JDm0oWLtzeTtIjs6TD7dteZ12Y3fDMsqLrJ+QNezmH3glG09dZRi5QdhnkU/bd6W+t&#10;qHDDmCg7rSTk8gef+bL4aLa0mFl6GyPS/7200OL0scwl5A0E1xdpp64vF794EdniJPsDOocZ3GK8&#10;M0aUncNn7DuEDqOISTPjQegwPoSVEk0/lyYZB65pMLsu+2ATEkxeexVjs66fsl1p4z9bloi6KhYT&#10;tSiWBMYVLH/ki2CLQRbJmikI+o6HZpwuVpe/1ujKrjJNXld99+z8wS9mKp5JY+3uLN587kELmlrK&#10;4zInra/27r173GySfQ/ML1A8mx4zcS+DSjgy48rxeRanl20sNdFYR/O3O1R/nLW51ujEvqCax4rR&#10;1/B1QNbYq7VGd63JTa+Rjkhvu2Fy21w+Kml4E8LQPsQ7scriqjI4MVmN0RX1A3xdQluPdxRWJFeN&#10;waW0ur0BpP8xO4R2EYf3uHwBvcPbaG5Tzg7DpbF56Gf624MtmL6HX+wZBPYGj0gv74j07h3i0js8&#10;lDqypXCY7gRICutNfLEuswTZYRj97xkwYHeNGYNQY8cIKyWaA6B5nldr+fVrOYrRIm+iCjwu+8T/&#10;ZC7Z3MjGt3/27HOoyuE/Eylhd3uyKw3vrKy8adqO017OHDg67YjR9PkZnk72wJIxceLYrI8z6/10&#10;zUqsvdHsvGZCnmJkqw/8JCQUozLPfSvb4vK1sG2MIbPGcsrYdd9sV9M7SGc3TxIGV/Nnm5sGPJs2&#10;cHTWwDFZ9BrpiPS2E5knjk6flVFHzdd2ykmayKoynIXj9XTqgFGZg8emzcqoxdEU4zsltUx/yds5&#10;A0elDxyRefZzaZ9ubnSzpFyMFmC9JCV0SV7fSz+W/vbtnCHj0k8ck07F66zk4RiR/qfJ2/AuxRcX&#10;A1/y1nrrgGc3DMDEYzIGjsmkxbYbNEFUjMz612d7JK/4NH00cBxeG62u01/KHDAKU6Z/uKqC+bXn&#10;0oTUIE3RE397vgO4JWMQVko0/ViaIXq8YkOZ4XfvboncCYm4BjnauW/mrinS4Ryht25WmWNOz8TC&#10;6hgFWwu9RPyI88koeXbU277ern57ZeWDC3Zd+n7eSS9kK0ZlkMJY4SPl3xvjWIxln1/ENKOz6Cmi&#10;UZk0y8gMevRyRDp959Co9MPHpB/9XNYJL2QPezn7V69vOv+dTVe9k/NZnpK+/oFKQulMkdp+67Tt&#10;dPkivIsSFdjVp76SnVZmFJsdCw1LLTNe9mb2BysrJQ9d5OSHoy9B+6NlaV6jYlQa9uQRz+X87t1N&#10;F/9300VdxYXv5V72fu6yvCZ2bSemjLzYNNwge9/6peLkF7JwUA4flfHAnPyCRhu9PbG3BD5NZBsh&#10;1Care8w3JUj8cQSPGpP5z6V7yrUSLZFNyaaKQArCLJtrTGe8kEmtjdFZR4zNPPP13Avfiy1t+/Fu&#10;7uOL85ssaGbFwooVxGm5o8FO5x47wX799qZL/psbu5D2AjvnlZ9KnSTNdhr1WH6TzXXyq5Sy4JR4&#10;L6XG23NhkiK510R/G7gKe8MhJ00cItSKzErzWa9mHzaaf+o5pjLjyGUfNzZjQXad1ekPz9R34KxB&#10;rSE/oj2FVnCD2bW1zvxJTv3IL/Zc/kHeceMyFE9tVDyVTp8+RKMbgYxybPbhY7OOHJN9zJjs48dm&#10;DRybNWhc5tD/ZJ76QuYZL2ed/VrOuW9tPv+DvKsm5t0yY9t9C3Y99lnxmO9K31pVOS21+pPNjT/t&#10;0qaVG3c0WCv1dpXNaXX7vcEgvyoKUCaWsdDpXK6Vr/5wC/Ta0V2jHgdqyDHPZU7aUOP1wxd0/6r1&#10;XuYFIJ+sLtSd/p+MRxYVmGQcDnrip0+PB/aAkOaY7BNfzDa5fXy3xANmb09ne8EWYbKsKtPl/92k&#10;GEnqHPZi1ieblG4fvSWwZ4b4EoLYLav36M56NUsxIuvwMVm/e2fT6iIdy0s723rM+8/PihTP0nXn&#10;897evLqY3vt52eKkk6VjLJNmGt6Pj3ouM7/R+j8+TxxgdrpBxCwZA0aFpUnvo/9NoetCMQjhxYEQ&#10;2947T/EiZosPYaVE09+kyU8G+uTft/nKE8biwHMLxLqA3TjOZs8nZp33Rvb4tZVaB/9qH7YAAZYW&#10;Dv43PrCMyDmEetJgcqaVGT7OrH3mi903TM77zWsZp43beMLY1OOeyzz55czz3t50xUd5t0zf9sD8&#10;XU98VvTC96Xvp1TOzqhZtlW1otCQUWHcXm8t1tprjXKjxaOyenR2r1HyWl1+hyfg9AWRmSFhpJSR&#10;P3zC1h4hXGreyqPAltDG0D9UXQxv3tlkRfNfgbZ/ezuql4HF3jcvXy/xx0hRgJj2JjcmFQnn/7fb&#10;VUPHpJ/9WnZOlZnG0ZQY1Sfg6Ahpjs4+4cVsrcMlZNhB8ELCeOFS8eHtQzuWkspmu9s/O6MW781I&#10;IY8clXXVR5uL1XY2Ac1rd/ueXVZ4/FhqTBz59MYXfijVOjxsBTF7KRa8+T20eKdiBN74M+/5OF9l&#10;o5uH0Ue5kxCIJbUD9oyQ5pico8Zl5daaMYTNvHch7QY17cJHsy1YcpfSjCAM1zHCat2XZgQxf6cI&#10;KyWafphp0ofKZ6XXHT0qHW+VzAJdiICO4sjMQS9k/WHq9ld/rvhyuyq7ylypl3UOj8Ptw9LoA2U4&#10;GeIi5PX59DZntcacX6fLKNOu2aP8eafqx/ymX3apN5SZttbbirVSvUXW2el+ggeLZg0iUmyHkMqj&#10;VdgV/CQWkEbZ/Gg1IclFRTVIPpXVXWN0lqilL7cpT32JUiG2KxJtzDE5p72UiYQaxehq9zENtTR/&#10;s0N9/Mj0U1/KXpzb4EReBrqctUdgn+zNNF/IhtaRT/2vpbnzYO9J8ZeHG6R5R7313jkFR9MTDtnD&#10;XsyetrFO7/Cu2KO9+N1caliMzLxhYl5quYEOU9c7ivAFQw8t2UlfgDIm689zCpRWek9KFChGtDS3&#10;1FrCeyYUvSvaBuC6ZBvdDvFLsy3cdByhtF4Ys13EQqMQVko0/S7TdPmDk9bVDKBvwBUtXBFjqJ1+&#10;xOiso0ZlHTMq87jRGQNGZ544JmPQ2Myhz2cOeyHj1Fezzn5702//m3fRB5uHT9p8/7ytz3+za25a&#10;9dpCZZnaKrl5E74LeA3fK0HKeSntbQ0GYDIK/kf00tlG9YYibEkkD3j7RiXx+IMuX1D2Bu2egNUV&#10;MDv9Rtmnd/iUVg/8vkvpyKk2rSnWfLdDvTC3ccrG2rdWVI7+uugfn+z809wdN07ZdvGHW379du6w&#10;V7MGPJ9+5Nh0uuL5TCo9u/5sBkswEx+oG4c9tRF5FjaG7Ra2oR3D9gVNs7ZEd/yY9MOfTX/9l3Kn&#10;l/I1MSKh4OAIaY7LOfy5nEvH5109qeu4avzWN5aXuHxxnQwMOqjAFwrNTqs+aVQqOxWzTnop+7AR&#10;9FGrwc9nfLC60knfGsOmjGNHgX0kTXY/8Pz/5l0zMe+qiVuuarM3ouPKCXkPLdxmknlJ2t8Epc0d&#10;Jc2abkkzgjAcuwYguvoMYaVE0+8yzWWb626dmnfv3J3//HTXuG9K3/qlasqG2kU5Dd/uUK0u0mdV&#10;WXY02Us0coVORqrVaHFrbB5kXmjtSh4/hIvTkZq6UdrqFvy8x/xMmW2haXyBgM3tQWpTb3IVaxzb&#10;6m2ppfqfd6k/29o0J7P+o/U1r/1SNeab4n99vvv+hbtun11w/dQdl4/fdtF/N/3u7ZzfvJ77q1dz&#10;zngp+5QXcoY8n33ic1kDxmUdMzb7yDHZh/Mroe1H1JsHTlkedI2CItp0CQzFiPQ75+zw0teV0W7p&#10;2gXhSTDxyj26M17OOuzZjKvHb67U81si8ab6cYKDEZYmexrhqdSu48lUxb833D8vX/Z2S5r4T2cF&#10;jn6j2X35+C3sHgutdPAL2T/u1iBf4lNGRRfsM2nSGfJMuuLJjSza7JDoeDz1nNczdA5+f6n9TVC1&#10;kaYYwaC9FAfCZ60vnIpBiUZYKdH0L2li7+Hdi2VrbWEeFCqMnJp0NvMOulxFV6w6OODxgaUgGs3y&#10;hNVVI78q+denxQ8u2HXXrB03T9mOJOWC9zaf8+amU1/NOenFzOP+k3nEOPZEOt3sTlOM4IEcMJ2G&#10;0H1wdkN8DH3pJKtjrTTXruwiY/d3UGUe9kpWfqMNe5vt4W7t1yBM+0OB+oxX0XrN+vUbOT8UaNw+&#10;/tUqtJzeHKAIOCEizfPjX8j+YadmfYlhLYWevUY68MqDutcU63c1WsOaixMqcLA5lN9ovXvm9iPY&#10;Q2NHP5eFQ3/Y2KzfvpW7dFMj2zpMR1PGs3X7SJpjc44clzUrq2H93n0SE3uHY89kVxrZhnS4EZ1L&#10;s12YElsBl6HhjFfR3wFMer1FWCnR9MNrmvsTfhbgxHltecURaAJTAyfBFwr7f0Dxh43KfO3nCmTu&#10;vTHcxlL9ACa1o0enf5BS6YQqeC2KSyxdEC3NE+lGkJveVxMMFRVllbyBKRuqTxydjj1z+MjMu2Zu&#10;z2+0/Gvp7qOeoRuVimfS7pu7w0YfiwL8jaEL9pk0j3oua1OtJVF7pgfSbAvXGRNj9+AzdgthpUST&#10;lGYreIVG2N3+30/fphiRcShKc0zWRe9u3l6PNLM3bWpqMVTq5Uvf36QYmXHEqMzrJ+cV7b313IsF&#10;MxIhzU7KwEtIE2ypswyfuO2oMdR6OH5s2sLsBpvLh1HIPbMqTVd9tIXuBY3OOuPFrFlptTK7uMkX&#10;0QkdSFOssZf0QppdFKBH0qRlRi8XLoMB0cFV2AO4EONBWCnRJKXZLnRQ60zyma9nU0MbKkn0Z2z6&#10;Z/DrA0eOzXzxp3L6PHunVahzIvWkzuS6d24Bk0720BcyF2Q12OimHMvher74aGnmnPhijkGmL46C&#10;HKAH8dpBEHSFNVLAdqH2u9rmfmN5+REj03AOHDs28765BXgPYGPFeytWhGme+654wDi67nzU6Iy/&#10;zN+1q8nGltvZtvlDoYeX7FaMoAvWN0zatktpw8CYcnYUqGN47QTshWhp5tVbab9ElhDZOW32VZgO&#10;D0y0ND9YQ9KMzNt5sL1By+TWowEdwCfoAUKTrRFWSjRJaXYAO7IbyoxHj6WbpNRibaOYgzGwpVln&#10;vpKzrV5893tnJ3gXUD2h6hei5u2ILwqPeCaDnogYkXH/3B16hxeViVejHq0EworcCIIacu5ZsPOv&#10;i/c82GUs2v3wJ7tTCnWBdlbKiyKG51abf/cG3jKzFWMzhj6XsWRTI0zHZRoDpLCt0TLsBfbpr9HZ&#10;h4/YuCCnDkPhI8zQzmrYsE83NygeW0+PG4/OPnpsxrWT8x5YWPDgkjYFbh0PLd794MJd76wo09k7&#10;bNFjz2yPuhF066ztf/tk90NLdj+IedssMDr+smj3x5m1LnFZsx0i0kQOccGHeX9dtKvLZSLum7tj&#10;TYmaLYDsxjq6DRNj90hKc5/DznenL/jmioojR2fSg/SxfjkIgzLNZ9Ie/7yQ/4hFz3wWhvYgLQE0&#10;N7v9we92aE5/OYuZJfNXr2TNTK91on6y05tN3C1ImktyGxRPrKeHrhBPpSueSus6nkw9/KnUKan8&#10;s+cxsNIiNTbK/1iy68RnMX0G9sZf5haUaWUmS9oiNmVbQkbZ997qysHPZSiezlA8vvG28VvSyo3Y&#10;je3NQMP8wdCqPdpbJm89ZiythZU/Nba07QTd5r71wy01hg4+e07SbM6rsyme2KDAuxT2zNNYMo+Y&#10;RbWJx9MeXrxL7rjV3WRxDXo+UywWrzGzdxSPrJkR9+f3O4HOlG4irJRoktLsglqj/McZ2w8bw58e&#10;P8gDScSRIzbmVNPPWIrt7zUwEX3pHjNFvdn91wU76SM0yNyfSbt12vaMCpNXXAfoqKq2A19aqdY+&#10;N7N+fnZjB9HUtmNeduOC3MY9Khs1z2NXSGVAYVYUKKen0mKx8JV7tHxXdFk4VFGIeFu9ZX5OA9by&#10;cUb9N8g/ZU9HM2I4FhwIhhrM8sYS/Wd5yqjSRoIPiQynjrnZjb/sVLPrqm0RW6W3u+dnYxNiltBJ&#10;0JQodnqZ3ku/iN4+ksf76WZM2dDekiNDYkY1zUmvLVLxSxZ9AvdjuwgrJZqkNDuHdn1GpfEUvMG2&#10;UczBF2g73zR1KzY7YcokUF94ZaZ0Df9/2a0Z9iKyFXp254gR6Y8s2uUQD05SzWK1q8sqxpdJoKjd&#10;DYaYvTV0uHkHeyWo5O1OGwNtYmReEWxQh/OyUTwEMeVsNzoneo0xM8YToFWBYqHPevDXmBk7CU7H&#10;y0wkdPyiEFZKNElpdgY/BRGzMmoVT6fGKOYgC7oENiLtc/7jP2IHJB625JDW7vk4o+53b9HXdKLB&#10;PuSF7FFfFZVo7KzC80iSpLcIKyWapDTjge6TPrp0D314kV1cj9HNwRH03MzrOVrJw5zFLuL1Eay9&#10;DjVbnb5ZabVXvL/5mLFZimcyBo3LGPdNcaHK4aFvCU2qM0lvEVZKNElpxovJ6bt6wna6j9FGNwdH&#10;IOl7ZMluCEtscJ8jsnissUonQZcnv5ipeDLt2KfTLh+/5aedahf9FmykeZckSbcRVko0SWnGCap3&#10;87oS/Zmv0kNqB583kUEfPjpjdkY95Xi0rX0OyyR5OilWZ3X5cqvNM1Jr/z5/18Vvb7rgvZx/fbr7&#10;q61N9SZnIMiuo7HneFgQe7sYWIrk9dca5cwK07I85ff5mrxac6PZ5fT6w/My+MoIsd4kByvCSokm&#10;Kc24YDWbfnrlv6srjxl7ECabijHZw17Oyao0QSrMJfss39wLu3aPv9xsIaPsyam2zEmvGp9StiK/&#10;XmO21+ss2+sNm2qMWVWmDWXaFXu0X2xVzdxY+/JPpX9dtOuK8XlDXsk6bGQaffnTM+xRm6c3Kkam&#10;D30p6+oJef/6ZNeElMoftqu21pkaLU63l37/OcnBjbBSoklKM36oRlucvjtmoZF+kD22ma0Yk3nl&#10;h3ml7Eca2HvEfgBr5Q12HuFh0Df/qHLQ5w+aZE+RyvblVuXzP5T+fua2s9/adPx/0hXPhr+qB7ok&#10;VzJvkjrTFM+mHTE2fdhL2Ze+v/n+eQWv/ly+LK8pv95sdyby495J+ifCSokmKc3ugRSoRO0Y9gJ9&#10;YXgb9bQKZKN01wgxlsVo+l4c+rZg+gKkSGSyoG8RZkGfD6GJ+Yz76rObVNQxmfd9XKCmrxDv7+AQ&#10;8GY2IkC/9OlrsrhLddKuJvvWWuumasumalNeraWg0Y4jVWeSDZLH6fPDvmweMW+SQwFhpUSTlGb3&#10;4BnQ2mLd0aNS2Re+Rb7pkj5HfPiY7KNHZQ0YkzloXMaw5zNPfzX77LeyL/pw83VTt90xZ8cDC3c/&#10;+umeJ7/YPfLrwjHfF435DlE48pvCJ7/c89jSPQ8t2n3XxwU3Tt9+2YSt572be+ZrWae+lHnyfzJP&#10;Gptx/JiMo0fTwtmPWfJgq6Zb+XB3WN/s820RFcYfzOzZz35VYncH+GYeKLDklB0SAe9DchpJV/HK&#10;hyc55BBWSjRJaXYPVikDSFjeXVmheGrjsc9l/t+7m+6bv+uN5WWfbGpKLdMXq6Vao0tl8xhlHxzk&#10;9AW9gRD7jAXdi6DfFeC5UlRgCIZT+tOC6h7yBYNuf1DyBiwuv97hRRpVbXDtUTlSy3Wfb1V+kFL5&#10;7892D5+y/fTXsugr3J/ZSA1S+rUZ0mhPpZl91Ljsd1ZXezv4Ne0DB3Z8WneJ/iSHHsJKiSYpze4i&#10;LrdJHn+h2m5w0FONpDtmPdbu47WVgqbkV+NYv0h6OkMkRyLoRXSzVYiWJe92+wNKq2tbnfXHAu20&#10;1JoRX5beNSP/wnc2n/Ri1mH0lUL027AsFY1+sDQqLY0KSPP457JmZ9TyTUuS5OBAWCnRJKV5MLBX&#10;qZCpz5dfb56eWn3vvPxTX88ZODrtqJEZe1v0wput1InhJz6fs2Sziv+6VpIkBwfCSokmKc2DBspS&#10;RWbLMlMMcfqCaN1vr7cu3dL45OdFv3130+Gj0KJPo/tRUd6ENAc/n/PFVjXLlJMkCN5ISLL/EFZK&#10;NElpHpTE1ld26aAlEAqVa6Uvt6pGfl18w4StJ7+UfdgY1oqnX1XM+WKbOunMBLL3AFBDoDnoD3id&#10;bpfJFvC2+wVF+wj2phoKBYL0Q06BkN/t8zqcLqPN7/YefBdnhJUSTVKahxAiFWXdcKjTG1hbrP3b&#10;op3HjE0fPDINzfOkNBOI3+er2JiX+v7inx5+47Or/r3grPtnHH/bpBOvady8R0yxP4Auy1O3pk1Y&#10;+uNj7yw45745Q++ceswtHyquLP0+HaeEmOhgQVgp0SSleUhBxoxJJ1BRrC7fzgZrnVEWQk2SCJDP&#10;+Txen+yqXpU79Yjh0xXDZyiun3rSzdpdlWKK/QHLM+nDArY69fSjr5/GSjVFcU3Nmi1JacZJUppJ&#10;AHdpW6Mm6S0wUVPO7hlH3ww3UQz6vam8QYwL08F+7/xwtBnb+eRh+CQolay3zDrxtumKa0nliuvq&#10;MgrakyZfKAv+N9zfBjGMj2U97U21bxFWSjRJaSYBe5vtSRILTKTcWjLj+FtnKK6DnmYPvsNSpxTj&#10;wpBlhGZEU4AF/9sRsWPFnJ1BU4jD3NLisjjQNhfSPOKGxs2FMdJky2Oz8OCFC/fHwhbcOiJTiVH7&#10;HmGlRJOUZpIkfQhMpNlZMesk5HRoCF8399Q/O1QGMY7BbYLJ3FapaUdJdeq2uswCu9KAIZ2IpqW5&#10;xSe5jKUNjTm769J3qPNL3Q4nliJGtwYT45/LYmvM3VO5YUtD3h5Jawp4fQvOfmCa4mrKf4+9Rbur&#10;oq00McTv9qp3ltdk59ekbTOVN4alK6D7i+wFLX63XTJVNhrK6nweD6bCUI9dVm4tVuYVB/w9+on0&#10;XiOslGiS0kySpA+Bd/RFNR8PuQPSRMw/5wGXgX7pE/BczO/yNG7a/dM/X1t8zaPFyzMa8gqXXv/k&#10;hCOu+ObOMdXrt7Bb7a1SO6fRWrlu87rnZ3x153MLrnp40pBrP1JcMlFx+czBt2VP+MRlsWNSCszC&#10;5ws1N+UV/fzo69PP+EPKqAlN+aVNBaW5U5dlv//pp5f+cyqT5syBtxlL6oQ0+XzBEAyY8d7chZf+&#10;NW/+9+rCqtSXZkw+/roFv3tgx7wf3WY7m6zZUKva/PG3Pzzw8vxz7595/K0TFVd+fe9IO3tXKP52&#10;/dzz7vlIcfFHisvN5Q0xRt43CCslmqQ0kyTpQyALU3nD3FPu5tJccN5fPVb+VVKkHY9d2vj8tMnH&#10;XDtBcVlj9i6kZwhrnXb6MddPU1w3+ahrts/+lqbkzgyFSldlbXh3ga6sLuDxhgLBkD+gzS9fes0/&#10;MfF0amVfl/b6POSGbFqWFLa0pL768YSjLpl62PCstxcE2CgaGwwVfp7y0eEXzVDcgFLNGvQHa40q&#10;Ik1Q9kvW5IHXTVBcsW3O93y402j75g9jpyuum3bYVd//5QVJbWIT0ndP5by1YPqRdENpmuLa5X9/&#10;02mwZr27aNEV/6hZn7fhPzPHH3MZ8s2kNDuElzVJkiSClhZLlXLu6X9i0rxm0YV/90jiq6RgkdRX&#10;Zk8+8uopiqs+vfjRYCDAhtGYz69/apLiShhq6oAbtHuqIBwYKuDzm+tU1Bhu+R8i6A80B+lXQ6C/&#10;GYNumnnYjVMV1y696lFqRJP6QsFAcNu0r6ceew3J+jf3kpSZEpnssLTAF9c9M1lx5QzF8Dkn32lr&#10;0GFRGIXXoq/WTjr6SiSh88+6R7e7EsP4LGkvfzzliKvg2WlHX7912ldBL313FNyd8+6SGUdfz/x7&#10;3YZRk8t+ylj59Ec+yUVrcftWPfth0Y/753kmYaVEk5RmkiR9SUuLrU4D+3BpfnLZv3wuDxvcotxa&#10;OuWIa5CgTVRcsfzhNyNaQccPf3l1ouIyJI8fKS7Y+NIsDOHJptviKF+ZveLxdz694l/LH3sna/qX&#10;O79cU74ie97Zf57JnDXnlDvV24qxCExuKK799KpHsBAMX3bzU9ZaFXcfB8tc/58ZbC3DPz79T3aN&#10;iRfAVK2ce/Y9M+BrxbWfXfNPZKAYSDO2NG+e8PnEIy/H0iYpLv/27jHUSCc5h7aM/xypMaQ544gb&#10;Uv71ftpbc73S3p9lD/gDbruTteb3NcJKiSYpzSRJ+pKWFnuDdv7Z98FN0xTXfHrVEz4PfSIIhlr5&#10;7/fRKp9x2A3INL+6eeSe5Wk7v16Xt+jn9a/NmffrB+adde+S3z38+e+fqlqXh8mhHM3Oijln3TXl&#10;8KunHTk8b+qXfpcHLXCvw7npg0+mHn+9kOaQPzTl7sbSsYqy79JnD76NS/OHu56TdGYMxHJEY7+l&#10;+aubRrJ89tp5Z94j6c0kzZbmnYtXTD3hupkK5K3DF/7ur1sX/rj72/Vbl65I/3DJZ8OfnHf6nxf+&#10;5q9Lr3k8b+bXXpebLytv8pfTjyVpzjrm5q/ueqEsZROa/2wdbHWiQwzZlwgrJZqkNJMk6UsgzUbd&#10;/PP+Mk1x7VTFVV9cPzLoD7LmdcuXN42YpKDW7iRkmn970yM5XRa7y2x3WSW/x0etb5qbySYUsjZo&#10;P7/5SSwEBlx88V+1BeXkI3JWyGOXv7ltFFrTGPXxKXeqtpZQZuoP7Jj9/Yyjb+St5m/uHOvQmKg8&#10;NActty6rYOLhV7Ox1yw4536n0dbyv/8htkxYNvXY63hj/7NrH9MXVTutDidKZXH4XG40ybFWnpOG&#10;l9SyY+a304+/AfZH8ZZe809jWT2tqB8grJRoktJMkqQvaWl2KPULz38QaeZUxZVf3TqamY5cs+If&#10;7yLTnHnYDfDdkgseCfj8GErNXaZC/peCTV3+U8bsU34Px01TDF928xPmqiYxUTN9qn35/a9NUVyJ&#10;UfPOvke3s6K55X+hQHDHrO9nHMOlef3Sax5Fa50tlBYoG6w5U7745cG34Gu64vnrB11mB9aCVe1c&#10;sHzaQJImLe2MP2nzy+lCKxVGwG3J/+A/7J//8Y/TB9KKMMvqJ/7rtjpoVD9AWCnRJKWZJElf0tIC&#10;aS668GEIZbLiyu/v+A95lEmzaWvxpMPpLg10M0Fxae5Hn7IMjouJEGICLS1l36XNPPlWLqbFFz2k&#10;yadME+MxR3XatoXnP8Sa/8PRoS+q4fqrWp075/TbWfP8+hkDbtq5aDlMilUgbcyd8qUqv/SXh9+a&#10;yKS5+LyH3BYhTXO16uNz7p1Jn1+6cbLi6uUPv4FZsK5A2OC8SHwgk+b/Cub9xKU546jrs99bHPDt&#10;n6cy2yKslGiS0kySpE8Q4iBpGhZd9PBUxTUTFZf99OcXYRkxprm5YPHPs8+4Y4riKlLb8TeuGztJ&#10;vb0E/vLaZFujVrm9pHzDFlMt3TG3Neq+vnvMJLrZff30I65b/a//anaU6YqqCr/fWLkub+0zEyco&#10;LsEqllz5d2N5A/0YQHPIbZPWjZ4w+UjMch1a6LNP/sP6EZOy3l2w6pmPqtfnQaDLH3odRZqiuHrx&#10;/z1ED0JxDzY3N2Tvmnfx/VgXmtt0vfWPI2rW50kak9cuSzqzprCyKn2bandF0M9+eel/2IoV006k&#10;iwAzjr+h4OMfSb39A2GlRJOUZpIkiQc2QXhd7tqc/NwpXyy+8JEFZ9+/4Oz7Prv+yZ1frNGW1Ab8&#10;AUrTWlqsDbr0txZggpnDbp88ZPhHgy+bOvSW+ec/+OPfXy/8br2XPbhDSwuFPA5X6iuzPz7z7qlD&#10;bp489LoZp/3+58ff0xfXYiHZ738y64w/LPjVfZ9c9mj2lM+0JVV8Llhw2/yf5p9337ShN00fevP8&#10;c+9Nf3eh1+7myezaUZNmn3Hnwl/dv/jCh3Onf1W7ZY/X5eElR5O/4LOVX94yYs5pd04bctP4wZdP&#10;GnLDnHPuW/bHMZumL7OwJ58wmcvurNi4ZfXT4xf+5gEsZ+G5Dyz/13u7vl5Tk53vtEq0KJac7i+E&#10;lRJNUppJkiQeoZ5g0CO7vJLT7/YGPN6A2+t3erwO6qX7y2QUPmEo4PUj13PqLU6dxWm0+p1uDBbj&#10;2OJ4ox2a9TndTgOmsfldHtbQp1EBn9/volXg1Su7/B4vTczXgIW7vVgmAhOwwWJpAa8vUjDY2et0&#10;B4M0PPJDUchGUVqnwerUmbFSZJo0HwtWmOZAMIDV+WQ3lsCXg+JhexHBQEBMKxa2HxBWSjRJaSZJ&#10;0idwrexHZSQRVko0h7Q02Tkd97ktpuJvn3tno2HdpDfzJumKmL0b6UhyyCGslGgOUWmyahStv67r&#10;FZ+av4TnCvd0Ez4va1v1bAFJOoEfHdqx7JoeH5DkUERYKdEcitJEHXI5nOZapWpbcV3GdkNF7JfC&#10;toXVPfpAmGy2GcvrNVtLGjftlk22bjlPTNjSImlNyvwSbVldY94el0l8LU1/I7ZUwRA92LzP6e7O&#10;8Xk8do1Ru6uiIbtAuaMkGPAzex6YsNMrUvoDaTP6R1mFlRLNIZpp+n2B2g1bZ59z27uKs9NfnN3C&#10;nlDrkmAgIFusKx97F3PNOOuG+o3bxYj4wIkU9Ae2zv7uvePP3zxxGTSU+e7CgiUr6ZG3/nGSsVLQ&#10;5z38Xp/P64uUChr65t4XZpx5R0POrjj3VUIgaYQrINbqdEjhvg4J+oNeh/z9X55/V/Grpdc+Fgh/&#10;r8+BCL/rQqdHIOhzeYLByB2a/gUdI3ZY6MzxeP0+ehSpPyCslGgO1WuaLS2a/LJFlzz4keKiLROW&#10;xiUCnlS2tGS/u2i84uK5596t3FQoRsUHjLlz4fJpJwxf+NuHAsjaWppdVoelXktmiPhp3xmpfWS9&#10;+as/jPzk5n+od5RGTn1ztfKrP4+add4fqzdu3ZfSpB2D5FF2b568bMZvbtk86fOu147xoeZ1oyd+&#10;pLj4mztGB9gHvQ9QsO3BUCj1xZkfX3RXwcKfI4ejz+nmEeYFq8ssWHDFX1Y88Zast7Djtv8RVko0&#10;h4Q0mZPoKOLt2ljRYKiot6mMaF9/cuUjJM0Z31BV5JO0tNiUOnO9SrOnwlqvRj+G8eB/MGX2h0sh&#10;zXnn/Vm1oxRpGZ/P53Sba5TKvELVpkJTRYPf7Yk5b7ySS7O74vt7n8e8397xnF2pc2iMLoudP+Th&#10;cTgtdSpLk0azu1JfXI1eWluoGe/baMubq5o0Oys8spO+HKyqEW1PtJU9Dnr+WV9UbapsxLowylKr&#10;UuUVmqqaqEgIbEujRrWtCOUJIG3EsHCZsHxjZaMyr0i1pRBCDLGt98oua6N2x7wfxysu+uzaf2L/&#10;SDqT02T1e71Yl0OpN5TU0rrYA4aIUDDkNFrNVGwtNs1Uia3mT7qEsJ8ljdFU3qDOL6PHX1pa3BY7&#10;ujUFpewLb2JhQ0Ieu9PSoDXVNGl2lWPPsGEh7KX6zILPrn1svOLSPUtXO7RG2WDxOl1UYjaj2Nhg&#10;yKE26kpqrY0ah86U+uKMjxQX/njvC0Gv3+/zSXozdoKusArvW5gYJsVepSHY1Xu/j4cW5Pf4UOet&#10;NSp9YbVstGKQrV6jLiihjwaylrLf6bHUq03VTer8UqfRtndO/KfngTymqkZLvcZYUW8sq/e5Pdir&#10;DrXBWF6PvYc9iXLi+GIscnm8ZVprVTiCLrMds+OY0ptorUq7q9yhNQX8Pmysenvp1MOvnzH45oIF&#10;P0tao8S3na80EDTXqrD/dXsqcHT4QBxolN9SrcTGSiSvZp/k0u6u0OSXusy0CUhWcZhQGJwYTvo6&#10;ZLZmesU+DGJv4+TXFlWZqhrEvgqiVHZ7o1ZXVG1TalH+YCCIXsyOteDMCTaHcLBQWX64/5WJikvW&#10;PP4hKgJ2OLYFU/JS7S+ElRLNISJNClTjr+8d8+WfRuMcheM2TVo2e+DvobCChb+w/IUeZ/vhkVeX&#10;3Y4JHHnTv3pv4Lkbn58Z8tMXtiA4mHLzlK/GKy6c/3/3avjPCoaa1UUV2z9fVfRLeu6Hn4w//LLx&#10;R1+W9toc5EdsDjGvoaJx08Lvl1z0yBTF5cuuf6oma7uyoAwnKE7NylWbZp9316bJXwTcPl1x7YRj&#10;h8+/7CHVtjKynsaw7oVpE46+9KMjroDRCr9eP+fce2aefIdP8jZuK1p07SPvHPnrb/78gt/pTn19&#10;9vvHXDTx8Ms+POHi0h/SUey0dxe/fcy5E464ePLx1xZ+sZbqPOqA11+bt2fb0hXFqzLTXpkz5YTh&#10;7x99wabxn2G7rEpdyZrs7+5+YbLiis+u+lfpL5nqwkprvcppc5Su2zTjN7dPOOr8n+57OZK7bZnx&#10;1ez/+1PFikxotGx5xgdHXfLlXaMljQmVUF/d+O1Dz3941EVTjrgO2oV/Z11014dHXDDxiCt+fuQN&#10;d/hbeKNR5hUvvvpfJT9mBP3+ZTc+PeuiO5s2FWLXVaVvz52y7ONhf5yiuHrbrO+VBaV4z3NabLQx&#10;DPrT0rx52tczzrm9fHkmVNKUXzL/tw9OVFz2819fhTTdDjlnwtKPjrtk5ul3BX30nZV4z9g689t3&#10;jzp39vl/UG0pguzYsvASks3WzPcXv3v0/00efF3ZD2mlP6XP+c39M8+4o3x5NnaRqaJp4VUPb5v9&#10;PU6Vz4Y/Ofn04ZUpm2hWNndj7u75l/9l1ZgJwUAAQlnx5Aeq/DJzg+q7e8a9d9S5i674K87Aja/N&#10;mXb67V/+caStQastqp065JaJJ1xdnbIFJxbe9mozC+Zdfv87R56TN+sH2Lwqe3vG2wsmKC6fPfS2&#10;zVO+UBWU6CsbZPZ24lCblv7hqZ/++jpKkv32wg8HXrJlxrfYD06HtGniZ+8d+9sJg6/YvXgF1D/7&#10;nHvfO/K8D4+4+Jv7xtKzljb5s9ue+e9Rv5twxCXTTrrVpiLbQnyoAakvz1l252hLrbri58x3jvnN&#10;qqfex5HyeX11W3ZPO+HG94/8Xeb7C3Cscycve/+YS3FevX/0xTh1cSDUxVWFP6bNPvXuaYdf88s/&#10;3q3P2aktqbGr9Ngi2qds9+wXhJUSzSHSPA/BTd/cOW7akBtq1m5mQ1qMpfWfXffvjxSX7Pk8BfUB&#10;qcd39zz3ruLc0u/SsCFI7mYNun3qgGt3fPwDpRHhI48pUd8gzYUX/EVfXIchyAhko8VpciB3c1rs&#10;uz9dPUFxxbyz/qQvrOGzMGh+p96CVWDelY9/gOXwEdtmfvfRYRcvvfIf1lo1u5zYkvrCDOR6S698&#10;FC1lrBrp1fSjr/94yB9r07eXrd3kd3qLf8m0NOmwtJ8efBlL2zB2atOuUs3OssbsnfPOuWe64pof&#10;73+1KmuHqqDMVq9dNvyJCYpLvvnzOLxPoBBej8dtl5BC6krrsMk57yycfvR1k4+5Hjqgw9fS8v3d&#10;L0xUXPrjAy+zNERgb9IvueCRKYddueaJj2AlpCbrRk9B6rfy0Xe4AT02+Yf7nkdy9919z7c0t6Am&#10;p780e9phV8/71X260trydZss1U0bxk6DyOae+6f6jHy+2AhNeUVTT77x6z+NdDTpUYydn6wYr7hk&#10;2U1PyRoTlla3YevsQbdNPXw49nBkv+0Fxpz4+YeHXbjqX+8hh2Lqa856jy6h/PLY20GfH6LcNvXr&#10;KUdc/cmlj9LsLMp+SEdpF/zuXvW2UlpEGExQsyEPmzbvrLu2zf62fM2m5kBIU1CuLiirz9w1ZfB1&#10;Cy96EHsVhcRx+VBx4ZIrHtbtrmr5X8vOxcsnnXDNl7c/Y2/UYTnI2qxNWqfZjgVmvvExGjTf3jEG&#10;ZmnMK/LaneXrNssGq6Q2zRj4+9kn396ULa4UI/n97Lp/omA75v6MIWDnwuWYd965dzXl7GYFpO1D&#10;4+DLPzwz/ojL0P5ASRqyd84+4/aJR11e+j2dupVrt0w48rJZw27dsWg5fGet1+xc+MvUI6+dcdxN&#10;5SuyilZloLGVP/en2UNuQ/np2npLC1oGP//trQnHX7J91vdYgt8bWHDOA1OOvWYL3sjpa42aF/7m&#10;L5MVV+ZN+wZnIA5WY/auz6759xTFFV/ePDLg97f87384G2ccd+u0o4fnTfqCMtdwUUXXfgLb0hcc&#10;/NLEYcPJV7Nh+0eKSxdd8BftDmRwdDStDdovbx+BqlXy3UZMUPgZff31eMXlFWs3S1Zb/aY9H19w&#10;z9zf/DHjjXkBz947sJhy21w0YC9cfOFD9CHf5haX0ZYyavy8Sx7IX7JcVVK9ZcqX046+bsaAm+sy&#10;Y38T1WW0/vSXFzHvupGT2KgWm1K/5Py/zVBc/f1dL3qpSU7W3Llo+WTF1dMOv75h8x5Ikwp27PVz&#10;T//zrh82Bn3UyuZLQ9vw50deH6+4bPkjb1k19DtcWODyh96YqLj800sebdiyB9PhiGyZ+iUUsOSy&#10;R9FMw7zmisblj78x+9d/Ll+ZpdpTsfH56TOPu37C4ZfXpW7HxGjcfXrZo1MVVyx/8DWXkTWQGcgf&#10;l1782MTDLoP4/tfSot1VMfmYa6YfNTzr9fl4N8IEfpdnw/NTUa9mnXA7bItsFKMmw1O/e7gidRta&#10;qSiedmflJMVVSJoqV+REPn8N4JdlNzxNieFDr5nqVA6jNW/W1zPPvnXxFY/grQt7oPjrjdOOuWHG&#10;0TfaajUxuxTYmrQLzr5v8tFXbvpgafP/WNLU3Lx99vcTFJeuevxdGBNly3htHnbLZ9c8QevFIlpa&#10;tnz02UeKi9FcUG0txn4Ty2LHtz5jO06DWafdsWnO93in4S1MLOSnB15FDr7s6ifQInYYLFtnfjft&#10;7BsXXfO3usx8iHLKcTchz8p+cwH71I2An3tZby/Ae8DS4U9Ws1OC3oCpCC2qXZWTFcPnnHZn05Yi&#10;HCpMr9xSuPB3D3ykuCAizZx3F7NrQXerNtMFdMyKN62d836adsx1M46/RY93PpOt/Jes+VfcO/O8&#10;27ZMWoZZatPzJxx5xczBt26d+6PX6cYQSW1ceO5fphx2dcrYKfSjQy0tlhrVkksfmay4dP2oKTju&#10;VStzJg+4etqJNxQsWSlb7cZq5eKL/j7z3N9vfHOmxy5j+kUXPjz1qOFrn5uur27CAgP+wPqx06cc&#10;fs38cx9Euw1L0BXVTFRcPePYG7ZN/QrS5Kn7fgcF6wsOiUwTh3nzhGWoJDAdfREhO6R1Gflzf/Un&#10;nJFoheEwbxn/+Yyjb4CDajPy+YfSfJLTL7uRqrBEU5wFWFTBol9Imhf/1VzZFAqEvrnjuYmHXZLy&#10;5Ic+2YU66VAa5p917/QTbqnP3oOJ+Vwct8m2/O+vI3FIf3kOG9ViKKyZey59p/cPd7/gk51YD4bv&#10;WvLLFMWVM46/VVdUh9UWf7V+1vE3TzzsyvrcnRhLhWGlcZrsPz36FrLCr+8YjUXxerievrjhsqVX&#10;P2aqoN88wBEpXLp6ouLKpVf/C9J0mew/PvTSh4qLcj/4hC2quWbtltmn3wZp1mfvwsRuu7zg3Aen&#10;Kq5e/tDrqAxYLN9sCPrzK/498bBLU1+Yhcmq1+VNPPpykuYbYWm6vRtemAanzDv9Tz63Fzst9+3F&#10;04+8YeLhVyHhRdkQ5kYt3Dfr5NuqVuXu/dIK+hVGefbJd01RXPXLw28g+cXOh6pQWqSr9FnDYGj3&#10;ohV4C5l+zI1I8TA9nzFC06bdM4fdOuXoazZ9SNIkgqFv7/4PPJXy1PshSNPpTn1x5iTF5UsufpTc&#10;1NLidXl+eOBV7OQFkGYepLkXLL8pdzf22Mzjb979ySoqAMOhNiy76smpiuFfXvOkrLdECul3e3Aw&#10;qlI2Y3UzjroBpxldCiS70VHCfyxw04dLkOwvPO8BNMnRz0bQ8PqtxRMUV3887I6mnF3opzfIr9fO&#10;GvR7nKjb5/yICUDqf2bggNIF9LwivtCAy5P12lz6QbRjb0IWyc5VD0qC8tDn2VuaG3J2QZozBt6Y&#10;P//HII5gS4tTZ/70ysdQQmSOWCY2R9KZl13z1CTFpRv+MwMHdNusbycdQ9Lc88XagM+HjfI5nD6c&#10;/NgWdmYtueRRzL7qSZbLM3LeXTTtqKsX/PZvLquEJajzCunH3Y67cfv0b1HOpDS7AS9rvwKHD0e9&#10;+KsNOBdnnXBLybcbQ6GgQ2sq+int8+GPIwur+CULE5T+kD5z2C1wUNrLs3GuYAjBchB+lnMwbPen&#10;KyHNTy552FqnRlY1Z9hdaIemPPORz+WGC1QF5bOG3o42l7Yg9jdRPVZp1RPvofGV8fpcPsorub67&#10;6zm84X96xT/osjpbftbb8z867MI1I8ajGmCi8u9TUQE+PvVPHomyhsjZCKn98q93aWmv0dJo3v+1&#10;bBw5aYLioh/+9BJrNaM4/ytamjJRccXXt49EHXAgsb34b2j7545n0gwGi75eO3Po7ycdfrW2oBJD&#10;sOGfX/sUkr5v7hhFNTzsYrfV8cXwpyccfmn6q/OwUCSec391DxS54u9vuc02rBpNzp//9spHR12c&#10;N+1LrBT53eb3lkw98moo2O+hr4kE5lrV1KOu//isP9Zt3BaV29E9nO/vfQnvXosv/KuG2gEYRtPj&#10;BfsdCy//KX3G8TdNUlwJs9NwNp5eGYbS2tmn/3HGYdf+9OCrLosDtboyc9uGVz5GHV43YnzIH4DB&#10;8yZ/Oe2Ia6cPvMXWqPN7feqSmk3TvvlIccm8c++ONHvZmUJvWpptpVjX3HPurk/fESknWqmr/vke&#10;9syc0++s3UCPEDBoD6Ewlhr11AE3ItFe/rfXoFQ6bWgkOyjIaicvw9b9cO/zbvZMLlsRjUA7Y+aA&#10;W6cdde3uT1dhS+0aY+EPqZ9c9jCO6dYpX/Hlb5n4OXpnn34H3mlQONo5wdCez9bMOOEmpNLbZ7J7&#10;mHxSVlb0NG7aM+nIq2ad9vvqNVtoXS0htJ0/vfLRyUdcA7mzKZtlnQXSxGmc9d5iHK/6jPzJA6+d&#10;dsQ12GMeh5MvE8H2CC3+0yv/NfnwKwrm/yTeRUKhzLcWTDrqys+ufsLv9uGUQJtg0uHXTj9iOM5G&#10;IVa2ov0LKakPOBQyTTr0Qb//2z8/P3kAmod3rHziva0LfjJWNHz1p2c/HHBpyQ8ZkAXqUu5HS2ec&#10;cfPUIdej+dyQtwetp7ptRaYmTeT5OFThgN9fMP/nDwZc+Ok11HjEkMy3F04edNXcX921deY3Fal5&#10;Dfmln171j1ln/0Gzs0ysm/7T7LLBsnrk+x8NuCjt5Vkeygvo11ntTfpltz4z7cwb0LZCoudQGZdc&#10;8eiGV6c7jXRJMRgIlH6TOnXoDUsufsQju5BKMI0QDp3p5yfewtJyJnzm9/mCoZDP61v9z/fGD7j4&#10;l7++6bI5MCFm3zbnuwkDLvvhoZdks80ru9LemjNl0PDZJ/+h+LuNdXm7S1Zmz7ngriknXqfbUx2k&#10;O6vNtRu3zzzz1ulDbt784SeWOjXSQ5fVIRttX173zISBl6S+JN5RtIU1iy/766zf/rHs5wyvy63c&#10;Urzwsr9vm/e9z+XFWwyqTe47SyaeeOUXN470s+ZqMBBUbS+ZNODqeRffW5u+PeaRQ8juqztHTx18&#10;zcILHyr+ZoOquLIxv7Rpd5nHRTfT7Er9T4++OunEKz+5+FF1fpmlSWfTmSM5ICrn5o8+nzz46inH&#10;Xf/l70dueHuuZDBvW/DDRwMuTRnxvgf5e3Mztm7pLf+adPQVSDZT35mvzC/ZtWzNB8dfOOe3d1St&#10;zhWFwf7Czg0GlVuKJg24YsHl99dn78RpEz6EzQ6N8YvbR00ZMnzB+fftXLhcXVjZlF/auLMEuxpj&#10;K1bmfvzruycPuOaXf7zVlFesKalW7qmQTFZkgpsmfY7T7Jcn3sZbNbuhHC55c/OGl2dMHHjVx6ff&#10;tea5yQXLUrQ7yz+98e84pumvzsWMEJ6kNS6+7B9TBl7z4/0vafLLbU1au97ktklpr82ZefqtUwYP&#10;T39trnJbiXJ3ee2WXVa1AdtSn1Uw6aSrZ//2DziU9K0ZzSG8XS25/OEpJ1xfs2EHTmBso7lG+enw&#10;f3404MK8qV9hRShJ/sKVM3/1+2knXb/qX/9tzN2jLqxq2FZoqFdhCThXP7n60cknXVvyzUbKPXGm&#10;OT3rRk+ZdMLl390+Dg0L2j8tLZnvLZ508tULzr+39Mc0q0qPw+RFGr5fEVZKNIeENHHe4A+ae8jm&#10;jMU1ksaI8wZnj6w323EWaoxu2Un1JhRyW+z0zEdBOT1xorf43B6qnOGTHKcLprRpjPYmHUIyUjMN&#10;p6lDZdAVVlprVdSiCQZlnQn13GEws1OW1ThWHyWL1cZmtKkMqPYu1h6nkf6AQ23Ul9aZapQWtcFt&#10;tqN4fJ1et9umNTqUOqzCpje6JJqFjWl2WmxUeCytUed0ODCH0yZhyQ4MUeqpuvoDTkm2smmsSp3d&#10;aIZYA14fNK3dWWmt1yKTxVuFQ6O3N2ohmoDPy/eUx+owVzahihrKGugbenw+idZFk9nVBpdEX3WD&#10;CWFGbI6+pNbcqLZrjR67jH2F2fHisjsxJUriUBoxL0wBsVqxItp8rV1npCfnaa8IsDTkg7LWhKOD&#10;ZNNU1Qgv+FG9wxuLddFOLqjQ7Kywq03I+yKjaM8GQ5LagEOGQ8DTHLfDyfezbLVTaUMhj002FFWb&#10;yhqQg2N65Pg2bA4Ooh4bTtagTQo1+9xuqA0lp9l1BpfDQaXE2w9NQU/aSlqTvqwOO8dU2YgEHI1Z&#10;LJw2oJl+rgftZexbVkgjGrk4GZx2yY6dzw6KXWf20LNoAsyHDbHUqAzFNTAyDrrf65V0RjqCaqMb&#10;+5mmCeK8tdVrdDsrtXuqnSY7DhnWiFPLZbJZapQoCQ4B3o/9HvrJIJyx2L04Ujgr7DoTJkYZ0IHD&#10;h8VaVHosFjtWMuLMp1LRAZXZdxexu3ns5K/Q7qpCKorTAwfO7/PbDWa0UTC7VWPA2xidaXacaTTE&#10;oTRIZluAfaERdoGsMxtL6jQFZdZ6tdflodOBDd9fCCslmkPimiY7+Xgna3fwIXxAuJuC1w3WHsH/&#10;6Gki0BAsgIeYi5bN2yJ7ZwlPEIFGsYHslcaxeVnwF7ZSvt5WYBb+p/UCCbZANpwW1noIFSx2iJgI&#10;fdRPvWzFfDQfyydAMfhO4H3hSeiVJuAlpuXzuffOzkfSHz4Lm4sPJ8RAto2RGXin6GXrjQzkXdTB&#10;x9HsMcMR7B1mbyHYC7VkaVejmyaiYXwu3kXdkQlYRHewtbCV0XOINJQtJDIj2zPYiujhNAovYmx4&#10;UWwwXxELGs5GiHE0mmbh84oxrFQgMh5EDgcfxIKWzIfzifhwviK2EFpfZIgoA19rq8loPrEmtkBa&#10;ZmRpbKCAd/ChYoF7pxTT89n5Hgivan8hrJRoDglpJkmS5BBEWCnRJKWZJEmSgxNhpUSTlGaSJEkO&#10;ToSVEk1SmkmSJDk4EVZKNElpJtlHiBtT/Yb+Vp7+A/bMwbFzhJUSTVKaCYCfZBHE0P2KKEq/OfX7&#10;VWE4QYbo6QfwXQRE/36F75wAo58UqQcIKyWapDR7CD+/AT+9OOgVo/cfkSL1h8JweJH6T3k4KFJ/&#10;MwIKA/rJvuKFwS7y07fr+fDaDw9i5wgrJZqkNHsCr284jTj89AJi9H4CBeAF4yf3fi8PB8WIFEkM&#10;6h9E9pXo7wewg7b3bbif7DEUg5/tXq/X4/GgA2UT4/o3wkqJJinNeOFnc8SV/UoEkbKBflKkCNhN&#10;2FlUKl4wvET95Z18XNvoDTGLYiGeORcRag7QJ2vwgr7+ReRoMj1Fl3p/QQ+y4yCiRPSFHm6f14Pc&#10;E6cdnXr7tWCdIayUaJLS7BqcuLAk3mYB1yXOFCBG72948XgF6z+l4qBS+f0ej3mrV7fOq9/gNbQO&#10;/Qa3br0HoxDa9V7denrlHdS91q1d420v3NoUt+YXl+YXvLaJ5W71z27lTxRq9hodqh/dTT+4m75j&#10;8a1b+bNPVvK8XJS4f0AFCud3OK5ev8HlrfT6Grz+/hJud53srPa6nF5vyOujz7OLovcnhJUSTVKa&#10;7cNPWd4e4a7sb0riJey3F5tQGjJmc7Ozep4jZaicMkhaM1juKFKiXnlHJPiQmKBRgzoKqc2Q9mP1&#10;IGn1CfKu//g8VsqY+mW6xI5y0OM1a0xLdtddsaNmaH7tGf0ndtVeUK58VGX83O6oc7lDXi/ev+mr&#10;Atnx3/8IKyWapDT3ghOUnaPkSrfbHbl8g4Fiiv4BLyR0Cfph8TgolS/Y7DHtkNf+yrlmiHPdySyG&#10;9Z+Q1w6TU4ZIG85z6zJ8gSBK3E+qegyweRCJXKDZ5Wmq0b5cUHtufu3J+XWnF9Sdsd8jv+60/NpT&#10;d1QPyq89p1z5mMr0ncVWLUkOjwdJMs7N/Zx+CislmqQ0Ca4hiNLlcuG1f7oSoEgoG0oIrfdfXaKS&#10;N9NPK3klpSP1EjnlJJkk1Q+lebJz7VAZyWbe3yhdD/EUqZ+CYx0MhPy+oMvdVKl6CinnjrpTYxS2&#10;7yNfxOn5tWRPsnnNaUUNf2jSf2ZzaGTJ73T6goH9tmOFlRLNIS1NeAfJGndlv80rOSgYiodCosDw&#10;e/8sJECxqHrDmC6rXPCsvOoEJ9zURlj9KNaeLK0e7Kr/xhdswbEXm9FvYa11r1c22zaWNt2/vWZI&#10;fu0pMSLbr0H5L4oEe+6s/W1J04N12jlGc6HkkF0uv9dL9UtsyD5BWCnRHHLSZFVauNLpdEKXlGT0&#10;49qCsqG0XOvQpRjaj0FjEomwq+YTee1plM31swSznVhzorTxAo9DST9O3P+9yU5hnLN+X0hn+W5P&#10;/XAmKZ51wln7v9nO00/WfWp+zeD8mmFF9Xc36T41msutVrMsuXE+0/tq3+9qYaVEcwhJE66EdyBK&#10;WZZ5XonDtg+OXG9AISF3lLbfpsBtQSrsMe6U065wrhl8ABgTgWRz1fFy0ZteXwC7WWxG/4afurCP&#10;021sNM7Jrz03v25otLn6U5yWD3uS2c8sbLi9QbfAbG60WV02m9PrdWNTxCb1AcJKieYgl2akVQtT&#10;QpcRV+79XtV+Ca8PPLvcxy2aXuL3Bz1Oi7TlAXnVcc41JznXDDoQAuU8UVr/G5c2C+Xvn7fROwKW&#10;R8rpcFbWal8tqP0Nu71+cn7tsNioa9PRbm880ZMloEgs6gbvqDkJ5Sxt+lu9doHeUGg0G2w2h9vt&#10;oltdiUZYKdEkWJqo5P0Er8/rdHvsDslutzscktvj9np9PgxtHRgSiZjh0b1to+2MvCPS20lEpoye&#10;1+fxetz474ErHSixJHFpHkC4XW7J5bM1pNg2PWzf+i/71n/zcERFZEjkNZ6IzBuzhE6i7ZQxS4gJ&#10;29Z/2iqXSg4bzhSxPQcOSAlkyW+y7qpoerG08YmypqfKGllEd7SNjoZ3GR0tkw/no9qdYG88Xtrw&#10;j9LGJxu1ywzGBoPBaDDAnjZ2kzNcE6hueHoePo+wUqJJsDSRx+0nAv5AwOf3y26X7Ha6/T5NSXXm&#10;O/OXXffkZ1c+/tlVT3x+NQt0RLr7R3yGuOqJTy599PObny76JV12uWRZ5k+GHligzCg50nkcBZ8/&#10;4MPhOFACJw8VOIg66pSdEvRz4OHz+fG265MlnD8u/iGMAyLQokLJ6ZTx+5ElWCxmHdDqCoqavltV&#10;vuTbkk9+LF/6U9lnraK8dW/78fOGGmGlRHMwNM8DwaAv4PcFfHazpTZrZ+a78z+//vGpR9NPqk5X&#10;DJ+uuK7fxjTFdZMVl8867baNL87QldTg7DkgbvW0C938caGRdSBdTGgLqjHUjwos+g80sP/5gUD6&#10;GTpArs9Gwy5M+dHMMlssSrWuYHfjz+sq53xRNGFR4fiFhRMXF01aXDxpUTG9dhWLv68SVko0B6w0&#10;Q/TELywjuZ1ofjfll6a9MmvOKXdMUFw0TXHNTMUNMw67cWY/DAWLw26cobhh2mHDp51008YXprkk&#10;OYBtCdAPNB6gwDIHtGuigXGwLQe0/aEevhV0n/oAuX/YllAwIDscZpNRr9ftKar/LqVsxtLdExcV&#10;TllcJGIJonjq4uIpiEjHYupAfPJDn0kTqY3oTARic/sStMPdHo876HdYrKUrs3555PV55949/djr&#10;pymGz1BcH9FTf5bmZMXV046/MeO9+YZapdvjpW+MOGDPbIDCo35SanMgb0UE6BKZDjZH9B+Y4Fig&#10;avNnRZB7iqEHIGxD/C6n02QyNjap9xQ3rEqt+viLovEL9kxcJBQ5ZXEJpMmNuS+kiXck0ZkIxIaG&#10;wQbjFOwlWAjwB/wev8/pdZsNxoqNW9Y/P+2TS/4+89Tfzz7tD/NOu3PuaXfOO+2u1sGH4DU25p5x&#10;97zuBE1/5p8WnNXtmP+rP88/+894XcBi/ll//vjUP87/v3s2vjrTWN2EzfHxz5od4KBaAlRR0X/g&#10;43a7sUVInEX/AQsOCoyJ9wBsDrJOMTShYBX7DK/XY7fbjEZdY5NqZ2H9ytSqT38sXfJ9+ZIfyj/9&#10;oXzpDxVLf6T4jMVP62uFlRJN3zbPITscM7zdxQkMDqhDduIPunGw7TjkHpfDIVWlbt2zbFXB/B8K&#10;Zn9b+Omqos9SCj9dXbh0NbrbRLsDVyL2fLJq9+IVuxev7Gas2L1oeev4JRwxw/fGrgU/hePnnXO+&#10;27HwB2Ndky8QcPnoqhNtKYsDCwiFw3txgFAnxaD24JOJngMEpJlcNOgQgxIEqsO+B7rEqh0MbJEY&#10;2gF0Z6Z/Q/d8mUBtNmSfeqNBX16lXJtdt3xj3aq0+lXpdavS61en12fkqYSVEk2/vKYJ1XroKzNk&#10;n0ddXrN5+pdf3PzsrNNun374dWiDhyO6OxJ0a6V1b+fD44lOFhIzpG1cO1Vx7UTFZTOH3ZL53jxd&#10;RZ3slJEyYwPFlh7gIBeDXFDTRP9BBConNg2VU/Qf+GBbuDrxHoYMUQw9kKEGqN/vdMo6nb66ur5g&#10;T1VKWsW8r4o+WrDnw/l7Fn9XKayUaPqLNKGRQDDg9ftcHrfFaKzPL9w8+6uv7xg5feDN7Cb4dTPZ&#10;ZUp2pfKG6OuDorufBRVVccNUxdVzz7xr44szDFWNnpDf6/MeNLoEqHjIxVADce6KQQcRka0T/QcL&#10;UCdacjzlPDjUCVqaW7BdkuQwGXQNDU0Fu6tXbSj7PuXgunseqWR0tTIU8iDTliWHx6VrUGe9v3De&#10;r/48UXEp0jR4Z68i+30IpytuYLq8Zrzi8tSXZsl2yev3okHBvpz84JELjhqEglzsoKl4bUGyabfb&#10;8Sr6DyKQoMGbNpsNW4dDKYYeJIRcbpdWp1OrlcJKiWa/ZZoBv9/l9shet8VsLt+4ed24yUuueGTm&#10;8TehPYu8knSpQLIWTid5RhndEVbV3uEdRdspY3o7iciUfOJOZjnshhnwO7szPueUOzLena+rrHd7&#10;vWiM81vjzJgHz9mJJvnBKpQIOG50Sd1uPyjfGLBROHxQJ7bx4HhWjLG3lmEDhZUSTYKliSS5c3B4&#10;kKGYzWadVle9vTDtg4WfXPXY9LN/P/Ps2z4+566Pz77747PxeqDGnPPuXPvcJF1VvezxuNmXEh2U&#10;wJg2q93l9DSHWpqDB2+EWoKBkN1mh1bElh90wJtoLlitVq5OMfRgQVgp0SRYmoYO0Ol0TU1NjQyt&#10;VqtnmE0mu91hkyS0zXng9Dwgwymj8GarxWSxiA02GPTi78EGO3TG0upd67Z9s2HHd4iNeM2PCjZw&#10;bwebIBKRIZHXduaNDA93R+ZttYTIBDEd7LXVlFEdojcyZWTemOGsF9uYV5KmxwmrO1iPJ4Ejihqq&#10;Vqs1Gg26xdADHGRmwkqJpq+a5y0t9D1CSEmQ//NtwLuZ2+2G/vkEBwfYTH51D1uHLT24m6sAG+v3&#10;+quUxY/NueDuCQPumXzSPZMG3TtpEF47CUwQiciQyGs8EZk3ZgmdRNspY5bQZWDKuyed8MDkU3ZW&#10;b/J7D+wPIMQDMk1+OQL1VAw6wBFWSjSJlybOLbgDu56/fcH3B98tSE4wGHTSBxVMMOZB+dhNWwL+&#10;gM6k+eD7x+6eeML904beP+1kxAMHbQy9f+rJd0888aMfnzBY9AHxO0IHOTiTcT7zU/pAf58QVko0&#10;CuRKojMRQJEqlQpJfuTG3IG+3zsC78nQJTYT788H6zbGgM202e3f58x6YOqw+6cObaOYgy+GPjB1&#10;6H1Th/1t5q/Sd//odOK9/1A50B6Px2Kx4PQ+oJuGwkqJRoFdIzoTAd6gDqbnv9qCc0iSJK7Lg+Ct&#10;OH5CzUirXfkVWY/PvfjeyYPb+OVgDSSbQ++ZPOjtbx5S6hp83oPmLnPXoBYjM4AfcMIfoLfXhZUS&#10;zX575OiAgzfGjUYjTqOD/tplDCF69s1jNplf+vyuuycMoBQsVi4Hc9w3ZegDU05Zs+NzWTo4n+Tv&#10;BGQJyA/4RbYDLhkSVko0SWl2Dc4VvNnq9fpDUJe8PYqcGknHzFXP3TXhuPunwiOQ5iHlzaF/mnji&#10;iEXD9Uady3WQ3CTpFjjt0Yg84O5PCCslGgWMIDoTgSjswQJvofDs0nOwfPVZ9wgh1wg6JefKvE/v&#10;HD/g/qlomB9aaSa2l93yGoo3jCUb/ytLbr8fb5yH3JmAuuB2u00m0wFUF4SVEo1Co9GIzkQgCnuA&#10;gxMCQJfILvHueojcGW+fEH0pb0FFzmOzf3f/1CFwRxunHPzBHhIYet+UIfdMHLy7epPbdQg8f9Qx&#10;qBf8CcL+f49IWCnRJDPNWLBDHA4HdInTgj8AIEYckvh8nkZ13TvfPHLP5EHMIIeiNCPxpwkD3v/2&#10;UYNR5/cfVI8bdxfokj9/3c9vrwsrJZrkNc298DvjOBV4A0QMPYSBGixW2xcZE++fcjLyrBiDHJrx&#10;0LSz1ud/J0vOQ/zdFPAnOo1GI3LP/rk3hJUSTVKaBM8uNRoNjHlIN8ajCIWCskPaUZH94NQz76Fn&#10;jA7pHDMS904Z9MaXDzSoan2+Q+jxo05AfTGbzVBnP6w4wkqJ5lCXJrJLu92u1Wpx4JPZZQR6xsjp&#10;rtNUPTn38j9POpEZMylNurh575TBD0497Zcti9EyPZi+6683IM10u916vd5kMvUrdQorJZpDV5rQ&#10;Jc57nU6H7DKpyxhw6uv0mg++feyuCccnddk6huJdZOySWxpVNewzQkkEUCd/Mg/Vqp88DC+slGgO&#10;OWnyiy/ILtVqNXR5yD13GQfBYNBisX2ZMf3Pk09qo4xkUNw5fsAnqe87bDJ7/CjJXtjJY1EqlZSJ&#10;M8SI/YGwUqI5tKSJN0AcS5VKxbPL/XtE+y0Ou2NT0frHP744efOno7h38qAHp56xuzLPJbuTZ1EM&#10;2CHIRdBUR9aJ3FMM3R8IKyWaQ0Wa/NqlRqMxGo1ut5t/c12SGFqaW1wuV3VDxavL7rlr4sB7Jp90&#10;75RByWg37hh/9DtfP6zVq5N3hDoCFQ3ZicFANW6/vLUIKyWaBEsTbyz9Df6Rnvr6+qamJrPZjF4x&#10;Ikkb6CKvxrAiZ+mLS+569fP7Xv38/mR0EPe98vm9ry29L3fXepPBLDkkWXLgxEpGbNAnRHQNDfVq&#10;tdpud7Bh+win0ymslGgSLE2IqZ+ANnhDQ0MlgxszSedgd1VVVdfVNyhVjTjF1SrN3lBHdbcbmCAS&#10;kSGRsZ1H23kjw6N720ZkgpiOLmdERKaMmbjLJbBRGpVKraKd1NjYWFtdszynaObKXR+n7E5G25ib&#10;smdOyu4lGwp3lVTV1lTRCaZUinOuL0nsZx2jSbA00eztD/DGOM5pfu0S2yhGJOkA7CKHw6HT6UPB&#10;kBiUJA6am0Nu2f5tbvXRT2xUPJuhGIHITEZsPItIv+i9zV/m1Og0WqdTCgWDYg/2JcJKieYgvKZp&#10;sVjw/q/T6Q7QLwHcL7jdbrwz41X0J4kbr8djNxv+/eluxbNpiudyDktGe4E9oxiXfcTIjN++lbO2&#10;oN5q1DmdstiDfYawUqJReL1e0ZkIRGH3B1Ck2WxGWq7X6/fXhecDlGAwCGNardbkTusZssO2p0p5&#10;zlubFKOzYmSRjHBk81CMzh7wXNYj8/Oz99Q7LCaXyxlqxmlHIfZm4hBWSjSK6upq0ZkIRGH3LWiM&#10;o8LzqxjJXKm7QJR4m9FqtdiNYlCSbkIPJxoN/11ecuSYDMVYqCHGF8nYGwp4k6nzuLEZL39bVF6j&#10;RK7j83kPJGmizojORCAKu6/AyYo9Xl9fjzqf/FRPz7DZbA0NDf3wg8MHEC0tLW63a2dFw/UT8hRj&#10;ktLsLMiY47IPG0evirFZp72Y9f4vJUql2mIyB4Pcm3hNjECFlRLNgXpN0+fzQZf82qXLdcj9CEGi&#10;cDqdyNBluc+vLh3sUD03m0zT15Se+B/oINlIjzegzsPHZF714eal6WVqtVpy2AKBhN2KEFZKNAee&#10;NCPZJXZxMrvsDX6/X6PRmEwm0Z+kN4RCPo+rok510+TNijGZMWpIRuehGJejeDrt+glbNu6s0WrU&#10;Lndi0iBhpURzIEkzEAgYjcba2lquy2R22UugS61Wm3zGIFHg7Vy2Wb/LraRnj8bFeiEZnQc128dm&#10;DxyX9fC8HTsrmiwGtdvd2+9DEVZKNAeGNPlHWdEYRyU/sH7aqd+CJjn2Z3JnJhavx2PQav6+qIAe&#10;TmzjhWR0GfRk0qisYS9mvfD17vzSemPvvoFMWCnRJFiaSZIkSXJwk5RmkiRJknSDpDSTJEmSpBsk&#10;pZkkSZIk3UDRdx9rT5IkSZKDD4X4myRJkiRJ4iApzSRJkiTpBklpJkmSJEk3SEozSZIkSbpBUppJ&#10;kiRJ0g2S0kySJEmSbpCUZpIkSZJ0g6Q0kyRJkqQbJKWZJEmSJN0gKc0kSZIk6QZJaSZJkiRJN0hK&#10;M0mSJEm6QVKaSZIkSdINktJMkiRJkm6QlGaSJEmSdIOkNJMkSZKkGySlmSRJkiTdICnNJEmSJOkG&#10;SWkmSZIkSTdISjNJkiRJ4uZ///t/Uhqn1WGhtuEAAAAASUVORK5CYIJQSwMEFAAGAAgAAAAhAI9O&#10;RZzfAAAADAEAAA8AAABkcnMvZG93bnJldi54bWxMj8tOwzAQRfdI/IM1SOxa56ECDXGqiNeKTdss&#10;unTjIYmwx5HttOHvcdmU3Yzm6M655WY2mp3Q+cGSgHSZAENqrRqoE9Ds3xdPwHyQpKS2hAJ+0MOm&#10;ur0pZaHsmbZ42oWOxRDyhRTQhzAWnPu2RyP90o5I8fZlnZEhrq7jyslzDDeaZ0nywI0cKH7o5Ygv&#10;Pbbfu8kIqHXqXrePhPtw+Dx8vK26ZmpqIe7v5voZWMA5XGG46Ed1qKLT0U6kPNMCFmm+ziL7N2Wx&#10;xYVZpTmwo4AsXwOvSv6/RPU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bgR93kCAAAABQAADgAAAAAAAAAAAAAAAAA6AgAAZHJzL2Uyb0RvYy54bWxQSwECLQAK&#10;AAAAAAAAACEAm/sJRYmkAACJpAAAFAAAAAAAAAAAAAAAAADfBAAAZHJzL21lZGlhL2ltYWdlMS5w&#10;bmdQSwECLQAUAAYACAAAACEAj05FnN8AAAAMAQAADwAAAAAAAAAAAAAAAACaqQAAZHJzL2Rvd25y&#10;ZXYueG1sUEsBAi0AFAAGAAgAAAAhAKomDr68AAAAIQEAABkAAAAAAAAAAAAAAAAApqoAAGRycy9f&#10;cmVscy9lMm9Eb2MueG1sLnJlbHNQSwUGAAAAAAYABgB8AQAAmasAAAAA&#10;" stroked="f" strokeweight=".5pt">
            <v:fill r:id="rId24" o:title="" recolor="t" rotate="t" type="frame"/>
            <v:textbox>
              <w:txbxContent>
                <w:p w14:paraId="1062CA70" w14:textId="343DDE35" w:rsidR="0000069E" w:rsidRDefault="0000069E"/>
              </w:txbxContent>
            </v:textbox>
          </v:shape>
        </w:pict>
      </w:r>
    </w:p>
    <w:p w14:paraId="447AEA7C" w14:textId="75FC1F7D" w:rsidR="00256437" w:rsidRDefault="00256437" w:rsidP="00256437">
      <w:pPr>
        <w:tabs>
          <w:tab w:val="left" w:pos="2922"/>
        </w:tabs>
      </w:pPr>
    </w:p>
    <w:p w14:paraId="39FD9CF5" w14:textId="517B2457" w:rsidR="00256437" w:rsidRDefault="00256437" w:rsidP="00256437">
      <w:pPr>
        <w:tabs>
          <w:tab w:val="left" w:pos="2922"/>
        </w:tabs>
      </w:pPr>
    </w:p>
    <w:p w14:paraId="7C2E066D" w14:textId="0CB98839" w:rsidR="00256437" w:rsidRDefault="00256437" w:rsidP="00256437">
      <w:pPr>
        <w:tabs>
          <w:tab w:val="left" w:pos="2922"/>
        </w:tabs>
      </w:pPr>
    </w:p>
    <w:p w14:paraId="44ABB9AA" w14:textId="0AFE8920" w:rsidR="00256437" w:rsidRDefault="00256437" w:rsidP="00256437">
      <w:pPr>
        <w:tabs>
          <w:tab w:val="left" w:pos="2922"/>
        </w:tabs>
      </w:pPr>
    </w:p>
    <w:p w14:paraId="61DF4659" w14:textId="4D9AA73D" w:rsidR="00256437" w:rsidRDefault="00256437" w:rsidP="00256437">
      <w:pPr>
        <w:tabs>
          <w:tab w:val="left" w:pos="2922"/>
        </w:tabs>
      </w:pPr>
    </w:p>
    <w:p w14:paraId="410EA002" w14:textId="691D4630" w:rsidR="00256437" w:rsidRDefault="00256437" w:rsidP="00256437">
      <w:pPr>
        <w:tabs>
          <w:tab w:val="left" w:pos="2922"/>
        </w:tabs>
      </w:pPr>
    </w:p>
    <w:p w14:paraId="231A9AFF" w14:textId="4EB8F045" w:rsidR="00256437" w:rsidRDefault="00256437" w:rsidP="00256437">
      <w:pPr>
        <w:tabs>
          <w:tab w:val="left" w:pos="2922"/>
        </w:tabs>
      </w:pPr>
    </w:p>
    <w:p w14:paraId="27E6536C" w14:textId="4A1B0D3B" w:rsidR="00256437" w:rsidRDefault="00256437" w:rsidP="00256437">
      <w:pPr>
        <w:tabs>
          <w:tab w:val="left" w:pos="2922"/>
        </w:tabs>
      </w:pPr>
    </w:p>
    <w:p w14:paraId="0AD776B7" w14:textId="06F1FBA3" w:rsidR="00256437" w:rsidRDefault="00256437" w:rsidP="00256437">
      <w:pPr>
        <w:tabs>
          <w:tab w:val="left" w:pos="2922"/>
        </w:tabs>
      </w:pPr>
    </w:p>
    <w:p w14:paraId="0C4F55B0" w14:textId="5A9700A0" w:rsidR="00256437" w:rsidRDefault="00256437" w:rsidP="00256437">
      <w:pPr>
        <w:tabs>
          <w:tab w:val="left" w:pos="2922"/>
        </w:tabs>
      </w:pPr>
    </w:p>
    <w:p w14:paraId="6DFFE319" w14:textId="0CB82248" w:rsidR="00256437" w:rsidRDefault="00256437" w:rsidP="00256437">
      <w:pPr>
        <w:tabs>
          <w:tab w:val="left" w:pos="2922"/>
        </w:tabs>
      </w:pPr>
    </w:p>
    <w:p w14:paraId="0F07E2BA" w14:textId="3C91A062" w:rsidR="00256437" w:rsidRDefault="00256437" w:rsidP="00256437">
      <w:pPr>
        <w:tabs>
          <w:tab w:val="left" w:pos="2922"/>
        </w:tabs>
      </w:pPr>
    </w:p>
    <w:p w14:paraId="39C2ACE3" w14:textId="24E62A73" w:rsidR="00256437" w:rsidRDefault="00000000" w:rsidP="00256437">
      <w:pPr>
        <w:tabs>
          <w:tab w:val="left" w:pos="2922"/>
        </w:tabs>
      </w:pPr>
      <w:r>
        <w:rPr>
          <w:noProof/>
        </w:rPr>
        <w:pict w14:anchorId="3BB9322C">
          <v:shape id="_x0000_s1065" type="#_x0000_t202" style="position:absolute;margin-left:-56.6pt;margin-top:22.25pt;width:569.25pt;height:429pt;z-index:251700224">
            <v:fill r:id="rId25" o:title="62198732_602376110249905_8471994205936287744_n" recolor="t" type="frame"/>
            <v:textbox>
              <w:txbxContent>
                <w:p w14:paraId="3F7494E0" w14:textId="77777777" w:rsidR="0040251D" w:rsidRDefault="0040251D"/>
              </w:txbxContent>
            </v:textbox>
          </v:shape>
        </w:pict>
      </w:r>
    </w:p>
    <w:p w14:paraId="57BA0A91" w14:textId="06EF4992" w:rsidR="00256437" w:rsidRDefault="00256437" w:rsidP="00256437">
      <w:pPr>
        <w:tabs>
          <w:tab w:val="left" w:pos="2922"/>
        </w:tabs>
      </w:pPr>
    </w:p>
    <w:p w14:paraId="49F6ADCC" w14:textId="17763E35" w:rsidR="00256437" w:rsidRDefault="00256437" w:rsidP="00256437">
      <w:pPr>
        <w:tabs>
          <w:tab w:val="left" w:pos="2922"/>
        </w:tabs>
      </w:pPr>
    </w:p>
    <w:p w14:paraId="2E3D3B97" w14:textId="7E23DC81" w:rsidR="00256437" w:rsidRDefault="00256437" w:rsidP="00256437">
      <w:pPr>
        <w:tabs>
          <w:tab w:val="left" w:pos="2922"/>
        </w:tabs>
      </w:pPr>
    </w:p>
    <w:p w14:paraId="40CF3A19" w14:textId="68F4A706" w:rsidR="00256437" w:rsidRDefault="00256437" w:rsidP="00256437">
      <w:pPr>
        <w:tabs>
          <w:tab w:val="left" w:pos="2922"/>
        </w:tabs>
      </w:pPr>
    </w:p>
    <w:p w14:paraId="0CB87822" w14:textId="1BE579DC" w:rsidR="00256437" w:rsidRDefault="00256437" w:rsidP="00256437">
      <w:pPr>
        <w:tabs>
          <w:tab w:val="left" w:pos="2922"/>
        </w:tabs>
      </w:pPr>
    </w:p>
    <w:p w14:paraId="4D80A7AA" w14:textId="5BAD0E2E" w:rsidR="00256437" w:rsidRDefault="00256437" w:rsidP="00256437">
      <w:pPr>
        <w:tabs>
          <w:tab w:val="left" w:pos="2922"/>
        </w:tabs>
      </w:pPr>
    </w:p>
    <w:p w14:paraId="1905EA5B" w14:textId="12FC7144" w:rsidR="00256437" w:rsidRDefault="00256437" w:rsidP="00256437">
      <w:pPr>
        <w:tabs>
          <w:tab w:val="left" w:pos="2922"/>
        </w:tabs>
      </w:pPr>
    </w:p>
    <w:p w14:paraId="7991E6C3" w14:textId="6D4EB55B" w:rsidR="00256437" w:rsidRDefault="00256437" w:rsidP="00256437">
      <w:pPr>
        <w:tabs>
          <w:tab w:val="left" w:pos="2922"/>
        </w:tabs>
      </w:pPr>
    </w:p>
    <w:p w14:paraId="7F906143" w14:textId="60F03542" w:rsidR="00256437" w:rsidRDefault="00256437" w:rsidP="00256437">
      <w:pPr>
        <w:tabs>
          <w:tab w:val="left" w:pos="2922"/>
        </w:tabs>
      </w:pPr>
    </w:p>
    <w:p w14:paraId="7A3810CC" w14:textId="53E94A8F" w:rsidR="00256437" w:rsidRDefault="00256437" w:rsidP="00256437">
      <w:pPr>
        <w:tabs>
          <w:tab w:val="left" w:pos="2922"/>
        </w:tabs>
      </w:pPr>
    </w:p>
    <w:p w14:paraId="37DE31E2" w14:textId="622C6E16" w:rsidR="00256437" w:rsidRDefault="00256437" w:rsidP="00256437">
      <w:pPr>
        <w:tabs>
          <w:tab w:val="left" w:pos="2922"/>
        </w:tabs>
      </w:pPr>
    </w:p>
    <w:p w14:paraId="5D882AAA" w14:textId="4BD9B272" w:rsidR="00256437" w:rsidRDefault="00256437" w:rsidP="00256437">
      <w:pPr>
        <w:tabs>
          <w:tab w:val="left" w:pos="2922"/>
        </w:tabs>
      </w:pPr>
    </w:p>
    <w:p w14:paraId="799F8E76" w14:textId="792936E8" w:rsidR="00256437" w:rsidRDefault="00256437" w:rsidP="00256437">
      <w:pPr>
        <w:tabs>
          <w:tab w:val="left" w:pos="2922"/>
        </w:tabs>
      </w:pPr>
    </w:p>
    <w:p w14:paraId="3D2C4DCE" w14:textId="67B1A47C" w:rsidR="00256437" w:rsidRDefault="00256437" w:rsidP="00256437">
      <w:pPr>
        <w:tabs>
          <w:tab w:val="left" w:pos="2922"/>
        </w:tabs>
      </w:pPr>
    </w:p>
    <w:p w14:paraId="25002248" w14:textId="112FF9F4" w:rsidR="00256437" w:rsidRDefault="00256437" w:rsidP="00256437">
      <w:pPr>
        <w:tabs>
          <w:tab w:val="left" w:pos="2922"/>
        </w:tabs>
      </w:pPr>
    </w:p>
    <w:p w14:paraId="7894B84A" w14:textId="7C6EE6FD" w:rsidR="00256437" w:rsidRDefault="00256437" w:rsidP="00256437">
      <w:pPr>
        <w:tabs>
          <w:tab w:val="left" w:pos="2922"/>
        </w:tabs>
      </w:pPr>
    </w:p>
    <w:p w14:paraId="45A07EB5" w14:textId="3929B6E7" w:rsidR="00256437" w:rsidRDefault="00256437" w:rsidP="00256437">
      <w:pPr>
        <w:tabs>
          <w:tab w:val="left" w:pos="2922"/>
        </w:tabs>
      </w:pPr>
    </w:p>
    <w:p w14:paraId="22282E99" w14:textId="133AAA73" w:rsidR="009319A0" w:rsidRDefault="00000000" w:rsidP="00256437">
      <w:pPr>
        <w:tabs>
          <w:tab w:val="left" w:pos="2922"/>
        </w:tabs>
      </w:pPr>
      <w:r>
        <w:rPr>
          <w:noProof/>
        </w:rPr>
        <w:lastRenderedPageBreak/>
        <w:pict w14:anchorId="4CA9C256">
          <v:shape id="_x0000_s1064" type="#_x0000_t202" style="position:absolute;margin-left:-66.35pt;margin-top:-66.35pt;width:114.75pt;height:65.25pt;z-index:251699200" stroked="f">
            <v:fill r:id="rId11" o:title="295177806_435413851934510_2095360300810929779_n" recolor="t" type="frame"/>
            <v:textbox>
              <w:txbxContent>
                <w:p w14:paraId="0A2304FC" w14:textId="77777777" w:rsidR="009319A0" w:rsidRDefault="009319A0"/>
              </w:txbxContent>
            </v:textbox>
          </v:shape>
        </w:pict>
      </w:r>
      <w:r>
        <w:rPr>
          <w:noProof/>
        </w:rPr>
        <w:pict w14:anchorId="6AEFB587">
          <v:shape id="_x0000_s1063" type="#_x0000_t202" style="position:absolute;margin-left:-70.1pt;margin-top:-67.85pt;width:589.5pt;height:835.5pt;z-index:251698176" filled="f">
            <v:textbox>
              <w:txbxContent>
                <w:p w14:paraId="0913E9F7" w14:textId="4EB8B2CD" w:rsidR="009319A0" w:rsidRDefault="009319A0"/>
                <w:p w14:paraId="1EB03951" w14:textId="69939FE8" w:rsidR="009319A0" w:rsidRDefault="009319A0"/>
                <w:p w14:paraId="5F6A6C0F" w14:textId="10C0610E" w:rsidR="009319A0" w:rsidRDefault="009319A0"/>
                <w:p w14:paraId="3F581540" w14:textId="313416D0" w:rsidR="009319A0" w:rsidRDefault="009319A0"/>
                <w:p w14:paraId="7E8ECB0A" w14:textId="77777777" w:rsidR="009319A0" w:rsidRPr="00DF3220" w:rsidRDefault="009319A0" w:rsidP="00B062F6">
                  <w:r w:rsidRPr="00DF3220">
                    <w:t>Fondé en 2000, le Groupe des Instituts Excel concentre tous ses efforts sur le développement des compétences (savoir) et des aptitudes personnelles (savoir-faire) pour assurer le perfectionnement et l’insertion facile de nos lauréats sur le marché de l’emploi.</w:t>
                  </w:r>
                </w:p>
                <w:p w14:paraId="47104AD3" w14:textId="77777777" w:rsidR="009319A0" w:rsidRPr="00B062F6" w:rsidRDefault="009319A0" w:rsidP="00B062F6">
                  <w:pPr>
                    <w:rPr>
                      <w:rFonts w:asciiTheme="majorHAnsi" w:hAnsiTheme="majorHAnsi" w:cstheme="majorHAnsi"/>
                    </w:rPr>
                  </w:pPr>
                  <w:r w:rsidRPr="00DF3220">
                    <w:t>La plus grande majorité de nos lauréats ont rapidement décroché des postes importants dans un marché de compétitivité impitoyable. Cette intégration a atteint presque 100% dans le secteur paramédical. Certains de nos lauréats ont même pu créer leur propre entreprise et œuvrent, avec ass</w:t>
                  </w:r>
                  <w:r w:rsidRPr="00DF3220">
                    <w:rPr>
                      <w:color w:val="333333"/>
                    </w:rPr>
                    <w:t xml:space="preserve">urance, </w:t>
                  </w:r>
                  <w:r w:rsidRPr="00DF3220">
                    <w:t>dans</w:t>
                  </w:r>
                  <w:r w:rsidRPr="00DF3220">
                    <w:rPr>
                      <w:color w:val="333333"/>
                    </w:rPr>
                    <w:t xml:space="preserve"> </w:t>
                  </w:r>
                  <w:r w:rsidRPr="00B062F6">
                    <w:rPr>
                      <w:rFonts w:asciiTheme="majorHAnsi" w:hAnsiTheme="majorHAnsi" w:cstheme="majorHAnsi"/>
                    </w:rPr>
                    <w:t>un monde professionnel en plein évolution. </w:t>
                  </w:r>
                </w:p>
                <w:p w14:paraId="571354CC" w14:textId="77777777" w:rsidR="009319A0" w:rsidRPr="00B062F6" w:rsidRDefault="009319A0" w:rsidP="00B062F6">
                  <w:r w:rsidRPr="00B062F6">
                    <w:t>Riche par son expertise qui repose sur plusieurs années d’expérience, le Groupe des Instituts Excel a su répondre à un triple objectif :</w:t>
                  </w:r>
                </w:p>
                <w:p w14:paraId="1BA8EF47" w14:textId="46164136" w:rsidR="009319A0" w:rsidRPr="00B062F6" w:rsidRDefault="00850881" w:rsidP="00B062F6">
                  <w:proofErr w:type="gramStart"/>
                  <w:r w:rsidRPr="00B062F6">
                    <w:rPr>
                      <w:b/>
                      <w:bCs/>
                      <w:sz w:val="28"/>
                      <w:szCs w:val="28"/>
                      <w:u w:val="single"/>
                    </w:rPr>
                    <w:t>l</w:t>
                  </w:r>
                  <w:r w:rsidRPr="00B062F6">
                    <w:rPr>
                      <w:rStyle w:val="lev"/>
                      <w:rFonts w:asciiTheme="majorHAnsi" w:hAnsiTheme="majorHAnsi" w:cstheme="majorHAnsi"/>
                      <w:b w:val="0"/>
                      <w:bCs w:val="0"/>
                      <w:sz w:val="28"/>
                      <w:szCs w:val="28"/>
                      <w:u w:val="single"/>
                    </w:rPr>
                    <w:t>e</w:t>
                  </w:r>
                  <w:proofErr w:type="gramEnd"/>
                  <w:r w:rsidR="009319A0" w:rsidRPr="00B062F6">
                    <w:rPr>
                      <w:rStyle w:val="lev"/>
                      <w:rFonts w:asciiTheme="majorHAnsi" w:hAnsiTheme="majorHAnsi" w:cstheme="majorHAnsi"/>
                      <w:b w:val="0"/>
                      <w:bCs w:val="0"/>
                      <w:sz w:val="28"/>
                      <w:szCs w:val="28"/>
                      <w:u w:val="single"/>
                    </w:rPr>
                    <w:t xml:space="preserve"> </w:t>
                  </w:r>
                  <w:r w:rsidR="009319A0" w:rsidRPr="00B062F6">
                    <w:rPr>
                      <w:b/>
                      <w:bCs/>
                      <w:sz w:val="28"/>
                      <w:szCs w:val="28"/>
                      <w:u w:val="single"/>
                    </w:rPr>
                    <w:t>premier</w:t>
                  </w:r>
                  <w:r w:rsidR="009319A0" w:rsidRPr="00B062F6">
                    <w:t> : permettre le changement des attitudes de nos étudiants suscitant chez eux l’éclosion des qualités d’écoute;  de  communication ; de responsabilité ; d’initiative ; de curiosité ; de goût de travail en équipe. . . .</w:t>
                  </w:r>
                </w:p>
                <w:p w14:paraId="3AF0301D" w14:textId="31436532" w:rsidR="009319A0" w:rsidRPr="00B062F6" w:rsidRDefault="009319A0" w:rsidP="00B062F6">
                  <w:pPr>
                    <w:rPr>
                      <w:bdr w:val="none" w:sz="0" w:space="0" w:color="auto" w:frame="1"/>
                    </w:rPr>
                  </w:pPr>
                  <w:r w:rsidRPr="00B062F6">
                    <w:rPr>
                      <w:rStyle w:val="lev"/>
                      <w:rFonts w:asciiTheme="majorHAnsi" w:hAnsiTheme="majorHAnsi" w:cstheme="majorHAnsi"/>
                      <w:sz w:val="28"/>
                      <w:szCs w:val="28"/>
                      <w:u w:val="single"/>
                    </w:rPr>
                    <w:t>Le deuxième</w:t>
                  </w:r>
                  <w:r w:rsidRPr="00B062F6">
                    <w:t> : répondre aux attentes du monde</w:t>
                  </w:r>
                  <w:r w:rsidR="0040251D" w:rsidRPr="00B062F6">
                    <w:t xml:space="preserve"> </w:t>
                  </w:r>
                  <w:r w:rsidRPr="00B062F6">
                    <w:t>professionnel par son projet pédagogique actif et évolutif qui combine :</w:t>
                  </w:r>
                </w:p>
                <w:p w14:paraId="2B72A0A7" w14:textId="43806EF8" w:rsidR="009319A0" w:rsidRPr="00B062F6" w:rsidRDefault="009319A0" w:rsidP="00B062F6">
                  <w:r w:rsidRPr="00B062F6">
                    <w:rPr>
                      <w:bdr w:val="none" w:sz="0" w:space="0" w:color="auto" w:frame="1"/>
                    </w:rPr>
                    <w:t>-        Enseignement des savoir et savoir-faire</w:t>
                  </w:r>
                </w:p>
                <w:p w14:paraId="6789F185" w14:textId="312DFE48" w:rsidR="009319A0" w:rsidRPr="00B062F6" w:rsidRDefault="009319A0" w:rsidP="00B062F6">
                  <w:r w:rsidRPr="00B062F6">
                    <w:rPr>
                      <w:bdr w:val="none" w:sz="0" w:space="0" w:color="auto" w:frame="1"/>
                    </w:rPr>
                    <w:t>-        Développement et épanouissement personnel.</w:t>
                  </w:r>
                </w:p>
                <w:p w14:paraId="320366C4" w14:textId="4C80CFFF" w:rsidR="009319A0" w:rsidRPr="00B062F6" w:rsidRDefault="009319A0" w:rsidP="00B062F6">
                  <w:pPr>
                    <w:rPr>
                      <w:color w:val="333333"/>
                    </w:rPr>
                  </w:pPr>
                  <w:r w:rsidRPr="00B062F6">
                    <w:rPr>
                      <w:color w:val="333333"/>
                      <w:bdr w:val="none" w:sz="0" w:space="0" w:color="auto" w:frame="1"/>
                    </w:rPr>
                    <w:t>-        Expérience de terrain</w:t>
                  </w:r>
                </w:p>
                <w:p w14:paraId="478A32D0" w14:textId="04B83A30" w:rsidR="009319A0" w:rsidRPr="00B062F6" w:rsidRDefault="009319A0" w:rsidP="00B062F6">
                  <w:pPr>
                    <w:rPr>
                      <w:rFonts w:asciiTheme="majorHAnsi" w:hAnsiTheme="majorHAnsi" w:cstheme="majorHAnsi"/>
                      <w:color w:val="333333"/>
                    </w:rPr>
                  </w:pPr>
                  <w:r w:rsidRPr="00B062F6">
                    <w:rPr>
                      <w:rFonts w:asciiTheme="majorHAnsi" w:hAnsiTheme="majorHAnsi" w:cstheme="majorHAnsi"/>
                      <w:color w:val="333333"/>
                      <w:bdr w:val="none" w:sz="0" w:space="0" w:color="auto" w:frame="1"/>
                    </w:rPr>
                    <w:t>-        Ouverture sur le monde</w:t>
                  </w:r>
                </w:p>
                <w:p w14:paraId="6694E524" w14:textId="6BD92DA8" w:rsidR="009319A0" w:rsidRPr="00B062F6" w:rsidRDefault="009319A0" w:rsidP="00B062F6">
                  <w:r w:rsidRPr="00B062F6">
                    <w:rPr>
                      <w:rStyle w:val="lev"/>
                      <w:rFonts w:asciiTheme="majorHAnsi" w:hAnsiTheme="majorHAnsi" w:cstheme="majorHAnsi"/>
                      <w:sz w:val="28"/>
                      <w:szCs w:val="28"/>
                      <w:u w:val="single"/>
                    </w:rPr>
                    <w:t>Le troisième</w:t>
                  </w:r>
                  <w:r w:rsidRPr="00B062F6">
                    <w:rPr>
                      <w:rFonts w:asciiTheme="majorHAnsi" w:hAnsiTheme="majorHAnsi" w:cstheme="majorHAnsi"/>
                      <w:color w:val="333333"/>
                      <w:sz w:val="36"/>
                      <w:szCs w:val="36"/>
                    </w:rPr>
                    <w:t xml:space="preserve"> : </w:t>
                  </w:r>
                  <w:r w:rsidRPr="00B062F6">
                    <w:t>consolider la position du Groupe des Instituts Excel en tant que référence et leader dans le domaine de   formation et de recrutement.</w:t>
                  </w:r>
                </w:p>
                <w:p w14:paraId="652564B2" w14:textId="77777777" w:rsidR="009319A0" w:rsidRPr="00B062F6" w:rsidRDefault="009319A0" w:rsidP="00B062F6">
                  <w:pPr>
                    <w:rPr>
                      <w:rFonts w:asciiTheme="majorHAnsi" w:hAnsiTheme="majorHAnsi" w:cstheme="majorHAnsi"/>
                      <w:color w:val="333333"/>
                      <w:sz w:val="18"/>
                      <w:szCs w:val="18"/>
                    </w:rPr>
                  </w:pPr>
                </w:p>
                <w:p w14:paraId="365BE5E1" w14:textId="77777777" w:rsidR="009319A0" w:rsidRDefault="009319A0" w:rsidP="00B062F6"/>
              </w:txbxContent>
            </v:textbox>
          </v:shape>
        </w:pict>
      </w:r>
    </w:p>
    <w:p w14:paraId="10FDCE61" w14:textId="77777777" w:rsidR="009319A0" w:rsidRDefault="009319A0">
      <w:r>
        <w:br w:type="page"/>
      </w:r>
    </w:p>
    <w:p w14:paraId="105A8AE5" w14:textId="59E565B6" w:rsidR="00256437" w:rsidRDefault="00000000" w:rsidP="00256437">
      <w:pPr>
        <w:tabs>
          <w:tab w:val="left" w:pos="2922"/>
        </w:tabs>
      </w:pPr>
      <w:r>
        <w:rPr>
          <w:noProof/>
        </w:rPr>
        <w:lastRenderedPageBreak/>
        <w:pict w14:anchorId="00203EA1">
          <v:shape id="Zone de texte 21" o:spid="_x0000_s1042" type="#_x0000_t202" style="position:absolute;margin-left:0;margin-top:-67.65pt;width:130.6pt;height:70.75pt;z-index:251676672;visibility:visible;mso-position-horizontal:left;mso-position-horizontal-relative:page;mso-width-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0DUgeQIAAAAFAAAOAAAAZHJzL2Uyb0RvYy54bWysVN9P2zAQfp+0/8Hy&#10;+0jb0VKipqgDMSEhQCsTz67jNJYcn2dfSdhfv7OTFMQmTZr24lx8l/vx3fdlddE1hj0rHzTYgk9P&#10;JpwpK6HUdl/w74/Xn5acBRS2FAasKviLCvxi/fHDqnW5mkENplSeURIb8tYVvEZ0eZYFWatGhBNw&#10;ypKzAt8IpFe/z0ovWsremGw2mSyyFnzpPEgVAt1e9U6+TvmrSkm8r6qgkJmCU2+YTp/OXTyz9Urk&#10;ey9creXQhviHLhqhLRU9proSKNjB699SNVp6CFDhiYQmg6rSUqUZaJrp5N0021o4lWYhcII7whT+&#10;X1p597x1D55h9wU6WmAEpHUhD3QZ5+kq38QndcrITxC+HGFTHTIZP1rMl8vFGWeSfMvz5Wy6iGmy&#10;16+dD/hVQcOiUXBPa0loiefbgH3oGBKL7Yx219oYVjpCkGp6wCeNdcIjNjkGDYjQPv/Omx7rK5CH&#10;RlnsyeOVEUjMDbV2gcrkqtmpkhq8Kac0DhEXibPOa4s9U4KX36j5xJqAXqGsYy8VNTvc09RHB9nj&#10;KDHKWNYWfPF5PkkDWIgz9tMbS3i94h4t7HYd09TMdD4uZQflC+2K0EioBCevNQF6KwI+CE+8JahI&#10;i3hPR2WAisFgcVaD//mn+xhP8JGXs5Z0UPDw4yC84szcWCLa+fT0NAonvZzOz2ZxHW89u7cee2gu&#10;gaRG6FF3yYzxaEaz8tA8kWQ3sSq5hJVUu+A4mpfYq5MkL9Vmk4JIKk7grd06OW4/0uWxexLeDZxC&#10;YuMdjIoR+Ttq9bFxCxY2B4RKJ95FoHtUB/xJZom5wy8h6vjte4p6/XGtfwEAAP//AwBQSwMECgAA&#10;AAAAAAAhAEYFsRf+iQAA/okAABQAAABkcnMvbWVkaWEvaW1hZ2UxLnBuZ4lQTkcNChoKAAAADUlI&#10;RFIAAAGOAAAA2AgCAAAAc8aTdQAAAAFzUkdCAK7OHOkAAAAEZ0FNQQAAsY8L/GEFAAAACXBIWXMA&#10;ACHVAAAh1QEEnLSdAACJk0lEQVR4Xu2dB2AUZd6HF2xnp9jP8/ROvbNXUFHP0yufenrnqVfUs9HB&#10;Xk7PikqvoqiADUEUQWpCSUilBBIS0nvd3tvM9pL4/d6ym81uyiaZNNiHP5vp8055n/2/s7OzMpfL&#10;5aP8FB/BYDB2Yo/Hg+V0jtPpdFDEEKwXw3sMW0IUgiBYLBbe0yN4+aTGbrcbDAbe01OwdT0Da+8I&#10;m82m1WqtVivv7xew0nhQq9Vms5n3dABKjmlMJhN2r56CDvQCnAkYGw+YsluoVCqsBR1s1X2EsfvI&#10;FarCcmVhhaaoQtuzKCzX9CjUheVYNY0KVUm1httBImSo8LwzPpqbmwOBAO8JEY+qYmGu4VWQgl6q&#10;oJ6DJbCaQJQjHbx8vYOd4rxHIriHug/bSwxUCVRv3jNAcOu0BRVPo9Hwnu4A9WCjwuYC6IVT2CFg&#10;buocNmVHECPI5eEFRtKn5gJURx2BLTZU1jQdLldH2aeXEWOlrqOkSsvtIBEyt9vNO3tBz1TVLlFe&#10;4AbqDjhTsRDe00Hm1Ut44boJzmPUSd7TN3APdQcUCec4dho1xiACRdLpdKicxD29BvaBROAsLBOg&#10;A1vN5MJghuoEPh0FAsVCeE9XMMX0HVRSHI1aXVQuL67UsYgyjiQRpaSO4shXVZiwaHgtpKCXDe8I&#10;TIPzst3JiGOkhpUqTnDWQg28p49hGooHSAFvxbyn03ZiPwM7QAdMNBLCvMM6UM8j5YVeHCM2QSdA&#10;eUqlst2UqhMwPYPqRXrgKfyva2hCQ6wopKoBdNZRpKoouG+6khdOQdQ33tMpVDXSw4sVAzvLec9A&#10;wEwUC6s/vKc9uDn6HVareU8EVDhSwg4N2w9YI5wFoG9S+U0mNjYSjILaeE/3L3KFYWsExDRSgGKX&#10;VTYVV0R7qt2I8o4kkVBV+0Qah1dHmlKx4RE48I9EV7BFSQ4rGM57VHvWPRhgGgKoeNhpvCc+uDP6&#10;GFQ81Gfe0ylUOBIDBzGJYP9Qd5EGI3oxEJ5CB3EUDSasSJiJegAVV8/MRQqnUKqKKxH6KCvFE1HS&#10;6X2UVuu4HSRCGlV5vV7YisFFMhDACya1yiSXo+Vgt1hQHYkquIi6DZlXIlCdcAqybq6KwQHqJKoi&#10;6+Ye6j7MF9KCCg87oHi8vztQ1UgPVAJbId9SqZRanRYGgyHMxF2kJcgk1S7UQj0hbm1BU0YUpaZO&#10;WVypLanShyPKR/FHlHd6EENAVVFg+VwkfQzkgpNUU1auLizmUVyirSw31NdbNFq72YIqBVEQWzAT&#10;8Vc6gCZeXUIm7T6wAM45vPL+GKgoBgZ4CnWJ97SFe6hHcGf0AmQu8ALv6TVcNlJgMpjK6kpKG0oq&#10;GsprlTVNqgaVRqXValjaxbTFYJ6KhY/uKdxObYCqzHq9rqwaqtIVw1ARtoqNSCXFH1Em6jKGnqpi&#10;6SN5QSVIzTXFRdrSkrZRrC0p0hQhCjUlxdrKCqRdyCVQn0RYgriKpGNMRt2CiaZLUHVxgvKeOOCq&#10;6HtQ8VC7eE9XMAf1DC6MuMHu0mq1vEdqmHF6htVqa2xqKKkrLmsoRUBYJOqLS+qLmLzqFbVydZNG&#10;q0H59Tq90WBEKsbsRDXVPlRBPYGbijRLjY1yZXGFpnNJxUaUj7oVUW6KCulVBXfwzl7QLVWFgbMk&#10;1Baqk7GhAVaKURUJXSgiBhbrykr1lZWGulqLWm1HpRWQdnENUeL1F3dMB+AURw3hPd2BOaLvYKc7&#10;7+kO3EDdh8miS5CbIN3jPX0JE1D8oLlXUV9e2gBVlVBVFcNQVFvcWaX1pKMEw+tLyhvKqpoqG5X1&#10;CrUc8sIWwVygE2uxI9IDTEZDRXVTcRVSKl2UjOKMKA3FH1GGCof0qoJleGcv6JmqYumFvNw2i0Vb&#10;XakrL+tWaMsQpTTKtOXluqpKQ22tUS636PQCrcakdUjgVooTOgsHpyBdTm+hlpAMiANGQHXl/b2D&#10;mai7MF9EASOgPuOV9/cjVEedodGo4SPqKZ5YdRKlCJiLygu95Q2llY0VtfKaJmWjUqPQanUGPdRl&#10;MpMbJHrbWlSrtSWVKuqpHqoqNqKUFH8cFaqKJH5tYSLR6bLodNqKCh100/2ApLRl5JX0oqOsVFNa&#10;qikr1VVU6GtqjE2NZo3GijajzYZqSbRBMq649IVpccLxuaSGWqKHwBRQFV55v6RQEfUE5ov+Sani&#10;hEkKjT/4pEFRX9pYVN5YgihDEAexrKrL4BOTRIwkXyQdK28sq5JX1ivr5KomlUap0+mw4bQ119l1&#10;euamEJiSXHqvb1SQpl91tG4kjCgfdRllNXpuB4mQRlU+nw/L6QthRcLNFIvTJYiCqbERotFDLr2L&#10;sL+igmZe5brKKmN9vVmlsBr0douZXPDiGmLyitYXznFMwHsioLNIDxVFXLDznvf0MdxD8YGKyhzK&#10;4MIYeGzIf6oay8sbi0MB14S7i4m5uLyQcLGIslVHEZYX0q7yGnl1g7JBqVJodGq9Xm8il+ohL6Il&#10;dsiiwGC0LCtrVCU1+tK20afmQkS5KSoGu6pi4ZrpG5ipoAeb1ayvrNJXVJJrT1VVeCURo6HeBTzI&#10;gvRSf9FWZFWVsanJqtHaLRbBxtpTVBtOiIOkVE5n6/2rnUDnkRhamHaAAuK/oN4XMA3FAiWwlIr3&#10;x0CtMQBgxSqNqq2ewt0kyWo3IjKvyGijKnKRi0abIfUlJTTzqmoor5PX0LRLpSW31PMPGVlyxWyl&#10;UunQ2oryVLsR5RppI9JTRUNRVWG4XfoA1HOrWgmJGKoq2g19ZWSU00AH1Vn80UZbrcHTrrJyPZMX&#10;BtbUmBXkQ0a7jTyrgFVO5qN44JqRGlYMBnI9nOi8Z+Dg+okAFa9zVYWhAulHbPY6eW2UiboKLrL2&#10;Eq5oYbUbzFk05yopaShi8qpoKq9T1CpVcnKHhM5gNBtrGzWwQ2lVtJg6CZJw9VnOxWxVVmPgdpCI&#10;/lNVFFwzvcbtduO0NdTU6CvL2iqpy4iRUbeirbBac67yCuoscuXLqFCgeGEB8Qoagg3vEiYaCcGq&#10;8c7MyjDYYBfUuY26AxdKn4FGVkVjWXlTSXlTKY9oMcVGOOcKd7RGR0lWJ0HMxeXFA7NX1Jfr9Tq9&#10;wahU6xvk+qp6bVmNll1cL4aSQhGlqtjg8pLIX8VVuuoGklW53D6Hy4toaWlhrugxstiHT/UAv9+P&#10;5fRAWGG4eLqL2+N0O5G/EHeg3dfLiDRRt6K9eXWVlVaTycnaqBFECohX0BAYwsZ2ApuxN6BiI3nh&#10;PSF4CQYUSCq2WcpM1AO4Y6TAZrUplI1l0E2kqqKirYniC3aFnogsoqnYnbSrrri2sRqNQf49Risa&#10;huQOd6PBoNPq5UpdfaO2qhby0pXU6IoR8Eh1tKRio1VbvTBXQ5OK20EiJFZVLFxFPYL7qEPcCNRv&#10;s0qJNpehtlaPQHo1KKJKX1/vEB3cT50SFhCvnRQ2BDBDdQKfLm5gBMB7OoaXo7+AXNjFF97fAUxD&#10;PYBbp7vQWyZMJlN1Y2VZE1QVY6guo42boqLDnAsRMleHziKJVV2JRhfzPC9mrRD0I0L6fSC1vlGu&#10;ranXltdqS6oRrTKKUlW7EamhzgNCLK3RqNVDTVWxcA91Hy6oCGjrz2ZqbCA3Q9XVxQaGD0xUVRs1&#10;6tiUKn5iZcEMAriiOoZP1wE4fSOXFiesDH0HbIJmKbzA++OGmagHEAnFg82m0amJPoh6Os6q4oy2&#10;PupWtJUXue+hpqEaRxNy4pJqD+orSvgjRCReBqNWp1MotTUN2so6XRkxly4UcTUYEVGGosFu7NJV&#10;1SmQIHM7SIQMluGdvaBbqoqCe6hHoFqSNkNdram+zlRfH09EuayHUduZBPW1JLFCZZD2C0RRvmAG&#10;YTBDdQSfiIJS4VzlPb2Dl0Mi4AR2jwLv7ylEQj2FqSkK7K5GZX20cSSMGCXFE2gwltYXy1VyFI87&#10;KW6IraIg38Q2qDW6hiZdZZ22vFpTXEW/9kybjXHKi9uqGs1MbZNCjRVxO0jEwKsqDNdP3Hg8XlQY&#10;i6JJX1err68zdDeQc0kQtRHBB5J2qFLhdJF/ksP1QwXEa2cIDOHjOganJeokMY108NX3jnhaf92C&#10;2adncEtRjGZ9dVMlnFIhL0O0sYy0EeOjrqLMYNBjpzEBdRdiqGhCN0HQhzro9DqlSlffqKusVZfW&#10;aNGsi+dSF6RWUavR0Ef1cztIxCBSVSzcSR2A5p9os5IbMklKRcIoRYSN07Mw0sTKbjGTm+j7QFWx&#10;cAnFIS8MwQnEe7p/kSt+2Nq7BZJjOIL39A1MQ91Fo1ETj8i5qmKjjW4kjGgxtYmyxuI6eS3MwsUj&#10;CVRXlMjbTam3yLcyjRqtoUmhq23QVNRqibxqtEU0mYr0VHGNoa5RbTSSRxJyO0iENKoKBAJYTiRc&#10;NpLCFUXxeDzwgE2nMzU0WEg00tcGcygwnER9qKP7YaxH1EdHXSiihtMwINA2bGpCdUXx+sVU7RBp&#10;Il5NKSxNYGPbhc0iOXz1HcPqBO/pL7iKOgWlqlfUlTeVVHSsqqiINo5U0UZVxaUNRRqthh1QLhqp&#10;YQclgpC/yNd5zEaTUaszIO1qkOuq67XlNUReVFtalUqLvAwTcjtIRF+pKhbuG4mArVADrAq5pbGx&#10;yzA3NpokiEiR1Ud0twkIzqLTxfntxX6DaQinNa+mFOYRwDzVLnwKqeElCIE3bd41oHA/hbELaGFV&#10;NJVXkNZfvKqKjWjp9D4aS6oaKyEMpqp24b6REHr5nskqBpJ4Ie1Sa/VNcrVOq0GODFtxO0hE/6kq&#10;CqYbwNTTTbxut0fEsZI3kmgiYe0q2GTmpkZTb4JpK6Lb2CYa9E0Nos3GPqAMw4UxoKAq4gzmPfQi&#10;fawyABsOuKvawsdJCkqF05qvfhAh2Gx2uVpeLmcpVc9VFRXR3ulelCDKGksUKjnxEbuZIg6IaihM&#10;O1LBlkmhT3C2WFUqFbviZTKZuB0kQjJVMZiGegBXUJx4fS6nm7T+4Av5YAljE1GVQSF3upxcUR3A&#10;bdG/4HxF/eM9MYRNxKppJEwobIJY2NjegDMeZeM9FL7iAQU5Fepbjbya+kVKVUVFjIw6D+KpyqZy&#10;iIAqqIcw0UiOwWBgv30L0MvtIBESqyoME1AP4DLqFI/X63SJNrXKKpdb0AZsjabeRaNZTiLKQfGH&#10;obHeZjJxIcUHmooM7oy+AU7BCYpX3t8pkQLiFTcC4qf24DN0H5zWWCzviYGttP+BqnQGLaQQ8lRf&#10;qSoyYsQUGyXljaUNinqogEmn9zDL9B4cR/ZDPqwbr9wOEtFXqoqFmai7cDm1BTVcsFpMcJNS0U5E&#10;yAvTmOQ9jqZwGBFNXUajQd7kcDmYg3pGH2mLVT/e0x24hzqWF4bwKdrCJu4SVBWc1rwnPviK+xZy&#10;w0KTurF/DNVJxKiqtKyxWK1VkcZf30C10xOQhEJVvIdmytwOEtF/qoqCmagHeOltCjaNxqJSWJFY&#10;dRUWlZKGopdhVvIg+msvoDOLXoeMj1tHCrgwegfEgfMGr7y/d1AREdq1BrMJ4BNFwEe0Bee30Iv7&#10;vPha+wDS+lNU0c/+ovUxgFEuL6lq7G3rr7tw93SFkcLyKYAZuR0kQgZr8M5ewOzTG7iH4gCqcoqC&#10;Ra20qdU2TU8iymU9CwuXYKvLTEqFKNi5Y/oMLozuAE2g7vEeqWEaYrSrDzYQ8IlCYAjGdjel6hK2&#10;0l4i2AWNTl0p7+x2qgGJ8sYSubIp/qvpfQEzUSxardZsNvOeIaEqJhTe0wvYcmIhX1E2me0atV1L&#10;IkpDAxgWrRZtN/qpZhu4Y/qMzhuMkALqHuow7+97mInCsMofCXMKwNmMlIpPF3ebsbvwtXYH1LR6&#10;ZV15U/GANwBDQS6WkRSvscxIfmypp9++7jOQT0W2/gAGcjtIhDSqCgaDzC+ACYX3SAFbYBhUTLtR&#10;b9dpaGhDHRobCbUN8pIirEi+uhVqlc1shji4n9qDmaXvoJe5orUFBaDu4ZX39yPUP61EiYPctxR6&#10;3DOfgsIm6wvYeuPBaDJWNpHrRINNVXXKOuw0cs8X3XuDB71eH5lSAQzkdpAIyVQVCxONtHh9Ppco&#10;2rUwlK6TsCG04dD2OKwITTg0nYRJrUIl406KDy6YPoOZi1V+vHJ/DBxURK3ACDibmRqiYAUOQz0j&#10;PXxlMQh2UalThK5SDRJV0Wgq0+o1zFOxUGMMDOyCOu8JgSJxO0hEH6oqFqabHoOUCqoSzRa7Fj5C&#10;YtWtCFmsVWGSBRGZXgf58E8o234HKH64YyQFdQ+1nXUzeXFzDCgoBk5l+ILJKAyTCGDWCIMhfAoK&#10;m0Zy2LosVmudqqZCUVapKI+MaHH0e1TLq8yW1h/I6BLujL7HZDKhAch7QqAA3A4SIYNBeGcvYCbq&#10;AVxC8UEU4HbbDQakm1KFTSdBIPlyCAKTVCzcQz2CKabHoFaj7vGeGAZQWygYzma88n4KkVAMTB+R&#10;cK9EyIv3S4TBpK9SVER5KjaiPNLXgSxPrm6K46HzncEkIjlo/bEWXyRYHbeDREijquYImIN6DNdS&#10;DEipUOudgmCDYmArSQPL7FUYDD5PN74hxD3Ufbhj4gYVDzWZ93RFf5oL5zGkw3s6hpkoCmwUc1YY&#10;ahgCn6IX8kLBlBp5pbw0SkxdRpRZpI1yeWl5Y6nRaEDzlG9zW4iHegT3Si+ApJBSDUlVtQvTUA/g&#10;oqKqQmUSTCbBaKBh7CiiNNTXAVUJVhs8wj3UI5iJegY3TQyo6jiJeU+PYL5oC9MZsqGeX/xiRuA9&#10;3YF7KAYskNXYMFQ7nPA0XYL5rFZLrZJ8mSbKRD2ISNf0OIik6AX1Wnk1qn9HqoqCWqiHcNPEDbug&#10;znsiwKK4HSSin1TFYPbpAYFgkKjK5YSJRJMpnoiUV28iSkyxAVW5HE4og1undzD79ABulwhQt1H9&#10;eE8PwWJ9Hk/Q7W32+FrcfkSz2xMIaaqHtkKpcB7znh7B7BMLFQ6BV9kQGMKn6NRZmJJ8mQaikUJV&#10;4YiyTzcDqiKfRWr1WuqpuFTFoObpIdw3XYFkCqqyWsmPyEWBhXA7SIQMBuGdvYCZqAdwFcUBqrFL&#10;tItmi2jpaZjNNEwk4DIakXaLM9qIDK9mE0xB26fSQy3UPuS2ePYS6iBiCXVgoJs0/VzUOOT3MmhH&#10;R6BJpnUZi5yqVFfTBmfjGkftcrFivljylqPgeTH3aXH/Q47su8WM24WU60T5FrICcoG+Jw1GyAK1&#10;CF7g/RLBNBQLcxBgtTeSqAkAKlijpr5CUVqlKkdUKkMRY5/eRIyMugikVDWKSkihu6qKhWmoZzAB&#10;RdHuBXUGZuF2kIgBVlUs3Ext8dNr6qLNKljMotUkWi2dhEAjamBsYFE0TB0EG9tF2E1GhyjAU7Ew&#10;1/QGLAKbjXwyGPBjH9DkkjeH0SAOBnxen9fpdlsdLq3VUW8UC+TW9Cp9UrEmqUi9u0yzr0pZrjTq&#10;zYLTRW5M5VJqDyIdp91lV7uMBc6m9WL+M/btF4mbT3RsO92RhBjhSBrlSB4lbr/AqVjv9gX4bBFQ&#10;cRG4OToGdkCdwSvv7xuohdqHa6mdzEs0mg1VCiKpjmIg5FVa0VSq1Mj76AmpTEM9gPmo3atUDEzD&#10;7SARg05VUXBVgUAANZZcWve43E6HU7A7bBYREeWgUA5FhBXOp2ImwCgyNnJ424hSUkcBVSEloWpq&#10;B5SXRIAFg3WwISRrcnl8dqfHKLpUVme9QSzXCDDOvjpTWqUhqVj7Xa56xZ7GBan1b22reWFdxfiv&#10;Sx7+rOD/luTeMvfgle/svfDV7NEvpJ3xcsZlb2X/YeGBSauLFqfWbi/RVGmsZpvocrsDZH+FMrC2&#10;cMe0wvIvlwsZky/ocVkdZe+Kyec6ks8Qk0c7kkYKSee45D+S9KzLFI3SkbZQPaAJ3tOPcFG1B9EW&#10;3nAEwWw1qXSKRk1djaoKzqok9yuUUTGVVSnLKqGqWHm1lY4kEaWqyqYyo8nAzNIPUBHFBdp9UBXv&#10;iUm7MITbQSIGu6oAVIXKzXui0i6abcFd5PqH3S7abci8RKTKCHQjhN6F3SqEwiGEw+akHRClSxB8&#10;gYDL5xc9PqvLZxS9WrtHYXE3GF3VOqFIadlba04u1X2fq/40s2HWzupXNpQ//U3J3z89fMfCA1d9&#10;sP/CN/ac8XLmic+mD5uSIpuYIhvPYjeNNNnEDNmkTNnkLNnULNk0vGbKpmYcMy1j5LMZv34966+f&#10;5i9JqzusMDk9XrpjoHLsDFgI/8lnf/AFs1KccMVQGSHLcnt8zrLZIkmsRgs7LnIaclxog7td3Gnd&#10;hAtj4FQVCxdVCCQHKJvTiXYzuW8WLS2LzaIxauSahjplZTXzCITFIsZZ4YiUTu+jQlFWq6yhrb+B&#10;gWmoXdD6g614TwyYl9tBIoZAVgVP4ZX3x0CN1QomJvJyupzYV3aBRriDBYyGiBzSeZDpPS7H1nzV&#10;0pS6dzZWTFld9CBcs+DAVe/tv+D1zBEvpR87HVqhlnlyl+zJnbInU2RPUddMyCC6mZJJRDM9S/YM&#10;iWHxBZl+eiaJqVnDxu8+ZlLKLfNyPs6sk5uElpZAS0tzkNwP2z5wDaoi6+Ye6j4er89lKRa2jBZ3&#10;XOw2F3nccBnPvOhrTyD5S+hDyXhai/0GCgYdMGfF4kIT2ukWHYLJZlTr5PXqmkqW7ygRxFwVSqRd&#10;5R01HqPs060ol5dq9CoqjcECV5EgsKtUvCcGTMntIBFDXlVhqKlawVwUv489NwYnG9nNZE+HgvV2&#10;HmRKo1X4/YKDRDrTEPAOe6VBbMK00j0TdRJkUZPSZU+lnPlyxtOrSpKLVEqL0+llV7+gJ5I20S6m&#10;qoDP3+ILtviaW8Pjb/YGmumVrlaYgLqDz23Ms23/lcdaThqQcTT6ugRGQM3nPSHoNa4B1hargayb&#10;6akDkHaxjXBBujabxWg2KLXyOlU1kxeabO0mXK0XubpznQspVZW83IaGwuADZo9s/cWCabgdJGJo&#10;qIr3dItgtLyYvuglIh9yBtJsFJ3kXV7A+6WIjsgADlHAKWyxO+5ZkjdsSjrxyPQorWTSiBrYkyCa&#10;m5wum5h63n8zx39dtCFfXaUTnB40LgG5vh4i4AsE8eJxaFyGbGfd587i/4oH/y1m3SWmjRFTrxZS&#10;rxBTrhB3Xy/s+bOzfI7PocM8RG/ca23gRuoASMShy/HYm4ga2zYlmWK6CzMC7+mUfpYXxIOqRfTT&#10;HkRQMbTe+0CBvYBdsJusJq1R06RtIFe72MUmBTKv8nZzri7MJScXrRQaOTkVI6Dn5sDDLqjzHgoz&#10;VBgM4XaQiKFxWZ339A62KPIpWriLXbD3+Un1wFmJE5B8EMRthVZBnc42ZuY+IpEYufQ+iJ6mZsom&#10;pY1+MRM2XJBSm9do8fj8pGhQKkkHKaQ76HdpPboMV9Ui8cC/iYmSzxG2nioito1wJI10JI92bD/D&#10;kUxj+2j0ioitpwh77vYip6RW4n7qFCoiDpMGlRS/+6Ej6JRdQ3Zw9+/z6gdnwTWoV7wnDpie2gMn&#10;EM24nG6HE29/gsVm1pu1Sr28QVNXraqEmMhXC8mlrrIobSGiVEUSNHm52WJihuoEKop+BZIyGLq+&#10;0s/tIBFDQFW8qw8groqBfsxIam2pynrFO/BURpRiehmkzTgl45ipGZf8L/uxLws3FWqtTg9JApup&#10;Nwn0Li1kU26zx3LYWb0ExhGSzhG3nEzuG4CStp/ZZYjJZ4hJI4Vdv/W5rF5/m5ZgvHAR9RBumghQ&#10;qeAd3tMLpJUXzIJKRfzSC4imOsWNfw7kbnaTxag2qhq19XWqmipFJbFS6FJ9tLmUpQ2qOqQnzEfd&#10;gpmij0CRzGazNY7fbeR2kIhBrSqIg3f1C1xVZKVBvei55I1s2VTJPEUvkGf8bErar17LevXHskaD&#10;0EKujTeTi2mkWcpeQdDvNXu0aWLuo2LSeeKWnzmSR5JEKT5DsRBZbB0pHn7WH2yhOVVcWVWXMA31&#10;ACgG564kqoqFC6OnoO7BJrxHCpieOoC3HelEaDPajCa9UtdUq6pm35HmaRdCUaYxaLh7eg1zhyTY&#10;7XaoijXxOofbQSIGe1Y1AASD++uMx4zfRVpnMcbpQZDlPJVyweuZn2Y22N1emJAYKQIiKTLQ41Ru&#10;FDJuFTedKiSdLiaNdiRBTyyiZdR5UFWNElKu8Qi1JEGLvNglEdxAcUOrJ/n6EbdLHwAPhuHOiANW&#10;qVA23i8pbKvjwsEyL8jLqjNpGjX1tYoqi9XMTSMdbHt7A1TFnojP+zuG20EiEqqKJrPaeM7L2cOm&#10;RRsn7uAX2mWTM2UTUm/8YN83++Vyk5NdIQ/dFMoSKKRQLaSdp/jRgSZe8rmObaPEpFFou5EbL3sk&#10;KRpnOJJG2bed4TLsJytrCzdNW5Bz9TLtYj7qBFQS2IT3RMAs03dwdXUsL9bC4j19DxdTe9ALXTzn&#10;Auw2AF7pI6DCkQy+0O4AT8V5nxe3g0QkVBUiGGxpbl6Xrxn5bNqwaRk9zqdkkzOOm5J629ycjzMb&#10;q3QiXTC924LBDYXUqsVjyHLmTxZ2XixuG0HuCI82Tk8CghOTRoopV7qthX60JcPX5juGqobeo0We&#10;YyNNOxFwFVFYFeU9XcEd0zdEOQt1FTrgPQMBs1IsqOfQAYrH+2GxEMwCkfAREsEX2jEmkymelApw&#10;O0hEQlXkyhT+o2Kv2NN04pTdVFLduERFPshDTMk4fmra9e/tm7GtukxtozJinzZCTOGgK3I0uGuW&#10;iuljha2nO7aNpKmTBJ4iksKito4Q0sZ4rYWBQLMv4EXLjwupLWQoGUdahuj02Otc1hrWw00jHbAP&#10;6iQ0wUzUXZhi+gJoCzWTKWPwwMREEqqIH8hol861QrUjAXxxISDQeC6oM7gdJCKhKuaU5s/3NJ0w&#10;NUM2vRu3ShFDTcs4ZmraL1/NnPBN0WGFld4ARpKnYHNrIkUgonJ5jXsdeY8LaOVtO43eVRCtm14F&#10;2oxY8oF/Bjxmkk+x9C0C6qgQPvTSzxm9Fmfdl075j5gAWmEjY2HS6RnQDaSAV94fgoqoJ3DT9Bp4&#10;AdWJ94RgvhhYoCF4KtwdP7FmCcO800uwHLPZzBYYD9wOEnE0qyqUTwWb/7elSvZUSpSJOgrZM/Qm&#10;9WkZJ05N+/2CA9nVRiyLfppHlsbdhB6+/JZmn93Z9I19x8Xi5pPorU/QSoxoehzswlbyaGHrCGft&#10;p3AUsRC5UB8rKw6zjz/g82h2WJN/5VSuh9o6tFQM3DRxA09BAbynY7iHug9TTA9gdZv3dAxTRn/C&#10;pMB7YmBWihO2qHYh7ukmdvqAKt4Tgi+uPbgdJOKoVhVyHzjmlR8rh8d9UwLJpJ7efcn/stYcUNg9&#10;PiY78lVhIqYQRFpwVIvfpRALpojbznJsGy0mj6RXymNc08uAqraeIu77m99t8JGr9R0aChCDoRna&#10;3OzSZ9lSr7Jv/5XXcihA7udqm3PFB3dMV6B2ocLznjjgBuo+zCzxg2rGyhYncC6guuhbUMlhGd7T&#10;MUxGccK0wmAeCcOHdgWmhKeQ7vH+GNjSIuF2kIijU1VoqBG5uHyBh1fkD5+cNgxZUoyVwsFGySZm&#10;jHw+7eUfSouVVm/AT4TEPcU62Ld/0EESKbT1xJy/i8nnolHmIFeRzhRJMtXjD/Vag38ySPIyej96&#10;6hUe9Ta/1+Vj6VRbU5E++pEjlRS22edSbxYz73BsPV3Yfr7HmEPu5yIzMYnRWXoBl00EMAiqN+/p&#10;EUxDPYM7pj1Q1VGXUDbe332ouAhMHBKCgkEuvCdumJLihwumg7SIj2sL++CP93QFpuR2kIijUFUw&#10;C7QSNIqef35WIJtEv9zXccimZhw3Je2OuTmrchQGwY0ZkYaExMShrmJ4Peqtjr33EEMlIY1iZmnj&#10;ml4GlEe+NLPlZPIxX/3yQMCBPMlPbiBtDyIhvz8Y9HmMrvoVYuYtwtbTxW2nCWk3ee3VZMYot7UH&#10;01DPQJXmypEUrqLuwywDUJdQXXmPFHBvUbg8egQVhTS/2s+UFD9MMYCVIQrkU91SFeB2kIijTlWs&#10;pWYSvfd/nCebzDzVznV00tCbnHHOSxmPf12U22AhrSZqpIggQ1hTj766PcqNQubtwpZTHEnsE73R&#10;0l6WIoZKQiZ1uph+g7NuWcAnEGXS+x8gHCpK+pkj+bCRdJK/AZ/PVuIsfUvYeRFSMPJtm20jhczf&#10;eYUaMrY1l+oe3ENdAaegDvMeChONtHAJdQeUChWJGqYP4cLoJqyFxXskhQupO6AkzFOAtf54D4XY&#10;qFO4HSTiaGwANpmdV727p6Mv98mmZR47NfPCV7Lm7ay1u9HQI0YCdNYYYKmAE5mUPeVKcctJUl4v&#10;jwz6hT4x6Qwh41aXYkOw2UeUREsFaPMtrCriJ/LfY/JoksTs/xM3nSQmjaDShKdGCOk3oxFIhSMN&#10;XEIxhCXC+9uDuUZy2Ho7gdVb3hOCC6bPiCfbQvWGAnhPH8NkFCcoldVqDXd3BDNUGG4HiThaVEUT&#10;oWBLc1AneG54b0/El/vI3Qn0Qz3yNb3hT+++/N3svbUm8gU9TjiHYvBEikRL0GPItO+63IFMCiJg&#10;V5GiLNPjYB/tJZ0pbjtd2DpSyBsfcDSQDxpZGSKALqAmJiqkWT6xWjz0pLDpJMe200iRaGZH86kR&#10;Ys5DVHOtouO+kRqmIdR/vDIrxQlVjfQwGTFgDVRUvPL+rqCe6ROi5MUsgBrO+/sdZqJYUCQ7/cl+&#10;3t8WjKWaiiahqh7CVFWmtp/9Qho8BTe1UdWUzGMnpP7ny8I6g4NkLHyOjgg0N7d4LYfEjNvJrUzJ&#10;o/oimSKG2nK6sPcvHu2uoM+ONdILZDTLiyCArC7QEmxp8QlVYuGzwvZfCci/kum3cyIXuOVk8eCj&#10;Aa81QO519UXkZBzuGOlg3mEC6i7ML30BUw+qJV6ZieKEuqUPYdpCDUflp94YYJiGGExVeOX9HYAJ&#10;GExVgNtBIo4SVRHv7Kk1//K/5MvDIUmRQDNw9PMZb26uqtOLzFEsY4pVFavRGOqzlyE9EeiPuJDc&#10;h90mHumF7gXJnlhSRq+Xn2JPOkPc9ze3/LuAs4mUhf2n/2jQAqKrpSUYcHn0exyHXxJSr0HzEI1E&#10;Wp6ohY8Wto10FL8S9Dto45AmVV1BbdMrUL2hBt4Tgquo+zDRSAKkADWwbqahnsEUIyGswqN4UXB5&#10;DBywj9DVrfPtwu0gEUe+qmgVb95TYzr/FfKIYZZGUUmlX/Df7PeTqhUWF5uyK1oCTpWz5DUx6Tzy&#10;NLs2RuhFQE/bTicPydt1qTPvCY/i+4BDThIoJkwqJ7Z6ChqAQb9L7VFvcRRMJQ/83Hq6mDQiOocK&#10;R/IZwtbTXKVvQWrEcL2AyyY+IBdUZrzy/g6gFuohzDU9AHUPZeM9MVAL9QTum16ANARl4z1t4dIa&#10;IG2hYPAO76EwE3UJt4NEHMGqYukH+YrJ94fUsgkp/KEu9Ml2F7ySNWNbtUEkz7SLNEE7UFcEg263&#10;cp2483KilSgdxB9InWiQh3bCL9tGiDvOF9PHOUpec+szAwEHvRRFZBReMdMVCPgdPlupp+FzYd/9&#10;9uRzkXyR3+bjS6Z5WXgtPOizQLeOcpXPbA76sCS6KGSF9MPMCJiJegD3TXuwas97uglXUfdhK+0c&#10;VHvUNN4TH1xF3YdZJk6gIRgBr7y/K5gy+gEYh6VUvL89qJfagdtBIo5IVbFKTl7QSFpfoD71GfZk&#10;dPJwuzOeSX8vqdrjIxMQBYWmjYGOJ38DPnu5mHWnuOkkWv/jbOtBSRG3axJDjaYPeBklbjuDPAH9&#10;0CS3dkcg4GRXyknVJ+VoU5JgwBv0GD36dLFgqn37+cLmEx1Jp4vJZ4nsNojoNdLg6zoTkwnJZ7vr&#10;v6CbEQw0B1y+wLK0uhqDGPoOUPTqGKQkPYKbhoIazrt6DfdQ92GiiQL1ChLhPT2CaagHcMd0AMtc&#10;eE+P6KOcq8c3TyRU1TWogX5SCckvUC3ZXTtsfCr5yt70rJ9NTn1/WzW5S526iVdXWpXbg9bklhZH&#10;1TxhK7lRgEqKRYwgooNMxu/VTB4pbj5B2HKakDZGLJvpsxYHmv3InCBRsg72n5aDl4KIxOM27RPz&#10;nxF3XCRsPpk9IobmYkRDvBgdGZOvdLT44/GuptV0mSSTwp9n1pYMm5g2/PFda3OVWAdNr+g2dgAp&#10;Uo+AX1ClI0XDunsDW07PYIphoErzrl7DDdR9mFki6W5K1QlYSBjujN7Rm/u8uB0k4sjMqlBfvP7g&#10;u1urjp1MHpYwfOLu574t1trc5MI5Mow4IJ+pWQvFtFsEboro57SQq+Ct2qL6QLKDZt3mk4QtJ9uT&#10;zxez73KWvePV7vI7m4I+K4pECkbu2WzrB7ippcXv1rkVPzgOjRdTrhSTzyH5F7kCRRpxdMmt6+0q&#10;oMiR9h3n+4xZzS3UHM3NFpfvr8tyZRPJj1nInsk8cXrGnF21dN2dqSoKuqy4YHLhPRQ2JALIq0t/&#10;dXWdi/iLRRt8NNqFmQIdXDYUpFhdZVmdjQ+PYwvvhE4+cYRWoAMuGzTu+N926eJLixgN4UU6DwJE&#10;uNxu8mOGLuKv+D9iZB/n8Z7uw+0gEUeiqlA5WppfWV9+/JR02YTUBz7OL5Bb+ShSObuC1C2Xu3K+&#10;sP3n/JmcbV1AW1ijyC8ybDmNfMFl20hh18Vi9p2Ow9PcdZ96DZk+oSros9GrTnR54WpOvUBu7mpp&#10;CaBlZ8hwVS1w5vyT/ChW8tnkd4y30Y/weOrE1hW56jgCDcwdF3n1KWzVWJvT53/o04Lh7MfBSCuY&#10;3D42bFLavz8/bHZ62aUrFt2Fb1QMcAFUwnuioZYJejzWIrdqk1u+loQi9Mo6mr51a1LoM2rgo3aE&#10;RSTlNrsav3XLEWtdirWuyOUg1Nu89kr2uAj2VC6mJ0gBr6SH9NPBXofbmONWbnDJv3U1rY0O5WaP&#10;pZgsBEZqr9mIQQiPqCITq7ajk4+gMA0Bt1PnbFrnbPrR67LReyTaWAs24U0/p8Wl2OhqWOts/JZE&#10;E2Ktk/eudSq3ua11bkxPZOVqPwFzOZzKZGfDmtBc3/IO8opFfeto+sHjsGDmeHIulAqe6nFKBbgd&#10;JOIIUxWpdGaH98mvioc9mXL1ezlbCrWhlhZJathEHcFG+8RaR87fxa0nk2QqaaRj6whx62n0g7bR&#10;wo5fiKlXiNm/d+b+x136jrvha48h3S/WBwIuIiaSH7EiMCu1ri4Y8AQccq8x212/wpk/Vcy4VUg+&#10;V8BiyV2ao+i1J3qzQpR3uhlIxIRdv/WaDpA10vUqLa7fzc+RTUqLuI8sFFPS7/4wT2l1MYW0lrUX&#10;sCXBAKyjXfw+0ZHzD2HrKGHXlWL6beTetLYhpN0mHnoWu7TDvCoY9NpK7ZtOJG8S6TcL6beLiPDs&#10;GbfZd10q4Kgd/I/PbaJSIjB34JX2gYDPWiqm30KOQso1sSURMGTX5eLWkcKee7yigsonFiyx2aPP&#10;xOZgUT5vu1/M9nvMh4TkX9h3/MojNsWYiqgKeQ6Geew14s7fiuRaAdkoR8ZtCDHjNpRESLsF70D2&#10;pDMdpe+6fQEkSW0zpxAuq5h5m7j5Z0LKVWSfYBMiI+1We9Yf3YLa4yHfzQzDvRIDUxXv6RHcDhJx&#10;pGVVLl/gsc8LR0/d/daWCsHt40PjgOY+Abchy5Z6Nc4YR/pYce/d4qGnnGVvuxq+cOvSfEJNwGcj&#10;l69oky2cNDGomUiFJ1fyUc08Wr+9wqtNcVXPFw/8y556pbDtdLQNSeok0bOJI4NoLmm0mD7W76gO&#10;FShQZ3CMnQVPxUgqFLIp6Rf/L7tMjQSQzEA3obdQk/DFUDW1paXFay21bztD3PN/ZEd1FM0tTErt&#10;E0TOWk7skHGT36UONP8UaAkF7fY5GoW0a8Skc73mgzQJI0AKRBthgi3uxm/QVHccmuBHA5zeXBsV&#10;Po8RrXgI0a3ZiVmZeGJo9hj2kM86sn7v83WgKkuBuPOXQsrlXocycjlMVSzBQYfHXudIuVzYfqHX&#10;pSc/jk0DHSSCzV6XVdhxEd4pvV6nx0suurUDVJX9BzHpTJyuHn8LwhvxSqPZ7eni4n044UI+1ZuU&#10;CnA7SMSRoSpey2we33UzMu+YuV9lZbdK0ToTX/2DaHA+B9kdA5FBbhMn9ThUAZGd0UYTqVH452sO&#10;OFF1/I5Kj2qTWPamuPf/cEoJG08WN/2MPO2T3FIwmj5iAYbq7oWneII2SLchn7rcL9aQcuJfS4vg&#10;9l/5zl72/SF6iSraUywwfNT0tKRiLUs949tVHcJ0xHtioOOIqoRtZ4r77ic7kBDVVAwEoDsMJEqi&#10;HXxoBCSrgqpGiuk3+Ozlfo/e79bjTQavrNuj3y3uuhh5q8eSzxqRUBNcwGdnNLd4mlaj/e7Mn4bD&#10;GSkxAmn1+X0ek7jnT1CVV4cGaetFMW4aToSqOsqqOlAVA1UaZUOH116HPA6q8jjUXm/QS35sNhzN&#10;MJmw8xJx91VerwOTR+Zm3DGAqOouMWmUq3GNx1rjsVRFh12FbIwmZV3DUirWTc3TbbgdJOLIUVWT&#10;yXnzrL3rDql9xCR8IO2ID2YjOhN9YXkTsRVLo4KoWV6zXyh3qbc4K+YIeU8ImbcISRehrSFsQVNu&#10;BPlGMflGC72hgV1sIp/ZRZlF6sCKUIDsPyMjJFYNIhsIHpJbTp+eKpsW14+DYbLjJu9ell1P9gHb&#10;FT2FaYX3tEtLi88GVZ0h7r+vXVX5vWZ72jgh6w8Bv0B11WYsdUyEqpJGCptOsG88XuBxnIBWIY5F&#10;0hlC6g1OTRK3VOgXW/nsjLCqCp7Bmw9VUDQ+j7ldVUXi8/dKVcwCrNsrQFVXCMnniHnjxYJpYsFU&#10;FsLhqWL+ZCHzVnHzicL++71+ZIitF8La4LY5spBVnS6gaYyzIhQi69h8ipg32eMPxvNBI0oV9aEk&#10;usNQEXUNt4NEDGFVUaHwj/Oq9eK0NYfLNXY+OM5KR6cKBj1+t8YnVnrNuR7tdlfTt66aJa7SNx2H&#10;Jor7/ypm3k6+trLz12Lyz8kZiXZWEqzExER+gZ3elEA/DWy9HN4vQVZ3lmPbqY79DwbcOmwG6jY2&#10;55DceuFre2TT4v8lC/r85YnpE1cV2VzkuaZkp/QIJhTe0y5EVSVEVfugqp/Y7g/NB5oDbpO4/VeO&#10;1Kub/XY6pI2qwvgEllWN8dnLAl6jPxQu+VqSzGbfhQNKGn4hV0EEeGWO4rSqahq66Ti8tAaZi6lq&#10;60iPtkNV+f3NXsNepiq/302ysVbYZXeuKnvK5R6HkvwyRwSo9jAM62aqIp//5k8WC18UC1+IiBcd&#10;5TPQDkUz0Et+nd/T/k/zu2xiFrKqM93qbR63PSrcLpvbJbjIJfmuZQVPxXOfFzMX4HJqC7eDRAz1&#10;rIokQqVKyw+5jSIa4p3Xk7aQUx5tOY9R2Hu/kHSmkESfPUCuoJOL6OQDPvKVOnbPJ4sYWQxs0C/N&#10;iHlPBDymcEK4q9xw1gsZw7rhKRKshTh8Svpfl+VbXF6mD76b4oY6pKu5Wlq8thL7ttHivnvRHRn0&#10;f0vAZyZXZHZfGfTbkRyTJmB7oN0nbIGqbgq4VHwQybnw4hdLXxc2n+Qse4te8CIKYkYhLooEqmpc&#10;RT7AzZ8SoNeqSMO+TQT9RFV/xFnh0e1sV1XQDlTlMe51JJ0tpI/x+xx+lIAGCu/nEfSYD4o7LhBT&#10;LvOKyKpaPyWEW1DbeQ9VlWPX5fbtF3qdWrQMkARGB9Uc8x9TUzRQVfYfxG1nuLW7ke75/EGEN/RK&#10;0jFfEIqjl+Q7sxUsA1Xxnm4SqS1uB4kY0qoiNcoiOBsMNpxboeraBWQe/r/Zby0WyKc8p0ckRINP&#10;SVHBbgTdfgb5vnTRC+E7OfFnXZ7qdPKzYB1eR+88iLAmp1/6RvZhOb/QTl8lBcX1WuyZvyOPtdnz&#10;ZzHvcTHvSRpPkMh9TMi4Fa1pR+7jaM+SoxQqA5NRGLQi7ZtOEdNuDLiUNPGiRuNa84h77sZYl2oj&#10;6etIVYGgx5gr7rpM3Apv3i/mPu7IeyIyxNz/iNl/EpBEp97gtVVFzc+WCUga5dSIe/8ibD1ZSB8n&#10;5j6KwocDG+jIfVRIvZz8kFrJ/5BgRTYAmV54D3rJJ4C/sSed53Go+KC4YYtCA1DM/J1jyyninv8T&#10;c58QD/6nTRz4j5A3yePQerz+yJSMOyYCWCaelKpLuB0kYmhnVaSK4qTjfXFBKjap10GvJd+eckXf&#10;XOruyyB3dY1GPuWEp/xOUoupdzcXqk+eni6b3r18qm3QL3JPy7zglcw9NSRTI3tLaog+fKJbm+Ko&#10;Xugsn+Esf8dZ/i59Rcxw1n7kNeYEmzv76BYF87t0YtlbzpqPAl5yb23YUgyvrdxR/o6jamnAayeq&#10;Cj/Pi8JcA9lgWMBtdCrWOyvnOMveJgUoC0X5244yLGGRW7fLH3D72WWzDsCCkK94tBmOmsV0K8ii&#10;SAHIotD9vrNupddeRbKttqAyc9OQRMnrcRkclfPEsplul5n08zHdweN01ix3lL1FCk8CW/G2ozQc&#10;b2LhHoeF3BjRbvsxpC14CskR6+4N3A4ScQQ0ALsLqYF+oVpIukDKByT0WbBvOJObvPBKrpSdLmw+&#10;2Vn1Id0SUvd8/sCMpKpj/pU8bBL5kiP9FhGJGBN1EfQaPHn4xPBJu5/6ugiJap8SPnBoqZEI0ley&#10;TRHj2oVMwI87fSU7IQKiIOpv2k1dQruj4PYiU/NojggyE8+kSNuPdXVMmwkwIws6K2s5kmtlbYBY&#10;oAbeE4Je6qJpV0S21W28fnpFDIE2Iws/Geglv5/NlNQJrAUH0bBeJp2ewe0gEUNdVT3Baz4kbL9Q&#10;TB4RJYXBGeQjxW2nCptOEnb9Vix+1WvKCX9Nh24NKmXA5vLpBHeNXkwqVr/+Y8W1H+wnT5IYnyKb&#10;1kZGXQZsdfyElK/2KUhdJ1ds2Cr6CuITFi30K9S0McvH9RTqn1a4POKATdkp8UwTDVdVDOxTPN7T&#10;Htw70sANGIepyNOcAe+JgOunO3A7SMTRoypSJfAn4NELWb8ntzv19W0E3Q/+CzfkatQoceup5EvO&#10;KVc6Cp7xqLf6xFr6zKlQ5SZVstkbCK49oJi3q2bm9pqZO2qWptd/d0h9sMFidriNgudAg+WD5Jpf&#10;v5Etm7ibJlksovXEgqRUUzJ+/b/swwo7ucZNqzxZU9/AjgXbFL9DLhx80tn0PV1ZzBo7LwIpZYdw&#10;AXksLuWPXls12SQMwTC/x63a4Vb+GPCa0Rsa7vdaS92KHwM+FwZRz8BOzX40V9VbHRVzHWjK1Sxz&#10;m/NIDgUB+dwu1VZXw5euhq9cjavd8h9cjatcjej90qVOCdAfr4aRXOrtbl0GWntEWT6XU7HR1fgF&#10;JnM2fOmWf+/GLJi+/nOXYhNNqkDQrctya3ajg/ZyXLoslyrZ53FQ9Xhcqp1oV2IhCFfT987GVbT7&#10;C2fTd163k0xC0zK3pdRR85mj9ANH+WyM8jh0UQ1L7qEIIlOqzmE+6gRuB4k4qlSF/x4x9zFyy/jg&#10;uz5Fvm+49VRx22hx93XO/PHupjU+W2kw6EXDiHw21tJid3lxurNKDgS3b+qa0mFPp8omZcgmp8sm&#10;Z8gmpZPv0ExOO/HZzMve3PvYisIv9sgbDGJGpfHfywtOmJZOn9QcLSkaGbIp6WNn5VRqBbqf+oEW&#10;erc/uXMtIFSKOy51Vs4mHwVGQj8V5EGnDkGOZMRYNqQdiGqC5KmttqRfOeq/oMvBpMGAz2bffb2Q&#10;fJ64734f+wyRNPiCrqr5wrZzyA2lVF6Y16NOFnZc5iz+n1ef5jPu8Sh+gHdoE4/Yw61Lh+/cqo3O&#10;wuft62XO8nfRjSEe/V6oCov0+d1C+nXi3vv9Pjvxjc/l1qaSrxyqNjmr5tu3jXRVzqKzbHDp0riq&#10;WlqEnEeF7HvJPfRhAs1CzkNC2i0+l5b2+9z6bKdyvUu50dXwlX3bGY7Cl13KTS7FBqcq2e9xkuZj&#10;IIA3OXvm793ydW5Dtlu729mwxiOqaPOww9Ylue+A3j/RM7iiQnA7SMQQURU5bUh0dFLGR9BV/xl5&#10;6hPz1MBlVezyEzI7envE6aTO7L7GkfckTju/o4ZsJqlT+N/i8PhKVHYY5/6PcncVq/B2zlQievxP&#10;f11MDBUtnXBkovUHix0zJeX+jw7tKNUXKm0PfHxo+OS00KNQ+ZTkJzAmpd8654DGxn7lkOwo8tIX&#10;kAUHAx6dq365kDdeODRFKHrVVbtM3H6Ro3IOVQmmIEUIuDHNCrHoFfvh54WC59xNqwM+e7hYAb/T&#10;rVwvHH7OTm6SfM6jz4w1LJMNBvvt5eL2Xzsbv2KqAgG/3ZZ2vatgkgvL33aux5gZhHyaA66axcKO&#10;CwJhVTU3O8vfE7aO8qo2+v1iAFalbVTaEKRpGOnC32ZX02phvcyjT6GZWBgI0C1m3iLm/N3vt7ML&#10;WvwCViDoseTak873GLICgRbqPg7el8iHj3v/GqUq8eAjYsY4n5upikDEFmj2iXJhx0Vuxfe+QAu/&#10;zkXAWLeYNtaZ94TX0UibmgGfL0hbnTzhigVTIaXiPRFQC/UEbgeJGPyqYqdg0O3162yOmBOyG/id&#10;TWLaDfRXG/o/pSK3F9BbIugD9kicKaZeLeZPcqm3+r0meIn4iVSPAJoKOrsnvUL39NeFp7+QIXsy&#10;5ewXMyr0Iq19qBfNZofnroUHZRPTmJLC0mkviJWgM9n43b/4b1ZykW57qe7sF0l6FZ5m+NT0f3xW&#10;4PWTVYdTtj4CSw8io0m7VTzw76DfxtIid91yYfPpTq4qogK/vcK29VxXxQfQTDMc4VY7Mm8X9t0X&#10;8DvYctB0sn9/nEe1AXoJEv9Qs7Q9OcJDiKp2RKoKXrILaTc6Dz2NlMtRv0xI+qVbvQETumuWCNsv&#10;CHiMmI/Njvndqh/tmXdad10u7P+HS/6d32vho1pBeTpSlUfMHCfuf9DvF5iqANEM0ntLrpAcVlUr&#10;YVWRu73QT7xGculYVRGIqpqgKo/ie3+Aq435Cn+8TjWyLfuOS+1pt4jFr7pMeT6fy+P1dOQqyKVd&#10;VUXBNBQP3A4SMdhVxTIpHL/ZScWoor2oSi1ezQ5x+7kknemX1p9ILjmhg+iJPL1z08/IzUQZt4tV&#10;C8hTYlAnQ3rCf1QivE8farRM+KZw1PNpw55OkU2hn+VNy/zFSxmHFTayF+iucHgCf4KnyENd2iRH&#10;HQezVaZseoZs4u4LXk072GS+aeY+2RQyVjYx/e4PDzq85OYAUj17sX/joqXFq94qJJ/rt5XTz/vI&#10;+vxCJaoTUxV2C6Zy136MRrot627Lnnus2SRs+/6CZpHfqaJLIeX0alLsWXdYtp4p7H/Ab68kiyJi&#10;aYVbpENVjXEeegLta/R7denC5rMcFe+5kesRVZnoVHwJSKZIUVua/R6jeOAfwo8/89mK2agQrapi&#10;/Uw6HaoK6VCnqhJynxD33hOpKvhbOPiQmHGrz61jPuK0pyrAP0kkHdjCFn8LMsV0e9JZjsKXsDSW&#10;WsXC/MJ74oBN3wncDhIxqFXFKo/S6vrd/H1FKhsZ0OO6hHfvxi9C+ujTIE+zIj9lvPkEIelsuMlR&#10;+pZXlxJwKYI4X0lRyEbRErXgDS6j2jD129LfvrV3xPT04VMz+N0G1DKyyRm/eTNbbnHQbSbbrrI6&#10;f/MWeTa8bHrYRN0LLPy0ZzLfSa65d+kh2VOp//nysNNLvjZI1tAvBDxa8viXw8+glhF34Lg0rCC3&#10;fXJVoShBnzHHtukUV/n7SJrYNGQUGcvKib8BnLXE835ByJ8gZNwV9IsdbUOHWVX+U0RVRGfBgFgh&#10;pFwj7r4C1T6sKtJSdOubg7wMwYDbWfKqfcMxXks+U1KIaFW1EvC2l1X50IzvSFVo4rsUPwhbz3I1&#10;fE5uWW9pQcvUrdogrv+Zs/bD0DLCtKsq6iioxKnzw5Zot+IdwtEk7LzMmf+cvznA0q5YPPRqOu/p&#10;EcxQYbgdJGLQqgqnIwmby//7uQcmflPET7OegjdGry5VTD6X3EIpQVZFcyV6uxP5ia2k08QtJ5Hv&#10;iO66RNj3F0fZ2x71Jrz3BrxGWsFYDSOpE2qXRfRsK9Y+v67i5lk5o1+Ad9JZAhUhFNKNgb9bkCu3&#10;OMm8tDqVa4Vr3t2L4RFT9iSI5ianj5l7YNq3xTaXDxWKF7B/QOURa11l79hz/iHkjRcLX3QrfhAP&#10;P+dqXEVzTFIWvPiEWlflbHI9K2+CcGiqUDDdbcrlC0DapUsT8p4W8qcKhyYKRS/5LIfoRTb6RhCD&#10;39Eo5E5wa3exXnJW+R3C4eec1QuDQR9dGwm/W+sselnMfZLcVoppSHLkdjauEfLH23MfF3Kftuc9&#10;5ayc5RdCj9nBPJxmjzbNnvUXrylKYViERyx8wVH2QcDnJBe1WMJFkqpmr71SOPCo11LEbuMKQ7Io&#10;v9drOoA9I+Q+jpVi1Y6i/7qNB+ioKFcFfS69cPAxjzYDysNILit/wOsyiSVvCLlPCrn/EQ4+QS41&#10;NH3n89j4+LYw0UBVrEMquB0kYpCqil43aa7U2S97K/v4KWnbSvTIQUJnVQ/BCeoofo0+M29kp23A&#10;DlqI1Erki8pbT6NPMT5XSL1MzL7TWTDZXfOhR7ODPIMl4KbvwG1K6QsE6gzixsOal9dX3DL7wMnP&#10;ZZDP6aCnGImEAxPcMe+A3AxPkdMbCynX2C97m/wodCdzxR+yyeljZ+5TWpyNRhuK15u92j2wNfhP&#10;ukiWxLMV2ktH8otlmIIcfjKMT8MlRicNERpFGmhkL7Ud2wpZZusRwZSkDGzpyG7IePqfDCYDkcVg&#10;7UQrfH0oYagMdDl07khoL3tPIiND0Cvv2I4WLIY0BvEfQ0hehD+wFZUrm4rC3EN0w4RE1csjSH5p&#10;NlZUdGloBWJeemcDm5v6ji6BrJ4F1kdHdwjLg3hPSF69hNtBIgadqkKnQaBQYbvs7b2yaRmjX8wq&#10;UtjIORl9jnQLfup59VlIyIUdvxKSzxS3jSSfwZHnt5AgT0ZHkAcHjyBBnp2AFOwcceeFYurlYubt&#10;joP/cha/5mr4wmvaF3BrcQKEawtZATlLcVaQ087m9JZrhA0Fmmlrii9+c8/wiSmyCWn8171ItHOZ&#10;CaPIFaVnMo+Zkv7QZ/nsoz4sDSdyVo3p5Gmpsqltpu9pkJ+Svua9fVa3F/Y32F2r9tZq7PRXAmmw&#10;ndWnkHVEr6dNP9uHvJPD9oYERCyk7fLYDiArD49p7QoRO6QryKa0kRHrBq1dUWAEm5QQY6d26Hwa&#10;Ji+qsQ6AViI91S7MPt2C20EiBpuq+HlQY3Cc9WLGMJJEZJ78bEZWnanXqqLnDN7JyOlI/BJwq936&#10;dGfDcmfFB47i/zqKXnIUv0K+tFU939mwyqvd7rPk+53qUKLEg7xJ0pOavrSeuL4Aaasi9/kwtf7W&#10;eTnHTE6RPZUqm0w/faMRo4x2Ak0z2aTMR1YeFtz8KRFY5/56y7kvEoVFTdyDICWZnnnhf7OKleRp&#10;OWh54NUgeJ75tkBucZA9jD1Etohv1CAjqmCkt0cFbXemqIFk4bxTOugZyCA24p2d0maePoBpKCql&#10;igduo07hdpCIQacq1Jdd5frTp7IbrGmiMTn91Q0VSAF6ewLxuWOXgCVHRrvwOenMpJAoD0qktji+&#10;2Ce/5+O8055PO2FiyvDJ6eSieOgrePFLCkEmnrD72R9K6KMB+ao2F6mPQ0ZG7oSKnr4HQVbxxE7k&#10;erSKt67F7vZd+nbmsvR6bBFtLpCBfQGWi6Wvz1c9/0PlCxuqSKxv+xoTz6+vevnHqipt+ElkYUiv&#10;w+t/d0v59O/KMfubW6oaTU4+sjOCHr9//q6a59ZVohjjVx0uV1nbLhnQ9zTa9MaIUrV95Z5GLD+q&#10;bO1F5RsbytGyZkuJhOlGZXY8t64CG0UmDu8B1k07WkfRjufWVS1Lb3D5yB2qDO4YitXh/u+Gyud+&#10;qHp+XYXCJNJh8WRhbYB34CmYhTmoWzAldQS3g0QMugZgcplu1AvkzZ9XLcT0zJ9NSd1WqqWnDYu+&#10;oMMlh8Xk9PoKlZalGQ0Przx8xdt7z3w+81hYaWo6adnRj+0QkWpoN+gW0ZiahbYYucV8Yhqah8eP&#10;T52VzH/zCoH/kCB9WIJEniIpW+rStDq2grYEBY//waW5z6wpicit+gLkEs3T1paSm1eRMmPDn9rd&#10;RTyZOvzp1F0VRmS0bUtFU47mZo3N/ezasmOe3CWbkjH6ufRFKTVtix69IbmNlmve2TdsSoZs/O4/&#10;LThYpRMDRElRk5GFe/2BOTtrz302fTgOMQ7T03GU9qm00U/vOtQU/oWkVshObW4uUNhlE1PJlUps&#10;/tNR87YXj+++cdZ+gfzEbjtZmMrmOvGZ3eSTmYm78+UWrITrpzsw4+CV94egLuoJzFOA20EiBouq&#10;cBxxvqzc13TilN3DYpII2bSs05/N+HxPE3sYcV9UpFA2QS7BorrCTC6fr1Jj33RY/V5yzUOfFVw3&#10;Yz9x6OQ0ctZCMdPIo35JB/lGC/1Sy8TdPCaRs+fYaeknPZc+6qXMX7y297dv77th5oE7Fxy4/+OC&#10;R1YWTV5d9vL68hnJVUvSG7/cp/ghX5NUrDtQa3LjzZOIMYD/n2Y1nvpM2jCJPIWQTct47MsiH0kU&#10;6E5sA9lwtdV95+z9t76/v0IrkEHS72MC1j39+1LykNJpmU+tLt1eot1eSm5M7Ti0u8p0RoH8ZD9f&#10;BIceLBrYpuxq43Xv7yMGnJR29+K8Cg29Y5asjRxWenI1YyEvris7ARV7Usbpz6Uty2wS6Q+FtLeh&#10;5Ga31ArDqGfIfSEjXsh6eWPVxsNdFpVESqnG5kRpo4FZ8FqoFGSTU3HyHDc9Y90hVdS8sZFcqj1Q&#10;b0LbrN3motruOuk5UkLZlLRCBfEjBnLTxA2cAr/wno5hGuoW3A4SMeCqYucJef04o/EU/vhK1M82&#10;VZRcqUGlnZx2z4eHdlfoRU/U84zI+cqD/e0OOEoWp7dG59hTY1qfr561vfrJzwvGzNw78qUMeHPk&#10;tLRzX8i66L97Lntz3/Uz9t86+8AfFh28b1nBP74ombCm9KUNFTOSqxenNa7cK/8+T42Kt6fGWKiw&#10;1eoFvNtbXR63n/yWMnNfmFA/G4gisJKTRgfC6fXP2FaN93ycgrFX33sWqBu/fj2rTE2aUTH7CCvl&#10;VVpldV773t5L/puVUWlEXWVTdnN3dkFYVcOnZM7aWUcXzsrTQZD1k4gpNodOQUxkdnhf+YH++OPk&#10;jBHPpn+cUY+GLUZgAuzknDrzjR/kQFLHTkl7+FOkIKyNRmZsF8yy+qDiZ3g3mpbxwLJDDi9dUhdB&#10;IYlj++Bgc1VNzTrhmQy13U0HRy6hnWgVbgztqioKbpqOiVNVsTAfdQK3g0QMhqyKZNqLUuuQjAzr&#10;qnKS1tOEtHNezpi+piS5WFupE7V2j93txzmJhIt8Atx1zQpiH9sd7gadJadGvT5Xviyt4v2kihlb&#10;Suan1q7KUe2oMOY2Wap1gsbuEj1efzAQckq7dHhxC0SecbRWsNMdM7E71FuCLaTMHj/0FMBWmB0+&#10;veB5Z0vVsZPZL4xK5KnpWcdMSPk2V8GK1DGkpGgJ3jrnoOypXR9nNLiwT8kO7XSmbsJVNTVj+NTM&#10;OTvrkcT+1NLcSWD3kgtocUG8U6Gx3/D+ftpky/zT4kN1BqfV5XtjU4WMtBAzz3kx45uDCrLn2Rwd&#10;g2nW5Cp/hnb9tMy/LcunquotWGakqjR2908t2Pxg1CZHBt14dhDaKXI8qoqFm4bCnMJ7egdbVCTc&#10;DhIx8FmVNxB89rsyNPLJFXR6ZvCYnDFsUsbwienHTEw7dsLu48bvPn5C6gkTU382OeXE6btHvJR5&#10;5qvZ57+Wcc17WQ9+sv+tjaXfHWgobDIKLj9fcAeEKx7OGwKzBhtEwFjWh47w2UG62Xzk5GH1J/Qf&#10;g1H9/EH+q23kF0F8QZcvaHH5lVZ3hU440GDcWaZbk6f8KLNxxraaZ74rfuSLgv9bmnfj7JxL39lz&#10;zn8zT31u9zHTdssm7JY9zT437O1NnpFBzuNJuyeRe2jJZ5d0WzqEbnCw0eS45I0s2fi0CauLaV4S&#10;2ngpCKsK7zrnv7nn5rn7b56X00mMnX1g7o4q1vDvClqhg8T+720tP/bpXbSFnjb6JXJ///CJu/+1&#10;It/iJL9zQSbraouwu/pQVfTLBjfMyrl57r6bYjY5HGPn5tw+P1trZwlgOwWG7CJUZSOHuDswv7CO&#10;voDbQSIGWFWo65+kV/958cF/f1H47Pcl722r+SSj6bs85c5yXU69uVwjNlldyJsMghcZh83lFzwB&#10;JCAeP3IoctJjfi4OvryuYacpAse1PcjNcna3Ryu6avVivsKaXmn8sUC1cl/j3JS61zdVTlpb8c+V&#10;h+9eevCmeQcuf3/fL9/Ye+6r2We9mHbGc2kjp6edNm33KVPTT5yaccKU9OOmZBwzJXMYuaqFyAhF&#10;SMThQGXAqcaCpo2Roul9YPm/eWtPo9nFqmi7Z3wrfGTQ6vKiJYhG6K9ez6jWC2zeTueMl1ZVYcMn&#10;7kb61lkgFXps55NfHcb7GZ+/M2ghATm4zaUq4Zevk80nO3lS2oKMOj9fCF5ZdAZOhT5VFTnWT6WQ&#10;DUREbXU4ntglezpZbiaXDtstsDZGVXwE2Rddw4TCeyhsiFRwO0jEwGdV2FXIa9o7cdgwdlaRoLWF&#10;dpPLAWQWRHdhM2KNi3bVjHl//7Uzci5/a+/Fr2df8GrWOS9ljno+87Rns058JuO46RnDYRbUqCnk&#10;WU44Fegr/RLM1EwSRDS0JrS1TKxrwqMGIjKPnZS+ILUOO5ntw/j2GZlGaXHdsSBXNinj3FeyfshX&#10;0+GornE5oxO4qqZlDp+a8drmmkqtWKVzVOnYa7gDr7wDE2htbtQiPn8XkOmQV3+bq/zlK+TKPQ7Z&#10;yc+RG/SOnZL++OeHjSK54E0qJZu8Y/pWVVOzjp+enttkbbvt4QjvBEe1TvT52Zc02ylyJ6qKhWx1&#10;W2ATllV1BDNOj+F2kIjBcK2qXwkfc5wHl72zD66R6pLQIAyI9eI39+gFVHW6zd0EtvrDwlzkPsdN&#10;SXv++1Kjwxt6t+g5XFX0WtUseq2Kj+g1rGwqq+uRlYXk4vqUjCve2bu7wlBrEP+xvIB8TIG98XrW&#10;j/lqH5rrHV9QZ/Stqqbxa1V8RE/plqqiCJuIWSlO2Cxxwu0gEUedqpiraG0Lrs1TysbzCwdHWJBU&#10;bnrW8ImpP+SrcAL3yC9kFpz941cVH0+vUo+bk4P6QEdQYfVgkT1WFV9fR6uER8gnp/xOtMkZJ0xN&#10;f/rrIh19WCACe+CrHMX5rxJ3Hztp99NfFcNomK2TbcCGk08AiaoyHuCq6qQAYTqbpgNVxbnMdiaL&#10;URWGdbI0vhC21cw7dHgrzEfxw5TUEdwOEnH0qSoCnDrP/lA2bGIaaaAdWcIin1FMSb9twQH6TsvP&#10;0W7B5sHp6PUH39paddyEFNLsnZC6LKPBRZ8b0+0lUsKqGjYt681ttXKzS2Fxdx5Kq9vlJV++7WAr&#10;yECt3XPvUjRX04dNTb/kf9lZ1UY2Lgz2gtzs+NPiXPKNgimZJ01L21ig9vo7zJWw0G0l+tOmk2tq&#10;57yctfaQqtHkiCpYu6Gyuj30s4hYIlV13DMZxWp71LzthkHwkMynvW2PVFVGjVEZM29s2N3kEV30&#10;wLa7M6Mh03UTLqqEqiQDR4oerD+QJ9VlSHiz5eCIzGOnpq87hJQq9KXFbkN2EJmRznpIYRn9XDq5&#10;w35y+u1z9ovEVnR89yBXGbmqUMEmZ5APPcentL62E7uOGZ+yq8IYk36RsiFghY/SG45/inz9SPZU&#10;yiOfF0JrqDAdNfF2lOtHPEOe2iybmP7Qp4dYmyl2M7Bkty/w9Koi2WM76R2/mbLxaaQVGV28yMDY&#10;tNETUvPbu1sd4FgcJqoid8yRtJcsDZFK5g1vftTeeCL1xlk55JfD2yljq6rIziTF62Q30nhk55tb&#10;K+isxCm0I17IDN0hoSrp2V9nOu9FaR6uMngCm3PNjL0NcX0nrguYDnBeKyyue5fmkao1PeOUybtf&#10;21ghkCrUYWISC1lUsHl5Vv0Dyw4/8Gm7URh6DXV8cvih5YcLleymIbYYBnqCLq/vvc1l93986O+f&#10;Fvx75eGsahNVcyeQAiitzulriv/6ST5adg8uzytVWvjItmA5cF6T2bkhX/XqhrJ/ryyKKFu4hFFR&#10;+OhneXUGkS8iAmw7Xuv14gOfHHrgk9DWtZk3KsjYv31y+M3NFUhj290os8P18IqCBz4piFkUeiNX&#10;wV//+lHeukNKPnOv4U7qGG4HiUioinwEuSS9ntTAmAo/dEM2Me2FH8qRXvCt7BVYCMlf8OoPBtFu&#10;+vX/yA9MDJuacdlbe9ceVPmIQsiK6B/S0TGttkE2E38ALDlm0aQ+sLEMWojOC9DuBBjU/lxsq2lw&#10;IkvVbnQELT9fTtQsnQdoU4I2kE/P8Sdqlo6C0cGipIE6isPtIBFHu6rYCQRbPfrlYTRtoir8EA3S&#10;vnh6V2a1sU9OyhbS7nhvW/X5r5CHXgyblHb7vANJxTpyLYl8L6hPK0KCoQS3g0QksipG0CB6r38/&#10;h1ySiKn5Qy5kkzMueSfbTa4Zd6N1Fi/E7cRHZod3ZnL1Ja9nHzuF/KzOmJn7Nh/WCG72S4UJYSVI&#10;qKrP2FKkP2VKOrlIGVP5h1CQlGpC6rvJNeSzv740RlhJuQ3mBz/NH/Vs2nFP7T5pesrcHTUqiyt0&#10;azhgk/HeNj1tCbdQQkRN1dF8CQYp3A4SkVBVGJIqvLKxYqhftIKqjp2WVqiykgvMfVm122ZPQV+g&#10;WWt1rs5R/OWj/BHPpIx6PuW9bRVqq4tfKCGw12hsLs+BBtOi1LpHPz/82o8VPx5W1uqFYNDPR4PQ&#10;KiJWl2AIwO0gEQlVcWirJujxB/7yUe6QvmiFNuwlb+91+ujNBP1Yt8l1VLoPkct5/aRBXWcQa3R2&#10;hcmmMJi/O1j7zNrDd394cOzsvde/v/+qt/de+vqe81/KHPls5gnT2eMJ6TeW6NeYhpP7njLOnp5+&#10;yQsZ17215+HleSuyqo029iNjCYYM3A4SkVBVNKVq4eL/7ZE9kx2lgI6DfTWHRPgJ6NF5WT82KlHt&#10;7/voEH8gQr9Csh7yP6KXd1K8/oDS6spttG4t1n26R/H2tuqpa8sf/6L4oU8P3/9Rwf0fHXrwE/Lc&#10;wUnflLy6sWJeSt23B9Up5cYChV1hdokeXyDm1uoEgxxuB4lIqCqW4Mo9TZHNQHSQmAYL0Lf9yWkk&#10;pqQNm5p+/DOZpzyXOeqFzLNfzvr5K1kXvJZ94evZF5LXrAv+iyHZGD7qhaxTnsvAlMOn0a89s9nJ&#10;PdM0j2B3A0a4hlovsrd7IZuW8dy6skFcrUP+4q07Bvpag/7BPzIle2xegqEIt4NEJFQVDbkE09L8&#10;yFeFsgm7h0/NOOWZzPNezPzNG3vGzMl5eGXhqz+Wf5TRsLlIc6DBUq0X9ILb4SVfTkfl+onXulbo&#10;g9NaAsEgmmMGh7vOKBySW3eU6b/eL39/e9Wkb8vu+fjQtbP3X/q/7PNezDjtmczj2LMcWFOIPLMh&#10;swfp2PBpmQtS62OvUQ9iWvMv9qe1P8FQhttBIhKqioZecCHv65sLVbV6ewv5wcowrBKRIEajV2do&#10;S4vN1BF04nDwick1HZpEcDBIa3OlVRpmb6+9f1ne+f/dc+Lk3cdN2D1sMn3KFTUXS8FCVmKtznAv&#10;j59Nz1hNHnTJ150gwUDB7SARCVXFATVLHNERbceGVMV7AR/SCjwTCDY7vQGzw1eptX2zv+mRzw//&#10;/LVM2fhd9GEm7OYvpqpoW508PWNToS6hqgQDDreDRCRUNWiBveAr+sEaScGafcGA1u7Jl1u/zlE8&#10;9VXxRW9kD5uUSh5zPLWNsE57Jiu5xJBQVby0fddIICHcDhKRUNWQoJ365A8Ea/TihgLNc9+X3/De&#10;/uOmp8kmkQcGnP5sVnKpIWGqOCG7lV/OJ21wn8sjGqxOE3ksVz9DnkXg8/u9fr/H57I5RK3Jobdi&#10;IB89BOF2kIiEqoYq4Yte7FKXyur8ar/8gU8Lrngte2uRLqGqOEHSqq9pyl+1LXnKnGW/vO/DEX+Y&#10;e8xN25+dg13Kp+gvVMXVhT+kpryydMmoOxee+Ls5sps2PfKG39XOTwoOFbgdJCKhqiMKVC/4y0t/&#10;4JIPShAHEJNyX9GCY29ZKLtlvmxs+msf9b+qAFZqrVcvPGbcQtnNC2Q3bX/q/YCHPQlvSMLtIBEJ&#10;VR1pRF+iTxAHcIQip2Th8bcvlI2Dqva+93mUqtrbpRjW0Z6OGdXRhCHYeKxUUBkWnnjbQtlNC2Q3&#10;75wyP8AeYdgGtnAcZz5b6G8kfBj70zpp/8LtIBEJVSVIQByhOlS56CQ4gqQz++d+E6kqXtGDZLIw&#10;bHg7hLTAp6N0MiWWxCeiiEbr4tPuoMW4OfWFxQH+BSkOWw6flIJEmn7uQkcAPkXrRMRT1FWsNzxJ&#10;P8DtIBEJVSVIQKqxrqRu8anUEcNvzvtwHavVgFVsj+DM/eSHHa8uqkjJ2fHiojV3Tdk3b5WgNdGR&#10;mKS1+vs93pLvU7aO/+DL3z+5YszDn9/wr7X3TC/4aivWEZqOuoOKT1dal/LaknUPvpT7xebSrZl7&#10;Fq3WFtZ+8ov7oMsFw27KeH1ZsPXp72RWr+jK/2rL9hfml27LTH/702/unJT57nKbXMfGux2u6vTc&#10;vE82pL/x6dbH3vnmrol7F32NtQR8vqJVyd/cOf7zmx4x1SqJyPoFbgeJSKgqQQJiDWNF44cj7lwo&#10;u2XBsbccXrEppKog8pri1clLzvvT4l/eqS2sRj23ybUrr3potuz6Ty6+X5lTQiYiEgo6zbbCH1L2&#10;LF5Ts3OfuVapK67dMXXuXNkN0N9M2dWbHnvHR6+Rk9tPMH1LS+a7n8075eYFo8Yp9pHfvgYOveW7&#10;e5+fe9xYcsls+Njsd1eS+1XIPERUVVuzll18/+zTbmjKLMDETqPt2z9OniO7bul5f6rZvg8T+Lw+&#10;m8ZQ8nXSvGPHoBk7T3Zj5jvLoc6UFxd/+7epmx7+37xTxjVl5GNessy+h9tBIhKqSpCAiMNSq1oy&#10;+g9EVcfdfPjrJFaf8Vq0evvc48fCOFsffYc8mJ2oo2X7pNmzZdfOl41ZfOYfRJ0ZgzDYotC6rAL7&#10;PhW3UXPLmj9Mmyu7ftGwcfNOHVOfkouhJKMKBDNe+2S27Oo5smu2T+SfNrL0yS26lp79f/ORVR0z&#10;Zt+sr5mkMEHdzpx5J8A+1629a3rAT5YO9rz7xVxSjJsWn/FHhxbFwIQt8uzCRSffzj4fKPh0Q8XG&#10;jP2Lvg36/XBu2hsfH/5mO1tdP8DtIBEJVSVIQOq4rUm79Kw/IgNaeMItJd/uYvXZVKued9wYDPxA&#10;dvXemV/xKt7SsueDL2fKroQO3pf9Nu+T9RgGeQT8flONMv2tZV/d9NTae5/fNWN5xbasys1ZyL8W&#10;yW6Ze9yYgs82Yl5YBmnUB7IrMPtM2bXVm7PZQAbWu+aPU2CZ+ceOyVn4LWQHWVkaNbOPRapFsrO0&#10;l5ZiGqK8lub8T3/8YBiKgeJdvm8m2npkdtXB0sWn/Q4LX3jsuJxZq5KemRNuRaKEDpOd6bYf4HaQ&#10;iISqEiQghrDLdUvP/jNR1c/GlX6/m6kq+/3PP5BdtXDYLWhnbXzkzUPfJO39bH3Km58sv+aRZb/4&#10;y8rf/vObP01RHaqkS2hOfXnJnGOuXyAbu/vlDwMeH4Z5RfeXN/5njuwGqArqyVvyPZmOZ0PXwCbz&#10;ZDeo8ivYunim1NL8yUV/paq68eCS74mVWoKHPiFKWiQbB+ut+9ur+WuS9i3fkDJj+Zc3P7ns539Z&#10;cek/v7lrclNOKZm7pUV9qGLxiDuw8CUn/+77f72lr2zky6dBOxKqSpBgiAJVKfUf/fzuhbKbFp10&#10;a+WmLPZYjF3T5s+WXQdVzZRdhUzK7/H6XB6f20s+mINaSBZD6j1MULouddYx1y+UjZt32tj63bSh&#10;Ryfwia6PzvrTAtlN85FVfbqRqMfr3z5x1gLZGPhrpuz6pv0lTCV0QS25y9bPJpe3bllw7I15H68n&#10;7vnpJ2RMaG+iFTlLdvXuV5bwYrg8pBjkYhbmD12zb2nRF9csGX0XloBG64Z/vMYXPhBwO0hEQlUJ&#10;EhDZCCrDxxfci6xq0cnjarbtJdW/uTl36br3ZVfAEfNlY364/0Wf002uNFHoX+IrqoqW7+9+Ya7s&#10;OiQ+80fdrDpQSsVBPuSzNWoXnXI7Fjv3hDElq7Y3t/wUDARSnls0n6RaRD375nyDtdOFNSsOlmYv&#10;XL3q5ifJtarjxuZTtaEYJat3vD+MFGOebMyX1//HK7rI9CGoo8gfWpRmQ0ndh6Qle8v8YWPR5MQS&#10;yKiBgNtBIhKqSpCAyEZQGz6+6H7SADz1tvodOUxVTrN9xVX/QnoCrSw4+daDS9ZGJSlel9vrdGPg&#10;zunzZ5E23bh5J4wtWLGJqcMq1+xbsvbjn9+7AKo6aUz5+nTyvfPmYPWWrPdllyGrQra19Lw/K3JK&#10;kCLV7c7Nmvklxn95/aNQ1bzjbzy8YjNSKizIZRU/v+HxOeSa17i5x43JfOsTJFaRAvK5PR6Hi3RB&#10;VWX1H577J6hq4Um31u46QAs8MLLidpCIhKoSHNWgEgcCQbddVOdXLD3//xYMu2nBaeNKv93hstjp&#10;V4VboIlNj72x8Izb5w+/GTJaMebfBz/+rnJDeuHqpD1L1uQs/9FO767yOT2r/zhl/vE3zZONXXDa&#10;bbuenZ8x8/MDn2xA7Vh+5cPzht045+Qbir5J9oj0965bWnLmrZk/GlnS2PmysXOG3bDorLt2vrDQ&#10;Y3fALF9c/8g82Y1zjr9x/9xVcGWQ/fhPsDlpysyFZ9+xYPjNaAx+ds1DOUvWVGxIK/p2x54P1+xb&#10;vt6q1mMat+BozCxYcvYfFgwbu/j026s2ZTmMFg+SwVD21Z8wOUhFQlUJjmpQe/0en7qkRnGwzFQt&#10;N9UpTFUK5aFy+YFSt+Ako1HH6eMVTTWKii3ZpV8lF69NUewv9nt9GEgekEiXEgwG0GtV6Mp+SC1d&#10;l6ovr6fpTLMfuVWTGvOaapXqwipdTSNbJPA5XPVpuYWrklX55fAlBMaEYm1UG2sUllqFprhamV/u&#10;djgxkHyGRz/gs9SrK5P2laxKRquwKSsf6VW4GCiSqqwGhTdWK8x1SnONQplfIT9YoquR+8nXQmlR&#10;+xFuB4lIqCrBUQ1qL4v24SPan4QNJSOoBdqZAsQMJVMStfHeEGQAi1g6Gs5pb3HR9LunALeDRCRU&#10;lSBBgj6B20EijmRVsfci9o7DOviIDmBvTvyFzdLFHNHQtZBEnc3azbmPZtjuIjuMdJAjkNh5Qx5u&#10;B4k4YlWFM93r8Vo1BnVeeX16rq6sno/oAFZLPC63uUmtySuvSzto15pIlWGju4JN5jBYFLml6tLa&#10;BnoRAQPjnL1PaVMGf5D8DnK/EP/m+zweq1pPjlTaQV15ffjdYrBDlcoKOniLG/9hkBpuB4k4krOq&#10;gD/gc7m+uf2pt2UX7pq+gF3m7Byv212fkTfvjJvflv2y6scMPrQryJnQ0lzy3c6ZZ9yYv3xTsz+w&#10;7h+vKcJfZB0IsNqA3ydoDIYaOa1QZKCpTrn0sr9+dceTNgX9Ln5fQlZKi+G2CsY6ecAf+9ylVnCk&#10;MNnXv3/iHdmFO55ZQNPSIQDL/nxOt6mmyeceLM/AI7udHm6HzmSWq8nVenqG9j/cDhJxhKkq+pC0&#10;NLesf+iV92WXZc9YQU3VetTCk7IO8kpHGisaPr7onvdlVzSk5rIhrWARtBbFDG4xVDbNGXb98ssf&#10;bvmJTIMJvG4fnYyeNqG6R7rbzBqC3KcXGkE/zeG94Rlj5qLTRBASMZsSRcpd9sObw36V9sbysKOd&#10;Jtv397+wecIMl1VoM38oNWBErat1QmxaxEyxkFHh9wO6FE1xzQzZ5d/eN9HftiaTcfjPloUpsck+&#10;//q/v/y+7PKstz8LbzVA0dqUp3UU9lDkCDIl+cMOc2hU1NxknnB/29k59NixjkgwbZup2WQtLX5/&#10;4OPf3Lf4F79vQS0Ib3sIMkv0MD6ELy00trVYfCFkheE10nXx7tCcMYQWS8a3tBSu3v6W7NfZH6wk&#10;nw+SMQMAt4NEHFGqYkcXh0xXWpv2zvLKXTm1+wu3PP4OKsCe+WvIoSS/Ldqir2wsXp9SuHZ7ztLv&#10;moP8GwnkcNJDaqxs+vjXfyGqyj5MxmKh/mBTTsnuN5dt+scbu15ebGlQk1MnhMflqUo9sPGhN2bJ&#10;rv788n+VbUqvTsnRlNfidPGI7rwvN5dvz85Ztm73Wx+b61QY6PP5NaV15T+kZrz7eX3moYDPn79y&#10;U8prHyGhk+cU5a/cnDljhUWhCfoDZT/u3vL428XfpZAv9NP7CVP/u3THM3Otcl0gdG5jc+qy8ne+&#10;tGTjg//d8/4XHpsDA/W1ikPfbF19+/iZsmt2Pr+gOjWnfk+BTW/UVtSVb0jPnLFSfagitM3NxvLG&#10;grXbG/YXpr7xcfmmdCwRg502R0PWoUOfrN/+/EKXRcBaKrdmbx0/o3JzFpknAroM/GkpXpdanpS1&#10;44X58gMlWEjA58Ou2PbYu7NlV39715SK5Ky67EPGBiWfHIH/9H7FrDlfVaceqMnM/fHh13CkDsz+&#10;GvOqSioLvtiS8e7ygNODKa1aQ9mGtPR3Pq1ICheAHG27zlS9c/+BRWszZiwPBIPIZH/4zyuqvHKy&#10;d4LN8pySih17D366/vDq5NZ5iGFa1AWVOR//gD2zdeosfWm9VamrTN6zd96qnMXfwRUNaXk/PPqS&#10;oaJBX9NUvGZ7+owVgtqA8oomC/ZD9qwvClcn+72+mvQD++Z8NVc25tNf/b1y+5669FxNaS1bkdfh&#10;KVi7o3Rj2vZn5hgrGjHE5/Mp80oLvtyGrdBXkN+Urdm5f+vTM5CG4xwItjQ7jJaMd5ZjJ5uq5HT3&#10;kEBh6jMOlSZnprz5cfnm9AD9fVyzQludvGfPnFVFa3dgk1xm+/7532BR2sJqLEfQmwq/2/71dU/M&#10;k123c/qC6pQDDfsOCyYrK1h/wu0gEUeaqvC6Z/aXc0fcrDhQhlPSYbJ+NeaJD2RX5i3bQM7Qlub0&#10;N5Z9dsNDdoXOrtSvHPvPhefdoSmoJDWHLQKtpBrFJ7+5D7MoDpDvf7oEUVVUZWpQ2RTarBkrUJeW&#10;X/l3S72KTYy5UK/sWuOu5xbNlF2+5g9TRYMZOYvP7anevm/hL36f8uLigC/gdbhX3zFpzmk35q/c&#10;iLlsKsP8U383Z/j1ZWt37f9kXdGqpK/vnOIw2io2Zs4Y/psPf/VnZW5p5twvf3z09TknjJl/6s1V&#10;m7Ngw5TXl35y6f1zZdd999fnPDYRq7brjU35peZGtU2u3fPeypnDrlr+24c9gtPjcNlUui+ufWSW&#10;7JrKLXtQHq/o9Pt9yHFmnXDD/BPH1ibvx74Q9eZ1D7y06ILfK3Oxr5qrtmbPG3HzJ9c8YKpToL1W&#10;tHr77GHXLDzlDptSv+/Db3c8P2vBibd8MOxKyI5texjF3uJFv7kr+62VqFw589e8f+KV+xeuxnBB&#10;a9z08BuzocvpC0SDxSM4/BFPCve7PWlvfPz+Mdc0ZRWgSgo601c3PYH89wD5Tm+zqDMtOOXWJef9&#10;iWq6BV7I+N+yd2QXZ88gjxKmBwsvQeznzPeWz5Bd9tXYJxUHS/K/2JL22keo/D6X54eHXlnzlyke&#10;u0NfXLvkl3d9ds0/BLUR5wD21dd/fPrj3/7VqtAiBa5PP1T0Y5rX5d4+eeY7sks2/vN/jXsO53+5&#10;dfP4d4u/T3GZxcVn/GHBiNtsjRqs1+/z532yAZNtHf8e1i8azQeXkG/erP3zNJxpbruI8sCFZet2&#10;zzprTOnanSjo5kffmTPixvINaSgxpDNnxA0Lzrq1bteB7AXfbBk/Y/5p4+Ycf+3hFZthk9T/fbzy&#10;+n/Nk93w5bjHBI0Rm2euV31++7+//8sLPodbX9Iw++QbNj76BjbB63B9c/ukD2RX7P7vUnODCjN+&#10;fduTM2VXL7/6Hw6d2efxWhrVS8+9Z/4JN5WsTXFZ7B7RiSY22V9kv/Uf3A4SceSoihyGlmZTtXLu&#10;yTd/ffOT7ITGa+Z7K+Cdw19uRTmLv9n+nuwKNAlRdd0W4bu7n5kp++32qfOCgdbfTTDXKj/97V8/&#10;kF2jzq9Cb8DrrdyaufuNZbVZ+XWZ+fOOv2XhibfUpRzEktn0AN17Z371gezy9Q+8QoYHm51m20dn&#10;/3nuMWP0JfV0fEvB55tRaZeMvMuJU0cQl55996KTxmXMWGGobiT1R2uEX5qyDn9wzNWfXvrX8qRs&#10;1Gqf27vqlgnzht24bfxMdWUdmhgVP2agYiz79f3wLIqLyl/8/Y7MD1bW7SlQ5pUtO+/uD2RXN2YW&#10;YEuRlC37xT2zZNepD5aHi2qT6xad+LtFp93elAk7BPfM/HLuMdetvnUyTIqxyBaXX/X3ucNv2DPj&#10;c2xC7fb9848du+LSh7DhDpMt4PVt/s+bs2RXJU+YhQKzBQIY55vfP431yvcVYZl1qbnvyS5bcu4f&#10;g3j/d3vX3jkd7+1Zb35GUoRIWppVuWULTrvl86sfxZ4nOz8YTH35Q+zDvE9+RPl15Q1zh4/59JIH&#10;WMMK7Jw6B+8TTFV8IXTP5i1bN1N21ff3vlCbne/zkucZQMG7X1mKRaW/shTFtjRoPrv+wRnDLj74&#10;0Tqfy/vlmMeR/5b/wJ+dACAgdEOFqPybH3u3PqcIew91WzRakMDOO+7WD8/5k6gxs2Ls/eBL+DRp&#10;4kza15LxOua6fOPD5LhjCxGCUv/JJffNP/4Wa5MOnj20dN3bsou/HPsfbJSmsHrh6Ns/PPcPh7/b&#10;BTkimdr499fmya5f/8CrisPl2NLGtEMfyK766Nw/6gqrcQIkT/7g/WGX7ZuzGsv1ONyLz7gTUlbk&#10;lLY0t6z726t409r57KLKlAMYi3LO/dm4hSfeinwZK7Ip9AuOvw0nWAM7Udvu+34DJZGQIyqrwlHJ&#10;WbAWJ/QP9zxHTx0copYf/vYyTqbSNTtQHzb/802SlfzleUVFTX1eaem6FJyyRnbhOXQ8WY1F00lX&#10;XItzIuXFRe8NvxzpD84kc51y0cg7F5xwS1USyUrY9ADdeR/i3fWyLY+9RYe31O/OnSm7Fl6wqfRs&#10;gsqN6XNlN8w/7jab0uAV3cvOv3/usTdmz/6KlJNWVdCUU/reMdcuOfMuxf5iVjGSnngf75br//4y&#10;e+QQmhKzZDd8fOG9drkOntr06BtvyS4s+joZU1qb1J/+6n6c6LW7cnBEIMQlI+6cLbtRU1BFVkEW&#10;3+zQmpaceueiUb9T7i8OeLwbHn55juyaH+55kf3WgF1lWHnDvxcOG7v75aVYXVP6IWzp/NNuV6A9&#10;hdHBYNaby5GmbXtsBtEHha5Xu+iUO+bIri/bmq2oqIVkS77d3kTazs1I/UgzZBh3XySYcf/81VDM&#10;d3dNI5fAgkhO/evuex778PDKLSi/Yn/JB7LrPrvkAZydmBo2WXn1I3jLyXp3BeblS6HLKVi5abbs&#10;umWXPiQaeBvHabJ9efV/5g+7afu0eeqq+rq9h0vW7kTbFqlKU1Y+9ufCE2/TldbR3UIdSZuESJlR&#10;nq/HTfCgyUk2lyxKW94wU3bjR+f+mTybGK1af+Dr25DOXLVtwgeYBSQ9/QHm2vgv8gADtpzaHfvn&#10;yW5ceOLtjQeKFaVVpRtSS7/bqcqvwIrQ2l145h2LTr2tYksmadrBdK8tw+zf3DnBbRWwOuzM2cNu&#10;+vCsO7X5lWjWrbz2X9jk3W9/qqqqq808VLx6e1XSXvJdv59aNv7zDeS86x98xU8/r4ATP7v0oXkn&#10;3CTfW4y9Zyyvn3Ps9YtP+V1TOn3mZ9ud328QNUjHEZZVka9W4b1x+W8eJO3/YFBRVLnhn6/Td9EU&#10;HLMd0+fPll311bgncB6wuchs7ITl/c1I9Vdc/eAs2bWG8gZRY5p3wrhFJ45TF1ajfiK9//Tihxac&#10;ckvUU1/RXbgqGflO0lPvseGmOuXc427GKYsqR0bDZZ/+CIdueOg1LAdvmMt/9eD848dWb92DUeFV&#10;K3PLPzjmus8u+5u5RkEG/tSyc8IsFH7Pu+RbrFiPpVoxRzbms9/+TVAZTFVNH53/Z5zK8v1FwZZm&#10;tHRW3fIEDKvEu25LC5qBi0f/EVvREFFUl8n+4eg/LTrz96oDZUGff+dz81BC2MRlJc1Ja51y+RUP&#10;zDrp2uqkvTimiqzDC39289Iz/s8jkJyLqOodUpl3TWvzCZ3TaEPSgdqLvJWUObwxwWav4Px67FPz&#10;ZGPSqPv4cAqKtH/+KqSZH/3iPq+LqAFpxXf3vTxTdkXx18lYu768Yc6wsR+OvMttFdF0URbX/Pjo&#10;2ziyaa8tC20OZiJXHku/2QH7fPfHZ8ObiSTx2zumoCUFlSPpYwNZyTQF1bOHX4f3jOot2WR69oUU&#10;qpj9c1fhLS35aeKg8OlgUWjnH3vLopNv05XUYOm6mqaU5xdhn2994m1MhgXsmDJ3puzK7/9C1o55&#10;8Ko6WL7ghHEokhy+ZtBVIAwVjYvP+v2HP79LjRY3+Kk5883lmH3HpDnI/jAAyfLcY2756Pw/odHq&#10;sYvf3PE0jn7y+A8C9IdLQ4shq9n8yAycyenYG/RgYIJPL3t4wSnjNIU15D21Wj7r2BsWnjCupu0J&#10;1s9QN0jGkZVVoU0kOpZeePdM2eWfX/Vo8gsLTA3qtP99+IbsovL16T+1tLhs4opr//WO7OKvxz6O&#10;ymDXm5sOlekalKG0hmBr0Cy76t73ZL+x1CjQu+bP096TXbzunhdUBeV1B4rW3jp15mlXqw4QHbDp&#10;Aborf8x8U/bLrU+RM5gNLFqV/N6Jl3157WPNgeag2/fRhfdveOw1CIUU0x/85Py/zj7tOhV9VlG4&#10;YqgOVb51zMWfXf83m1xLBv7Usu3fb707/OL8pevpYlsMZY0zZJeuuPEhh87sMFq//P0TH8h+u+nh&#10;1+UHS2v25H1zz2Q0EIylDVgDpk+e+sEM2SWrbnzcZbK57E6nRfDYnUtOuWvuGWNUOWS9aKEsv/Kh&#10;9065nNXbsrWp88++oz4dFYwoQLWv9P3jrvji+ifoqlEbgrtfWfSW7JfZM76IVBVqSe7H62aecNXc&#10;06/P/2yjw2bX18ibCspo7Qoe/mrbW7JfL/3Fn83VSr/XL4bfIWCBevXSi4hqv7j2sW3PzTU3qba/&#10;MPcN2QUlq5JQekzw7X3PvS/77RfX/CflrWWG6qbtLyx4U/aLHTSdoQsg1Rbd5d/tfFt20fYpoR8Z&#10;pUfSWNU0b/TvZgy7dMtj76A1ZFXp6w8ctmpIhrt//hq8Z8w89prS73Y7LHZ9RaOhUYWF5cxf/Ybs&#10;wr1zSJ5LF87ZPOH9d2WXfnbJ31Pe/Lgxp+jggjVvyi74/n6StmM/YEWzTrhx1vCrG3blwv6iweLz&#10;eHa9sBANt8Xn31G9ZY/LLmrK6lQlNSiXqbJp3lm3LL7oDkNpPVnFT81pLy19W/bL9FeWBf1kjXib&#10;nDHsyo8u+SPehzBBzY6cWafdMPPYK+F6t0kwy7UNB4ocdhGr3vyvN98Z/uuCZRvYVgc8/gUjkC+P&#10;Y9fUMGTL0++/Lbtw9Z0TvCK5dum0iWRj+hduB4k4klTFcyNkTKiKeONCQwANC0FnMpTVmRpUbocT&#10;tQfZFtpxaKE0ZRYYq+WQFzlLQmcmMnyr1mCobDCU11vVer/X53N7dUU1aDhYmzR+jw+vhop6i0oX&#10;8JOTi9SLYNDlEA11CqT3WKBZbXA5nFBfIBB06C2qgipNUbWxUWVTYhZ6aTMQsJutxspGQ0WDSa4R&#10;bDbmSb/PZ1VqUVQMt+qMgWDQYRMMNXIk88ZaBbp9Xq9ZoUHBUDyLVo8JID5tQTVyfqtCh8XS2Umx&#10;A14vFok6Y65VNGYVILOzaYxet8duMGPhxop6s1KLJhU22+/2mmrkqrwyU6PS3KQmD0JCCWF8p8fU&#10;pDGihJVywWxFCVGr4Qus3VSncIqOsNyxELQ+HDqTtrC6Mf2Q8lA5djiKShdDLG5X6WH2xoxD2Dle&#10;J03QGIGg02hV7C9U55W7LeTmCbvGiM03N2o8TvI8Jp/Dpc4rU+WUYjeiV9CQ42isbnLaSVuJHGxy&#10;BceJI4tdZKpV2AxGn8+L5bAMxOdwGyobGzLz5XuKzDj6KDPsibHBAJJldX5lQ9ohdVGNw2RFG8op&#10;OEy1cmydsVZpM1iwc2gRyXJwDugKq9EkRwMZSxCNFnKMqppEi5Xsq2AAp5n6UEX97jxdWT3ERAb5&#10;/XalDgOx1Tj6mAUHF3mlTWMgh6+8waLRo/Au0WGoVaDwOMpYmt/vs6p1enoCWNQ6lknhZNaX1jWm&#10;58v3FduUeuxAHHenVcBRIydGvcrtdKG0Fq0BB8tY0WhSaH1eHzk2waC5VonMTr73sFVBDje2hUQ/&#10;wu0gEUdUVkUORNuDETo69NixIF6iL6EhUdAhfDCZgNRJ0ku6wyMiCA8MjyIz0HnoX05kR8QCWYLA&#10;YaPoK+kLdbDh6Cd9fMGhgRw6W5DceEEWGDGqzfIZbCwJtrLwtKEutjDWyTrCU7A5eC/9w3rpclph&#10;AxmhRUUPJItm/XQldCxvqpBu0kVe2FR8Sjoq8jU0OGI4HcrnpAMZeJfAQBr8LwbSqchfOiTcTf9T&#10;WDfrY9OwARFDQpMyaD+N1uGhiSOGt3axTtpNDzAdSF9oP19TCD4i1MGhPXRavoRwsJE8WH8/wu0g&#10;EUeUqhIkSDB44HaQiISqEiRI0CdwO0hEQlUJEiToE7gdJCKhqgQJEvQJ3A4SkVBVvJDLsRTe3+8c&#10;zWsHrACA9x9lYMMDlCG0B7gdJCKhqi5g5weg1YTAR/QjkQXgg/oXrJcVgPcPBFi7n3xXd4DLEIYP&#10;6kewUhwF7ASfz4fXAT8iXcLtIBEJVbUDPRVJxcA5AQbqnAgXAwUAfGi/w8qAV94/QLBiAN4/QKAY&#10;7HCgA/Ch/QvWi/3gJXjwnxWGjxtMcDtIREJVHHriEZiecCoM4BmA9WLttGIOvCPIV3chiCC5f5IQ&#10;Kg7+0iDli42eEbUQdqdVOHA8yB4JDLCtAA4KKQk9SSIKiOhPyLdH/T6/2+1xOt1ery9A7uol+4mP&#10;H2i4HSTiaFcVDjY77TyUAX+PwqpRgLAr+dCBgNU87Ayv2+bU7nJrtpHQRoRmm1O91a3e4lZtbRMY&#10;qNrsVG1yx4RTtdGhXIdwRsf3TsVap/zb9mKNs2m1s+kbEg1funSZPn+QHqEBO0Zh2JHy+b0OT53b&#10;U+v2DmSIjkqHKHe7Ai63j3wVgcILOkBwO0jEUa0q6MDtdrtcrrChBvboogwoCU5+Vhg+dIDA6qEE&#10;X3OzWPiCuPV0MXmUNJE0sv1I7jww4yjHttPtW053GQ7Qb8gMvKoADhPeUzwea5Pu/YO1Z+TWjc6r&#10;O2sAI7/u4irVZJM1x+EIulxoIrAMdGD2FbeDRBx1qmLvhMxQSKMGg6EApAlJAXQMeGE4wWZfoNnV&#10;+J24daQj+QzHdhZnDlSIeE0+E7YSc/7pdltpS2dw2Iqm5hCW4KyoVo8/WDMyr/7sQ/XnDUScm1d/&#10;bm7d2Xm1Zx9uuKpSOVVr3CUKgtNJ3gL7/7zidpCIo0VVLGEJG2rwGIFJCgVDBx808JAWFtqfbkOe&#10;Pfk8R9IoookB9VQoiC7F7ee7lUlIgweJqhg4nQL+oN8XtNiyS+X3Hqw5E+KIUUl/BGxF47y8ujNz&#10;a888XH9VtfI5jWGn1a51OX0ejxcHlxe6j+F2kIgjWVXk7KGGgp6cTucg0wFvfrJSDRJvApQDgf3m&#10;cZnFfX8jza5BIanWELeNEPfc6/V56IMqBh1+n9frcWvM3x5uuD639qwIYQ2Much66846WDviUN1v&#10;qxXPafRpFqvWIbq8HnKdgRe6b+B2kIgjUFVhQzkcDlEUB5uhWPFQKgh0UBUsDLmU7msWKxdACoPN&#10;UySSzxC3nOqo+9xLrx3zQg8mUCqf1+/xiI26WXm15+TVoT0ITw2UqiLj7Ly6EXl1F1Ypn9ca80xm&#10;o90uIM/CKdkXe5LJQSqOKFVhdyN7EihwAd39g+tUZiWEpHw+X1+cHL0HpfIFgk5VGtFBMlKqGFMM&#10;eEBVyaOEpJ+7rLWDM7FiYE96PH6vx1OlnpZbO3pwqIoYM6/+nNy6c3PrRubV/hLOMphKTUaH0WxC&#10;leFFlwhuB4mQRlXIDgYQpLJOj9fhcooupzdAP/NoaQlGBHmqZChYb/i1owhPHzVZl3Ox1zaTsQtS&#10;Ph8kxbI88gH3YMXr9YmWBmvWffbUa+27x7AQIoL1hl87ivDYzieLivCSwx3h14i4EWFLvdpevtjh&#10;dPJyD0pwnHGs8d5kthaWNj58uH5sYcO4wnoakR1R0e7AzqOj5bDh4Y7WuIW9Hm64qbD+lpKGv9Wr&#10;PtHpG/V6g8lkYvk+ih8I+ILN/uagr2fB7SAR0qjK4/GgBvYnyEzsoiC6HMhgq3btS5o6a/O/39r8&#10;6DtbHqMR7hi42Iz491vr/v7S/o/WWgwmu93OrpcNZtBkttlseCWtUz6MgsMbDtYbfu2I8NjOJ4si&#10;vORwR/g1BCsYXl0uh2C34TSgAwYvLjc58KLgtAt2p2sQngN0X7pEl9tBO1w4B/R6vU6rralX78qs&#10;27C96sedNZtSuhdJGXXcDhIxxBqAgSCyJp/X77UaTZXJe5OmzFz2y3vnyG5cIBu7QHbT4In5srFz&#10;j73u63GPV25Mx5mAJIpvwCAGDRYmKN4/FEDOArH29eVhqfB6veztanC2/SPBLsXJYLFatDp9QYl8&#10;/fbKxV8Vf/Bp0czPimcvL5n9GQ10dBxLvi7ndpCIIaAqHNZAAMmoH+9IJq2heue+rU++u+DkW+fI&#10;rl4ou2nhsHGIRYMhZOR1oezm+cfdtPzKhys2paPR5/F5Btv1so5AaoyKxHuGDkOl8jNQTpQWeoW2&#10;hkiZgy6n02o2abXa/KKGtVvLF39ZNHt50ZzPiucuL567AlEyb3nJ3OXkNbLjw1VSqwrvS7yzF/CN&#10;khQcSFRyr8criA5kzjW79n939/RZw6+eI7t2gezmhbJbBl/cPGf4DUt/cXfVzn3eQMBNfgphyIB3&#10;UVEU/UMh+4sCZUbJh0pixWB7GwzaT1diaWlpgWSNJoNWpy0pk3+3tWLeyqJZnxbP/axk3mclc2ig&#10;m70ipM+qcKR5Zy/gWxMCe59clesR5GdtA0GXxyX63I6gT15Ws3HSjOVX/+uLax79asyTX4958qsx&#10;T3w95qmIIAMjOkJx09Orxk2IM74eN2H1bZPX/q4b8d2dU7/7w1S8fk/jm5snrvnDlNqMPKeHtPbp&#10;5dQhA97h2aU03t9rsMC+BjlgGFbtowYOfrDDbTYbSs77JYKcf32H2+VxuwXBrtPp9FptTZ02bV/T&#10;rmz5rr2K9H3K9P08MvYrs3NV3A4S0ScNwB6oCoIiCZTDIXjdunrF3kVrVt361PIrH1z52wdWXPbg&#10;yiv+sfKKh2k8hFgREeFeNiocyxGXP7QirngYr5h4+eUPRgQbEjWwNT677IHPLvs74pPL7vn+oRe1&#10;VfVOr8tLPjRpH76dccNn6xfYDWi8ZwgCOaLOo5by/l5DMvr+AsXG+wQOAQ46HzR0QOEtZrNSoSwr&#10;r9+eXvHptyXzVhQt+LJ08VfFn60lP0kvIQN/rQrvwS6vW3Q5mgrLs2d98fXvnlx4ym1zZTfQVt44&#10;NKwWkRhHXyODXhtq0xt+jRwST4SnREdUdzsLYc09dKCQn4/5d8m6FMFq9/rIF575Jg0pcLYxT/H+&#10;oQne7wVBGKJbgWKj/BDWELroFgkrv8lkbGxoyiuo3biz/KNvShZ9WcrtIBEDoypsm9frc3rcZrO5&#10;/mBx1szPvxjz6Lxjx8yT3UjsEHW5epAFHDpPNmbldQ8fXp2EI+Txki9VDZVr51HgQLB8ZCjWkEhQ&#10;fqgKG8L7hyDIqvCegcOBluyQPBwt5PlZDqfTaDA0NckPF9VzO0hE/6kK+x5b4vP5RafDZDQ0FZal&#10;v/vZJxfcN0t29TzZWBiK5lAskaFSCHezXhaRA6MiPA2bLLK7k4iajHXEzjWMXzhfILvp0yseKPl+&#10;lyfgRzJINopuGY0hBjyF6j0UP/VrF3gK9XyoOxfCQnqF48Lag3zoUIKWuaXZ5fZwO0iENKpq6Qrs&#10;d6vVqtfr6w8V//jYG++fdM2bwy+aOfyqmcOvmTn86iESVy755R+rd+73BAMen49v2JAFxx3NDVQJ&#10;3j/0Qf1wiHhTd/L+oQy7+uZwOEitH7JwO0iENKpCO84QA8SkUqkUFI1Go9XptHhRqPUKjV6l1asR&#10;GoNaOyRCp1RpGhUov95ItkvPN3EIo9Ppm5QNWYeTMg5vzijYnFmwmXSEg/XilQbGhoNPHHptMwvr&#10;pa98bHiyyAhN09oReg0vOdwRfuXBJo7qpa/phzftK96l0+gA38ihDM4yrVarpgzFM85oNHI7SITE&#10;DUCoFM0KvLOZTOSesfD3ifjooQY2hyXkFosFG4JN4yOGOIGA32F3frz9lXtmnX7v3BH3zhn5l6Ef&#10;9845/c8zT9lV8J2PfVH9iACnHHIrtEhw+vFBQwduB4mQrAHI9ilsivc0GAq2GrqGYjBJIWHEthwx&#10;pz7Atnic3uySbX+be/b980bdP/8MxF+Hftw/74x754x4ZPGlcm2d33eEvKkwWHsQwhpanxtwO0iE&#10;NLeAoj6jrQdPwf1HQK1mkoJwId8jSVIMr8dX1VT84ILzUbGjavvQjnmjYas/zTr5i9QZdrswRD+T&#10;7QR4ChUNzoK5+KDBDbeDRMigat7ZC4bKvuscWAm5IU4FOPeIlBTwB/xao/q11X+9d/bp0VX9SAjY&#10;avTjH11ZoyjzuIbwjQudgDMTb6JD4iYybgeJ6L+bFQY5EJPFYkHrVRTFI1JSANsliu512Uv+Mhf5&#10;1OiYen4kBBKru2eftnTbC07HUL0pt0twHKEqvKEO8htNuB0kQibJZ4q8aEMTNPcgKb1efwRLijWG&#10;XE5PcW3OA/POu2/uSFqxYasjT1ij75s36t7Zow5VZXvcSPaPTFsBNGXQJGJXXfigQQa3g0TI0Prl&#10;nb2AF22ogYMNSeFgHwHfLOkSr9dbr6z8z9LL751zGlpJMTX8CAn6KcHoe2af+uKXf9YaVIHB/Ejj&#10;XoN3VhxWtAdRi9HBhw4auB0kQuZ2u3lnL+BFGzqwj1QgqSHR5u89gYDPaDLO3zgNjSNapY9YVYXj&#10;vjmjkg58LQjkLsojGwiLffg+2K64cztIxFF3rQrNPRxRnU6H1yO2udcGbGXQIThT8r+7f95ZR3A+&#10;FRVo5D77xZ06vdbjGUoPDusxOMp2u31QXcfgdpCIo0hVyJ6QJ6vV6qNGUoygx+WqUZQ/tOAXf5kz&#10;8mjIp1igJXj3rFPXZ3/sEMjDYfjOONLBic0uvKK1xAcNHNwOEnFUqApnKtrzKpXqKJMUAVmkSiuf&#10;vvKOe2adfoReR28/7p8/+t65Ix6Ye16VvGgQXsfpO3CGoxmIdgOENbAbzu0gEUe4qlBRISmNRgNJ&#10;HT1vrWGwyVaj9Ytd7903d9TRI6lQEC//eeYp836cbDIZ+R45aoCwXC4XhGU0GgdKWNwOEnHEqgqS&#10;QnMPkrJarejmQ48mcLI6BNeBsrQHF/yCqiqqJh8t8Y+FFx4oTXU6jpBn3XQLvFcJgqDValEL+v+t&#10;mttBIo5AVSH7Zdek8Hp0SorhcXtqmyof+/Dye+ewpl90HT5KApv//rrHrSZhUH061p9gwy0WC4TV&#10;z1fcuR0kQhpVYfvh7IEFZWCZlEKhQKOPDz2KUWtU73//5D2zR/xt3jlHc/x13ln3zzkruyhJtNPn&#10;l+NUOSqDXsDSazRq9owQOqwPQX3kdpAIaVRVU1NTMggoLi7mXUc3ZD+Uko7yioqqyprKtoEhLKIG&#10;RvZGRXgWNlnka0cRHtv5ZFERXnK4I/zaZXQ6cVVpKfZIaUVZWW11Rd1RGzWViNrqyooyfqLQP31C&#10;WVkZt4NESJZVDRR4n0QO1dTUhBQX7xt86NGNzWZTqdQkg0hAIO/weJ93CLYVKRWnPJVy6rT0U6el&#10;0dejMU6blvbYigKNRmu3mH19eZJwO0jEEL5WxSQll8vR6DtqL0PE4vF41Gr1UfXxfJz4fB6jXv+n&#10;RbmyyWmyZ7KGHa2BbZdNzTjzhcy31pdo1BpB6Ksr7twOEiHDOc07ewEvWn8BMUFSCoXCaDQmJBUJ&#10;zjl2ZwbvT9AWJFYZRQ2jX8qSTc+MqsBHU2DbM2WIKemXvbnn890VWq3O4RCDzUFpH/LF7SARMjSd&#10;eGcv4EXre5BJoaGHTMpgMCQkFQVSbuwWqKqP3iSPALCL9DrdkysLhk3JiKnAR1eQ3IoIK2v45PQ7&#10;5uWkH24wGCS+x53bQSKGzENgUP3Q0GtoaNDpdBAWH5ogAlEUIfGEwTvH7XJlFjWMfHa3bHp07T3K&#10;guRWw+hOwK6QPZ360Cd5RVWNptYkoLcZFreDRAyBa1V4J0Rzr6amBpIiF+uOsm/GxAlUrlQqB/mz&#10;1gYBOH0CdrPxpXUlsglptLpG1t6jN9gFrGETUp9bU6hSKq1WM99hvYDbQSIGtapQ/YxGY319Pdo1&#10;7PMsPiJBDGj3YS8ldlHXBINul1OuUF3xzh5SOWMq7dEcJL2alv7zlzM/3lFu0qsFe68uenI7SMQg&#10;VRUkhUyKNfcSH2Z1CfskNNEujhMI3W4yLk8pP/GovrjeUWQSYU1Jv+Hdfev2Vhr1Wgf95dQewO0g&#10;EYNRVahyZgrazC30d4ATdAK0brFYIPTEvooffyCgNVoWpza+srn+1US0F69sqvvvjzXpZRqbxdyz&#10;ZyJzO0iENKpKkCBBgj4loaoECRIMARKqSpAgwRBAmvuqEiRIkKBPkfG/CRIkSDCISagqQYIEQ4CE&#10;qhIkSDAESKgqQYIEQ4CEqhIkSDAESKgqQYIEQ4CEqhIkSDAESKgqQYIEQ4CEqhIkSDAESKgqQYIE&#10;Q4CEqhIkSDAESKgqQYIEQ4CEqhIkSDAESKgqQYIEQ4CEqhIkSDAESKgqQYIEQ4CEqhIkSDAESKgq&#10;QYIEg56ffvp/kwuvK1zlABQAAAAASUVORK5CYIJQSwMEFAAGAAgAAAAhAMKATP3fAAAABwEAAA8A&#10;AABkcnMvZG93bnJldi54bWxMj8tOwzAQRfdI/IM1SOxa5wERDXEqQIIFK0ip1O6miYkj4nGI3Sbw&#10;9QwrWI7u1blnivVse3HSo+8cKYiXEQhNtWs6ahW8bR4XNyB8QGqwd6QVfGkP6/L8rMC8cRO96lMV&#10;WsEQ8jkqMCEMuZS+NtqiX7pBE2fvbrQY+Bxb2Yw4Mdz2MomiTFrsiBcMDvrB6PqjOlqmpNP999X2&#10;6eVztX3erPa7Ck3aKXV5Md/dggh6Dn9l+NVndSjZ6eCO1HjRK+BHgoJFnF6nIDhPsjgBcVCQJSDL&#10;Qv73L3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9A1IHkC&#10;AAAABQAADgAAAAAAAAAAAAAAAAA6AgAAZHJzL2Uyb0RvYy54bWxQSwECLQAKAAAAAAAAACEARgWx&#10;F/6JAAD+iQAAFAAAAAAAAAAAAAAAAADfBAAAZHJzL21lZGlhL2ltYWdlMS5wbmdQSwECLQAUAAYA&#10;CAAAACEAwoBM/d8AAAAHAQAADwAAAAAAAAAAAAAAAAAPjwAAZHJzL2Rvd25yZXYueG1sUEsBAi0A&#10;FAAGAAgAAAAhAKomDr68AAAAIQEAABkAAAAAAAAAAAAAAAAAG5AAAGRycy9fcmVscy9lMm9Eb2Mu&#10;eG1sLnJlbHNQSwUGAAAAAAYABgB8AQAADpEAAAAA&#10;" stroked="f" strokeweight=".5pt">
            <v:fill r:id="rId26" o:title="" recolor="t" rotate="t" type="frame"/>
            <v:textbox>
              <w:txbxContent>
                <w:p w14:paraId="143FE9F9" w14:textId="16C03874" w:rsidR="0000069E" w:rsidRDefault="0000069E"/>
              </w:txbxContent>
            </v:textbox>
            <w10:wrap anchorx="page"/>
          </v:shape>
        </w:pict>
      </w:r>
    </w:p>
    <w:p w14:paraId="1D60620D" w14:textId="492BCC78" w:rsidR="00256437" w:rsidRDefault="00850881" w:rsidP="00256437">
      <w:pPr>
        <w:tabs>
          <w:tab w:val="left" w:pos="2922"/>
        </w:tabs>
      </w:pPr>
      <w:r>
        <w:rPr>
          <w:noProof/>
        </w:rPr>
        <w:pict w14:anchorId="5CD21E52">
          <v:shape id="Zone de texte 24" o:spid="_x0000_s1040" type="#_x0000_t202" style="position:absolute;margin-left:-47.7pt;margin-top:10.6pt;width:520.55pt;height:640.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QmMgIAAF0EAAAOAAAAZHJzL2Uyb0RvYy54bWysVE1v2zAMvQ/YfxB0Xxznq6kRp8hSZBgQ&#10;tAXSoWdFlmIDsqhJSuzs14+S89Vup2EXmRSpJ/LxybOHtlbkIKyrQOc07fUpEZpDUeldTn+8rr5M&#10;KXGe6YIp0CKnR+How/zzp1ljMjGAElQhLEEQ7bLG5LT03mRJ4ngpauZ6YITGoARbM4+u3SWFZQ2i&#10;1yoZ9PuTpAFbGAtcOIe7j12QziO+lIL7Zymd8ETlFGvzcbVx3YY1mc9YtrPMlBU/lcH+oYqaVRov&#10;vUA9Ms/I3lZ/QNUVt+BA+h6HOgEpKy5iD9hN2v/QzaZkRsRekBxnLjS5/wfLnw4b82KJb79CiwMM&#10;hDTGZQ43Qz+ttHX4YqUE40jh8UKbaD3huDmZpGl6P6SEY2w8HE2nw3HASa7HjXX+m4CaBCOnFucS&#10;6WKHtfNd6jkl3OZAVcWqUio6QQtiqSw5MJyi8rFIBH+XpTRpsJThuB+BNYTjHbLSWMu1qWD5dtuS&#10;qsCG784db6E4IhEWOo04w1cVFrtmzr8wi6LA3lHo/hkXqQAvg5NFSQn219/2Qz7OCqOUNCiynLqf&#10;e2YFJeq7xinep6NRUGV0RuO7ATr2NrK9jeh9vQRkIMUnZXg0Q75XZ1NaqN/wPSzCrRhimuPdOfVn&#10;c+k76eN74mKxiEmoQ8P8Wm8MD9CB8TCK1/aNWXOal8dRP8FZjiz7MLYuN5zUsNh7kFWcaSC6Y/XE&#10;P2o4quL03sIjufVj1vWvMP8NAAD//wMAUEsDBBQABgAIAAAAIQDgPiAb4wAAAAsBAAAPAAAAZHJz&#10;L2Rvd25yZXYueG1sTI/BTsMwEETvSPyDtUhcUGunTUsT4lQIAZW4tSkgbm68JBHxOordJPw95gTH&#10;1TzNvM22k2nZgL1rLEmI5gIYUml1Q5WEY/E02wBzXpFWrSWU8I0OtvnlRaZSbUfa43DwFQsl5FIl&#10;ofa+Szl3ZY1GubntkEL2aXujfDj7iutejaHctHwhxJob1VBYqFWHDzWWX4ezkfBxU72/uOn5dVyu&#10;lt3jbihu33Qh5fXVdH8HzOPk/2D41Q/qkAenkz2TdqyVMIuESAIrYRVHwAKRxGIB7CRhk6xj4HnG&#10;//+Q/wAAAP//AwBQSwECLQAUAAYACAAAACEAtoM4kv4AAADhAQAAEwAAAAAAAAAAAAAAAAAAAAAA&#10;W0NvbnRlbnRfVHlwZXNdLnhtbFBLAQItABQABgAIAAAAIQA4/SH/1gAAAJQBAAALAAAAAAAAAAAA&#10;AAAAAC8BAABfcmVscy8ucmVsc1BLAQItABQABgAIAAAAIQDnvrQmMgIAAF0EAAAOAAAAAAAAAAAA&#10;AAAAAC4CAABkcnMvZTJvRG9jLnhtbFBLAQItABQABgAIAAAAIQDgPiAb4wAAAAsBAAAPAAAAAAAA&#10;AAAAAAAAAIwEAABkcnMvZG93bnJldi54bWxQSwUGAAAAAAQABADzAAAAnAUAAAAA&#10;" fillcolor="white [3201]" stroked="f" strokeweight=".5pt">
            <v:textbox>
              <w:txbxContent>
                <w:p w14:paraId="050DCB16" w14:textId="77777777" w:rsidR="00850881" w:rsidRDefault="00850881"/>
                <w:p w14:paraId="6D983AF3" w14:textId="2D8521E9" w:rsidR="00850881" w:rsidRPr="00850881" w:rsidRDefault="00850881" w:rsidP="00850881">
                  <w:pPr>
                    <w:pStyle w:val="Titre2"/>
                    <w:rPr>
                      <w:color w:val="auto"/>
                      <w:sz w:val="36"/>
                      <w:szCs w:val="36"/>
                    </w:rPr>
                  </w:pPr>
                  <w:bookmarkStart w:id="4" w:name="_Toc122878658"/>
                  <w:r w:rsidRPr="00850881">
                    <w:rPr>
                      <w:color w:val="auto"/>
                      <w:sz w:val="36"/>
                      <w:szCs w:val="36"/>
                    </w:rPr>
                    <w:t>2-Pres</w:t>
                  </w:r>
                  <w:r w:rsidR="00807520">
                    <w:rPr>
                      <w:color w:val="auto"/>
                      <w:sz w:val="36"/>
                      <w:szCs w:val="36"/>
                    </w:rPr>
                    <w:t>e</w:t>
                  </w:r>
                  <w:r w:rsidRPr="00850881">
                    <w:rPr>
                      <w:color w:val="auto"/>
                      <w:sz w:val="36"/>
                      <w:szCs w:val="36"/>
                    </w:rPr>
                    <w:t>ntation du centre de simulation :</w:t>
                  </w:r>
                  <w:bookmarkEnd w:id="4"/>
                </w:p>
                <w:p w14:paraId="3814C672" w14:textId="7D34CC8D" w:rsidR="0070427E" w:rsidRDefault="0070427E">
                  <w:r w:rsidRPr="00465335">
                    <w:t xml:space="preserve">Du 14/11/2022 au 02/12/2022, j’ai </w:t>
                  </w:r>
                  <w:r w:rsidR="00465335" w:rsidRPr="00465335">
                    <w:t>effectué</w:t>
                  </w:r>
                  <w:r w:rsidRPr="00465335">
                    <w:t xml:space="preserve"> </w:t>
                  </w:r>
                  <w:r w:rsidR="00465335" w:rsidRPr="00465335">
                    <w:t>un</w:t>
                  </w:r>
                  <w:r w:rsidR="00465335">
                    <w:t>e formation au sein le centre de simulation.</w:t>
                  </w:r>
                  <w:r w:rsidR="0040251D">
                    <w:t xml:space="preserve"> </w:t>
                  </w:r>
                  <w:proofErr w:type="gramStart"/>
                  <w:r w:rsidR="00465335">
                    <w:t>ce</w:t>
                  </w:r>
                  <w:proofErr w:type="gramEnd"/>
                  <w:r w:rsidR="00465335">
                    <w:t xml:space="preserve"> centre </w:t>
                  </w:r>
                  <w:r w:rsidR="007F5708">
                    <w:t xml:space="preserve">est </w:t>
                  </w:r>
                  <w:r w:rsidR="00465335">
                    <w:t>diviser sur 3 salles :</w:t>
                  </w:r>
                </w:p>
                <w:p w14:paraId="070914F4" w14:textId="10162BC2" w:rsidR="00465335" w:rsidRPr="00B062F6" w:rsidRDefault="0040251D">
                  <w:pPr>
                    <w:rPr>
                      <w:b/>
                      <w:bCs/>
                      <w:sz w:val="32"/>
                      <w:szCs w:val="32"/>
                      <w:u w:val="single"/>
                    </w:rPr>
                  </w:pPr>
                  <w:r w:rsidRPr="00B062F6">
                    <w:rPr>
                      <w:b/>
                      <w:bCs/>
                      <w:sz w:val="32"/>
                      <w:szCs w:val="32"/>
                      <w:u w:val="single"/>
                    </w:rPr>
                    <w:t>1</w:t>
                  </w:r>
                  <w:r w:rsidRPr="00B062F6">
                    <w:rPr>
                      <w:b/>
                      <w:bCs/>
                      <w:sz w:val="32"/>
                      <w:szCs w:val="32"/>
                      <w:u w:val="single"/>
                      <w:vertAlign w:val="superscript"/>
                    </w:rPr>
                    <w:t>ère salle</w:t>
                  </w:r>
                  <w:r w:rsidR="00465335" w:rsidRPr="00B062F6">
                    <w:rPr>
                      <w:b/>
                      <w:bCs/>
                      <w:sz w:val="32"/>
                      <w:szCs w:val="32"/>
                      <w:u w:val="single"/>
                    </w:rPr>
                    <w:t xml:space="preserve"> et qu</w:t>
                  </w:r>
                  <w:r w:rsidR="00DB44BC" w:rsidRPr="00B062F6">
                    <w:rPr>
                      <w:b/>
                      <w:bCs/>
                      <w:sz w:val="32"/>
                      <w:szCs w:val="32"/>
                      <w:u w:val="single"/>
                    </w:rPr>
                    <w:t>e</w:t>
                  </w:r>
                  <w:r w:rsidR="00465335" w:rsidRPr="00B062F6">
                    <w:rPr>
                      <w:b/>
                      <w:bCs/>
                      <w:sz w:val="32"/>
                      <w:szCs w:val="32"/>
                      <w:u w:val="single"/>
                    </w:rPr>
                    <w:t xml:space="preserve"> je commence : </w:t>
                  </w:r>
                </w:p>
                <w:p w14:paraId="5E9A5B7C" w14:textId="0F9D7E20" w:rsidR="00850881" w:rsidRPr="00DB44BC" w:rsidRDefault="00850881" w:rsidP="00850881">
                  <w:pPr>
                    <w:tabs>
                      <w:tab w:val="left" w:pos="2922"/>
                    </w:tabs>
                  </w:pPr>
                  <w:r>
                    <w:t xml:space="preserve">On pratique ce qu’on a pris en théorie… en classer les documents selon </w:t>
                  </w:r>
                  <w:r>
                    <w:t>les factures d’</w:t>
                  </w:r>
                  <w:r>
                    <w:t>achat</w:t>
                  </w:r>
                  <w:r>
                    <w:t>s</w:t>
                  </w:r>
                  <w:r w:rsidRPr="00DB44BC">
                    <w:t>,</w:t>
                  </w:r>
                  <w:r>
                    <w:t xml:space="preserve"> vente</w:t>
                  </w:r>
                  <w:r>
                    <w:t>s</w:t>
                  </w:r>
                  <w:r>
                    <w:t xml:space="preserve"> et l</w:t>
                  </w:r>
                  <w:r>
                    <w:t xml:space="preserve">a </w:t>
                  </w:r>
                  <w:r>
                    <w:t>règlement</w:t>
                  </w:r>
                  <w:r>
                    <w:t>ation</w:t>
                  </w:r>
                  <w:r>
                    <w:t xml:space="preserve"> bancaire.</w:t>
                  </w:r>
                </w:p>
                <w:p w14:paraId="47A9161B" w14:textId="2B37EA46" w:rsidR="00BC1B74" w:rsidRPr="00465335" w:rsidRDefault="00850881">
                  <w:r>
                    <w:rPr>
                      <w:noProof/>
                    </w:rPr>
                    <w:drawing>
                      <wp:inline distT="0" distB="0" distL="0" distR="0" wp14:anchorId="1B23426B" wp14:editId="32B7C52F">
                        <wp:extent cx="5760720" cy="37033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inline>
                    </w:drawing>
                  </w:r>
                </w:p>
              </w:txbxContent>
            </v:textbox>
          </v:shape>
        </w:pict>
      </w:r>
    </w:p>
    <w:p w14:paraId="74AFA393" w14:textId="11232C2D" w:rsidR="00256437" w:rsidRDefault="00256437" w:rsidP="00256437">
      <w:pPr>
        <w:tabs>
          <w:tab w:val="left" w:pos="2922"/>
        </w:tabs>
      </w:pPr>
    </w:p>
    <w:p w14:paraId="0D6271DF" w14:textId="14B74258" w:rsidR="00256437" w:rsidRDefault="00256437" w:rsidP="00256437">
      <w:pPr>
        <w:tabs>
          <w:tab w:val="left" w:pos="2922"/>
        </w:tabs>
      </w:pPr>
    </w:p>
    <w:p w14:paraId="5578E4A3" w14:textId="0FA85E06" w:rsidR="00256437" w:rsidRDefault="00256437" w:rsidP="00256437">
      <w:pPr>
        <w:tabs>
          <w:tab w:val="left" w:pos="2922"/>
        </w:tabs>
      </w:pPr>
    </w:p>
    <w:p w14:paraId="79AD4AE2" w14:textId="081EB24C" w:rsidR="00256437" w:rsidRDefault="00256437" w:rsidP="00256437">
      <w:pPr>
        <w:tabs>
          <w:tab w:val="left" w:pos="2922"/>
        </w:tabs>
      </w:pPr>
    </w:p>
    <w:p w14:paraId="1CAABA32" w14:textId="5CB5C690" w:rsidR="00256437" w:rsidRDefault="00256437" w:rsidP="00256437">
      <w:pPr>
        <w:tabs>
          <w:tab w:val="left" w:pos="2922"/>
        </w:tabs>
      </w:pPr>
    </w:p>
    <w:p w14:paraId="448F5735" w14:textId="4A115E60" w:rsidR="00256437" w:rsidRDefault="00256437" w:rsidP="00256437">
      <w:pPr>
        <w:tabs>
          <w:tab w:val="left" w:pos="2922"/>
        </w:tabs>
      </w:pPr>
    </w:p>
    <w:p w14:paraId="175E65B7" w14:textId="1B70D2FB" w:rsidR="00256437" w:rsidRDefault="00256437" w:rsidP="00256437">
      <w:pPr>
        <w:tabs>
          <w:tab w:val="left" w:pos="2922"/>
        </w:tabs>
      </w:pPr>
    </w:p>
    <w:p w14:paraId="525AB52F" w14:textId="7CE5A948" w:rsidR="00256437" w:rsidRDefault="00256437" w:rsidP="00256437">
      <w:pPr>
        <w:tabs>
          <w:tab w:val="left" w:pos="2922"/>
        </w:tabs>
      </w:pPr>
    </w:p>
    <w:p w14:paraId="119C2DDD" w14:textId="2F9830C2" w:rsidR="00256437" w:rsidRDefault="00256437" w:rsidP="00256437">
      <w:pPr>
        <w:tabs>
          <w:tab w:val="left" w:pos="2922"/>
        </w:tabs>
      </w:pPr>
    </w:p>
    <w:p w14:paraId="7C93422A" w14:textId="385E2E3C" w:rsidR="00256437" w:rsidRDefault="00256437" w:rsidP="00256437">
      <w:pPr>
        <w:tabs>
          <w:tab w:val="left" w:pos="2922"/>
        </w:tabs>
      </w:pPr>
    </w:p>
    <w:p w14:paraId="102079B5" w14:textId="48E9DA4A" w:rsidR="00256437" w:rsidRDefault="00256437" w:rsidP="00256437">
      <w:pPr>
        <w:tabs>
          <w:tab w:val="left" w:pos="2922"/>
        </w:tabs>
      </w:pPr>
    </w:p>
    <w:p w14:paraId="4E6811F0" w14:textId="098501DA" w:rsidR="00256437" w:rsidRDefault="00256437" w:rsidP="00256437">
      <w:pPr>
        <w:tabs>
          <w:tab w:val="left" w:pos="2922"/>
        </w:tabs>
      </w:pPr>
    </w:p>
    <w:p w14:paraId="4EA4BD9E" w14:textId="210B43CC" w:rsidR="00256437" w:rsidRDefault="00256437" w:rsidP="00256437">
      <w:pPr>
        <w:tabs>
          <w:tab w:val="left" w:pos="2922"/>
        </w:tabs>
      </w:pPr>
    </w:p>
    <w:p w14:paraId="4834A414" w14:textId="26876B3C" w:rsidR="00256437" w:rsidRDefault="00256437" w:rsidP="00256437">
      <w:pPr>
        <w:tabs>
          <w:tab w:val="left" w:pos="2922"/>
        </w:tabs>
      </w:pPr>
    </w:p>
    <w:p w14:paraId="342999B7" w14:textId="3AFACECF" w:rsidR="00256437" w:rsidRDefault="00256437" w:rsidP="00256437">
      <w:pPr>
        <w:tabs>
          <w:tab w:val="left" w:pos="2922"/>
        </w:tabs>
      </w:pPr>
    </w:p>
    <w:p w14:paraId="42DCA00F" w14:textId="24F53685" w:rsidR="00256437" w:rsidRDefault="00256437" w:rsidP="00256437">
      <w:pPr>
        <w:tabs>
          <w:tab w:val="left" w:pos="2922"/>
        </w:tabs>
      </w:pPr>
    </w:p>
    <w:p w14:paraId="6E394256" w14:textId="25B2DC06" w:rsidR="00256437" w:rsidRDefault="00256437" w:rsidP="00256437">
      <w:pPr>
        <w:tabs>
          <w:tab w:val="left" w:pos="2922"/>
        </w:tabs>
      </w:pPr>
    </w:p>
    <w:p w14:paraId="59AF928B" w14:textId="3F95B976" w:rsidR="00256437" w:rsidRDefault="00256437" w:rsidP="00256437">
      <w:pPr>
        <w:tabs>
          <w:tab w:val="left" w:pos="2922"/>
        </w:tabs>
      </w:pPr>
    </w:p>
    <w:p w14:paraId="6DF8AAF9" w14:textId="28D91644" w:rsidR="00256437" w:rsidRDefault="00256437" w:rsidP="00256437">
      <w:pPr>
        <w:tabs>
          <w:tab w:val="left" w:pos="2922"/>
        </w:tabs>
      </w:pPr>
    </w:p>
    <w:p w14:paraId="3477B853" w14:textId="110E5040" w:rsidR="00256437" w:rsidRDefault="00256437" w:rsidP="00256437">
      <w:pPr>
        <w:tabs>
          <w:tab w:val="left" w:pos="2922"/>
        </w:tabs>
      </w:pPr>
    </w:p>
    <w:p w14:paraId="7F22DD19" w14:textId="77777777" w:rsidR="00850881" w:rsidRDefault="00850881" w:rsidP="00256437">
      <w:pPr>
        <w:tabs>
          <w:tab w:val="left" w:pos="2922"/>
        </w:tabs>
      </w:pPr>
    </w:p>
    <w:p w14:paraId="5F1E098B" w14:textId="77777777" w:rsidR="00850881" w:rsidRDefault="00850881" w:rsidP="00256437">
      <w:pPr>
        <w:tabs>
          <w:tab w:val="left" w:pos="2922"/>
        </w:tabs>
      </w:pPr>
    </w:p>
    <w:p w14:paraId="0CCB9018" w14:textId="17C769E7" w:rsidR="00256437" w:rsidRPr="00DB44BC" w:rsidRDefault="00256437" w:rsidP="00256437">
      <w:pPr>
        <w:tabs>
          <w:tab w:val="left" w:pos="2922"/>
        </w:tabs>
      </w:pPr>
    </w:p>
    <w:p w14:paraId="1F580841" w14:textId="0F4164C8" w:rsidR="00256437" w:rsidRDefault="00256437" w:rsidP="00256437">
      <w:pPr>
        <w:tabs>
          <w:tab w:val="left" w:pos="2922"/>
        </w:tabs>
      </w:pPr>
    </w:p>
    <w:p w14:paraId="5AC404DA" w14:textId="2CFB01E1" w:rsidR="00256437" w:rsidRDefault="00256437" w:rsidP="00256437">
      <w:pPr>
        <w:tabs>
          <w:tab w:val="left" w:pos="2922"/>
        </w:tabs>
      </w:pPr>
    </w:p>
    <w:p w14:paraId="3483D0AF" w14:textId="3FE9890A" w:rsidR="00256437" w:rsidRDefault="00256437" w:rsidP="00256437">
      <w:pPr>
        <w:tabs>
          <w:tab w:val="left" w:pos="2922"/>
        </w:tabs>
      </w:pPr>
    </w:p>
    <w:p w14:paraId="7D3B18B3" w14:textId="5F2F8396" w:rsidR="00256437" w:rsidRDefault="00256437" w:rsidP="00256437">
      <w:pPr>
        <w:tabs>
          <w:tab w:val="left" w:pos="2922"/>
        </w:tabs>
      </w:pPr>
    </w:p>
    <w:p w14:paraId="3CD7F55F" w14:textId="43ED1C39" w:rsidR="00256437" w:rsidRDefault="00256437" w:rsidP="00256437">
      <w:pPr>
        <w:tabs>
          <w:tab w:val="left" w:pos="2922"/>
        </w:tabs>
      </w:pPr>
    </w:p>
    <w:p w14:paraId="7A6080F5" w14:textId="6340376E" w:rsidR="00256437" w:rsidRDefault="00256437" w:rsidP="00256437">
      <w:pPr>
        <w:tabs>
          <w:tab w:val="left" w:pos="2922"/>
        </w:tabs>
      </w:pPr>
    </w:p>
    <w:p w14:paraId="319B5DB0" w14:textId="20BC8AAE" w:rsidR="00256437" w:rsidRDefault="00807520" w:rsidP="00256437">
      <w:pPr>
        <w:tabs>
          <w:tab w:val="left" w:pos="2922"/>
        </w:tabs>
      </w:pPr>
      <w:r>
        <w:rPr>
          <w:noProof/>
        </w:rPr>
        <w:lastRenderedPageBreak/>
        <w:pict w14:anchorId="7C20F3C6">
          <v:shape id="_x0000_s1108" type="#_x0000_t202" style="position:absolute;margin-left:-70.15pt;margin-top:-70.85pt;width:115.45pt;height:70.65pt;z-index:251739136" stroked="f">
            <v:fill r:id="rId11" o:title="295177806_435413851934510_2095360300810929779_n" recolor="t" type="frame"/>
            <v:textbox>
              <w:txbxContent>
                <w:p w14:paraId="1734E679" w14:textId="77777777" w:rsidR="00807520" w:rsidRDefault="00807520"/>
              </w:txbxContent>
            </v:textbox>
          </v:shape>
        </w:pict>
      </w:r>
    </w:p>
    <w:p w14:paraId="54B07C06" w14:textId="06D186EA" w:rsidR="00256437" w:rsidRDefault="00000000" w:rsidP="00256437">
      <w:pPr>
        <w:tabs>
          <w:tab w:val="left" w:pos="2922"/>
        </w:tabs>
      </w:pPr>
      <w:r>
        <w:rPr>
          <w:noProof/>
        </w:rPr>
        <w:pict w14:anchorId="066DB5BD">
          <v:shape id="Zone de texte 28" o:spid="_x0000_s1038" type="#_x0000_t202" style="position:absolute;margin-left:-51.75pt;margin-top:26.65pt;width:548.6pt;height:437.7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zgMQIAAF0EAAAOAAAAZHJzL2Uyb0RvYy54bWysVE2P2jAQvVfqf7B8L4EssCUirCgrqkpo&#10;dyW22rNxbLDkeFzbkNBf37HDV7c9Vb04M57x88yb50wf2lqTg3BegSnpoNenRBgOlTLbkn5/XX76&#10;TIkPzFRMgxElPQpPH2YfP0wbW4gcdqAr4QiCGF80tqS7EGyRZZ7vRM18D6wwGJTgahbQdduscqxB&#10;9Fpneb8/zhpwlXXAhfe4+9gF6SzhSyl4eJbSi0B0SbG2kFaX1k1cs9mUFVvH7E7xUxnsH6qomTJ4&#10;6QXqkQVG9k79AVUr7sCDDD0OdQZSKi5SD9jNoP+um/WOWZF6QXK8vdDk/x8sfzqs7Ysjof0CLQ4w&#10;EtJYX3jcjP200tXxi5USjCOFxwttog2E4+Z4Mr7Ph3eUcIyNRqNJnk8iTnY9bp0PXwXUJBoldTiX&#10;RBc7rHzoUs8p8TYPWlVLpXVyohbEQjtyYDhFHVKRCP5bljakwVLuRv0EbCAe75C1wVquTUUrtJuW&#10;qAobTpXGrQ1URyTCQacRb/lSYbEr5sMLcygK7B2FHp5xkRrwMjhZlOzA/fzbfszHWWGUkgZFVlL/&#10;Y8+coER/MzjFyWA4jKpMznB0n6PjbiOb24jZ1wtABgb4pCxPZswP+mxKB/Ubvod5vBVDzHC8u6Th&#10;bC5CJ318T1zM5ykJdWhZWJm15RE6Mh5H8dq+MWdP8wo46ic4y5EV78bW5caTBub7AFKlmV5ZPfGP&#10;Gk6qOL23+Ehu/ZR1/SvMfgEAAP//AwBQSwMEFAAGAAgAAAAhACsalE/jAAAACwEAAA8AAABkcnMv&#10;ZG93bnJldi54bWxMj8tqwzAQRfeF/IOYQDclkRPhxnEth1D6gOwa90F3iqXaJtbIWIrt/n2nq3Y3&#10;wxzunJvtJtuywfS+cShhtYyAGSydbrCS8Fo8LhJgPijUqnVoJHwbD7t8dpWpVLsRX8xwDBWjEPSp&#10;klCH0KWc+7I2Vvml6wzS7cv1VgVa+4rrXo0Ublu+jqJbblWD9KFWnbmvTXk+XqyEz5vq4+Cnp7dR&#10;xKJ7eB6KzbsupLyeT/s7YMFM4Q+GX31Sh5ycTu6C2rNWwmIViZhYCbEQwIjYbsUG2ImGdZIAzzP+&#10;v0P+AwAA//8DAFBLAQItABQABgAIAAAAIQC2gziS/gAAAOEBAAATAAAAAAAAAAAAAAAAAAAAAABb&#10;Q29udGVudF9UeXBlc10ueG1sUEsBAi0AFAAGAAgAAAAhADj9If/WAAAAlAEAAAsAAAAAAAAAAAAA&#10;AAAALwEAAF9yZWxzLy5yZWxzUEsBAi0AFAAGAAgAAAAhAGutXOAxAgAAXQQAAA4AAAAAAAAAAAAA&#10;AAAALgIAAGRycy9lMm9Eb2MueG1sUEsBAi0AFAAGAAgAAAAhACsalE/jAAAACwEAAA8AAAAAAAAA&#10;AAAAAAAAiwQAAGRycy9kb3ducmV2LnhtbFBLBQYAAAAABAAEAPMAAACbBQAAAAA=&#10;" fillcolor="white [3201]" stroked="f" strokeweight=".5pt">
            <v:textbox>
              <w:txbxContent>
                <w:p w14:paraId="2CE252FF" w14:textId="4087039C" w:rsidR="007F5708" w:rsidRPr="00B062F6" w:rsidRDefault="007F5708">
                  <w:pPr>
                    <w:rPr>
                      <w:b/>
                      <w:bCs/>
                      <w:sz w:val="32"/>
                      <w:szCs w:val="32"/>
                      <w:u w:val="single"/>
                    </w:rPr>
                  </w:pPr>
                  <w:r w:rsidRPr="00B062F6">
                    <w:rPr>
                      <w:b/>
                      <w:bCs/>
                      <w:sz w:val="32"/>
                      <w:szCs w:val="32"/>
                      <w:u w:val="single"/>
                    </w:rPr>
                    <w:t xml:space="preserve">2eme salle : </w:t>
                  </w:r>
                </w:p>
                <w:p w14:paraId="16A2533D" w14:textId="62E34995" w:rsidR="007F5708" w:rsidRDefault="007F5708">
                  <w:r>
                    <w:rPr>
                      <w:noProof/>
                    </w:rPr>
                    <w:drawing>
                      <wp:inline distT="0" distB="0" distL="0" distR="0" wp14:anchorId="3BF7E922" wp14:editId="48FB11B6">
                        <wp:extent cx="6902450" cy="51949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02450" cy="5194935"/>
                                </a:xfrm>
                                <a:prstGeom prst="rect">
                                  <a:avLst/>
                                </a:prstGeom>
                                <a:noFill/>
                                <a:ln>
                                  <a:noFill/>
                                </a:ln>
                              </pic:spPr>
                            </pic:pic>
                          </a:graphicData>
                        </a:graphic>
                      </wp:inline>
                    </w:drawing>
                  </w:r>
                </w:p>
              </w:txbxContent>
            </v:textbox>
          </v:shape>
        </w:pict>
      </w:r>
    </w:p>
    <w:p w14:paraId="49D47487" w14:textId="768742B2" w:rsidR="00256437" w:rsidRDefault="00256437" w:rsidP="00256437">
      <w:pPr>
        <w:tabs>
          <w:tab w:val="left" w:pos="2922"/>
        </w:tabs>
      </w:pPr>
    </w:p>
    <w:p w14:paraId="3E1696D5" w14:textId="03A54013" w:rsidR="00256437" w:rsidRDefault="00256437" w:rsidP="00256437">
      <w:pPr>
        <w:tabs>
          <w:tab w:val="left" w:pos="2922"/>
        </w:tabs>
      </w:pPr>
    </w:p>
    <w:p w14:paraId="7597D272" w14:textId="5C714C6F" w:rsidR="00256437" w:rsidRDefault="00256437" w:rsidP="00256437">
      <w:pPr>
        <w:tabs>
          <w:tab w:val="left" w:pos="2922"/>
        </w:tabs>
      </w:pPr>
    </w:p>
    <w:p w14:paraId="018E2342" w14:textId="44EB41CA" w:rsidR="00256437" w:rsidRDefault="00256437" w:rsidP="00256437">
      <w:pPr>
        <w:tabs>
          <w:tab w:val="left" w:pos="2922"/>
        </w:tabs>
      </w:pPr>
    </w:p>
    <w:p w14:paraId="1047BFAC" w14:textId="2B90EDE5" w:rsidR="00256437" w:rsidRDefault="00256437" w:rsidP="00256437">
      <w:pPr>
        <w:tabs>
          <w:tab w:val="left" w:pos="2922"/>
        </w:tabs>
      </w:pPr>
    </w:p>
    <w:p w14:paraId="72033DCF" w14:textId="01672351" w:rsidR="00256437" w:rsidRDefault="00256437" w:rsidP="00256437">
      <w:pPr>
        <w:tabs>
          <w:tab w:val="left" w:pos="2922"/>
        </w:tabs>
      </w:pPr>
    </w:p>
    <w:p w14:paraId="6CC28A4D" w14:textId="7E40AECC" w:rsidR="00256437" w:rsidRDefault="00256437" w:rsidP="00256437">
      <w:pPr>
        <w:tabs>
          <w:tab w:val="left" w:pos="2922"/>
        </w:tabs>
      </w:pPr>
    </w:p>
    <w:p w14:paraId="127EB309" w14:textId="21A71B8A" w:rsidR="00256437" w:rsidRDefault="00256437" w:rsidP="00256437">
      <w:pPr>
        <w:tabs>
          <w:tab w:val="left" w:pos="2922"/>
        </w:tabs>
      </w:pPr>
    </w:p>
    <w:p w14:paraId="22D84A9C" w14:textId="5EB31577" w:rsidR="00256437" w:rsidRDefault="00256437" w:rsidP="00256437">
      <w:pPr>
        <w:tabs>
          <w:tab w:val="left" w:pos="2922"/>
        </w:tabs>
      </w:pPr>
    </w:p>
    <w:p w14:paraId="174B6B6C" w14:textId="1A08A376" w:rsidR="00256437" w:rsidRDefault="00256437" w:rsidP="00256437">
      <w:pPr>
        <w:tabs>
          <w:tab w:val="left" w:pos="2922"/>
        </w:tabs>
      </w:pPr>
    </w:p>
    <w:p w14:paraId="5873B31E" w14:textId="69AB6A26" w:rsidR="00DB44BC" w:rsidRDefault="00DB44BC" w:rsidP="00256437">
      <w:pPr>
        <w:tabs>
          <w:tab w:val="left" w:pos="2922"/>
        </w:tabs>
      </w:pPr>
    </w:p>
    <w:p w14:paraId="7014355A" w14:textId="524FC012" w:rsidR="00DB44BC" w:rsidRDefault="00DB44BC" w:rsidP="00256437">
      <w:pPr>
        <w:tabs>
          <w:tab w:val="left" w:pos="2922"/>
        </w:tabs>
      </w:pPr>
    </w:p>
    <w:p w14:paraId="58884E7A" w14:textId="0037734B" w:rsidR="00DB44BC" w:rsidRDefault="00DB44BC" w:rsidP="00256437">
      <w:pPr>
        <w:tabs>
          <w:tab w:val="left" w:pos="2922"/>
        </w:tabs>
      </w:pPr>
    </w:p>
    <w:p w14:paraId="6A4EB6F8" w14:textId="68CE472C" w:rsidR="00DB44BC" w:rsidRDefault="00DB44BC" w:rsidP="00256437">
      <w:pPr>
        <w:tabs>
          <w:tab w:val="left" w:pos="2922"/>
        </w:tabs>
      </w:pPr>
    </w:p>
    <w:p w14:paraId="4C8D4D9B" w14:textId="63E71F5A" w:rsidR="00DB44BC" w:rsidRDefault="00DB44BC" w:rsidP="00256437">
      <w:pPr>
        <w:tabs>
          <w:tab w:val="left" w:pos="2922"/>
        </w:tabs>
      </w:pPr>
    </w:p>
    <w:p w14:paraId="34AABD0D" w14:textId="15237125" w:rsidR="00DB44BC" w:rsidRDefault="00DB44BC" w:rsidP="00256437">
      <w:pPr>
        <w:tabs>
          <w:tab w:val="left" w:pos="2922"/>
        </w:tabs>
      </w:pPr>
    </w:p>
    <w:p w14:paraId="0BB84E9E" w14:textId="38ACC363" w:rsidR="00DB44BC" w:rsidRDefault="00DB44BC" w:rsidP="00256437">
      <w:pPr>
        <w:tabs>
          <w:tab w:val="left" w:pos="2922"/>
        </w:tabs>
      </w:pPr>
    </w:p>
    <w:p w14:paraId="56D08B73" w14:textId="1982967E" w:rsidR="00DB44BC" w:rsidRDefault="00DB44BC" w:rsidP="00256437">
      <w:pPr>
        <w:tabs>
          <w:tab w:val="left" w:pos="2922"/>
        </w:tabs>
      </w:pPr>
    </w:p>
    <w:p w14:paraId="41D41FD6" w14:textId="01D63A33" w:rsidR="00DB44BC" w:rsidRDefault="00DB44BC" w:rsidP="00256437">
      <w:pPr>
        <w:tabs>
          <w:tab w:val="left" w:pos="2922"/>
        </w:tabs>
      </w:pPr>
    </w:p>
    <w:p w14:paraId="128367C2" w14:textId="56303DEB" w:rsidR="00DB44BC" w:rsidRDefault="00DB44BC" w:rsidP="00256437">
      <w:pPr>
        <w:tabs>
          <w:tab w:val="left" w:pos="2922"/>
        </w:tabs>
      </w:pPr>
    </w:p>
    <w:p w14:paraId="6D7BFFE0" w14:textId="737FB603" w:rsidR="00DB44BC" w:rsidRDefault="00C52CA9" w:rsidP="00256437">
      <w:pPr>
        <w:tabs>
          <w:tab w:val="left" w:pos="2922"/>
        </w:tabs>
      </w:pPr>
      <w:r>
        <w:t xml:space="preserve">On fait </w:t>
      </w:r>
      <w:r w:rsidR="002625E4">
        <w:t>tout</w:t>
      </w:r>
      <w:r>
        <w:t xml:space="preserve"> ce qui a lié au e-commerce et le digital marketing</w:t>
      </w:r>
      <w:r w:rsidR="0040251D">
        <w:t>.</w:t>
      </w:r>
    </w:p>
    <w:p w14:paraId="25C1F411" w14:textId="1CBD06F2" w:rsidR="00DB44BC" w:rsidRDefault="00DB44BC" w:rsidP="00256437">
      <w:pPr>
        <w:tabs>
          <w:tab w:val="left" w:pos="2922"/>
        </w:tabs>
      </w:pPr>
    </w:p>
    <w:p w14:paraId="1AC0326E" w14:textId="5A5B687F" w:rsidR="00DB44BC" w:rsidRDefault="00DB44BC" w:rsidP="00256437">
      <w:pPr>
        <w:tabs>
          <w:tab w:val="left" w:pos="2922"/>
        </w:tabs>
      </w:pPr>
    </w:p>
    <w:p w14:paraId="7FC4B55C" w14:textId="386E99D6" w:rsidR="00DB44BC" w:rsidRDefault="00DB44BC" w:rsidP="00256437">
      <w:pPr>
        <w:tabs>
          <w:tab w:val="left" w:pos="2922"/>
        </w:tabs>
      </w:pPr>
    </w:p>
    <w:p w14:paraId="061073B3" w14:textId="020D92E5" w:rsidR="00DB44BC" w:rsidRDefault="00DB44BC" w:rsidP="00256437">
      <w:pPr>
        <w:tabs>
          <w:tab w:val="left" w:pos="2922"/>
        </w:tabs>
      </w:pPr>
    </w:p>
    <w:p w14:paraId="5DC90D9E" w14:textId="77777777" w:rsidR="0040251D" w:rsidRDefault="0040251D" w:rsidP="00256437">
      <w:pPr>
        <w:tabs>
          <w:tab w:val="left" w:pos="2922"/>
        </w:tabs>
      </w:pPr>
    </w:p>
    <w:p w14:paraId="08935DAC" w14:textId="187D43A3" w:rsidR="00DB44BC" w:rsidRDefault="00DB44BC" w:rsidP="00256437">
      <w:pPr>
        <w:tabs>
          <w:tab w:val="left" w:pos="2922"/>
        </w:tabs>
      </w:pPr>
    </w:p>
    <w:p w14:paraId="189887E1" w14:textId="2EA1770A" w:rsidR="00DB44BC" w:rsidRDefault="00DB44BC" w:rsidP="00256437">
      <w:pPr>
        <w:tabs>
          <w:tab w:val="left" w:pos="2922"/>
        </w:tabs>
      </w:pPr>
    </w:p>
    <w:p w14:paraId="03608C3C" w14:textId="29F085DB" w:rsidR="00DB44BC" w:rsidRDefault="00DB44BC" w:rsidP="00256437">
      <w:pPr>
        <w:tabs>
          <w:tab w:val="left" w:pos="2922"/>
        </w:tabs>
      </w:pPr>
    </w:p>
    <w:p w14:paraId="0B4BF4E9" w14:textId="158EF856" w:rsidR="00DB44BC" w:rsidRDefault="00807520" w:rsidP="00256437">
      <w:pPr>
        <w:tabs>
          <w:tab w:val="left" w:pos="2922"/>
        </w:tabs>
      </w:pPr>
      <w:r>
        <w:rPr>
          <w:noProof/>
        </w:rPr>
        <w:lastRenderedPageBreak/>
        <w:pict w14:anchorId="28D9B7F0">
          <v:shape id="_x0000_s1109" type="#_x0000_t202" style="position:absolute;margin-left:-69.5pt;margin-top:-67.45pt;width:125.05pt;height:70.65pt;z-index:251740160" stroked="f">
            <v:fill r:id="rId11" o:title="295177806_435413851934510_2095360300810929779_n" recolor="t" type="frame"/>
            <v:textbox>
              <w:txbxContent>
                <w:p w14:paraId="43722A9C" w14:textId="77777777" w:rsidR="00807520" w:rsidRDefault="00807520"/>
              </w:txbxContent>
            </v:textbox>
          </v:shape>
        </w:pict>
      </w:r>
    </w:p>
    <w:p w14:paraId="086DA9E6" w14:textId="527BE08C" w:rsidR="00DB44BC" w:rsidRDefault="00DB44BC" w:rsidP="00256437">
      <w:pPr>
        <w:tabs>
          <w:tab w:val="left" w:pos="2922"/>
        </w:tabs>
      </w:pPr>
    </w:p>
    <w:p w14:paraId="24D926F2" w14:textId="1C8D7523" w:rsidR="00DB44BC" w:rsidRDefault="00DB44BC" w:rsidP="00256437">
      <w:pPr>
        <w:tabs>
          <w:tab w:val="left" w:pos="2922"/>
        </w:tabs>
      </w:pPr>
    </w:p>
    <w:p w14:paraId="5B80CEF6" w14:textId="232048E6" w:rsidR="00DB44BC" w:rsidRPr="00B062F6" w:rsidRDefault="00000000" w:rsidP="00256437">
      <w:pPr>
        <w:tabs>
          <w:tab w:val="left" w:pos="2922"/>
        </w:tabs>
        <w:rPr>
          <w:b/>
          <w:bCs/>
          <w:sz w:val="32"/>
          <w:szCs w:val="32"/>
          <w:u w:val="single"/>
        </w:rPr>
      </w:pPr>
      <w:r w:rsidRPr="00B062F6">
        <w:rPr>
          <w:b/>
          <w:bCs/>
          <w:noProof/>
          <w:sz w:val="32"/>
          <w:szCs w:val="32"/>
          <w:u w:val="single"/>
        </w:rPr>
        <w:pict w14:anchorId="7DD302D3">
          <v:shape id="Zone de texte 32" o:spid="_x0000_s1036" type="#_x0000_t202" style="position:absolute;margin-left:-58.75pt;margin-top:24.35pt;width:570.9pt;height:416.7pt;z-index:25168281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HP1MQIAAF0EAAAOAAAAZHJzL2Uyb0RvYy54bWysVE1v2zAMvQ/YfxB0X+y4SboYcYosRYYB&#10;QVsgHXpWZCk2IIuapMTOfv0oOV/rdhp2kUmRehTfozx76BpFDsK6GnRBh4OUEqE5lLXeFfT76+rT&#10;Z0qcZ7pkCrQo6FE4+jD/+GHWmlxkUIEqhSUIol3emoJW3ps8SRyvRMPcAIzQGJRgG+bRtbuktKxF&#10;9EYlWZpOkhZsaSxw4RzuPvZBOo/4Ugrun6V0whNVULybj6uN6zasyXzG8p1lpqr56RrsH27RsFpj&#10;0QvUI/OM7G39B1RTcwsOpB9waBKQsuYi9oDdDNN33WwqZkTsBclx5kKT+3+w/OmwMS+W+O4LdChg&#10;IKQ1Lne4GfrppG3CF29KMI4UHi+0ic4Tjpv32TgdTe4o4RgbZ9NsOI04yfW4sc5/FdCQYBTUoi6R&#10;LnZYO48lMfWcEqo5UHW5qpWKTpgFsVSWHBiqqPwZ/LcspUlb0MndOI3AGsLxHllpLHBtKli+23ak&#10;LguaXTreQnlEIiz0M+IMX9V42TVz/oVZHArsHQfdP+MiFWAxOFmUVGB//m0/5KNWGKWkxSErqPux&#10;Z1ZQor5pVHE6HI3CVEZnNL7P0LG3ke1tRO+bJSADQ3xShkcz5Ht1NqWF5g3fwyJUxRDTHGsX1J/N&#10;pe9HH98TF4tFTMI5NMyv9cbwAB0YD1K8dm/MmpNeHqV+gvM4svydbH1uOKlhsfcg66hpILpn9cQ/&#10;znCU+vTewiO59WPW9a8w/wUAAP//AwBQSwMEFAAGAAgAAAAhAArMLyHkAAAADAEAAA8AAABkcnMv&#10;ZG93bnJldi54bWxMj8tqwzAQRfeF/IOYQDclkR9JbVyPQyl9QHeJ+6A7xVJtU2tkLMV2/77KqlkO&#10;93DvmXw3646NarCtIYRwHQBTVBnZUo3wVj6tUmDWCZKiM6QQfpWFXbG4ykUmzUR7NR5czXwJ2Uwg&#10;NM71Gee2apQWdm16RT77NoMWzp9DzeUgJl+uOx4FwS3XoiW/0IhePTSq+jmcNMLXTf35aufn9yne&#10;xv3jy1gmH7JEvF7O93fAnJrdPwxnfa8OhXc6mhNJyzqEVRgmW88ibNIE2JkIok0M7IiQplEIvMj5&#10;5RPFHwAAAP//AwBQSwECLQAUAAYACAAAACEAtoM4kv4AAADhAQAAEwAAAAAAAAAAAAAAAAAAAAAA&#10;W0NvbnRlbnRfVHlwZXNdLnhtbFBLAQItABQABgAIAAAAIQA4/SH/1gAAAJQBAAALAAAAAAAAAAAA&#10;AAAAAC8BAABfcmVscy8ucmVsc1BLAQItABQABgAIAAAAIQAT7HP1MQIAAF0EAAAOAAAAAAAAAAAA&#10;AAAAAC4CAABkcnMvZTJvRG9jLnhtbFBLAQItABQABgAIAAAAIQAKzC8h5AAAAAwBAAAPAAAAAAAA&#10;AAAAAAAAAIsEAABkcnMvZG93bnJldi54bWxQSwUGAAAAAAQABADzAAAAnAUAAAAA&#10;" fillcolor="white [3201]" stroked="f" strokeweight=".5pt">
            <v:textbox>
              <w:txbxContent>
                <w:p w14:paraId="1C260F32" w14:textId="206D6A63" w:rsidR="00CC6D9F" w:rsidRDefault="00CC6D9F">
                  <w:r>
                    <w:rPr>
                      <w:noProof/>
                    </w:rPr>
                    <w:drawing>
                      <wp:inline distT="0" distB="0" distL="0" distR="0" wp14:anchorId="67755136" wp14:editId="64C6245A">
                        <wp:extent cx="6951345" cy="5211445"/>
                        <wp:effectExtent l="0" t="0" r="190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51345" cy="5211445"/>
                                </a:xfrm>
                                <a:prstGeom prst="rect">
                                  <a:avLst/>
                                </a:prstGeom>
                                <a:noFill/>
                                <a:ln>
                                  <a:noFill/>
                                </a:ln>
                              </pic:spPr>
                            </pic:pic>
                          </a:graphicData>
                        </a:graphic>
                      </wp:inline>
                    </w:drawing>
                  </w:r>
                </w:p>
              </w:txbxContent>
            </v:textbox>
            <w10:wrap anchorx="margin"/>
          </v:shape>
        </w:pict>
      </w:r>
      <w:r w:rsidR="00CC6D9F" w:rsidRPr="00B062F6">
        <w:rPr>
          <w:b/>
          <w:bCs/>
          <w:sz w:val="32"/>
          <w:szCs w:val="32"/>
          <w:u w:val="single"/>
        </w:rPr>
        <w:t>3eme salle :</w:t>
      </w:r>
    </w:p>
    <w:p w14:paraId="035D0FB3" w14:textId="24300319" w:rsidR="00DB44BC" w:rsidRDefault="00DB44BC" w:rsidP="00256437">
      <w:pPr>
        <w:tabs>
          <w:tab w:val="left" w:pos="2922"/>
        </w:tabs>
      </w:pPr>
    </w:p>
    <w:p w14:paraId="60F38AFB" w14:textId="7A27A229" w:rsidR="00DB44BC" w:rsidRDefault="00DB44BC" w:rsidP="00256437">
      <w:pPr>
        <w:tabs>
          <w:tab w:val="left" w:pos="2922"/>
        </w:tabs>
      </w:pPr>
    </w:p>
    <w:p w14:paraId="5D84FD13" w14:textId="51ED973F" w:rsidR="00DB44BC" w:rsidRDefault="00DB44BC" w:rsidP="00256437">
      <w:pPr>
        <w:tabs>
          <w:tab w:val="left" w:pos="2922"/>
        </w:tabs>
      </w:pPr>
    </w:p>
    <w:p w14:paraId="22D02175" w14:textId="25A0499E" w:rsidR="00DB44BC" w:rsidRDefault="00DB44BC" w:rsidP="00256437">
      <w:pPr>
        <w:tabs>
          <w:tab w:val="left" w:pos="2922"/>
        </w:tabs>
      </w:pPr>
    </w:p>
    <w:p w14:paraId="1134EA26" w14:textId="36076CAD" w:rsidR="00DB44BC" w:rsidRDefault="00DB44BC" w:rsidP="00256437">
      <w:pPr>
        <w:tabs>
          <w:tab w:val="left" w:pos="2922"/>
        </w:tabs>
      </w:pPr>
    </w:p>
    <w:p w14:paraId="55E0FD84" w14:textId="336A9489" w:rsidR="00DB44BC" w:rsidRDefault="00DB44BC" w:rsidP="00256437">
      <w:pPr>
        <w:tabs>
          <w:tab w:val="left" w:pos="2922"/>
        </w:tabs>
      </w:pPr>
    </w:p>
    <w:p w14:paraId="1AD10E9C" w14:textId="612A2B0C" w:rsidR="00DB44BC" w:rsidRDefault="00DB44BC" w:rsidP="00256437">
      <w:pPr>
        <w:tabs>
          <w:tab w:val="left" w:pos="2922"/>
        </w:tabs>
      </w:pPr>
    </w:p>
    <w:p w14:paraId="29C243ED" w14:textId="1CB4A966" w:rsidR="00DB44BC" w:rsidRDefault="00DB44BC" w:rsidP="00256437">
      <w:pPr>
        <w:tabs>
          <w:tab w:val="left" w:pos="2922"/>
        </w:tabs>
      </w:pPr>
    </w:p>
    <w:p w14:paraId="59D380C6" w14:textId="22001A27" w:rsidR="00DB44BC" w:rsidRDefault="00DB44BC" w:rsidP="00256437">
      <w:pPr>
        <w:tabs>
          <w:tab w:val="left" w:pos="2922"/>
        </w:tabs>
      </w:pPr>
    </w:p>
    <w:p w14:paraId="78F8050F" w14:textId="5DE707CF" w:rsidR="00DB44BC" w:rsidRDefault="00DB44BC" w:rsidP="00256437">
      <w:pPr>
        <w:tabs>
          <w:tab w:val="left" w:pos="2922"/>
        </w:tabs>
      </w:pPr>
    </w:p>
    <w:p w14:paraId="032377AE" w14:textId="02B2FBC5" w:rsidR="00DB44BC" w:rsidRDefault="00DB44BC" w:rsidP="00256437">
      <w:pPr>
        <w:tabs>
          <w:tab w:val="left" w:pos="2922"/>
        </w:tabs>
      </w:pPr>
    </w:p>
    <w:p w14:paraId="277178D5" w14:textId="473539B2" w:rsidR="00DB44BC" w:rsidRDefault="00DB44BC" w:rsidP="00256437">
      <w:pPr>
        <w:tabs>
          <w:tab w:val="left" w:pos="2922"/>
        </w:tabs>
      </w:pPr>
    </w:p>
    <w:p w14:paraId="5FF34E4F" w14:textId="14101514" w:rsidR="00DB44BC" w:rsidRDefault="00DB44BC" w:rsidP="00256437">
      <w:pPr>
        <w:tabs>
          <w:tab w:val="left" w:pos="2922"/>
        </w:tabs>
      </w:pPr>
    </w:p>
    <w:p w14:paraId="480554B7" w14:textId="0F8FD004" w:rsidR="00DB44BC" w:rsidRDefault="00DB44BC" w:rsidP="00256437">
      <w:pPr>
        <w:tabs>
          <w:tab w:val="left" w:pos="2922"/>
        </w:tabs>
      </w:pPr>
    </w:p>
    <w:p w14:paraId="1B2BF3A2" w14:textId="002E60F4" w:rsidR="00DB44BC" w:rsidRDefault="00DB44BC" w:rsidP="00256437">
      <w:pPr>
        <w:tabs>
          <w:tab w:val="left" w:pos="2922"/>
        </w:tabs>
      </w:pPr>
    </w:p>
    <w:p w14:paraId="0E4A0E9E" w14:textId="4A1F69B0" w:rsidR="00DB44BC" w:rsidRDefault="00DB44BC" w:rsidP="00256437">
      <w:pPr>
        <w:tabs>
          <w:tab w:val="left" w:pos="2922"/>
        </w:tabs>
      </w:pPr>
    </w:p>
    <w:p w14:paraId="3226662D" w14:textId="062AA537" w:rsidR="00DB44BC" w:rsidRDefault="00DB44BC" w:rsidP="00256437">
      <w:pPr>
        <w:tabs>
          <w:tab w:val="left" w:pos="2922"/>
        </w:tabs>
      </w:pPr>
    </w:p>
    <w:p w14:paraId="2D10F2CB" w14:textId="7E3F17FB" w:rsidR="00DB44BC" w:rsidRDefault="00DB44BC" w:rsidP="00256437">
      <w:pPr>
        <w:tabs>
          <w:tab w:val="left" w:pos="2922"/>
        </w:tabs>
      </w:pPr>
    </w:p>
    <w:p w14:paraId="5587E7E7" w14:textId="11DA3F0B" w:rsidR="00DB44BC" w:rsidRDefault="00CC6D9F" w:rsidP="00256437">
      <w:pPr>
        <w:tabs>
          <w:tab w:val="left" w:pos="2922"/>
        </w:tabs>
      </w:pPr>
      <w:r>
        <w:t xml:space="preserve"> </w:t>
      </w:r>
    </w:p>
    <w:p w14:paraId="5C548987" w14:textId="1F0E43EB" w:rsidR="00DB44BC" w:rsidRDefault="00CC6D9F" w:rsidP="00256437">
      <w:pPr>
        <w:tabs>
          <w:tab w:val="left" w:pos="2922"/>
        </w:tabs>
      </w:pPr>
      <w:r>
        <w:t xml:space="preserve">On fait </w:t>
      </w:r>
      <w:r w:rsidR="002625E4">
        <w:t>tout</w:t>
      </w:r>
      <w:r>
        <w:t xml:space="preserve"> ce qui est théorique</w:t>
      </w:r>
      <w:r w:rsidR="00A14133">
        <w:t>.</w:t>
      </w:r>
    </w:p>
    <w:p w14:paraId="0039278D" w14:textId="2BAEF49C" w:rsidR="00DB44BC" w:rsidRDefault="00DB44BC" w:rsidP="00256437">
      <w:pPr>
        <w:tabs>
          <w:tab w:val="left" w:pos="2922"/>
        </w:tabs>
      </w:pPr>
    </w:p>
    <w:p w14:paraId="71EADAD7" w14:textId="59DA4DFC" w:rsidR="00DB44BC" w:rsidRDefault="00DB44BC" w:rsidP="00256437">
      <w:pPr>
        <w:tabs>
          <w:tab w:val="left" w:pos="2922"/>
        </w:tabs>
      </w:pPr>
    </w:p>
    <w:p w14:paraId="26EE9B55" w14:textId="2AC9DD1A" w:rsidR="00DB44BC" w:rsidRDefault="00DB44BC" w:rsidP="00256437">
      <w:pPr>
        <w:tabs>
          <w:tab w:val="left" w:pos="2922"/>
        </w:tabs>
      </w:pPr>
    </w:p>
    <w:p w14:paraId="1D340464" w14:textId="6F9930EA" w:rsidR="00DB44BC" w:rsidRDefault="00DB44BC" w:rsidP="00256437">
      <w:pPr>
        <w:tabs>
          <w:tab w:val="left" w:pos="2922"/>
        </w:tabs>
      </w:pPr>
    </w:p>
    <w:p w14:paraId="62F670E0" w14:textId="2355228F" w:rsidR="00DB44BC" w:rsidRDefault="00DB44BC" w:rsidP="00256437">
      <w:pPr>
        <w:tabs>
          <w:tab w:val="left" w:pos="2922"/>
        </w:tabs>
      </w:pPr>
    </w:p>
    <w:p w14:paraId="141B91FB" w14:textId="00BC0F59" w:rsidR="00DB44BC" w:rsidRDefault="00DB44BC" w:rsidP="00256437">
      <w:pPr>
        <w:tabs>
          <w:tab w:val="left" w:pos="2922"/>
        </w:tabs>
      </w:pPr>
    </w:p>
    <w:p w14:paraId="49A56F8C" w14:textId="6AB519C3" w:rsidR="00DB44BC" w:rsidRDefault="00DB44BC" w:rsidP="00256437">
      <w:pPr>
        <w:tabs>
          <w:tab w:val="left" w:pos="2922"/>
        </w:tabs>
      </w:pPr>
    </w:p>
    <w:p w14:paraId="40AA3338" w14:textId="661448F4" w:rsidR="00DB44BC" w:rsidRDefault="00807520" w:rsidP="00256437">
      <w:pPr>
        <w:tabs>
          <w:tab w:val="left" w:pos="2922"/>
        </w:tabs>
      </w:pPr>
      <w:r>
        <w:rPr>
          <w:noProof/>
        </w:rPr>
        <w:lastRenderedPageBreak/>
        <w:pict w14:anchorId="721F2179">
          <v:shape id="Zone de texte 36" o:spid="_x0000_s1034" type="#_x0000_t202" style="position:absolute;margin-left:98.35pt;margin-top:-6.3pt;width:292.7pt;height:55.05pt;z-index:251684864;visibility:visible;mso-width-relative:margin;mso-height-relative:margin" fillcolor="white [3201]" strokeweight="2.25pt">
            <v:textbox>
              <w:txbxContent>
                <w:p w14:paraId="184DA1CE" w14:textId="5AC47C94" w:rsidR="00A14133" w:rsidRPr="00850881" w:rsidRDefault="00C9791E" w:rsidP="00850881">
                  <w:pPr>
                    <w:pStyle w:val="Titre1"/>
                    <w:jc w:val="center"/>
                    <w:rPr>
                      <w:rFonts w:ascii="Algerian" w:hAnsi="Algerian"/>
                      <w:color w:val="auto"/>
                      <w:sz w:val="44"/>
                      <w:szCs w:val="44"/>
                    </w:rPr>
                  </w:pPr>
                  <w:bookmarkStart w:id="5" w:name="_Toc122878659"/>
                  <w:r w:rsidRPr="00850881">
                    <w:rPr>
                      <w:rFonts w:ascii="Algerian" w:hAnsi="Algerian"/>
                      <w:color w:val="auto"/>
                      <w:sz w:val="44"/>
                      <w:szCs w:val="44"/>
                    </w:rPr>
                    <w:t>Chapitre 2 :</w:t>
                  </w:r>
                  <w:bookmarkEnd w:id="5"/>
                </w:p>
              </w:txbxContent>
            </v:textbox>
          </v:shape>
        </w:pict>
      </w:r>
      <w:r>
        <w:rPr>
          <w:noProof/>
        </w:rPr>
        <w:pict w14:anchorId="752CAB2F">
          <v:shape id="Zone de texte 34" o:spid="_x0000_s1035" type="#_x0000_t202" style="position:absolute;margin-left:-71.15pt;margin-top:-71.05pt;width:141.45pt;height:84.1pt;z-index:251683840;visibility:visible;mso-width-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1dVegIAAAEFAAAOAAAAZHJzL2Uyb0RvYy54bWysVNtO3DAQfa/Uf7D8&#10;XpLdslwismgLokJCgAoVz17HIZYS27Vn2dCv77GTLCtaqVLVF2fimczlzDk5O++7lr0oH7Q1JZ8d&#10;5JwpI22lzXPJvz9efTrhLJAwlWitUSV/VYGfLz9+ONu6Qs1tY9tKeYYkJhRbV/KGyBVZFmSjOhEO&#10;rFMGztr6ThBe/XNWebFF9q7N5nl+lG2tr5y3UoWA28vByZcpf10rSXd1HRSxtuTojdLp07mOZ7Y8&#10;E8WzF67RcmxD/EMXndAGRXepLgUJtvH6t1Sdlt4GW9OBtF1m61pLlWbANLP83TQPjXAqzQJwgtvB&#10;FP5fWnn78uDuPaP+i+2xwAjI1oUi4DLO09e+i090yuAHhK872FRPTMaPTueL03zBmYRvlh+d5McJ&#10;2Oztc+cDfVW2Y9EoucdeElzi5SYQSiJ0ConV1q12V7ptWeUAIYp6S0+amgRI7HIKGiHBQv9OnAHs&#10;Sys3nTI0sMerVhCoGxrtAsoUqlurCg1eVzPMA+YSSOu8NjRQJXj5Dc0n2gTyimQTe6nR7HiPUXYO&#10;2NMoMao1bFvyo8+LPA1gbJxxmL41AOEN+GhRv+6ZRjPz+bSVta1esSygkVAJTl5pAHojAt0LD+IC&#10;KoiR7nDUrUUxO1qcNdb//NN9jAd88HK2hRBKHn5shFectdcGTDudHR5G5aSXw8XxPK5j37Pe95hN&#10;d2GhNaCH7pIZ46mdzNrb7gmaXcWqcAkjUbvkNJkXNMgTmpdqtUpB0IoTdGMenJy2H+ny2D8J70ZO&#10;Eeh4ayfJiOIdtYbYuAVjVxuytU68i0APqI74Q2eJjuM/IQp5/z1Fvf25lr8AAAD//wMAUEsDBAoA&#10;AAAAAAAAIQC4U41ZHLYAABy2AAAUAAAAZHJzL21lZGlhL2ltYWdlMS5wbmeJUE5HDQoaCgAAAA1J&#10;SERSAAABzwAAAQEIAgAAAJH4ubgAAAABc1JHQgCuzhzpAAAABGdBTUEAALGPC/xhBQAAAAlwSFlz&#10;AAAh1QAAIdUBBJy0nQAAtbFJREFUeF7snQdgFMX+xw/sDRVsr+jz//Q1nw1FBXvv3WfvSreLir0g&#10;HZTeEbCgSE9CSU8IISEB0nsvl1zLld3rJfH//c3MXS536clBgHz5cdmZnZ2d3Z357G9nZ3cVFovF&#10;zuTxeP7oihwOh9vtFgE/WTstrNpsNssthRjE94qQVVsymUwGg0EEeiZR7hALBdZoNCLQY0k9FsrT&#10;voxGo1ar1el0InyIhGJ0Xg0NDfX19Xq9XoTbFeoPtg7bqGZSqVQ4QIhBJhAygZCm8+KLdFW1tbVY&#10;NZ/G2g+OsNXdVn29KjOvIiO/LjO/vueWkVfXM1Nm5NUKyydTqo0CZCGQArwQk12U0+nsIW19EnRk&#10;CuYXYsS8Hoi46CdUTSBDBHpJorihEW/DItB74ujstgTSWhPwAQZhP4vwoZZgZLvi3ETJRbhzYqgU&#10;rASJwFyeD4Rp8AXxPE1nxPPppLC6qqoqvgqfeFXhYmwMoRg/Oy/aG5VV1fvzqgKg2XMLwmhXDdgl&#10;U6pCSVvATkz2kjhAey4fIgUYmBDk9OyJgAlUa555qCXK3TOhwKjZaNgiHDIxhPZUnG5o6mhaKDMP&#10;9kExVLYQHFu+n3tFAB9yA3B9/CU++Tm/HK/ti/GzTaHASqVSBNoQ1sXXe9DEwNq6cA2QX1QZAMpQ&#10;WBBMO2tKlUmALATqu7T1l8AkUzDCECPmdU5oCWhsIsDEwBhaibJ2Sygt2gxAJsIHRRyd3RMKjFaH&#10;MhPVDgdxOAJeABxDZW+KcxPi7AN2ce3PxRGMeJGiIxE+/QTHFigXgc4JBeBiYAy5BGW9qq1VZudX&#10;ZRWofBZAyVBYAE/bt37ati5/SgpCMPJycYwGC2nQAPArwm1LZBRKsSJ3IMALzQxlxoSIOnRiLO1Y&#10;KC0ogGKLsJ8E3vqewD7gQAS62OHbDWHnAHlYI/N9hfOLIIcUZoGMxNe2haVqamo4Q3uig0ne8orq&#10;zPzaTD/aBlsAK0NkAZD1WT9tO5YAZCc8XzR41HUR6JwYGEMrUdbWhAKjSaD9i3DfECNn60JROUcw&#10;IaJaEyGtzwhVgju2ItxSDI+hEkcnFw40qATscs8XAlIRI2a3VF1dHVKKQBc7fNsSDhwXw2MvC6Ut&#10;KK7Kyq8LwGs7FoDIUFg/bXtBAaDkjMAEGg8m+Fw/mfFPWOfEsw21UFQ0SDQDVvy+LsFRSQIjUGYR&#10;6KI44A6yUGCgTQQ6J87K0ImzDyctiPxeJkwDW5yGvMeWMMsME4K7LYU0PRRDZQ9F5a6uVeYUwrcN&#10;RGqXLICVvW5KtSRAFgL1Pm1tfuLg6wvyItJi1OuMahUuzolkVj+6dpG2kCBiKIUy8jbDaHZ4CCQC&#10;vAQ7uytOtIMmoBZYEYFOS3AxxOIVgE+AW2AuSgvHFs4493wZaqH2eh44N3si5vKSGD27KtBWW1pe&#10;k11QG0DP7lkAInvRDjPa8tG7wRIAPnQIBh8lWdZWV9dmZiuzsupz89SFRdry8oaaar1Khct1WSK3&#10;ty3edgnFApY9FsqDig76iLCfGNn6ouB/oU2KgJ84RrstQbgQCDDoqmPbvjglQyeD3lhdW11YWVBa&#10;VVxRU1ZdV11bX6tSEXxp53eu25eLgbT7YvgV4lhtTeSP19er8otrsgrqswvVWYVq/AZYAE+7ZwHo&#10;7IYdIbQNFofgQZQNl2eq4uK6rGyybGZZ2crMrNrMzNqszLrsnPqiIl1VlVGjQouRwWaLRbaYYQy1&#10;+Md+uoJdnwQjuyg0LdRpEehIgmqHVMAinC/8inDbYgjtqQTeeiDsYRQYsBDh0IhBstfUoGsoqSjO&#10;KcvOKc/OLsuCYTqvPLe4oqiitrxGWVVXr8T5A+KbRlz0clVQtg2JRD0TR2yAqqprybENgmz7FgDT&#10;7lkAT9u3I5a2Pgmnl4lzMRQC8vQaTX1+HiBbnxNk2Vl1woDdrPqcHFV+vgbwrShvUNYaNWqJLucl&#10;2dym89sZCS52Wqi7aKsi0GkJnh0K8cYmAp2WYGcPxKHWDaHAQBIQJsKhFGdlT2UwwI3NL88DYXPL&#10;c2BgrjDwF+Qtz84ty8mvyIXzW0zOb3m1skoJ/qpVGq2aOZrk/Aq+tiGiZs9E7q5XOp26uIwc267S&#10;1mcBAO2WBYK1VQstbQE7MdlL4gDtoXoduyAd2qSuuhpgVcFyc1o3QBbWIiarPjuzPiuT8TdPU1bW&#10;UFtr1GpMNLwJ7PWOOeP+Lvd7u8hjkUOQUGDUVBHomQTVQiwUGFeywIoI90BE0J6JA65DAT0oMyAm&#10;wgddHKGdF9zTqppK8DQXVCUTtOXkFZEAMSWgWcL5Lc/Jh/NbWVheW0bwrautV9XD+dVoNOIxYwJs&#10;+32/3UdwfX1dbmF1VqEqmyyQpN2wIJJ2xwI4y+1opG2Aeu72Wiw28FFdWlIPgObldsPqc2E5zHJV&#10;mM7PVxUVakpKtFVV+rp6tFqZKAOycXp2mbkQW7BZvHWJQC9JwCw0QoMEuUSgVyUI2l0JsAWJFxg4&#10;wH4WUYdU/Ii3L5weSiqKiKflWcw4ZDsw0JZ5vpzL2XnlOXlwfisKSqqKK2sqmPNL48notpsWvigh&#10;kgG2ddHsrqiykncj9BptAywAo92wftq2KdCzS/BFUsls1WvUqoKC+rw8VQ8Mi9fnMuMxNJ1bl5MD&#10;IwoXF+kqKvR1dWgTJoMekCBUcM4Rfum3k8ISqKa+pUMqKmRvCJ44mqIIhFiCoz0Q6IY9DL6gzBx2&#10;fVOCsiQamVBXX58PgFZk5VVkw3Jh3J8lC4RsG9a8SE55FnU+sP6H/Iq84qoiOL9VzPmtY/zVauie&#10;JyGTMZbBtnXR7BbCUrSgVqspLKmiPoSiQEqGzgJg2nmr66dtO+qM22uz2iRZaqiuBh/V+fm9YH78&#10;bTZyfoWp8vNUBXB+izSlZbrqaoO63mjQyZIJZONeL7d2BBygaYkAk0BjKCVI1i2hwGiWoIMIHywx&#10;cnZHKCrrUjzEbynrvBhtTRXV5eTSMtT6G2GXyAtvtxmmXgugbStG3RHc+eVec1l2fnluQUVBUVUR&#10;6/mtVsLtUzHnV6fT06izNsnLWctEqZTK2pzCmuxidY7XCLvcgijZ6xYA0w7tMKOtI0gciwdNArF+&#10;AteMRj2u+kFJdUEBWQA9e8vymInpvGYo5zIrLNSUlTbUVBvqyfml227Nzi+DrxfACAO1IIIIty1a&#10;NMRiTOtY5Hr1jXHBHKYdCvzi3Qgi3FIccH1MRpwcCivymWPrM6A2eMJnvLehS+QVKYm/AsE05sHn&#10;/JbVlFXVVimVNfXgr5qNOWvQi87fIAQjpry8ljoQijU+2gbbwSGvzwIIyy2T2WFPW39xIB4ccbcX&#10;AsQMOC/nM84y0xQW+qaF+YjZmwZXutmb9nnBRGHEYKVFhdqysoaaWqNabTKyMQ8WOL8AHNG2C/0O&#10;hxq7wBOaFsoswn1DnJttCQUGKcAwEW5NHHJ9RCiNsk6ZV8G7EXzWKmRbsaA+B/9pf/NytuVcL3kp&#10;PptN5JXnFpYXFFcWwd2uUVb7eh7I+dWLp43VGlV+sTKrKBCv7Zhwew+653sE0rZVcTiGSKAtGl5D&#10;ZYU6P1dTmN+hqQu4wQvm1hLK3TMvcFsaYZf5v/xGXL66uFhHT1vU6DVqySTRgF8mQbsu0feg8JcL&#10;JQQL4MUAT7zAfVkcoxCgAIlAV8TZd/Bl0BvLKksIrJU5ZEE8bdcC0EzToLYw4f8San147YQx8pZn&#10;sjEP1PNbUJFPPb/VcH4ra5U07KFGqcwvrsstUuUUqnJ8GA0ibPsWgMiQmSq7QFXPaCuZ7QbJCrPY&#10;nBxrvaI+QVufOB97VxarBSRgAM31krRLFoTOblsgbWHc+WX+bx5zftn9N011VXO3AuOmQIVXiBHz&#10;OidGxVAJ5YFXC9rysh0u0mg0vLum2xIUPFhCgfMrcvMqvbTtGnNboa2/Mc5yC0Bqx0ZuL7dm55fu&#10;vOWW5dTU1jToG1ByZZ26olpdXF6fV1KfXUQjE7JgICnnaUu8tmOC17BAVvbU+JAJlZZo63S5HU4y&#10;l7trX7RpXwowTkz2kpxecYD2UAKZ3ZONHFvgQF+nJJwVFqgLC3tu1AsBCyBpN6y1TFT5+arCQr1G&#10;YxF9zi3kz03BDCYR1WkEi9S9J6AWOBABr0Th+qR4N4IIeCUg2gNxLIZCODHU1FZRH0JldgvaBltL&#10;jHbFfCAm8952g3Hn1+f/dsqA3fzyXLVahV0t3vVg0Bv0DTr2ksm6OlVVjaq0sr64rD6/GG6vKrvY&#10;a13qdgiCZk8st6hO22AQIAuBQkhbf3F09kQCoF2Qjd8wkyWTrqJcXVyE63SyoqI+bIWqwnx1eZls&#10;khhd2xPnJiZa5RoieYIOxcDYI2F1Dexl5yIcJF6kPiU0eLR+EQgSR2cPJTDZQxmZ0VMY2tLKwk7R&#10;NsACkdqOZbYErohv2dvQKeByP7e0qgQVA+cJiOMWYlN8OBmNWcAE0qjUKmVdfUUVwTe3uA4+Jnm+&#10;ICDrdiDPFwguDERtgFHiHni+8G0LSui1agJkIdBBom2wOEN7KMHV1kW0BU1MOq2mpKRVE/ztU1ZU&#10;rFMqQUqO1K7Kn56CHH6eL8QA27FE6s6JNycR6LRE4Q6FUFrQVgQ6LQHRHojhs1syGutVdQXUjQDU&#10;cguiauetGa/dtJY33PyN05bdQyvLra2vJby2JkJuKyL0auk9Z9TzUFldX1pRX1imyi+p97q95Pl2&#10;rdshiKpBJp65yCqsL62sxVESIAuBDhlt/cXR2RMJwLYU3R8DC5RKgFVbWtqW+fP3EFtxsaa4BBWu&#10;m6xtKQFOhk4BDD8hUszuSIyN7QnuAFAiAt2SKNPBEpwpSAS6JU7PnkhgtHPCHq6qqSDSES57TFt/&#10;a4nR7lkQcOmmWVF5kUajZWOEWweuvwRsIT0z5vN6J7QgsEqlrq1VlVfUFZbW5RTXwQ8Vr1wIImxb&#10;RuRt3e0l2iK33CJldXUNKrwAWQikAOzEZC+JA7SHEhDtmUBbyWDQVVZqS0t0ZWVdsgAi94KVdIx1&#10;+LaaykrQR/AyBPKnpyCHnxDJANue+LI+cRaIQO9JFCgEQoH5wC8R7iUJiPZMRNbWpMXlWVVRIChD&#10;ZEEw7aoBtcBuRU0FKoagaRfFuNuakKOeHkhRqTW1cH5rVOT8ltbnFtfnFNPNN1/nQwBqW7Vm/tKC&#10;qqKyWpVahTYiQBYC9VHaBksQtNOCbwsP0ahRg3Tq0hJNWWlftTJhpWXqkpIGdrytveLcdk4coIIZ&#10;fuLUgzhkWxXmogn4Jw6deKl6Lt5mgTYRDqU4Q3sioBb0UdbXFFTmAoX5VbkB1gKUIbIgnrZv8G3z&#10;K3LrVfUcnb0lhlsh5vqyv8x0Og2c3xqCb11BqTKvuJ45v6yLwIvUZsgyCwqqKiqrdTotWoQAWQh0&#10;2NA2QIKp7chuN5slQ51SV1qqKyPThsA0pb1jzPktUZeWypKBXutwEGnrLw5QLgEMP/F4zlkuRKLK&#10;iwATT3MQxIvUDXGHCyAT4YMijs7uCTyprCkn6lW1QlufteBj6CyIrcEG2pZUFTd474+FQARarxh1&#10;hcjzheur1epUKk2tUlNRrSrxc36zyMTNN3/aZhVr8kuUdXV0iwytQIAsBOp92rqCxPkYUgnC+slq&#10;s8kGY0NVVUNZmb68XF9ewX7JvN0FvoleMG2pr/OBT3fBOHDh2GpqqoFZbn1HbaEN8aj4cL4EaNsW&#10;w2NoJcrUkVDag+bYti9O0g5F3Qg6TXFVYV5ldn67tG3VAlkZCgukbVZOeWaNsgYl5+KADLUEb5vl&#10;ozAOuF6j1dSrVFU19aXldYUl9bk04Jd7vmzAWZGqrLxWp6HHuFHhBchCoINBW39xOIZUnLZmm1XS&#10;6fQVFe1YA7dyMl1Fj628QktW3sLKfFYWOMtrGlhZuaa0zGTQ22y2vkZbnwQ7vfQEMlDLQQSODwiR&#10;IkUb4guGVKIobYi3PxHoM+JgbVWglbK+tqAyr3u09bdASva6eWmbX54L95KjNkCcjKEWP8pe8d4G&#10;PsmGm9GQX+78qivh/JbXF5Uqa2rh2NIb7FDPBchCoINN21bFKcnFWSkC3RTlYJElIy4NKsoNFRVk&#10;lR1b6yw+GFaurSjTVVcBaHw0BadbHxcwgfbDGcqp4S/OPi6O2rYkEoVYvFRobigzn+7j4rQFICqo&#10;GwG4BGp7RNsAC2RlL1luRXZFVTkxj48T7oQYIYU4FUWg98SzbanmLgh6r3p9vZp9XhN7XoAsBOoT&#10;tOXipOwNOex2B/yuhupKXWWFrqqiASTtutGyITNthb+VqyvK9Bo1is1p6xNcXZ8E5PqGQEmOA0z4&#10;Yrj86eYvHi8SBYnPDanQsEFblFkUqK8L5ZQ0Gm1RVQHrse1l2vosAJfdNT4uDb5tDphFDO00bbkE&#10;F0MswVcS93npw051dcoGdtct5D0JwJyY7CW5veIM7YkEPLsqh9NmtdMnUHB1X9XXTQvyVpZrKitl&#10;ySQQ2676CHbBR7QQIEyEWxPHKCTo0VKcgFwiXZDE7N4Q1sgbmwh7xQvTJ4Xzgqm2rjafHFtYqGgb&#10;bEEk7YwRanMrskoqi7GTOUB7KM7HUEuj0dTX1xN+mVBvBchCoBDS1ieOzh5KkLQTstMtMrOxTmmo&#10;qjRUV+urq/yssvesogFecxA9u2GgbUNdHQ6zAGpXxN1eiPHtIAkc5DDAhIjqhPzpyXESIMQTYtsQ&#10;X7AnQltCGxaB1iTK0VdEoxFKa0rAMi9qDxJtA6wlVdsy4djW1jXfH+tFCTT2tuDMwhPnwyeOENq2&#10;Ks7QnkjANUhgEPzEBmIrUNuGVVX5jMYt9Nh0sMpKn2m7YOTeGht07FHjnurgYBfsA2qBJxHuujhA&#10;uVrFHKOfkEjXUmJep4UWi6YlAl2RKNDBloSzmVqjLqzKa3/g1yGxINSSwbEtrMjXatWcj6EWx2UP&#10;Bc6CtqgYImw0ogUJkIVAh4y2/uL07IkEaNkNMkBHUqsbaqr0tTWdN6TvddNWVXbCKrQ11WjTvUJb&#10;n5i/SxJ461UBduABfkW4Z2LwFBKE64rzy9N3qA4d2w4lCnGwZDQZK+sq4DAeKpe2k+ZH2+zK2gqD&#10;oWvdtb0iQcouClVCi5ODWo0JERVq2gJ2YrKXxAHaQwmIdl2grZW9YtGorDUolTAjpjttBlpKmL62&#10;2ms1/vEdWsAijObVDTVkuuoqnwHH+ho4xZV6tRrHWGAyxBKE64EAOLAAvq0Ih0acpFytko4TkEuk&#10;aykxjwnp4b8ELNUrYmUJgSR6mUNJdVFeZVYA3fqmgbYFlbl1auUhYG1rEuxsV4AsHFudTifCTEcj&#10;bbkEQTst8m3tDrNRr1dWG7vI2WDz4bK3TC/I28Kh1tVUS0aDYOHBEjm9Xgm8dVpYpIfdCJ2XAKdX&#10;HHBcgkp+QqRI5yeemDc/Ph0KiRL0niSTVK9R5lXl5FXBtw1EWx800LakqljX0Pow20MoztBWxTtt&#10;/bsRIFRvAbIQKOS0BQTFVO+JszVYoC2cN0mjAStN9WT+9OyDRgiurwcSaIRwaxJ0PFgSkGtXgEtX&#10;74/1ujhJfWqVdwyDQvBiECNSM4kZIRYvSTeEAlcqy5lj26e7Efi9O96TUK2sMlI3Qtdeb3aoBLBq&#10;mDhkfTrMaOvxeDgTuQBBMRUCccj6BNpazLJRrTLW15lUsHr2S2YUpiQDhXvVDOBmtwzerlGnA+YE&#10;XNsWp+FBEzm9TAJvfuI4EIFDLcFOrwTkmHg5IZwb0Ip4pEjnFY88CBJF6bS0Om0JPa1LLOvbwBW0&#10;LajMU2lUcMkhwbM+L7VaHeDYQqjzAmQhUEho26o4H0Mn0BbQkg16U309mUrVvhlh9T6r77kZuNX5&#10;rK5D09UpzbIkgNpFCS4eFHHyQgAcmhMnXd+U4Kif0IRQ5raQh3iRziuGx9BKrLsNmYySUlVbwC7P&#10;+zxtyfIqs8trSkEuYm0bEoTrM9LRO8tbGT6BSi5AFgIdPNq2Kg7Knos7toCBpNWBniaVuhvmB99e&#10;Mz/4tmb0/JgNJecSHO2BBB1DJo4DETgcnjAG2kBbwdGW4tviL45CLpHIKxEbYvFiAFsVytL86lxY&#10;QXWevwVgrq9YZU5tfS13bLskQbhDIX5/TAT8dCTT1icOzW6LaOtwWGWzpNZIKrWk7qkFgDgUpq+r&#10;l40GAdqWEuzsmQQRe0+AF1iAXxH2inm9QgxxfUgoMFo1cIlpzs1gCdS15nLyeJHuYLm9Gp26uKYw&#10;GLU+C4TdIbW8quzCygJdQ3e+Fe+TQN3BEs5n9bgeZW+wCxDqsABZCKQA6cRkL6nRK47RbktwtHNy&#10;Ol2gi9lgMAKUGk0oDDn3rhnUarvFKvjakQRBeyZBx+4KuAELRKBd9RHsosBoyUCYCLcmRtFWxMEX&#10;IMZDIZGuVxGMVaDBK9U1BQxkAZDtjPlz8OBYXkV2ZU0FHFu+i3ziGO2JOP5CIbVarUGjbk2HK225&#10;ODp7KMHUtgUe2W1WuUGHHRlAyd61AGJ22/QoZ0ODs+svOxPg7IEEEbsuTgQR6LTI4/VKEO5gCaVF&#10;owUQRbhdcXQGi281JCjSUogX6XoDu8hQb6BuhIKqHAA3gKSdsQAUhtroObeKHLVGzXZGm6/74fTs&#10;iQQLe0MGA/wcdauOLYRaKkAWAoWctq2KM7QnEpT1ChBB25K0WkmrYYaJ9iyAoQfbGG0tslkQtMfi&#10;GO2hBB3bEHiEZoO6KMI9UBvYRSQMZOy1R9TQSoEwEe66OEPbEoejvxgwm+VL1nmBV9SNUF0IkBW0&#10;3ZPQDfNHZM+NDQRmVpldUlVsMtLrytqhbYA4QHsoQceuq637Y1xHIG194ujsidyMvICFBcdcq5V1&#10;us6bP397ywLB2prBt8Uxd9h7+BrfVsS52RMJIgaJg6NXaMteLOlk5rY5PGROmNvudNsAXAtncU+Z&#10;iwKjTaLMItwzMXK2LsZJkmCJnxApEjHxZO0IBa5RVRMfe5u2PgvgZneNDfyi0Qg5SlVtl1DrL4bN&#10;nkpgsnOCS6vVahsaGkQ4SKGlLZAnJntJHKM9keBop+WkW2Q2Wa+XdXr67aEFENlrAfGdt0Aca7Wg&#10;rdlkomKHXpyh7chOxn7IxDTx0BtJ00RbMygIx5ThsjPMhQeLRUw2s9YmK21ylV2qsJtK7YZCmy7L&#10;ptlrrYuz1kRYK9dZS1daiuaacydJ+dMtDQV2q42NdegpbTm8wDgRDoE4Q1sV1i6I4idGVCFfMn8Z&#10;DYYyZXF+dU5hbR63AFaGwoJI2injjm1xZYEeTaa7tG1VnKE9lGBnkFBa/kSDCAfpqKMtl0BpR4Jj&#10;63K5rGhZOm0gN3tqDTAJ1qDrJdPCTDoyoAi09ZegY4jFCesvp8MOw/nK7XJ63M5Gj6ux0e1ntI8B&#10;1waTrDPKBhMw0ak3Q1J3gay1anPlyi1SzremXQ8Zt18shZ0nb/uTHP4nOeJcOeIsmDl8iDlisBx2&#10;hrT9QnPFTzZbc78wcvBJ4K0r4k1XBEIpzs22xDHKxYvkL0T6kiGo1qqKQNiaXB9tfVZQ47UgXPai&#10;BSC1HSPaVmRVKStAKL4tvS4Bzh6IA9Rf8Grh2/bTtrPikPWJo4pdN5osJqNs1MsGbg3eiSDT6yXO&#10;UzYtzD8BN98sNlfS69qwBglzA5ZtzXgawq7RAMjxkrcnQUifWul5QBqkYxYo0BOGCRAVuJRs9gaL&#10;VWWy1uitZRpzQb2UVWtKrzQkl+piCjRbM+t+Sa1ZnFA5e0fJ12FFH23Me399zsSNud+E5y2KLfp9&#10;b0VCfk1+rU6tl3Flzr1gnwQdg0SesMNtd3ocTjd1/DZkmnO/liIvA1vNEUMsQG0EUHuWHH6mvP3/&#10;LFXrbU5Xhz6zIFxHQnVAcwXCRPhQiFG0TQXDF3SoUVXS/bGaXK/5ARfT/kFmAawMhQVA1mvk2BZU&#10;5mq0/P7YwRPHaPcEmAK1cG85WFtVP21bkWCtl7Z+d80AIAAAV7GSjLOu0eDPu2ZjwO2QkjwBoTlo&#10;lr8F8bdda9BZzBLQyUseLPjq2KpGt6vJ425q8jDjavT+IgYuvdNsdWhkW6XOnFdn2FOui8xV/Z5e&#10;vWxX1czI4k825437NffZlRkPzE+/eXbaVVOS//Xl7gs+TfrLhITz3o0/+624wW/EnjE+9rRxcSe/&#10;HnXiy5HHvbLz9Lejr522561fs9bsqdpbrqtqsGhlm2wjmIIOcDUFXEUPQyviQPSTgKcNC9NfJHDa&#10;zXVy0mPyllPkiCFyxNlmeLURF9jUu+wOp8Vutfn6Kjoh5vWSBN78xFkmAodUnK3tCEXlpTUYDeQs&#10;GHUqXX2VqqKkttALO+7V5haCvyBsS+ByOwiebzBtS2tKDKj/h0iCoF0R77TFLw8KvrYUqpMAWQh0&#10;uNKWi/MVzOVBzt9muT3k4NHgMJsN9RrOjmQyk/9rkI34NcqYhkm9ZCaDxMzEfq2ywWY2es2EX4tM&#10;aUxGo9lqk2wOrdleZ7RW6CyFKnIz91YYdpU0RBdow7Pr1+2rXbm7ek58xZQdpZ9sLnr7t9zX12Q+&#10;s+zAg/P23TYz7drJey75MulvHyedOyFh0DvxJ74RN3BcjGJ0tGJUtGIktxhho+IUo+MUY+IVYxIU&#10;45hhenTsgLGxp78df8lnSfd8l/bO73mrkqv2Vui0khW7i+04vtvoY5yMobTzQDeO1C6JYxECQkFc&#10;mxXMdtstOjn+FnnrIOpAiLnaokmy4eqEqIkUIn035I9dtEYgTAT6nhhmW4g3fjaJvU0JzLLZJEkN&#10;hgbAt0ZdVVFXWlpbWFiTz+6eMWPwDcCuvwXgsheNnryoyq1R0WcaOPv6gjhD2xKK2sAkwm0IFUmA&#10;LAQ6omjrE0MGk3fSlxK//FEIK9qjifm/bRrgGBDToRG+JZPRbpH3FKp+SiqfH1X67db8937LeWVV&#10;1mML0m+dtXfYlOR/f7Xr/E8SB09IOP3N2EHjY04dG3PK6MiTRkWdMCrm+FGxx42KOWZU3MBRcQNA&#10;xnFeG9++JQh7I2FAoLG5oxMUr0YpXo/828T4kT9mrt9XW6mTzHanE7vEFdxBQb25MB7gFBP47K44&#10;EEFsG6DtbpILZ8ubTpSjr7Xq9sPhtdnJdybrCW69AqrQ9lBsLg64vimGVxLHlhmQxT9hzTKbAWB4&#10;7FaTZGowauu0tZV15cU1BdzNLKjOKagVXb3E35q8wmo/5vrc3t5zfrHeouoCjU7de/fGelmCnS0F&#10;x9ZgMIhAG0L9ESALgQ5j2nJ04leE2xURN0hYHFfu1PEA+KJZokoDwfz+qkSfKvEaj+nQKDG8FKMk&#10;T4koPn40vMsoxchYr5sJ99PraY4FQJmnyfjILYiS3TfKFqtAAcbG/HlC4u0z976zLveXvTW5SqPV&#10;5iCfn2838bSZqkAvGc5GwjzcrDakaOUmnuBoN+RuMhfNMcXeYFPvpl4J1lnRi+LtTQS86svYhRuO&#10;du4roUBsmzLzFICzUTI26LX1uroaVVW5srS4prComjm/fAAZ2Oplrr/1kLn0Aoeq3AplGS7J+a4+&#10;LMS7EXBW41RtS6gqAmQh0NFC2wAx2LYQsqLc6AdkIQBbqTOtFdp6cRxglAxLANifb8o/eWyccDkD&#10;URjPLCCy14xW+lqs4tXIv34U/+barKRSndPlYhvscjO2MrxCdua9up2uRmdjk9PTRDHmarsm2VK5&#10;wVy8QM75xpw50Zz5kZzztblkmU2b4nRanE4PQZaZ+GESDO283G5j7iSLdq/D4SIQIob+9I5AKxw2&#10;/Ipwa2IurxDj2yEW1bM2Bqsxrgao2fkVDrDZDLfXZqUOHzi/Or2uVl1bpiyFh8sGxhJ5C8n5Zf5v&#10;S89XwNdnQWwNNuZQ5yrVShSa9TkH3u7rm9Iz8WkO1laF6iFAFgId9nfJRLjHEtn5CSBn7HXhUtuB&#10;S2DWMvm9ZDIGWTHNzCJLDSb5i02Fp78ZpxgXF1Kq+ky4saNiThwfe+kXSS//kLk8qXJ/lUGyOlB6&#10;701EPmjB7WJnEzi1drnWqk6yVKwyZ38spT4lx90oR/5H2vZXKXwIdaduPY0sjBmfDj9LihlqKV3m&#10;sJuJskTsZtoGi0O1LVksDTZTNTIgx1bEtSJOxq6KN34cLBHutBh7DwF8gUg0chRbhNsVg2sHoj4H&#10;/KH9gMsso46cX2W1urK8Ds5vAWibX02dD/ltdPt2DN+qXDjRBkN7n9TkUOs7gkur0Wiwn0W4NTHY&#10;9tO2NQki9h5tgyVWQNAVk1zC+wV/zRbOWW4Ol3PihjzqPRgfyMTeNSIs664dMCru+JFR//gs4bMt&#10;BblKPeiKYtPpwUUDHtjoMDYyzAnOut1Oi0O/Ty6YLiXeIYWfR92mW04202CswfK2s8zcInwTZzOj&#10;aTnibEoQfoa042J7Q7bT2QhOCqx2WhygQs2UbZ+3rYiTsS0Bl2g2+BXhnkkQLpRiVCQ2ESW7K0Js&#10;2+L+LxBso/tvZji/mgZNraqmTFlcWJWfB0cV8BUDzjrR+cBG2tbUV6LMHKydFyHtEAlerU6nE4F2&#10;heMuQBYCHd60FYHQi68uUOT6kvMLM9sdI1dnHTs6RjEuxB0Fo+IGjo654KPEZ5cdWJFcdaDaKFnt&#10;/JzA/HAuJ/Dq8nicdpNNk2wpnC2nPClFXSZFnCOHDQI3aaArUfXszhg9gxAxRA47XYq8xN6Qa3e5&#10;23dsOxTnZg/FgRggoAcNprdo6xM5vUycbr0ocBAFBolEuMdiaO1AdH+CU16SjCY4v7o65vyWKUuL&#10;qwsL6L26OQLBQdgtrKVOYW2DlvGzm2JYO3iCx8p7bEW4XeFwC5CFQIcxbcXUIRLBlhkmTXbnk8sO&#10;KF6O7N2bXdzIk2XDEk4YHXP2W7GPLd63JaPWZHXSyFsPPFkGVo583lEAcxodur1y9kfyzkvlzSfL&#10;W0+GA2ve1gXC+hs5tsD0ltPltNcc9gaCJdG2R8ANFmdoT4R2wiECLDJIhlYCbz0WWIAyi0AIxADb&#10;jry+L/sBCcFftU5Vo6oorS0prM4vqGLjvahjgZxfUListsTk7bHtRQnahUAGg6GTji2EIytAFgId&#10;xnfJDr2AWo+nQmd+eun+4+DVBoGyh0ZjFUbFHTs66j9fJL2zLm9HjqqmwQKe+rxqLkZbcL/RaddZ&#10;area94+Xo6+SIs6TwgbJ4WeKnoFucZYb0TbsdDn6art6F3UAtzY+oXcl8NlFAbIgBn4xzYF4EEQe&#10;r1cCb10RmjdoS6ALvYinnRDr9hXOryQTfLV6Tb2utkpVUaYsLqrOq9coOR9DJw6+3lJDQwP/DGhn&#10;hGMqQBYC9dO2+wJsgdonl+wfMDq2x321YqyC8GTHxp00NvaCCfEv/nAgMk9lccCTbXS7qU/Wi1ef&#10;PC6nwd6QCk9W2vlvedNJuORn1/70FgLWIRtIz64YYVoOHyxtu9BS8aPoo2gpAcggsTEPveb/cp62&#10;L/AOjEBrEeGWYmw8eBKE60hALVq4CBwKMcC2KTOQ6x34wLp9LSaT0SS1fkkuSBkaiXV0XSb2ikW+&#10;nzsjHDsBshCon7bdkseNn3qT/cF5aceOiRkwXrCyBxavgI2OU7wedf7E+DfW5kTna+qMNtZXQSKu&#10;Emp5jwHdD3M3NjkMeZa8r+S4EXLEn+WwM/lrB8QNrp75szCQWsZExGAp7CxzyQKn08Lpyn5bkeCi&#10;V0RbiIaadfmWWjtimbYiNBKwAPgQ4bbFYHjwxN1eiNPNXyjwQXNs2xfK0EnxMbYCgUwcUv4SM0Ig&#10;sYKuCF6tb+BXZ4RDJkAWAvXTtpuqNVhvmZGqGBnNQNnNxxNowfHkyR43Nv6v78fdNy/tp701OrO9&#10;qamJCAvGemnLxXqK3W5bnaN2s7znSTnsLHnLKaxPNpCVvWDsfTFS2LmW0mUudyP1IRBq26RtsOwO&#10;i9NOj0aEWpyhYAF+OVK7KuJi6MWZ6yMvb958uq+JszVAODfAVRSBILUPRD43FBIraE0oMFDbpacw&#10;cJgEyEKgftp2Xp7GRjbGqrExr870r88SFaNiGWS749hyQCtejzlpbNRdc1LXptZU6CwOl4u8WDJC&#10;K2crj6GbcU1NTmOuOfN9OfK/cjih0BzOHdge+bDBxrzaIeatg6Qd/3SoolkJ3DQSgRDaOm0JwwzF&#10;/B8ccJs+16JOdTjMbFbIhUYCRgh29kCMigdDKC3aNvN6SQxxfVSCpoy2kAi0LUFBrzjFAiTm9apE&#10;1n7CuYE/qivCnRAOjQBZCNRP286LbooBPXvLG678Kple+NJ1zhJhx8UrxsSe+kbs0K93fbI5/0C1&#10;wemhF32RGt001sFfhDqXy1ZvU242pzyNi3p566ls/FYgInvP6J2z8tbB0q57HLq9AL1fH3GzBGV9&#10;Yqil/26Pw1ZnLl4klyx32ehJNg7ptiRg2WMBWGgnIuAnAdGeieGxl8XpIAJe9WXsAqMctXy6G2oV&#10;iD4xYPamkCe82s7fH+PCURAgC4H6adt50ZsPd5c2XPXV7gFj4dVy1HaKtsKTHR8PZ3bwWzGj1mSn&#10;V+qNVicnOPmtQpgS62K/TW6Hzlw43RR1pRw+xBw+mB40oCcOAvjYK+Z1kyOGSFvPkDPedVuVcFGB&#10;SobbVpHLRB3JnKlul8dlrfrNEPF3c8l8l8sC9NL4BUbV9iXQ2F0BiEAAfkW4NTFs9lScib0iTgQR&#10;aE3M5SUx1h16AZc+2gaIsbQL4tvOJSDXUmJez4R8QFu4t75gZ4Q9L0AWAvXTtjOim1Luxsb4It0V&#10;X++mNxYG8bQtE87s6Jgz34q7febeBXHllVozZUmDZQVZfQJuybml58Fkhz7Nkj3RtPMf8pbT6H3b&#10;vd1dEGiAOGi+dZAcPdRW9avLZXUykAqktiHMhnlAWafFXr9TTn7cGP43W8Vq7Ct2O6/7EozsnDiV&#10;RKArEhDtgTgZuyoQBw0bZRbhTkvg7aCLFxjMEuF2xYjaZXXIRJ6gk0J6nBu4YyuiWhPLuIWwkwXI&#10;QqB+2nYg5nvSCIR9NcZz3osFammQVhBVWzXi7KvRZ78T8/763Eqd2e5yc8gyF5agylfhkwezG10O&#10;baKU/LC0dYjEHvqigVx8sEFIgRt+uhQ2xJzzqdNlpreZwyttF7Wcs9S13Njk0O+Xdj8sbTlNCr/A&#10;XrcdW0XjJmA94q2Q4GK7QgsH+ESgW+Lo7Ik4DTsp3tS7QVsudnIR4oALtUBDkEgEuiJO0q6K7x8u&#10;DsEAiXltC2ng1cK3FeGOxLOFsHsFyEKgftq2I6IisNjU1BSWpTr7nVjFmE55tez52phT34i/7/u0&#10;JYmVNXozObFNjLFkzTnzjlo23eh2aO21W+TkR6WIc9nrC3woPKeZib1k7D4YjcnFWtj43D+Z9z7n&#10;0O7yuMEsF/4BpaILwU8codQzgIAHpwW9vW6bnPqMFHGOecup5qjLrLWb3C4HS9geqjlGeyiBSQZK&#10;tBAR6FVxjPZEjI2BAoPQvPErwr0kBreQCPjjJMKEiOqBGE67owAsBosn4EKQ3x8T4U4LR02ALATq&#10;p207Ii+tqbHpp9TqM8ZE0VtggsAaYOT2jow5eWzUyNUZ1XrWYyCoCr4Ge7KYQX21nkaHrfp3OfIy&#10;afMJZjbSQOZPcAVRsreMP/ggRwyWNx4jRV9n18QT7tnoB2BMQDFY3GH1NLndNmvtBil2hLz1ZCl8&#10;sBx+hrz9n7a6HbQ4Q3EnxbnZQwE0aCECkCETg2ePxJkIgTho1XBLRbi3xX1enzjjeiiOMxHoJQmI&#10;dkucjBAvWLA6043QqnCkBMhCoH7atilg0OpwLU+q/NP7NCSW8bR14FLn7Oi4AaOjR0xJnhVVVqSS&#10;XWKoGMNsywmiK2cs+bMNtvIfpF13SHQT7EwvDX1PKPS+sa+BDZa3niFFnGfe84RVudntkqm/mBsh&#10;EH9JLIaNQPPQuDSU2A3P15BpKZgqxQ4XkCXX+Awp8r9270Cx9nzazklAtHPiFAMNRZiJ8zGkYvzs&#10;jlBazhoGxoMkwV0mvvYuCXRr6/5Yr4uxtDsSsPTKyD4+xsnLJWZ0JBwjAbIQqJ+2bcrp8azeU336&#10;m7GKsW1Alr/5cGz8ca9HXz81OaFQQ2+KIaAy8VyCRbDFj9OmDDNF/lfefCJ7BiwQi71v/Fne8NPl&#10;LWdIyY/adanET8ZRLiKd+C4ZiaGWibbIatfulvc8K20+Qw6nIWjsMbOz5a2nm7b/n8OYR7cRe8zZ&#10;YAl8tiFQDyhB88CEiGpDjJAhF8NpBwLvgAb8irCfOBkPmgTeOiFOKxE46OIw7ZK4Y8unAVBe/rbE&#10;IesTDoQAWQjUT9sW8rqgHmBzflz54LdiFWPi/O6J0ZAvHiR/dmTMnyfEv/1L3q6iBgdBiYmzSgQg&#10;AVfxp6nJ7TDYqn6VE++Uw86kwQYhvf1Fr6ZlKA87Xdp6uhRztTX/a6d+n8dt9ZXMJ6KbH21pV7jt&#10;9oa91ryvpbgb5YhzqYd322DKk+wseesgKeFWlyGLebWCzKGTAKefADhQA78i3AkxKoZcnJ7BQmk5&#10;bTEhotoQ4fBgiTxerwThWor3forAoROnZ2fEHVsR8IrDlEuAtqX4LOx8AbIQqJ+2LcQo6Xa4PDN3&#10;lihe2cGGH/gcW4ZaOLPj4o8ZEzv4rZgP1ufXGGz0lC0t5wfYQGEWnD8AzOFoSJN23y9tPY0etw21&#10;P0vO7JkSPX17nrzrHlvNOo/bxoY9UHlE0bxC8RjTANkmlNNlrbVV/kzvHd9En3Jgb2v0y5kefzhD&#10;TrjTJRVS37YHlwE+F7lZLMMQSrCtK7QNlsgi9OIMBTUANUbULovD8aCJM46ziU/3TQmaeoXS8qEI&#10;Ityu+Nb5CxsuQBYC9dPWJ+bqNTZKdueE9fnHjowGVX2erHBmx8UNHBUz7JvdixMqKnUWxi3mHhK/&#10;WqMti6Z/TU3grLz3Bfb6mDPERX1vPqfgdZCJ4Hzk7GlS+LnyrrttJQtdxmy3i8ZFkFFhxUAIbwQv&#10;Ip0QnOZyS9lyOeUpaec/5TDeM8veTeMz5I8YeOW7H3QaszlRPf4ecWtibOxl+UDpC/ZcPMPQCcQE&#10;HTg6eyJOw4MjAAhUasvt7VPiAEWBgx3bzog8237f9uCIAcdjsDrf/z3/pLHR/k/lkoc7Nu74MbGX&#10;f5G0JLHSaHXw/tkOBMzQfX6n21pryftGCjvXHH56M7Z6zRi1QUD4m+G8a+I8KfZac86XDkM24ykv&#10;Kib8hc1lW4wpt8VtKadBEXuelcL/JG8+ye9+XYDRk2by1tOlXfc45WIsT/0HrXm1HYojsicCHNEw&#10;8CvCrYkhtKcSpOwNcWaJQEsxinZfAo29LTCIu3vB6pv8RYF9/R4MoV0WjoUAWQjUT1suAo9Odryz&#10;Nvfkcb6v3dAvOKsYGXXD1JTNB5Qa2U7dBoHkakNI5bbZylfJMdeY6XWIIXpTF/uGzZZTpIjz5T2P&#10;2MqXw5P1OPR0aY8SUEl5gf3L3ARf2+O2OvT7LYXT5aR75e1/J1ijkPhtx+OOOMu05SQ5+VGXtQ65&#10;ELB7QwKNXRQnFGgowu2Kc7OHYlTskYAAlFkEWhMjZ48kWNhLArbaoi0XmMvFWHfoBVyCtiLgJ07S&#10;zghHQYAsBDrKaUsOHmMSebXj1uYqWAcC6z2g/tkTx8UOn7RndUq1zcnuzIul2hbDGsvU6TTl0EsR&#10;Nw+SI85scTHePfN1PtAABlzjMzd225+kqMvNe1+yVqxxWitZb2yAJ4uyiMFokMdtd1lrndo9lvxJ&#10;pvibTGGD6YWN4f6nATb4rDnIja2U9dWaU19sdFtpG8V+o8EIAbtFQLRnEphsWxxPItAtCYj2QLwM&#10;nRTYhGYvAl2R4GjPxOHYJYGhvBtBhDstxrdDIBQVBeZlFlFti8jamrDDBchCoKOatoQMQqjH7HQ9&#10;tDBt4MgY9ggDuxX2SuQlXyT9mlbbYHbQpTJPS3xpV5RZo9uutuZ8KoX/hfV70qtkgvjVdSPUnmHe&#10;fJJpyymmnf+UU5+3Vqx0mPLcdo3H42CIoyKKYviJvV7M4TTlWUvmw/mlDtnws2UaLYuC8bJ11H0c&#10;cY4cMUQKH2w58LbbpmY7ghxni9O9aV+NwYa181W3tvbekKBjS6FVgHci0DNxdPZQDIztCS0cJBKB&#10;bkmAs2fiQOyMgB6QC8wV4S6KubzN4owLqXiB8SvCnRZR1ivsZwGyEOgopS0hgwGiqamxxmB5cF6a&#10;4jX6hiP82WPHxF7y2a450WWS3cnT8sT43xpPuLzz3XZ7faS863YaLEUvn+UfXuwIZ83GemBpfBWu&#10;6IcQrCmfIdK2C6SYq80pT1sLZ9o1CW6HjlxY6tSg1y7wlbcoHQDlNLhMhY66cEv2RCnuJlP4udLW&#10;U9kNOtCT2E3GVhdUBq9RMvGWBno2N+Mdl60eWfO9YbQ6vgkvOn3kzhunphSpJDHOmBkvQluiovZM&#10;nI9oFf6s5NO9JZ5nD8UIKcQxJwK9Ks7QnojDMUDgo5nd1seEiOoNCbyFRigwvz8mwt0SdqkAWQh0&#10;1NIWF8DkoBWp5Ttn7x04ht4LrhgV8+d342ZFltQZbU1BY6TaEScd3dLP/kQK/5MURqNou9N7ED6E&#10;vre45WRp06lSxF+kxNvM2R/blWEuuczj1MNFZeO3gkR8o65YmMuusSs3m/e/KcdeK0WcBwfWGgYH&#10;ln1EpwvQ50actQD9WwZZst7zuAxemLolm/OLrQUnjacObsXY2AsnxEXmq1lBOqatT4Kd3RJYJrgY&#10;enF09lCcNZyPIZJgZ8/Eywlx2oI+IhwCkcfrFSddTwTIsl6Enr7MAXtSgCwEOlp7EuAhNTbmKk33&#10;zUkfODpWMTruzDdjX1+dnVtrFG4auNGxGF5ILodutxx/u7z5VPJJyWfkb+1i2OKOJH8iQExTAjmC&#10;ua5hZ0iI3/43OXqovPsBa8Y7trLFDjiw1lpOUYhTjK7fmSiKiQY82FUOwwF7ze9W+LCJd8vb/iZv&#10;PY1GyIYPZgXgayR0+mG000Zjdc8w537scUlsdbRyu9P9yebC48cy1L6RMIAGbMT/9YOE1SnVFrtT&#10;FJXK3GnuesXy71gcgiLQUnyWV+yL72yv8d7l1s0NA7zb4zeb1ZwJ8g029oJKnpFX3nHAaMCAC35F&#10;GMIkC2Mp9hbgdo3k8FrrYl+BYxnSIs1uNWdooCi9245l7OArwoGPWqC04A6wRVB0uBwOF35t7LcN&#10;c8IBBjPxH39pqTZks2NlbWaFeKudGdbO2Nd5obS+0Qg9EXaaAFkIdNT223pqDdYRU5IHjIxVvBp5&#10;x8yUYpXsRLv0zu0UKRhYPG6zJX+avPVsOZxcSKJbC2YJvJKDGT7IvOkUedOJ0uaTpYg/S7HXy/te&#10;s5QtcGiT3LY6t0tuJO8Va252YCnIQcKDTU1kLtmu22MunCHvfljefhG99CDsdInumwnC8jUKwtK0&#10;f3k6bRGDpS2DrKXzGj28RwWijpcXV2Uc85rfO3rE48txp70ROyemwupEUUGk7tDWX3yjWxXnlQi0&#10;LsZIj8sm5VnKV5jzvjLnfCbnMsOEd9qc86mc9ZG5eInTqiVKutu850YwlUrlzI/lnE9oKcoBv5+a&#10;kUnup4iBWXK/sVSucUglLpf3G25evHJ+oRnzIJ+D/eQyqyxVa835U+TcT5AzMgwwc+435rIfHMYC&#10;yhCQbGM8A8eww2E1ly4zH3jPUrEOeBfzmDhDhZwOuexH+cAEa3WYww6eIqoV2nIP0eFwm6s2yhnv&#10;m7M+xXWbDOPlzMau+0TO+ljO/sxc8J21LsFuN9ttLjuc1HZoa5XN5b/ImViQLY6sKBPkxmNYtpkf&#10;yrlT7BY9uN0ln7dXuhEg7C4BshDoaKOtgECO0jRsUvIxr0Zd9lXyssQqNuSAwMZu63eKEiwjt9OU&#10;Z0l/RQoHTAfTMwUA7tbTmXd5OtgnRfxJ2nmxHHOVvOtuS9qL1qxPbaVLbHVhDsN+l60eTZhf/rPe&#10;V/52cb72FgXwOI0uqcihjrWVL7NkvCvvukfa+S8pbAithT1KK2+jTl4Cevcc2NYMGyJtv8BSsoCd&#10;AESB6oy2F1cewMnJ7/k6Pxsbf/K42Ikb8ywOLwrZUr0onit4BQLy6bbk9jjMGe9IYWdLEedL0cPk&#10;2BvluCCLvVGKvkFOG+8wV7ldAX5xSzU22rXJpk0nyVtOlaIuk+JukpChnyEoRV9tCsdlzV9BT5fd&#10;gDJ64Uq0hdCMRRhy2q3FC6TwP1OnU+TlcswN/rn5TIoZJoefJ2/7C42etuoYOVsVcnc7HRZcG8nr&#10;B5rTXnc6bAT0VuV2yCnPmjYeJ2d96LCbyNcMhC3zbS1WArG7Ud73lrzhGBnOQcxwvtVm+r1B4hYz&#10;XN7+dxOuz3bdZ9XuZ55tW50P2GaDOe0VafOJEjYKmcTAbmC/fhZ9vXHXvXazxm4X3S9cHZJXZo/e&#10;ikAPhD0kQBYCHYW0bcyqNZ7+ZswJL+98Y22WRrZzljDUdpYPPKldG2fcdoG84Vh508loNqbtF0qx&#10;10p7npCzJ5rLVtjUCS5zqYuuwd3eG1qBva7kuAqDRN8rptx2nV2bZC2cbUp50hT5H2nL6WwVp7GB&#10;BF5nmd5RCzLyiV7jLGVOJ4+/2CqWs9EOKCUVUC3Zn1i8f+CoWD5sIxC1zMjJfTXqttmpNjh4YqN6&#10;WZx+gqltqbHJKZcZI/4qb7/AVruJfO0mT1vmbgS+eV9B22psdGhTTFvPlHf83a6KcmOpYGt0myt+&#10;kLacLMff7DDm0FKCrERbtGERILmdFqWccLu06Vhz1gRXo9uFy5UgQ56YRW+23HqGHDvcbshisGxd&#10;nLbmPY/LG48x7x/XHm09TjntRWnLSfD3HQ6JSsYR65UPbRRwN5oPTJA3Hy+nPO+wNzjo1gE9ps0n&#10;yHA2NmulyEvk8CGWkkVAKlxSzscgMdruGyVvPoFya/TY3WQOv99ms7U37Iw6epk4HyG4tD3vseXC&#10;/hAgC4GOLtqiae3IVf3ro/ibJydH56ldxAPGhK6AgfPR7ZRsNZvttVsc2iSnMdtlqXTTMwXAUwuk&#10;ImN2Ze3lqQ+pzNwuyWWudDSk2pWbbMVzLJlvybsfkmOulrb/jR6cpVEEg9i42sHe4Q1BcOxto/Xu&#10;uNBevsLtsrDCk6obrM8tyzh+LKGWbicGcdbfFK/H3j4z5UC1AVvL4deLAsRazZGtyCtGW1PEBfKO&#10;i+x128HUNvHMDxAT8bEtMdpKRNv/s9fvRG78IbqWE05L+XKibQJom019uGxRRjhCLQsxAlPSWvOu&#10;O+SNAyw5X6ASEhlpRrMYK10uT5OtfpuEIxI3nOoY6xTmGQaJ0/YJeROjrbNj2lpyPnM6pOBkYCyg&#10;A6hx2spE2+PklGfsFjXC1BPRwjxAtoyrh7CzQFtaxOsqczL6iWhr2TeS0fYpB1xgq9lulVszC3OQ&#10;u3CDjju2gsFd6X8IFvaAAFkIdJTQlrWpxsaIHNU/P4z9KqwY7ccXLya7JGRGxi//Yd7BWCzEM6UO&#10;VsQjGn8bqU253Tb4KnbtHlvFalzHSbsfgN9KjxhsOlHecgLd2vK9qoZGX7WAYMiN+8vhg6XNg6zV&#10;v+KswFhE+0lndjwyf5/i9ej2IeszetB5TNylnyUmFGq9p5neEcciJMJtqanJZQZtzydXtH4bc2Jb&#10;4a3LKdkNmQ5DlsthJlwGve2B85FE1zGMthHn4PLFlHg7TGq2O+gNxbEjqFtgyynyvtEum5ZjFf/B&#10;HTRgkQ8XVm1VMtoOtOZ85W5sorStyktbsx9tW5XT5WlB2074tm3RFvDi0CF5GG03wbd92matczhB&#10;UpvDaaNfPoHk+lxp58VSxNnWkiUOuqUW1DEh5HLYjJb0kdRJte2vcvQVZFEBdrlpx7/l0uUOZ1Pn&#10;WQu8grYoswgzdZu52GgBshDoaKGty924fp/ymaXp23LUdvZgmJjTVYmLfT9jMTQ8wGl0W2ucUr5D&#10;t9tetxVItRbOsGZNMKe9JO+6j4Zk7fyPvP2vMq7TqW93EH7N3RybFQIDbelltRc76iOxOfTeGnbW&#10;qGow3zY7RUHPfXTg0vobucBjYv/+ceK69Fon3TPrHTEGdiI3P9o6QFt25ghUY5NDu4ced466wmk4&#10;QDBuBcheNTXZdYy22/4kJz9i3j/asg82CtfFdGmceAvrpj/LkjPRXr/DadPx0Qn8B62XTfqpJW1R&#10;Eh5N1AwQaFvXKdrSp+Sc1l7xbUEcoEoEBG1PxIabtv/DtONf0o5/NttO/P5DCjtbDv+TnPqy3VDo&#10;sLvg0wq6BorTdpS85XQ5eqgl+2NL9kRLVoB9JGdMsCpj7Q4nXF8Bzo7EuxFEoA2Rx8vEkdqOsNEC&#10;ZCHQEUtbQgX/IcfSE5Fd/8bP+9Umm3dm54WWiQbHJpxGGm6libHXbLJVrjAXTpWzPpDTXpaT7pdj&#10;r6O6GHGetOV0adPJ8qaTYOawU+lNNPSGBEIq62AVbG3ubOX9sIcQuFSAc+SwM3EycGp38y0mNTZW&#10;Nlgu+SJJ8XoXvjHsM+pwGJtw3KiolckVDLi0G7u451uIFwoS4XbU1OQ0l5oi/kq+bd12oq1YNTPx&#10;0+SEu4o00Zc5DRnU10MYbEOctlvOoK4JVTSdXP0M3rEcez2QZM6dRPfwODjx3y1AxmHaLNQji9Kc&#10;SLS15HwB3xYpePqWht1Gvq0pbIh/T0Ib8rjg2yY/Lm86FrSFS80SA/S8CDRmgVkzbeWcTx12E4tq&#10;FqDIiSPk823jbzaXLjVX/GSu+JGbRUz8bKmLcEjlcGCoX8Fuox4ETtdAuRxWE05O0uYT5NTnHTjb&#10;uQLNDnM2+aG2vcFkXAAo77EV4U4rgLy+Pl9stABZCHRk+7bUsBwu9/bMmoisWrPdRU2+q+LtDRfV&#10;1mpp96NS2BCJPcbKhspyO0MOP4Pem0X9AHyY7SGlZ1ct4iwJmxA7wqGOdXvEgFls9t4Kw/VT9gwc&#10;wz8R1GXj3bv07rRR0W/9mmu0OfnhEHu16/Ieh05I0PYv1AFdF4FgC+N/QEl9qhTxZzn6v07DfiCv&#10;fdo6iLZnyjsuttfvpM1gwgJsIVSNX6WIc6Tws621GwFugicTByGfbhbRttaceCv5oTmfuuGJsy6b&#10;IMPWNtnrt1MHRdy1TmNWW7SFewraOl1Wec/j5k3H4VrK5TQjT1R3GJXHQz1ZFEMTDhku8OaTzTmf&#10;O+3wbb1uLBMnkQhAjLbIU0551mHTthgF7G9eB1lAvXWBtkZcEJCnnPoscgagqQMEBaLfRgcZTZPx&#10;cnSCtuAjaAt0inC35E9ebIUAWQh0BNOWGgWqYV61pqqBDc73coTP7lDUtCkt6nyjWy6VYq6Rt5zM&#10;elS5NwpUHT5IDTa+IdvOoteNx1xj1yayzaVdBB6klOmvnbSHfWO49eEHnTcw95iR0f9bsr/WYGW7&#10;vrP7v/vCNrhkY/yN8pbT5PgRUub7NOQ272tmmIB9Ked8TAO5tpwqJ93nkkq8/q8Qh2mz4Ntq95g2&#10;D5K3/91ev0PsI971wH4ANPOB9+SNx0lxNzpN+SyehKbL/gbK5TDLaaOAPHr72r7R5twvUSpLoH0p&#10;Z02Qoq+hR66Tn3SaK4Ow3Qxf6q3weCwlC6XNpxL3kx81535szvuCcvaanPeVnPuptPsBdrvv77bq&#10;350usLFFTwLQI6a4QNv92K5j5T1P2a1qljjAG+6UBG1tRnP6a/LWU+Toq+RcFOZLc84XgZb9mZw/&#10;zWHT2x1ufx+ZYzFY8En5/TER7rGwIwXIQqAjmbZoFKgadpw9ebiLDZ23JEzYtbtM0VfKYYMOM6e1&#10;faNzxtly2KlSzNUOfZp34ARtb1qF/oqvkwm1bQ/26pqNjz9uTMw93+3NUZrYroXrFkqxI+2SS63F&#10;8+S9z0uJd0kJt0oJt3h/ud0ppz6HBPSiXriAYrFAETepEjTZDdnG+Fvk3Y/atckU46OtUKPLrjOl&#10;PmtKuNVcstjttGAu71LAPE7GZpGL6nHaNPbKn+V9r8u77pPiUZ6b/crGg7C7pLQXraULnXI5MVUs&#10;HyTu8+Kv02ZVx5kz3pd2P8Q29maZ7BavYfp2Oelha86nds1up8NCHQ20pBCHmgAkYdXhAG3zZ9NH&#10;P7Mm2q06J4jJbvp1SyidZM79Vk68TU6AUXm8m+lncTcadz/qMOvY02Wt90lwLEKALB9jK8K9IewH&#10;AbIQ6AjvSWAE6RpkfaJGBC9EkyDHXu19Efhhi1qAVXQc01fFgFo5/Aw4TaaY65xSEdtFtKug/VX6&#10;iz+KV4xkg726cmesLRPvZUdWr0ffNj2lqsHS3QPSBYkt8u9AaPojyFh8J8rCwYrEcHJxomjJWZ/c&#10;NKwa5sUr2i2fESSgmnXV4hSHDFu1RjLyuGm6ETm1zdpmsSS0OBbkObg9TS6v0eqoewHTjS4ndSoz&#10;xjYLrAHLRIBEdHUC5XTJ7+Z9BGTdFhbFaYY2vskF8zRhQhg9gMc7E2hdbd1oCxBoC9+2Fx1bCJst&#10;QBYCHfG07UnL9jj06VL8DeyR3MPapT2L3t5ATw+z94ptPkXaQr0H5pxPXNZa2k7aUfRPJ1tG/5Rx&#10;y/Tkv3+y64Q3ohWvRypei1aMbv5cUDeMdeDGK0bH/uezXVsy6h1ouwdRvgrAt5FtJpN3k8Xs9kXJ&#10;kN47yf4GidxdrwT8RChQ3DGmuZjyWivyApaA5wt0oKBkfFEyX7dvgE/LBBiCNfgVYT9Rcl+HQw9g&#10;KwRii6mWYiSHdRK1KC3vacWEL6bnwvYKkIVARzZteyRcikq77pW38g6EAH4dLnYWvboh/Ez6kti2&#10;86Soy8x7nrQWz3E0pHtcZnLWGHQ4R+CV/dHEKwPcDU+t3pJQqJ0TW/Hiquyrvk4++924Y8bG0Zcs&#10;gnjaoQ0cHXvztJS9FXry/Pjtn4MrjlWCm8uMDafnoXzY7FUxmJI49USgFYmUnLlMDL7cWpFvVmNz&#10;Gg5Rknduq0YSsGXTEKcoE81jb9VxueHHMk/W96qdADr78ZpJUFLgmIscYBYTdCdNmC8lp6tvcTcZ&#10;T+AHY47RVgUyArVwbEW4XXGSdkbYLtYEQqJ+2gaIGgL9bXJJKU9IWwZZWP9mEMX6qNGoMl7giCHm&#10;radJm0+gZ9J33W8tmkPjnOxaj5te28haO99UtHG6wEwq0X22Oe+Ntdmjf84etzb7o415s6PLNhyo&#10;y1UabS6nyeaq0Fl+Sqm5ecYexWs7qZ+BMNpBry7nsuKV6IcXpmtk/jE3sU62q0Mu35popY0el6XK&#10;lPqilD7ObdOwmCBRKjHZpoiMHaQibjLUWmrDLBVrXFYVLUTsI9LZGw6Yi+bZ67cjG3/aut02a9lq&#10;W/Umt9PqB0qacMgllpJF0v43pbSRUuZ7lrIVDnMNQ6jb5bRYqjaY8ydbCqZZ8qdZi+daSxZYCmea&#10;C6Yixpw7yWrIo7USOu3Wms3m4gVOq5pz1+kwmosWmAumIDGlp2XnWfKnmsmmmIvmO+RahlWX09pg&#10;rVpnrVznsssU4ydL7TbaHKmCWImUDrO5eJk5bxLLZKqlaK6leB6fpjwLv7ebqgms5OECsnabNsWc&#10;N0VOGyelj5ayJlqqNzjssmCtnwQ1/QQy+ju2HYqxtGNhiwTIQqB+2gaI2id8H3Pu59LmUwK/7N2X&#10;jbpiz6RX1YSfLe/8l3nX3Zacj201m5yWKsIpH/jU2Gi2US1nmymI4XS71+5Vnv9+guLVaMLoyBjx&#10;+3oU2djY8yYk3DEz9bNNheFZqiqdZX+V/r3f8i/+OPGYMXHerwq1avGKcXEnjIkZ/0uWlXoPOsRY&#10;CMQpKwJNbnOJOeE28+5HPPRa9FZE5yHaU8Fqzoal8U62IWIkVt3UZEx+3LTjKqf+AI9HnMdttxR/&#10;L4WdYwr7kyXnU5dDT2nJoWx0OyXTjn+bE+50ORoQB9bSj0u25k02RQ6zHHjXVv2bXRluK19lLZ7v&#10;kMoYQ+ELmq212wiUpQutpYuk+BulrUPMGe9YShchBrBzmIoZWmmImJR8n3HTqTZDFo0Jw8J2o6V8&#10;tQWELV0EGspR/zVt+7Ol5HsLFiyZby5f7bTUc6Q65FJT/L2muDucNhWPYXK7PE2m1GeNm4bYVHEu&#10;NtiYHrKo+FkumWspWWgumi1FXyFtOcOc9y3OFubi+ebSFQ5JyfqDnXZTqbz3ZWPMdaCwtWajtXoT&#10;+G4uXWW3G6lLwd/FDRLoCa+2k45t+xKU9QpbJUAWAh3+tKWGIFyY3hA1N3t9uLT5DPZUAt1f6lO+&#10;rfdmF/mw4g01YafLm06Stp5JL2TK/dyh2+W26xo9NiKch24EMTVWaC3fhBV99vt+2cq+rOOFxdq9&#10;tSexD18qxjezknW28rcpsgfDxsUpxsYfNyr2jDeiH124L7VMpzLZv4koOnM8cMw9XH8nl4KUfnTM&#10;jB1lVnpyj+GnbTyFQDiOTR6n3la7wZz1sZTxnqV0qathrznxLjn5UT/aiiK5XTpb5a9y1kRTxvvg&#10;gttS0zxPqMllr7eULUNWUtaH1vI1bvbO32BxN5U2t6lJSnlKjh7mNGaIWTTXYS2ZI8VcbStfLG0+&#10;S0q632VTYhFayilJ0Veak+93M9ryTFyWCiny3+bUJ922Ws8ff7j5Ox9QYJaAC6hGWupkaGqS9482&#10;bbvQroklfIt43q0BFFrllMdNYUPshhxanOOSlqd+A4dVKSfdb4q63Oky0a02N3+Nr+g6cJrL6RGe&#10;hHucdjWPYSLaymmvgO82dTyjLYl3GtCbJ216OfkJadtfHeZKGl1L3QXUUUCjwZxOW/XvUth51oIp&#10;Tg+im+AEMG+XZnWGtnBs8SvC7fY5dFL9tO2MqA5bcD3h9L2GtUdy2zXynkdovFdfvDMGvLIHK7YO&#10;gg8rRf5HTnoALpKtdr1TKnS7HeSYef9bHc78OtO6fcp3fssf/u2eQeOiXliRIdmZY8tg63R75ieU&#10;nzQmGmSkG1ntdgswY19sGxV7wriY++bs+z1dGVugeWzh/gGjKAf/lGD3kHfipu4oMVn5Qw0HVUSj&#10;xiZb1VpTzHXSnqesuO5WhlnLlsp7X6R+lT2PuxltgSMyp8la+J0x7gZrwXRH3XZH3TZL3iRT1JXm&#10;ohnsHUNCNmWYMewC877X7cqt9pqNlorVbqeJfNWgraOdSyLayilP+9OW7QqHrXSeFPkvl+GAQ59h&#10;ih4mJ97hbEghNrpkKWqoJfkBt8NA+TK5XVZbxSop7gZp1/2WvG/pQx6mAkQyijZ3QwiB7wdGSYK2&#10;SOEvnFFs5pQnTFvPchhz3TRimHcnEE/hITusteCpFHWZy2lktG0hQdvEe1zBtE3ntE3w0dYrt9PW&#10;ICc/Lm3/q9NcgcsbEY3VkVwOS5059wsp+ippz5M4BLa6KIdcyahJP+3Ctr1vxXNRNt0SNlaALAQ6&#10;fGmLiisqusZk2ZlZRRdjvSF77WZ5+wVyuN/HFw6loQzM4GhvPVXadLwUcY6ceJe5cKZTnwGPhPXB&#10;sotf+ktCpc+q1n+6Of9fn+867rWdA16PJZiOip6wId9kd6EVUxNl7wWfFFF0/OtRivGJnKQt/dNW&#10;jTmtgCkc3nHxA1+NHj5pd5XevHZv9TGjIn3ABbVPGxszI6oUTZqcsFCPrg0S1uqSC03h51rSXnI7&#10;9N560uSSCqXYG7y+bROjbaOjZp0U8Rdz7gSHKtZRv51MvdO85wHTugEOXSo/b2HH2mrDjBtOlRNv&#10;sddugu+JaCzLCMfy9hOLZLHt0HbHP526JCRw2+qkpPukHf9xaJM8brspeqhldwvaQgRKt8NhypHh&#10;FMfdZtg0SEp+DMQUs/3VA9o6O09bhMnpZT9E21e7R1taLXJwynZNspz7Fc5whq1D5MwJ8IiZz9oe&#10;bnkfggh0JI7RTgobJ0AWAh2utKXayN7BdaDK8OmmLL3Z7m1UPRJd6OV/K9NXZg8Batn3H+mDOvRi&#10;cjiwW06VwgZLOy6SE26zHBhvK1tGX9Cx1HroYwqcAvQHrUwr2xIKtbOjyp5afODfn+46flysYlQM&#10;81gTBoyLH/RG3EcbCnQydhFE1/UGi+PrsMLT34wFNDvHWX8Ti/BxXaeOj/lgfd6K3VX//ny3Ykyc&#10;YmzCMSOjZkaW2g/uSK8Wogdtk+Qtg6xZ7zd67IRFZm65WEq4BbRlvq0Yj4G9CofXkvW+tXKttfJH&#10;a+VPNljVL/h1WX0dDtiWJrdcaqv80Zz1Pr3xK+khe8N+lm3bta493/afzoYkOk0C+ZZq874xxsgr&#10;bfUR0q47LUn3u51GkZZRG8lYSuovpuVVUdLOS+SU5902cfOtWV7aOjSxbGl/tU1bAAnks7VLW7B4&#10;z1NSzFVeboLRiCbXW9p1t7TtfIc+k/VdiJ4HpjZpS5yldSIxjYWgX4/b6TRbS+ZKYX+S8qa6GpuA&#10;0rZoCibikl8EuivO1mBhEwTIQqDDjrasylHloRp0oMZ43ZSk3WXwX6BeaN702ZusCfBqLeFnd+cz&#10;jh0Y91J9HcE8SOYdDAvCnkKQ3XaBlHivnPutQ7vb4zKi3cKYDys2HEV1uht1ZuuvaTUPL9x3xlsx&#10;ilciFSMDh2fhwv+EUbEfbshHbWb7jHaR2e76JqLwuDHR/h21PTHFyNgrvtozeWfJxRN3D3xlx3ex&#10;pexUcOhoS3JISQ9K2/9pVW51e6yeRqfHJVuKvzNtPVMCba11lIR2SKPLmC1FX2uKGe6Sitk3geD+&#10;8/dlgx60n7k8LhvrWKCXDdjqw0yb/yJlfcA42LbAPhAq6mqnQdwlY1XXAaaYdv7TodsNOLJVgFJm&#10;a9aHUti5UtRFcvIjbif74CY7yh6X2SmXelwmHHCYx221M2fckvm+B8kChDXuH2mK+JtdHUP5thAO&#10;vk3e87hxy1kOQy6bSxiFiH6AnbVG2nWfKfJSl6MV2iKVtfJnOewvctqrLpfezV9y4DSa87+Wfj/R&#10;nPcVR21LYZ/ppd2Pmbb9hZ6F8/dt6Z/DadY45Cqny+rkudm1lpzPpK3n2Cp+oecvkIZMSDCSCagF&#10;FkWg99RP22Cx2kktoTGtwjBiUvLTS/YbqHOwd4QqaC1ZIEecS98vIBr6QNlzA1VZ7wR5r0PYZ3VO&#10;k7eeIm09Q9p+oRw3XN77vLVgqqN2o1O/H84X6huVhxeLWi7+N1odrn2V+sUJla+uyrrmm+Qz3o5T&#10;jI6Bg9nyHpfwVRVj4waOjJ68o5g+XYMsqPXSjvtwY/7J7BuO3vQ9NepYGBN3/sRdw6ftnrGzpIlG&#10;1bLDdAiFA2mrt5UukFKflVKfl/aNkTPfs5avoifxsya67RpRQEY7XCZbi7+T9r5s2vuqlD5G2veG&#10;ad9YS32UyIrOGx5LxU9S2svS/jek/eNNaa9aCme57Bq2S9s5qXik3G/k9LHEcR6mf05bzQZ6CZYx&#10;iwhI6ydzu6228uXyrnstOZ+7nRLiOSHhFUoA8d4XTWkvSWmvY0I+MM5e/avb3sDzhFhSJpxKC2ZL&#10;yc85GvaJGH+5bWbgLOkRp1RG5WYnYKIie+bNZdPIWR9hG11OifVdNIs5svBUrQ5Nkpz5vpTyNPaA&#10;CYVJfcmc8Y5NFeVyO5ijHPBSCI/LbpKzP5WSH3OalXTbjTLicjtdDqsqgfbn3hex56W9r2DCnDnB&#10;qopxOm0iVZA4Fnvu2LYjlFuALAQ6zGiLMyiqIMiTX2+6/MukY0dGL02qgivCuwhFop6J3vWFS6qt&#10;J7POhPaByxO0lcbPaY0AW8nobVth9DZlKfpqc+pzlqLZdk2C26bGlhGkWvhK1E8CTMp2V6XOumF/&#10;zcs/ZPzpwzga7voav68VSD1/A0xPHB29JLGCMmJNDRNWp3v0z1mKV3ZS32vQIj0xONHHjo7+8Pd8&#10;o8VhsNLFOx2rQyW2wWz14qWIvosDGDsZME+fCX+FE+tNxpLwZ3B5Eq/8EsAYEJGPmBksX57eJLxU&#10;PJouU1ilpSD9oVk8nh7V5Shkcd5M2K8wnpzNbCGWBZWcTbMMhJAd5clTiVtstApiqZimuWyr2TRf&#10;ikvgFj8eXONTGr8njNnQBcxivG0hiqN7sk1IwzjLs/Hlh5WwI8IfMkbO9JxxR+IeqAgwCUz2klA8&#10;AbIQ6LCjLVWYPWW6f3ySqBgZc9b7CdH5WrrCbqXqdU9U5VyWGmvOF9KOi+kdUfQ1MPbObwFfPyNH&#10;FfFeQ7JwwBQe66msQ2AQ3QHf8Q85doQ55X/mnA/tpUsc9Ttc+gNuSxX/ZrhYH28YmKS2RgKzdpfo&#10;ZkeXP71s/9Cvdg95J34gvFHWK8pGDrTplvKhBUh53rtxq/dUk9NCeVNDUplszy07oHid3gsesFTP&#10;jNzqY8fGvrAyU2m0YU0ZleqYvFpckrGto+3jW3oQxXcq37Fi9XzSWx5fNItnEvNZHBGYolrKbxla&#10;iIUD07QUz9Gbhi0ixLJgv94ISusVBdmyIoEvnTfGFxEstrTfXJ6jEHGWkZwZIdFNdYQJUzzAZzdL&#10;JCRxYgpcEjiZWEywKM6XkplIyCPx1xfPAp1SMG194rjsoVA8AbIQ6PCgrbdy0ekwtkB72hu4fKav&#10;ap87ITGuUMto22titZxI4XbqrFW/mNNfl+JuMO38pxxxgRz+Zzn8XHp8IOwcNnGeHPEXaduF4LI5&#10;6lJT/A2m3Q+Y971myf3CUr7coY50yvkup4kqvHBJeEF9LYG3KPKtzHZ3ndGeUW2YF1P60ML0syfE&#10;s3cUgLAd+LD+RinHxw8YF/+n9+PX7KlGxaHc2c5D5k8tyzh2VEzAIr1jY+NunkafiKc1sVVGZCrn&#10;xBQ1mPn3eimmX31HVOuYCIlUSWgygLAdii8bUgmI+gk0BGrxK8KdE0G008J6BchCoMPFt+Ut1vP7&#10;PuWFHySCs2jkuFg+4Y3Y1ak1vFeSJegF8crEMMh9Zhx22W2rd5nLXFKBy5TjMma5jJkuY7bblOeS&#10;i1yWCrdN6XFo4a7Sc7FUEIF/lgvC7BpNhNiHypicbk9urfGH3TWjfsq5YWrK3z5IPHl8rGJsLPmw&#10;7BmtblzvK8bGn/tu3C97a+hrQGIr6BMMz3i/4RiQvodGJRwT99cJ8emVDTibsItyOlHZXe7f0qrH&#10;/ry/VCPTtS3b+F48Rp0RO8F1UyyD4AJTDI8S6ZhYRCdFOYjFvPLGB4hSikmmbm+OWL41gZne8nQn&#10;fyzPxeEYLO/eIvl7yN2Qj5vdoC0XY2nHwroEyEKgw6YnweFy/5qm/NsHdPNHtHPYqJgnl+zXW+jh&#10;KEBNJO0TotbCWwyMemDdbpSzVGNOLNbNjSl/aun+v32cqBgVqXg1kh6Tbe8R2M4a9sw5b8VszFR6&#10;mxitvEZvfXzxfsXIXhuB4G8o9smjIzdn1mGFWJm/cE06P6Hi1hm791UaqGGya/OgVCERI3vj9hzV&#10;A3PTH5x/4MEFzPgEfv0ngm3egccXH8isMbB8gmsUjViKyFI+uXT/g3P3If0zSzM27lda6WHoTkln&#10;ti+OL39kwf4H5+9/YE766B8z8pRGtlsC9gz16pK/2dgo2V3pFYaliVXv/JbzzNIDD6GQ7ZS/2fY/&#10;MHsvLjJEfkEiTDY2FtabsJceQHq+l9oynqdf8OH5+9el1+K0GuwScz5KNufsyDLszwfmHXhheUZ1&#10;g8xmYYFuykdMX7CH4rkFCDkLkIVAhwdt4b3+klZ79nvku3FqCNrCvR0TPTeujOGFTtRBtTZEam9F&#10;KAw/+SOF0mDZmav6OqL4wYX7/vPZrvPejjtRPAgrBhLwDfFHWDtGifnTtOPgVMLoyS72ZoMYxUuR&#10;f50Ql05o4+ij4mnMtuun76E0ve3VwqgYIyNnR5Wwlfm5MUIeNMX5ceXnj9m5LKmKFQppRMFCLPLX&#10;lu6qoN4Y/t6yV6MVr3TOXow6dmRUdIFWeOQtRDEwq8O9q6Th6q93K17aCdd+0Bsxo1dnslO+v1rZ&#10;0rx6063TU08Yg0MWq3h157gfsyp0Fvh8rSUW6yrTmh+Yk3bG+NgB2Aocx1djAgvcpsUontr2fVQp&#10;qw+BovV53JiVWmHAQWS3BOKoTz8wkzbsZVjkV+HFNlebXRB6q/OFVVmKMXS/4Zz3EgrqqUuNg7J7&#10;4nzErwj7icGzR+KohZCbAFkI1KdpSxWQORg/7a1GncZhC2jwMMXYhGNHRc2OKjVYHLyCMgupkD+c&#10;DlZjWZCb2e6CI5lZY4zIUc2KLH1hReblX+8+9a1Y+jY46vFoxlZCLb1DQBjV8lgFmp8wqvQDx8Ud&#10;Nz7upDfiTnsrYfDbCee+m3D+hMSLPkr49ydJl3+5++pJe0ZMTbl1dsoDC/Y9tSJz5I/Z7/5e8PnW&#10;opk7inLr6MsIzB/Dj7tIJQ+blKR4PSpgj/WOYVtGxzyz/AB97a31fU77BO35u5jyM17d9tH6fA09&#10;XkHtUMwPpbDe5bsrFaOjaMTxm/Fvrc+duqNwcifs2+2FsyILK7QyK3+AaIu81mj3eL7YXHDee3T/&#10;AIf48i92RedpQR+6ZhY7pHm3NMiOebHldL9hVOwxY2Mv+yr5931KPov/BsnTRDRsxDWQ4pUonFxP&#10;eTP+5u/SPthQ8O32ooAyt2pTdhRNCsvdV6ET+bUUbQPdTWhKqzTSXhpHPf6PLDkwZVtBQD6tGvYS&#10;9ufuEg19bJIOaSsyWJ0vrs5Btqj2536QUKzCLqWVQhyRXZIPiCLckThDuyEUT4AsBOrrvi0qxLSd&#10;ZSe+hgrBvbNgH43uCx07OvbWGSm7S2kQIvMpQyU0ABSJC/WsXCtFZNd/E1H0yJL0i79I+vObsWeM&#10;jDn+1Vh2/t+peDmKHjp4NZKcrFHRA8bFnvJW7FkT4i/8OP6yb5Kun7H3vvnpzy7PGP9z1ieb8mfu&#10;LFm6q+rXtNptuerEEs3+akOxWq5ssFbrbXVGu1qy68xOg9Ul2VwWhxut2kn3llEgViQ0TtaCRL9p&#10;owdO7jXfsK/dtDuGodumGB175TfJB6qNbIWcL/7ioKF4/F+YUH78azv/t3BfqcYClzGEh8crHB1B&#10;27Hxp74dn1FLLj9dc3TKaE+i5OLM1brEpiWXNtw8bQ/vCzp1TOzoH7NUkpVmiR0CYnoyq413zE47&#10;dnQcrmlOGRP55trsKj19Sqfd/KkkVqfjbx8nKEbFK0ZGvbwqA6erluVs0/hf8Lr9nY1dwmgbCdoe&#10;Mz5uYUKVk78trhMGsd3USk8CVzu09UmgsRMSLGzNse1QYsnOCaUSIAuB+iZteRXxmKyObyKKTxob&#10;za61W0eG7zIcjuGgN2MeWbDvp9Sa7FqTZKN3CLB8uKhukHn/dixWG2wOp9FiUxrMRfWmtHLN1oza&#10;BXGlEzfmPL9y311z9t44fc8d0/bcNzvlkYUZL63KeWtd3mdbi6fuKJkbV7EyuXbdvrptOerEYu3+&#10;an2hSq4x2HSyXba7aHSUGEDZujhBRaVuLjEVmv1pDvpJNAE4G3tKG66bvIcuBULQgQADWQa/E78s&#10;qdI7zAvCREB5CFgsymNzeiZvKzltdPSNU1P2lOGMSIUnBS7Sa8I+9NH2lLfiD9RQ3zFfbztGBCSE&#10;+mLaFJtNRAWa60y2TzcXnvMOXakMHB17/dSU7TlqG7jV2GhxuFbsqrp4YiJ1AoyKueLzXev31zlp&#10;w7F4B6tAgWWn64JP4umqaFT0+F+yUXPYfua7umPz7v82hb3UTNtx8fMTqhzYelJzJq0aO48ya7kS&#10;OqZedYa2weJ8DBY42HnHtkNxsLYqlEGALATqs74tXZh/trnwJNa/2RkHjfVp0nX6MaPjTx0Z9ecP&#10;4x9YuO/rbcWbM+vhJ1bpzDqzw2yzO5zYoWId7QuH3mJzKPVyucpQUqcv18p1BmuD2YFqZLTSC7bN&#10;DrfV6bHTp5Z4vSPiMTfTD5VdkViQw5asPWG21eVpMNtqDWagfF+lIb5IszlDPTe65N+f7xpA33DE&#10;bul92qLxDBwT99yKTINFvIKgI+GS2CPZXZ9uKTxhVMxpb0RH5NCDs9S2OrN0t4T90+zbvhWfVWv6&#10;o6mJvkzRrrGd2rltEsImEJ1RpQrqTEO/SaLrmDFx8A++Ci/C5cjDC9KOHxmlGJ2Ai5v3f8+V7E6s&#10;ghZjC7cvbIK5mbYx43/JYbTtTWEV/rRdnEi+bcA+adV8W8GOYetb0z3a+iS46BVHoQj0nni2/sKq&#10;BchCoD7q2+Kq+aP1+aeOZu+3Zn4BPaI6JgYX48eOjzvpzfjT344/573E8z9I/McniZd9sfuaSSk3&#10;T0u967v0h+enP7nswEtrsseuzX93XQGcjpmRxauSyiMy69LKdRVakwnX4eR2dCxRiRgCqR2yq3VW&#10;zXxCEh7RVvOhaknWRI4QVmx2uAxWB9phtd5SopFylVJ6lTG5TB9XqINDtDmj/rf0uh+Sq+fFV07d&#10;Wf7Z1qJ3f88d81POSz9kPrk444G5+26bkTp8cvIVX+/+x6dJf/1w19nvJwx6J/7EN2KPGR9Lz+9i&#10;L9Eds1gFG7YRIsP57KKJ8cnkomKzqcXxTW1HqMH4wYXwW7/lnjQ65phR0V+GF+nYi4TabKw9UzNt&#10;2T3VP3+46/8+gSW1bxd+nHTRJ4k/JJc7hYvXGfFNoPSSwzklouj8D2gXKcbGng5vd3TM8W/E3zBt&#10;z9aMOvZBNl/ijvM/qLQdT87KkPcS/+9j7ITEC4P2jL9hL104MfGt37KMuHxse1tA25eaaZtYrDJj&#10;dQykXRbHIp8ItbAWAbIQqC/SFnj6YVfJ7bOSX1iZ+dZv2V+HFy2Iq1y7t3ZHriqlXJdbZ6zWW/VW&#10;l4X6LumFFvQOC+5jsAcBKQMcWJIgHX67Id4wUJVEZsFiTo3RZq+TLGUac0aVIbFEG5ZZv2ZP1Zz4&#10;0i8jit5ZlwvuP7zowK0z91z17a6LPks898OE09+JO3F87HGjI48btfPY1yKPfTXyGLKoga/FDHw9&#10;dsDImAEj46irjj2+Qe2Whi60b2x4ADfm4/vDsddN8fJOOG4MHLSL2mpsLSSS0O56bU2m4pXIY0bF&#10;Pr5oX43ByvLpAts6KRwc310yMricr+zswF7eqXhxh+Kl7bOiSrpOW/ynX6x4c4bq/A/ZsBOsd2z8&#10;lZP2pFUZUFV4Yj/rQNiEg0xbOlW/vIPdbwjaOf7GdtSTi9NxccOyaX1bWqWtmIdluiIfB33iMaEQ&#10;MhcgC4H6qG+LZkmHBsenFSGaM5VS8oPNyUgRNIldRs2l9VrQafFWVKIyTfw9/+mlmY8uyLjnu/Sb&#10;p6dcM2nPZV8m/+PTXed/tOuc9xPPeCf+5Ddjj3uDPEoaVwAffFS01zDN3hozJp5sLBoh6+5gVdAf&#10;jm1RstXIQ2c04OySLxN0Zj7aie/jzu9mSmlxuN5elztwJDzc2JtmpCaW6BjZRF9k5/NqX6glvp6E&#10;k96KX5Nak1DUEE+mY+abaGFxRdr4Im0N3cLqUkGo5PhjcbrmxpRf9MmuAeTbxp3yFuvJHRf3n8+S&#10;VuyqsrMxuYQKnrojYRMObk9C3IRNRbGFGu/e4LuL76jA/YYdla80Opm33tbWtE/btkT7J0hwbDkH&#10;2xFnZc+FrATIQqA+22976MUrEbzm937PP340XBXCTRCAjiLDSWLAa1ERuSq0mp5wEefKr8IKB47E&#10;2Sj21PFRmzOU7LqEk6gH+frJn7anvh1/oMbYmabedVGB+Vm52mgdMSWJRqGMjT9mZOR7v+VWG8w3&#10;TU8e+Ho0nYZfjXpiUbqF3Trj28qXb0cHm7bj4xewMQm9pe7RNlicpFQ3ui4O0C4JSwmQhUD9tG1T&#10;vqavMtlumZGiGMlHUwUy6OgxxevRDy7Yh/oIV7RjWrQnj9nhmrmz9Ky3cSkQd/zomJFrsiobLDSj&#10;cyTqUL1E2/ZLwovqUcv2qTtK//w+jYobMCbuyq93/56utDqIjCa78/vosgs+pFkg5j8/SliZVMVH&#10;KPMs2lEbtBUrFYl6pp7RtoNidJe2lK1/1pyAmGD87L44TDsUUgqQhUD9tO1QdKSzlYaTxlHTpUt7&#10;OLns3stRYryXQzEu/qQ3Y6LzNbw98F3TPdHyrKt9ya7Kc9+No96VkXFXfJmUVKJzEstZ/j1agz9t&#10;E059OyGD0RaNHc2dzDfRmpHY4KZ2NxOz6JSTUW28+/u9A+DAjks4np4j31ett/LZfBuwrrQK/Yip&#10;yQPZE33Hj4p8YUVmmdZMN33ay5+KYnY6LpjIx9tGj1qTpbfQd+c6bZ4/eCnaFvZIq7Tld4NpL/Ed&#10;FbTffMImtLUVrdEWyzaP2GnHxP7Df68org2JFF2X4GtLIV6ALATqp22nhHq5OrXm2NH0tgHqUji6&#10;aMve4jgq5vFF+9US/yJRe7W/Q1ETZY3U6fJsz1Vd9BF7JnVMHNzDyduKTVYaJtWjFbDjJWg7LuGE&#10;txI+2Vo8P65qbqescnFiZXUDPaHQ7mZ64GfO2FFywYQE6qwfGXPxxwnr0pUWcmkDlwI+cHk0eXvx&#10;qeNi4MsPHBN3yRdJP6XWtL+NNLep6fHF+xSvRinGxw16K/7BhfsnbSuZE1sxNz6gzIE2L64S9n10&#10;eVYN++hOG/KnLbD45MqsOXEV8+IrsRMCMgy2+fGV6ZV6djux9e3wp+2gdxO/jCiZT9l2nDOuBtIr&#10;+SNwVE+oqnROInW3JFjbT9tDL1ajHC7P62uyBtDrXeKPqi4FcmzHxp/2ZtxPqbXMI8PO6HQLaF3E&#10;WsZcClQbLDdOSzludBy9vfe1qHu+T63QWWhFJH4fpquiZ1KXJVUqRu6ky5Fx8fTuSv5QH379J4Lt&#10;pZ3HjoyMKtTRaCWRm0+i2A6XGxS7YUqy4iU2unZM9P8WHaiXbCwNCtzm1XhmrfGab5OPo1upcYpX&#10;do5enVFHbwQOXhEXRRdrzLdOTzllDHtPwhj2wgfA9xX2jGJ7hgTRiqfbfE8ChNwxJ7XCSO9J4HsJ&#10;dVu8CcH7DCTfUa3ut5cjvw4vtuM4ifwCZbA4X/whh8qMzKnnGiX3y7NVo1lRiicjvt5W2FaxuyRe&#10;h7okLCVAFgL107YLylWaRkzZQ31wQUg6go1oOybulhmpeXXiDei9JCIXp6ne4pwRWXbO22xQx5jY&#10;c96KnbgpXyWDX5jZVnNuU8gWJInIqrtjZspd36Xf9X37to8Zn0i/c3b6/fPTD/B3gAWumQrjdLkj&#10;c+r+tzj9Tso87eH5+1YnV8v0MeMO6UD5qSTbd5Gl936fhhXdNSP11VUHcmuav3kTLCxisDjii7Sz&#10;IktHrs58cD4vqq/Y3Hwxvt/0O7/fd/u05M0HakRGgaKdjz8F9aa7ZmFDAjLpwO78Lv3u79LXplbj&#10;xBO4k7ySbc5pO4rvmp3ml7nPEBOwxubgbVOT1+6tFrn0qgRQ2xWSCZCFQP207bxoZNlv6cpz36d3&#10;Gx49wKXexvFxn2wp7Px7BTstVG7e7OmJk/hC7a1T9xw3NnbAuPgBI2Ov/jZ5S0a92c6BTM2A/RHT&#10;7YrSUC9hd8UzaW01okGKdEw8tvXkAWLJAgpG0W0vzGb1ZHNEPsHy5tyjvUQlY7m1pu4fAlqY53FQ&#10;RAfVKwQFyEKgftp2VqiaaPfwYt5dl3fCuJC8w7BvGq4xL/wgcVuOWuyI3ldzy2ow25fuqjznvTjF&#10;a3RP8rTxsffP2bu3HNf1HGr8srvDlkhpOkzUodrNobkYzVNdkG8hPtF+Bp1J02X1PMeOcuDzO0rV&#10;l9RP274jHAnys0q15uunpuDiOoBKR6qBerfM3qs08ue+QthyKGs6ozXqLfbPNhb84+Nd8HMVI+OO&#10;GRX16qqMvRV6v7c7HjYNuF+HnQTIQqB+2nZVdH0UV6Q9YTQ9g3809CccPzp24qYCL95CjDnOUva3&#10;3mRdtadq6De7B9CtlZhBb8Td831aVJ7a4cIhaPsKuV/96pkEyEKgftp2R2jtU3eWDXydvYY5CE9H&#10;ktHwnXHRW7LqD3JfGndgAVWrwxWTp353Xd51k/ac9WbcCaMib5mcvCC+PFsp2RzkCDOhZD4TahEI&#10;UhCtW03bTgb9OmIlQBYC9dO2G6JG6HR7Hlm8T/EavXv3CPZwFWMSzv84oVrPHvQ6iPBhfQXcmJoa&#10;LQ53dYNl4z7lyNXZf/8s6bSx24d+nTgnuqS6gZ4moGHzJJwI27oz02iyObJrDb+kVr/5a86LP2TM&#10;jCzdnlNXqpHtTifgK1JBfI2kg7jB/eozEiALgfpp22UxBlAHbl699N8vdtGIwiBIHTGmeD32/gXp&#10;bgFaP/wdXLHbxawQjKdgca3Ruru0YV1a9Yb06v1l9XpJzq5SbzlQtSypfFZU6aRthZ9tLnx/Xf7I&#10;1VlPLNp/8/SUf32++8z34o8ZF0OjSvlrPF+nNwcdNzb2nPfiL/9i9wOzUkavzPxyc8GqPZV7StQm&#10;s+3QbGq/DrUEyEKgftp2T3SdCwatS6877c1YxdhASB0pFq94JfLzMD7U/FDCh2Ge9rnXvHH0hC2F&#10;QGD8sbs9FTrL5oz6T7YU3jM/7aLPk059B3j1H1HPhv2LlwdGKl6LVIyOOuWt2P+bmHjLrNRRP2XP&#10;iS2PytWUaySHI+Crjv06WiRAFgL107ZHajDb31qbe/zYjgeEUYcDf8viOGZj4gbAKcbv6Dh6skgY&#10;eyk4n2Zz/d7TyCwo25AalfmVHev317a4vO7b8vYJkAvscrsNVke13pqvkg9UG1PK9EklDbuKdbtL&#10;dKnl+oxqU2G9VKO36C12u5s+QEtbKToiRG79OgolQBYC9dO2++J+Vn6dNPzbZHregR4J9zNQcnTc&#10;gNdjB74adcyr9OLw40ZHnjg+cvB7sed/nPCfr3ZdM2XPrd+l3js35ZFFqU8sS/vf8vT/LUt7Ymna&#10;w4v23jsv9dbZqddOTbnk66QLPkk8a0L8SW9EHTd653Gvi7ePD3wtagAuhwHlwHeNA5EtHyzuwSsd&#10;2FkhOitUrysMubj3S66vEA+5+Ug+HDv2iz88vl/9IgmQhUD9tO2+RENt8mw4UHfmePqWz2lvxf/j&#10;06RbZ6S+sCJzwvr872PK1qYpt+eqd5fpc5RSuc6ikmxGq9PqdLs8bk+Th77yxN2xloZIzMIUrpNt&#10;Lpdkc2hkW5XeWlAv76syxhdpt2ap1qTWzooqeX9jwcsrM+/5bu/lXyWfOyH+ePqGdjR1TY5iz6fD&#10;4+4JbcfED34vDmU+Uny9FlTlUy2i+tWvftr2VZF/xNvq9rz6+CKNTrYSJJtFaXxGaGY3e8iz4kt3&#10;JJZ/cw4sJKbZivzX1WR1ucq18vYc1fQdJc+uOHDFN8lD3o4/dUzU8aNjBo7x/+gO6yJopmpLX9jP&#10;FKNi//l5nN3t6r+y7tfRIwGyEKiftiGQF4htGyXyTrSvlsmaaesnEdlCwKPd6VaZbNm1UmSeZumu&#10;ynd+y71zdupfP0wYMCZG8XoUOb+AL1GV07YV5oK2w6akNDUFfPuyX/06kiVAFgL10/bIFjDsAox9&#10;XrDL486qNS1OKH96+YF/fb777DdjTxwbR53O4+hL8tTz4E/bkbG3fJeGpURm/ep1BZ06+3XIJUAW&#10;AvXT9sgW84TJ9+XNurlluxs9RqujSGWOK9RM31n60Px950yIHwCfdyRhV9D29di75oC2YpF+9b7E&#10;MRF/+BmRi80+xPIWq2XJWNlQp1iSI1ACZCFQP22PdvmaksFsj85Tv78ud9iUPee9G3/cOHoDNPNt&#10;Rcp+9brcHo/dajMpNQ2lNZrcstr0/NLI1Ky1OyoS0pxW/nryQym7bNFX1WvyK5TpBZUJ+4vCd+f8&#10;ErVv6UaTUitSHIkSIAuB+ml7tIt1+pLxILAr211lWnNYZt3rKw48tCANM/p5GyKBtiZ1Q2VKVubq&#10;bfMuuGfWSSNmHjd86oCrw8dMtjaYRKJDJ5tk1pYr67NLo9//bsbx1848ZvgMxXVTj7+mLr0A9UQk&#10;OuIkQBYC9dO2X62L+7w2l7Ptj6H0q3eE/WzRGpZe/PhMxXWzFSOmKa6JfGe23SiL2YdaHpc7c9nW&#10;WcdcP0sxHDbz+BHa3LJ+2nZD/bTtVzviPm8/bUMroq3OuPRfT81SXDdLMWK64pq4iQscEr0JyF9t&#10;HIYOD1DQ3A6XYPKlAm2z1mybdTxoi+INn3nizbqSmtZoy5dg5lu4+a+/mmfzqT5VzQTIQqB+2var&#10;X4dYIJfVaF5x2fMzFVfPBs4U1yV+sdRpadFvK2jUTCS69oB1QCkxrwUZO5G+RRKPx5Pza9Tsk2/i&#10;vu3sQbcZKusDaIsFWs2W4v1nsHStROCfXzyLPGQSIAuB+mnbr34dYoFcdtnyw7BXpiuuJudx4PDd&#10;3/7gtNrFbCYffYy16rzwhPSVWw6sCa/LKG7Nx/QTZro9hoq6ssjUrB+3ZfwQXhadajXIWKVIEKym&#10;RofVWh63L2355v0/hRdHp7gdrrKdKd8PugW+7UzFtd+ffbdcJ75d5BOKhxiH2Voev//Ab9v3LttQ&#10;siPFojMFrAhpaMGmJqfNpkep4tKVBwrdbheWR7xUp8vbGJe3Id5pd/bTtlPiJe5Xv/rVSQE0YOtP&#10;I16fobiKaHvc9amzfnbbnWwm+XxAj0Vr3L9y6w+3v7jmztElsWl1WcUbnvl40sDLFv3n8d3TVkl1&#10;bJCAnxtpM5nLdx1ImLIybPSU9U9/vOLmF6acds1kxRVTFVfN+fNdcV8tltUNSE3GvEpa1NNYlZS5&#10;4bmPZl9wx9oH3yqOTNGWVpcm7ov8aO6mZz6fO+ROON2g7dw/34/CEDQhtqjb5a5NzQ0b/82Sq/6X&#10;umidrkKZvXbn3P+7b+bgmzY8/ZEyLY8SehotJnNhTGripBUL//nY92fdgc38WnFp1Effux1Oh2SJ&#10;/2rR7D/dNklx6STFlerMEpH/oZAAWQjUT9t+9esQC2QBcX6+Zdx0ou2ImcffkDbvd4+Df+GYWKgv&#10;V/5055jJxwydduI1tSk5vBfBWKP57sxbaZDAgGGbnpso12kFaz0eTUlVzKTl2ZtiaRiZ201EdLlz&#10;f42eeeYNlL9i+LRjhifCfbbRWyXpWXKCZtPe+eumnT5suuK6lUOfM1Y3f/TT2mDc/NzEqYqhWHaG&#10;YtiCCx+xm8w+2kKZP26bfOKwyYorE75cxgeu4eSRNOmHGQNA56u/Oe7Kyvj9lNbjaUJBrPZ5597L&#10;vXigf/fUVR6nK3zU5DW3j66IS9/51nffnnRlReL+ftp2SrzE/epXvzqrpiaPy/PzHW9MI6INn3Xi&#10;DWmLN4GPfKaxsn79Ex9MO2bYNMXVq655xUXfmeeka/r5jvFTFFfgAn/GiSPSF64HskE/t9stqRss&#10;DeR+NjX9gf/wPWkdjU3bxk6brLh89oDrpymuWnPTq/rSWubR0reMCzbEzT//npmKa6YOvGLXVys4&#10;7Cg39qcsKnXueXfPUFwLei66+HGH2UZlZueJzDUR0064GvSce+7dZTtT+FJQwaaEOWffAXcYxV7y&#10;3ydNNRoqNuttmP/Xh2YQbUdMV1ybtSo8e23k1lHfwr1Fbk6zbdMrXxz4aTsvwCGRAFkI1E/bfvXr&#10;UIvQ0vTbvW9PU1xJt6FOuenA8q0gIOa4Ha60+b/PGHgt2DRJcXnYy1/7MISJ8JGTv1VcNktx/RTF&#10;lb8+/JZFZyQvlRxVj9UgZ67dsf6xjxb/56lfHnlv+ycLiiNTymL2TlJcNptc1Gvm/eXe+gOFHJqm&#10;WvX6J96frrgGa/n2+KvKdqTweJ/UWSUrr30eCUDVpZc+7YTfjVI0NTaU1s447WbgHrOWXf5kXVo+&#10;NgQLwoktj0lbcNEDPM9ppw3LXgOAItdGl8O5+OInmBc/fNbxN6bP/nX9i59hM8WaGimBrDHSRhwi&#10;CZCFQP207Ve/DrUAzqY/fnvgPU7b7067OWNVBF3eNzZaNIZf73+TruIHjJisuGLjEx9XpeVU7M4s&#10;iU3LXhe1bOjzs8+8ad45d8276L4d782wGWUsA+fxwPLNi/75yNSBV00+/srsH7fbTGarQapOyf79&#10;8Q+m0rCHEdT9evZdrFOC2F2zO2vR3+FvEhmnn3CdMoN/rYOAx0rRWJuSvegfjzDaDl1+xQvkLDPa&#10;Js/8efJxV8xWXA8vdfF/Hs/4aXtlSlZJ4v78iKTI9+bM/fPdc866Y/6f71s6/MmiHXuQDxZyO11L&#10;/vUUo+11c8+8c+PLkwrCd/lOIbRGMcH/HgIJkIVA/bTtV78OtQi2f/z26EfTWLfA96fflv1TJGjT&#10;9EeTVKNe8m94gsMYbS8Lf2WSoVatLavRltToyusseglsBfsI1wAWI3RBeNLMU68HT0Hn3x/5APGE&#10;MMxpatTmlU0//jpc3QOsc8+9RwlXFEuxboTZp5KLSs9WnDC8LqeU4iEPZja67c7U2T9Po24EOMVD&#10;V179Er2c+Y8/YNtGTZ16zFWzB4C21yy74snS6FRdpVJTXI3iGeu0oLzb5mDnEsFugrunccXlz00D&#10;bQeMmD5w2E93jHXKh/4ZZX8JkIVA/bTtV78OtXCJ/UfT+ic/maK4fJbi2u/PvC33t2jE4Z9Uq1l+&#10;5bPT4JAOGDFFceW6+98F47hD6id+m4vM7XCu/98HSAl/c5Li0t1TVoF0bBbRFmtZeenz8CsBxwV/&#10;e1CdWUJZuT25v+ycfRINpwVtJx9/VVnUXiTGIsTHxkZ9Rf2G5z6fd97dwDSWXXXta4Rupqi3vpt6&#10;zJWctosueqg6KaPxj8DCQbxslBsrww/DXp6quArrmqIYGvf5It7d3HckQBYC9dO2X/061AK3/vhj&#10;47NfTFVcOVMxfM5ZtxdsiOVItRmkra9+yXsSQMPpg25Q7svHLEKhYKwfyxobXTbHiqtfZOMHrv9W&#10;cWnCl0uRN0cxJqqTsyYfew3rZh0Gl1mbV05raWI3wc65C+4wuPntwMtjJy5wi69rNtolS+SnC9KX&#10;bV5xBS7/r52mGPrj9aOQFVuwKeeXnd+eCLKjbHBUr0v69genxY7VwSMWhfMvHv2nLV0z4nVwFuye&#10;ddz1+b/HIp6n7CMSIAuB+mnbr34dajHabnrhq8lE2+vmnHNn0eYERGEOmFcRv2/hJY+Qe6u4fvqA&#10;a38Y/kJtai6W8JfDape1RrfL7Xa4tr7y5bfkI8PfvHrRvx63avjghKbqvTn7VoWDdGAxaLt82PO6&#10;oir2oniPsaLu1wffQnrWpXvdvPPvyVgdYdYaK3cdWPfMp2UxaXV785b8+7EZimtxPvjpptHcvwYi&#10;HWbbpmc/+1pxCWiLBb878+bUeWuxLtoiP1l0RquJvfaB+bZrbh0L7xtwnzPkzqrEDOJ9X+KtAFkI&#10;1E/bfvXrkAmMgRPpsNjMGv26Rz+cPOCyGQOu/f7s27JWhVkaTG4Xv1PfVL07++e7x84afOPMgcOB&#10;3Zln3xw2+uvsX7YVbUnM/GV70txfds35pTI12+10IUN1TtmqW1+fceJ1NBRXccXiS/4X/9Wy6C+X&#10;pC7a4JAtP90xfrLisqkDhq4Y9lx1ag5WzVbRWJ2UufLG52ccfw2Wmq64Blf6s06/+YcbX1OzPlzQ&#10;dvG/ifhTBly5+tpXZFUDOOuBA4wlPY2xny6c87c7Z5w0HDiepLh05Q0vpsxfW7ApPnd9TOqy9XHT&#10;Vqb9FC5pGpCSb+mq60dhS6cPGDbvvLtLtu+x6Aw2ycKGqdEOOeTcFSALgfpp269+HTKBLC6HS11Y&#10;URyVmvtbVM7anWS/7MzbHF8amy6pGlgiQpBdtmjyK/I3xu2evibmo7mRE2bFfLZw//JNNXtzjNUq&#10;p83GOQVf2O12w5cs2bln1+SVke9/nzB1RcHWBH250uWwu5s85XHpmT9G5K7didUV7thdX1DKiwGZ&#10;1fqSiF3xXy+O+mjO3oXralKzHZKV9Qo0mrWGwi0J2T/vyEPxfossjk6pLyh32h0AJAwrNdVqKhP2&#10;py/eEPv54qgJM6M+/H73jDXF23ZrCsptBomeamBDu+oLy4pjUnPXRlEBaGMj87YmlsSmVu7NMbMB&#10;Fb7+h0MoAbIQqJ+2/erXIRPxBX/Y5Xar8mMPpRWxfhIzfMZoBYNECrquZ2HIe3fLX2IpWpCWE7Es&#10;Z7ZEYG5cCPvPJQX2H4g0lLVPQWl8wsy+gFpIgCwE6qdtv/p1yMRpxa1ffUQCZCFQP22FxNm98zWf&#10;UgmfwLdY55YMVA8X71dXFLCz/af71S+SAFkIdLTT1tvUODS9IxM7IVpALAVj+fCprkss7g35Tfer&#10;10W7lu1h/PCL6O4etn4doRIgC4GOatqikdltDoNSXbM3t3THnqLtSYaqejGvbbG2Sv8tJllTVFG9&#10;O7M4YpfyQCFrumxWp8UT01OVe3Nqs4sr9mRWJO532h1iFX1SgQVzedw2/m7AQ6Cu7iiXw2lS6ZT7&#10;C0ojUwrDE3H4GGv77M7unNgJw7crDsuN6UuFFiALgY5239bldNkky7ZRk7845v9m/Gl43tpIMaMT&#10;skpyzobo2X+59fNjLtw+dkpjU1M3aFuTkrNg2GO/PPqmWd1gVel/uH2MOqcM8X2wzTQ1NdnM1uZm&#10;TU8Z1f1w66hFl/+vOjlLRB0s8VL4ytLU2GizWJpL1obcLrfdbE2avOqzYy+cOujy5Jk/ijs5h7UY&#10;bfEXB8hpsbuch+zk11l5DxsKbLe2qFF9QQJkIVB/vy0d8l1fL/9G8e+5f7mjeGuiiO1QqB9NTcq9&#10;uUsuefwbxX9jJ87n91U7L2SgyS1b+M+HZ55xQ+HmRHJPPB5VXpmxVkMzWfvpC0I50IALtyauuO2F&#10;Ta98CbCJkjXRy6fnXnrf7Ituy9sY29XN76lQCFYOs9aw4+0Zcy+7O/uXjl/TR0s0NWWt2TZp4KUz&#10;Tx+xb9EG4vRhLr4nisJ2/XD3i2tuGUWvZOzbpxCU1mGxHVizdcm1/0uavsrtcPWpywsBshDo6KIt&#10;Y1jzcXXZHHaT2eN07Zn9M9H2grtKtifTDJ4KVZY+92912uyMfbxXVxhL0KhML1hy2ZOgbcI3y9HU&#10;+XKiK9Dt8bjc9JZSoig9ykg5+8vjSZ76w9eKf4HX9DYmPh+ZsEE5CHrcbotRctmdlJt3pI5oSJQ/&#10;z5kyphWxkeaUCSawahp5ztaJCT5unKXlG+UtFS3M/tOiJIR4mZEDy4zPMik1G5/5aJLiP/GfLmbp&#10;iFHYXioKEvDVsbdWk9HcJrfLZZctDqvdQ0P06SH95hV5F8EPNpavlMoplm4hFsM2341jYaPvx9BC&#10;bCnKsbFgffy0U6+ecdqImqQMJOUFo4XYsmKltH56uwq9J8XhyNsQO2ngf2eeOSJrRTh7mIol5UWi&#10;QvnHsLUIsb1Fr8T2S8/KwLadif1BAqfdYTWa+Zu8udgs/GImFd5httn0JrYgHSmWJx1TWiNP7z1q&#10;3llIS7OwgC8xskM0gtiu9Q+8P0lxyaanP+NrRCStjwXocDhwDYeqzuqSV8ErpY1CBWCiOF6lWX1g&#10;WVGINoIC9M8hm92AO1+az2ATfOdQLhT0ViqWjrL10KsaV1z/4uQBV+b8uIPeqoPCYJ5Y/hBLgCwE&#10;OtpoS4ZDW7Yz9Zcn30qctlpbUl2emo06OlVxxbwL7ymLSecJ0TL3zP1lx4Q5yozC2C8Wr7jzuczV&#10;26jStKwSdQcKl131NGibNONHhoBGh9VWl12cvTkuZfG69U98OOcvd6265ZWi8F1u7/UdX7yhoi51&#10;zdYfbx6D9S78631J01cX7kwuT8401KpseunAyk3rnv6oLH6/tqQq9quly294cde0H6wGGv6tq6xL&#10;mLxi5YgXFvzzkbqsYk1BxfpnJi65/MmSHSn6mvroTxYsvu7xlbe8VBabpq+o3TJ60tx/3zPv/+7d&#10;/t50SalxO91pyzYvveFJnFfW3PJ6bUo2tQc0N6dbX6sqjNyTviYs6sP5C//+0MJLH06YtNSqo4c+&#10;C6JT4qesWHzxo1MUV2558cuimBSUU11UYdI05IYn/PjA6KVXPr5t1BScutiWNdam5YeN/Trum2Wa&#10;osrcDbGLh/1v/XMfViVnYb9bZUvBjt2rb391yeWPbx8/3SFbqnZn/PT4+DkX3Ln4v4+lL17P3/wf&#10;IKfZtnvWj9vf+w7bG/f54pV3v5z9804cRuyrrN8jN/xv4vRjh80+6cY9c34tSUivTs811Wt5M4fo&#10;T1Njzd68dc+8H/nhHHV+eU1G/o63Zk0dcPWswSOyf9oOWKiKyjc89cmCKx7cNm46dgUWMKl0yTN/&#10;XHj1Iz8+MKr+QAGow7LDj8dmknM2xPz08Lj5lz649ZVvzGp90vQ18//7cNjIydhXLoezNDolfPzU&#10;0rh01I0VI17a9t7UhrIaWpplYKioj/t6YdgbU6r2ZGlLqze98lXmzztkrT5t8fpVd74077/3J01Z&#10;Zaioi/xgzncX3ZXy3Vq7xZr58/aVN7209OpnG4prgD+n3V4Wv++3ZybM+c+du2f+hDWW7d6fMGXl&#10;or8/jLq09t53CyOTK3YfqC8oc8BLQIUpqtrx4ez05ZvrM4vX3vvm2ifG1+zNxT6RdPq0hb8vu+nZ&#10;BVc8tHfub7hESJq6auHVj37/5zt/eXicKrMYbCzalrzy3ldwdJZc/r+MH8JcdvYOhCaP3SinzFkb&#10;/cWi2szCpGmrl9z41P4Vmx1mq8PuqNqX99sD7ywa+viGFycaqlSavPINL3w69+K75//jAapResnp&#10;dGb8vjP+m+VzBt8+49jh0R/MK45KrUjJ1pRW9ZE7FgJkIdDR1pNAR7NgU8IXx/575ZXP2ekj0mgj&#10;TXETF32juHT+3++rTDyAIL1I6fGPvjz9X7lrdmCL0Gy+P++Or4+75MAPW0UW3hqBGrzi2mcnKf6b&#10;Ou83WtDtbqiuM9So4JDCm7DojBuehEt4yYqrnpWV7MtRQrQ80u98e/Ykxb9XDHumPqOIytHUZDPK&#10;O9+b/cWAf8d+Mh9ON/wYTU7ZquEvfKX4x/bx05AAxE9fuGHm8cNnnXxT/b7CmKnLjVXqzJ925G5O&#10;wKzUmWvhgS6+5LGCsMSUpetxUtnw5MeTFVfMHnRz/vrYA+si9/+wNW3++u8H3fyt4tLNr3wJVxFF&#10;sUiSqrjcJskoM3zSnF92zjj2mhnHj8hfH4dNxUrr9hUs/uej3youz6R3QpPQXPGrK6yadcatM44Z&#10;Fv7yJI+T3vtXsmPPV4r/zr3o7vqsEr6N28ZMR5Hm/vvequRMBE01mhnHXz/zmGt2jJlelZaTPPfn&#10;0oikRf/3yFTF0GXDnsKK2P5pFkr424PvfX7KRYXr4nAsqpOz0fi/UPwj59do5AZFvTFz2rFXzRly&#10;F3Y7jxFLcjU14rph2pk3zD7rNlO1ikrd2LR/6ZZJAy6dddYNuetikKdTtiy/5Jkpx1weMXIyFsAO&#10;QSbZq7Z9o7hk2ZX/U6blUy5+Qn1YcNH92BthL31dsD2pJDpVtb8kfPQUHNXC8KQpQ4aHjf8Gp0zk&#10;vHP89K8U/9704ueActMfTQ1FlXP+ft/sC24u3bGHsmxqbChX5u7YjTyLtiTMPPO6ycdduWvSyuz1&#10;MbX7C4rCd4dN+A77v3B93MxTb1jw1/tMFXVUfAC0uGrNba99o/hPwlcr+SbXJGcvvvQxXJ8lTVnD&#10;Y7hM1drv/3LXkuGPNxRWoTyp3/36teKfi/79iDq3HMH8zYlTTrh8xmnDU79bmxcWn/NbVOR78+hd&#10;DcddG/3u92W79qWt2FQSnjzn7LtxdFbe8IImtxS1Aa0j/I0pUwdfk/drFDKx6M3fn3nb9CHD9y3d&#10;jD2AlS695Kmpiit/f3hCbXpe4qwfS3fs/vHm0ch23vn3VsSlUwoUOClr5ik3zD79lsoEanEQtota&#10;Fu3gQyxsVIh0FNGWH0ipTrdqxKto/zvGMHixplUcRe+0X3DxAzXJWdgEnPO/Pfby2efcVpmUiQsi&#10;TW757D/dPknxr5/vfIM/V+5znVRZJSuvew7Lpi3ayGuMVKdNXfjr1lHf5IcnVh7Ii/lw/vRjr/nu&#10;jNuCP4+KYPSEOSjJymueZ64EzS2NTP1u0E3Tj7k279doWo2nUa7XbXruk2mKq2YPutVUr8GFefrC&#10;9bNOGL7gvPtSl2/UV6IFNtrNVnrrh8eTPn89HO0llzyRuXan1WDCKnRF1XPOunPGsddFjJ1el1/a&#10;9McfZo1+0/Of0vPs173kkCzYEhCtJHJP2Nhv98z7tWp/ft7m+EUXPDBZcXnCl0vQtJBJZfy+uefc&#10;PkUxFNd9vq3ARENJ9Zwz75x27NU7x81ArKTULr/quWmKK366cTSubXma7F92AluzTrh+15fLcf5A&#10;mtmn3DzjhGu3vvRV2e4MJMMOP7ByK+A17y/3lEXSVwN4/hAWT/3+l6knDZ15+k3K9Hwci7p9hXMu&#10;vAvI+OXuN5Ebrsc3PDZx+oCr5p97HzjuK5tPuHze9MTEbwf+d+1dbyHID5sqp2zqMdfNPvv6/I3x&#10;WHtDWe3cc++beuyVO96YSe9bYetN/HwJir30iv8p4Qm2pG19RuHCix6k09XL31Sk5sAjw3xJ3WBr&#10;MC6/6tmpA6/cM2W1w0KvnY3+eP7niv/7/v/uqtmTbZesSy9/dori8o1PfIhjKvLClTV7GULR1sSZ&#10;Z14/5bih0RMXKXNK+GW4UaXF/k+b9/vUAcMW/P1h+tgM20DsihVXPwO2ctoiEovP+9s9qEups35B&#10;DDYThmV/u/cdlPP3+941awwoT+aKrZ8p/j550FV75/yGDYfrOuUE6oTZNX2NvkaFNaImLL7wkWkD&#10;rv7plrEl8ekOmwM7JHnqatSWhRc+UL0rA8HCzQmTj71i4b8eKo9O97jh7Fvm/unerxT/xBWMWd2A&#10;0iwb+sLUAUPX3vNOwY49Fr2E8lQmZ00/8fqZJ16ftSYCPgG2IeunHdMGXDN38O1V8ewTZKI99Qlh&#10;z4RIR91dsorY9Dl/uxt+QfzHC1m9xHFu2j11DWrqwn88qEzNhX+68Qk04Ku/G3Lb/t92lmbkZm2O&#10;S/3ul32LN1an5lBPHajmrR3q3LJVN74E2h5YuQW5yXW6DU9/8OWAf6XM+rHR5XZa7ImTVkw/7ppZ&#10;p91ak15AtcpPCCZ8Bp/6P2tufFmbW049eh5P8ow1kxVDZ590U/G23UiNBmBtMG57fdJ0xbDpx1yv&#10;Kar2uDwHlmyZdfINM06+IWPtTtoEEtuMpqa9y8O+Vlw259w7c37bSWeEpiaLxrD8sme+VVy24ckP&#10;LVoD4nDFF/fxAvgay4c+D9q6nc4DKzZ/e/KVq259BSjEMjUpWQv/BtpeFvvxfLRYZF0Utuu7026e&#10;qhiW+2sUrZE1ZkyYKuvnnX3PVDDi3e9x6AHl7/5863TF0HX3vc07FpCmICL5G8Vls465PmbCXKfN&#10;btUavgegjxm29oF3tMXVPJ+q3VnTB16LYpdu38N5x4XGz2A6bNZpN+VsicexyNgUnTLn5/RF62vJ&#10;5aQPFP56J728asFf7gfCkBVf0Cd1dsnSK58Cyrc8/VnjHzQXOMj+JXLSwMtmn3Nj0ZZdKLYqu3TW&#10;WbdPO2bozjdmoTHQBro9P948Bkstu+J/tamgbQups0sXXvwINvPn+96RNAYeSVuRnD1dMXzmMSMi&#10;P5hTvj+3aNe+vYvX7533a2FEks0gl0WnTlJcPuvY4TvfnMUvKXhFwn8UqXh78szBN0w75qrtb852&#10;0EsL+bxGl92ROHU1znML//6IqZZoi1ng3Zw/szr8JfuAWFNj7trIOefdgRPt3rl0jcUPfUNJzayT&#10;b545YNjPt48r25NRnJqR/sPm1O9+zvplh76KTtLlsWlTThyGM9/OCd+7cKCxZFPT2jveRG1ZOvTJ&#10;mtQcvl1A+RTF1fPPv7cqYT92V9iLX+JCcMHFD6b/HF52ICcnLHHPrJ/g2Nak57mcLrjwq4a/OlVx&#10;xQ/XvVS1NxsFQRbGatX8vz4w/YTrDizfwmmbvmDdFMWVc8++C04uEnjbU58QUSw0Oup829Jtyd//&#10;9Q44buGvfIOahDoHD2Lbe9/hWmnhPx+qS89rdHs2P/vZ9AFDZw65AVdzbCEmLM+y8P4lafLKV9/0&#10;MmibuToCdahk+56ZJ98w++QbSiNTWLtvKtu597uzbvv+rDvQRGl1fkIwaeoqtJAfb3ldl1/Jabt/&#10;+ZapiqtnDLwu5+ed1BLh26oaNj33KTyUFVe/SHdv3Z6sH8K+O+VGeAp1B6j/AaWhlskyTF8VAdou&#10;+fcjFfH7qbexqQl0WzX0ObA16dtVLtbInRbbri+WIWbNTa87ZKtVZ/zxBjj7/93x1nS6ZwgXtVb9&#10;273jsVFJ367EGpF14dZds069GW0+c00E1sL3ACZwoTD/T/dPPX5o9AcLcOjrDhTMveDumYprfrzu&#10;datB4tuY+0sktvG7c26GX4OgtcE0/8y7pg0ctuWZz21GegsfImtSc6cfPxxXmuVRaQiz3UNy2Z2b&#10;nv50+sBh008bXh5Ns4gjMKEmFP7XO96gLxGcfY+xinoSxByvlPsKllz2+DRs7M1j+G0fi8EUP231&#10;jIHDZ59zU3F4EoqtKaz8/qy7Zg68esuzX7jAgj/+UJdUr/vfx6gkSy57rDo5W+Ql1KQrqFzyj0e/&#10;VVyx5dnP6Qjx2KYmZXrBjGNHTFMMw8nMIVt4PK8vmFvGrp9mDLgu7KWvAF+Ph92AYocYc8uj984a&#10;csPkYy9P+mYlbSZfjPaAI5m+m3D1nLPv0hVVomzsbn74wr8/PElxSfyni2iTmxpzftk551yibfK0&#10;1YihQoFxVerZp982QzHsp1tHmmrUPEORLwTaxu2beuI1M069Nm3eb7RSLPlH02/3vwfa/v7Qe+zU&#10;S2Ur2ZEC53rRxQ/V7KYrv4jRU+D1z/vrPdh7mO3Lkgxl+aNp9fVjpigu++nOMfqyWraiJpwn5l/4&#10;wIyTR2T/vBMVGMukzf8NNfD7M26vjN1Hq+ZF6hsiioVGR51vqy+tWX71M9MVV1Hbjk6rzyoujkvL&#10;XbvzK8V/Fvzrobr9hfBtCjbFTz3z2qnHDP390ff0ZUq30wXo2GWrw2pjV3iiukLa/PLVt8C3/W/O&#10;rztQ00p3pn436OYpx1wFj8YumWWNPmXh7zNPvx6eCGoeNQw/IZg679evFP/+8bZX0YCp+jd6Goqr&#10;V4148ZuB/wkfNYm7h5rs0pU3PD/ngjsr46heooHmrImYcdp188+/39JAfQW+4mD6wM+0Icuvfbqe&#10;nrag+9kWjX7l0KenHHd1xoqtcCuQCr5t4qdLUOZ1D70L8gJ/P942Eo7Sr/eNx86xS5aafbnLr3sB&#10;jtje73+lRZoa68Cs/zwG9z9i9LcoFdaHy1KsFtenC/760LfHXx4zcSFA4Ha4t4+Z9u0xl39//h3w&#10;c1EkeOLbx834+uT/RIyZDLaihDajee7gO6eceGX850toc1ixKxP3Txk4dOG/HqxKyqDd4BUmc36N&#10;nHH2iKkDh/7++PvgKbwnFx0LC6CDI4FiRL49a9pxV009ZVjBRuq5phvs7K46z8Gi1f96/9u4Upl2&#10;yvDctVHq/PLi2L0F2/dMGjh01rk34NSLtbusth9vGgNffuklT1TE76vNKCxLzdwz+9cvFf9a9J+H&#10;qhIP8Ky8SGnUF9cs+dejXyv+mfi1+DYtm+Nxmm2/PvjWpIGXLrjogbKoVNpRuL6x2mxmK4qFMq+4&#10;6kWsZcE/HkAFw5kPhYWT67DZUVgc3Bln3fjtCZfn/UZXD751QSURu0FSONp7Zv5kqFRWpmTlhyX8&#10;cP3zuHiPeuc7JMaBrknOWnLZo6Dt2rvewhkUS1IHhadx+7jpk469dNbgG3CxRYh3uYFvm2xx2p3Y&#10;u5WJB+DbTjvz2vz1cbRO8PaPprX3vv3NgP+GvzzJLlmxduSPy6xvFVcuueJxZTp9Wac6NXfGEFzo&#10;XLHx6Ym6wkrKk7p0rHYrHREk+PGWMd8OuCTsxa9x5cRz0Fcovz/3rtmDbyoOS6KIxsay6LTZp98y&#10;ZcCV8ItRJOw9HDU6HfYBCZCFQEcVbXEwqR8Al0hr7hg5e8ity65+Lm3JBovOWBqTPu+SB1bfMSpv&#10;W5LNYvG43bWpORte+HjBxQ8vu/LZzWO+TZzzS2HsXqNW72vGkMNmK4xJXfvI24sufTR53m8GXQNQ&#10;tXfBr4sveWze+Q9EvDOzLDmjKiXnx3vHrLrh5ZJd6WgA1IboPy3eUK+Kn7Jy0X8f/fWxd7K3JWqr&#10;lMgcq0YNjvlk3qKrnk76/qfa/OI9C39P+Ga5Nr+CANfYKOsNexb8vuyqp9fcOrpk9wGjWucrkrFB&#10;nzjzx4WXPvLLg28WRu1BM3a5XMWJ+1bfOnLZFU9hll6pQlJ1SeW2t2csuuzRjc9/Wp1bhFJVJ2f+&#10;fN8b351z1y8Pvr3/tx26CmXUp/MX/veRhOmrJb0Be8xlcxZF7Prp7rHf/+meDc98krp0Y1lypkmn&#10;L0/LWT3itaVXPh750TyjSofWgj2Q9fP2NXe//tvTH5UkpueGJ256/ZvSqL0cAXabrTI9b8Wwl5dc&#10;9VTsF0uNGiq83GDYs+j3xZc+/tPdY3K2xNos1Mh9QvEqk7I2PvvR/IseWsqPxdy1hfFpkvdY4JQW&#10;8/HcBf94eMl/n4qcODdzQ5SqrMa3T9C0NfmVvz85YdZZty/69+O7pv1grFErs0uxuhUjns34McJs&#10;kgB1bWHVT/eMmX327atufD3zl50gY9ryLfP+88DqW17LWLvDxl8Cizw9HpxxyxL3w3FbdOkjMd8s&#10;qy+vQgynLQyXzIlTVy675tn5Fz647okPIyctzfg9UlVUQX27dNGgjf9m6bKrnllw8SPrnpoYM3VF&#10;7o7depXGIslZv0cvH/7ckiuf2LNss66m3onrei9t7SbLnrlr5//j4Tl/uWfr2KnqgkpNXtm6Zyag&#10;AJte+hKJkQ4OAZiIAzT73Dt/feyDlEW/o26AqoBgxurwNXeMmvd/D665Y9y2iXNTV2+tPpCPDcRK&#10;D/y6c+nQJ5dd+0zaii0WkwmnhLrCsrX3v4urga2jJitzS5xOJypA0nc/L7r08V/uG5e3LRFHEPu0&#10;JiVnyyufz7/4oSVXPLN17JSEOT8XxqSgKtI7FUur1j787uLLH4sYN01bUQuEWi2W7M1xy4Y+98Pw&#10;l9LXhFvZmxXtFlvWz9tWXP/ivL8/GDZ28t41YZX78+1WGkRxyCVAFgIddb4tr8M438IT4bfRqZUg&#10;5g+6JCdCOWkQEE9ELonJ4jBakAIpKVI0ARJYhvqBho1lnTY7Wh3LqAnOl9Ni5elZBH0vj878DJck&#10;WqXHZrU67XbMwjQqn9VixQS1WVY8j7vJrNabG4xoeKyQFI/ZDshO9y6QrdVssdusviKhAE6bDWsD&#10;sjGN4gHQyJmy+6MJS+H0QOuy2dwO5EBbZzNbhEPhaXRa7G4nu1WHEC3yh8vhcDloo/gaEAdfzNZg&#10;gpuPado5bMAWTTtddvho5FPSooh0yPTeaLqp6N1tMOwZm5lKCMEhsttp7zmsdhQJkdg8foag9N6N&#10;4iunPN0eh8mCw4EJBFmG3kS0xibMtelpWAUvAMR2s1gcXjyfJTaHL2J3YPfyNBDS4BjxzCEqEpXZ&#10;IU6TzFA8FBgZYy5tjsXsciEHKjAdXVFPmhwWu10vw72lICLYwvjHC4C5KCoWZ4kbUQYcGppqanLY&#10;HDhkOHS8UDxnxLttcOmpJiBAOWEKR9CDExivNrRyxLksDuRsN/MTABucywrgtjvtRtmBnc+CmOlE&#10;RbLZEUQYK0UQvqXdTCdFyhlHB3sMNdwuKhXKgcNNR4cVDMu5nW670WI3mFkfBO00zIUjT0Vs+oN2&#10;FFUJNxCMMyhygBDDdjhtFIIoHWqdVWfE5QXCVGT6T/kfQgmQhUBHF21bPZw8gpoc/y+CVFOpWvsS&#10;8NR+YpEtZrJ6z5eiGO8M/pdNeuWNEqvgURQQC+Nvs3zTvkXYWjBNLdRffGk2q3maS0SyCDbtjWB/&#10;fCl4FGCCzHn+zQkoGLhGkZzlQ4uT8SW8f5j5ZvJJkdA7CwqM8c4QMc0zhPwjWLbCAuLJfHPI+A+M&#10;2jZLIxKxSJ7I+4fP9Zov6FOLSL4wn/BF4pfHCxN/WSpfmub53mnvH56Gz6AQftlcb7Q3DZtmCZrF&#10;Y72JmfFo8cuMJ/EG2F+/ufhPSVikL85vG/zE5/EJb8g7ST9iIRZqns2tOcaX4pBKgCwEOvp82371&#10;q1/9alsCZCFQP2371a9+9atZAmQhUD9t+9WvfvWrWQJkIVA/bfvVr371q1kCZCFQP237degl7sT0&#10;MfXNUvU1YS8dYTtKgCwE6qdt74vXP59EbB+QKFAfaxt9sEhcbiYR6DPiuwsS4T4gvqNcLvZsyeFP&#10;XgGyEKiftr0pVDVe87hYo+grla8PFglCYXipRLgvie8xEegzYgewWSL2kArFwI4CbZ1Mhzt2BchC&#10;oH7a9lSszlNt41UN4lUNEikOqXjZeAOARGzfEMrGCybCfUwoWN8sHqtc4rzOp8WMPiAUhp6/YfK1&#10;BTHvMJEAWQjUT9vuC9UIlYmf0vHLW2afqlu8eH2wYBCKw8uGndhijHuLSaSicgdbzxWQYSvGTgZU&#10;wj6267h81c+vhM1lZ8FDI3bMsOvcHLtWqw0TCHr3Yh89ufokQBYC9dO2a0I1glDLQVjUIVaN+hzL&#10;fCXsg2Xj8pbQ4XZZPG6zx43fQGt0m2FsbivG57ZpLrlV83it0SV1xtwu2em0s13Y5/YhF3YjjnKz&#10;F+lxNDa6+o7hlIry2WxOm8Vms7Lmwp7vJiT3VQmQhUD9tO2seLXGudpms/lfJVHV6TNCYRjFSBy1&#10;YkZfEvYXyul0OS1Vv0q77pUT7pB33S7vurOlIZLFJ9wuJ95BaWAtJm4jS2zNEB9/sxR/M36D7CYp&#10;AbNuwkQbdqMcd4Ow2OulhNus1RuxM9lh7qOAQNFwrJkvaazWziuoebZI+WJR3St9yV4urH2ppPbd&#10;et1GyayyWz12G5WZ1YU+JwGyEKiftu2J2hiryjgpA7IQJoQT0cfEi0rOtsPB6SBm9D2hbC6n29aQ&#10;BqKZw043bxts3jakj9lZZBFD5LDTpd2P2aVyegEb7dI+vVdxbnU57bXa+fvLL91bOjitdEha6dl9&#10;yc5MLT5jf9llJcr31fo4g6Qy06fM0Lyo7GIz+oAEyEKgftq2LiIC82StTD7IQiJFXxL3Z7nH3WcL&#10;6RMuCuw2nTl9lBx2pjmCcY3s7L5mcsTZ5vDBUvh5ltLlNie9g7Uv0xaC9w3gOp0Os7W0QvVlWunf&#10;9pYOSS/7c5+xP6XBSs/bC/KW/CWj/KqCmjH1mjDJ1GA2e2xWuhoTW3JIJUAWAvXTtlmAFLDlD1lM&#10;8DOvSNH3xDnLOzcwLWL7qKjHzkWfM26ylCyTwoCzwTJxrS+ilhmdBuStg6T4mx1SNc63fZy2XFSN&#10;Xbh6aDSYUvOqH08r+dPeknNAuiD2HTIj5tIEsDt4b/FZwG6x8uN6bbTeUC1JZtbmmu+pHXwJkIVA&#10;/bQloYLCewVezbi2YZ4shywkUvQ9ga28zD6/W8zok0Lh2J1qj8PdaNNmS9v/JoedwRzbAMD1PYs4&#10;S9oySM6d4nA34VQhtqePi+1rdrljaTBGZVXellpyZlrpuQHU6wNG5wB4u2kl56SV/Hlf2ZX51ePr&#10;1NEmoyRLLovF5nIeAm9XgCwEOnppi+roA5bFYuGebN/HFuQrNlxanBVEbJ8X9qvT5baZNVLCLfLW&#10;U/psB0IrFn66tP3v1oY8+khbn68efuK3TD1Wm7paM/tA+VVpJWfDo/Rirq94u8zP5QbsDkYhM8pH&#10;lNZ+VaeJ0zXUGI2yzWqjLrKDdekmQBYCHY20JQ/L4YAbK8syfn2+Yd9vSLzknLOHxYnBX7g4dNgd&#10;5owJ8uaTDhvOciP39hQ57TW7A+eLw2mfQ6gkdHq2O02WiuK6d1OKB6eVneUjXZ+089LKzoUnnlZy&#10;3oGya0qUX2q0OYYGq16P1mpxuZxiw0ImAbIQ6GihrbfO2eHGArL45Y4hNZ3gzxH0PXHOch+c93KI&#10;GYeJWPnt5vJf5PA/wVU0h595WNkZ5N6GnWWpDmMf1jnMdj6EMqPWOO0enTExv/qptJLz00rPYuME&#10;zgm0Mr8J37Qvxj/YSetOJnwMAxIP3ltyenrpX7MrHyxTfl+nSlZraxr0BjQEp9MRogMhQBYC9T5t&#10;4fP3KbmcTqvVLttsstUCs7mpK8jdRN9S8rfGlsZjfLP4RDvmWzBgKV+wHQtYxGcIwpHCJsCVxRkC&#10;whmCb9ThJZwnbHanpCsy7HnFFDPcFHuTzyQ/88X4ftu3gEVanejQkJIn7nBZY+xwQ/oEWdLY6dt1&#10;h6twvjbLljrtpqzyhzPKbs0svz2zjJn/RLC1M6sz1n62PguY28JuzSi7MaP0toKq9+vVqSqVRqVS&#10;6XQ6hl3+JKcDbQXnlEaPs0fW6BYgC4F6n7bY/kMus8VikiSjZDKZZU1tfcH2XTGfL4h+f070B/Ni&#10;PpwX/eFcsg/Yb9+0CXO2vz0j7pulVblFRpPJaDSacRF12MpkMhkMBlkyWdDQ6eD4mdXPfDG+3/Yt&#10;YJFWJzo0pOSJO17WYjZLksloMBromvbwlBmXdnR5ZzUaTfhnDj4ifdeo4GazUTbr+abA/9Dr9Wq1&#10;GuRVKtUHsmuid5Vtjy/dmVgWuaubVlSmEyALgY6cngT+qA91F9hsFvhSDpcys2jn27NmDbljkuLS&#10;mYphMxXX9n2brrhmuuLKSQMv2/jUR6ZarZMN8OIbeJgKl3s4VcArF+HDXC6XGw39cD8oEFoKvz9M&#10;23L4dY00CxsiSbJKrapTqfOLa9dvL5q2+MBX8zImLc6ETV6SNXlJ9uTF2fTbCYtNqRcgC4GOENq6&#10;XE6by2F1Ohrq1AXhiTvenLZ82NOzTrlhmuLqmYrrZiuunz3gMDCUdtagm7a+9nll0gEbmoHnUI46&#10;7BUBtWjSoO3h2NfZqrAhOHNgi9DIRdRhK2wLv12MY3T4n9TddrsN108NWm15RW3K/rKN2wvm/5g9&#10;ZUnG5MWZ05ZkTV+aPX0pfvlEmxaf2k/b1tXkdlPVl60yLiqqUjMB2Tnn3DlJcdkMxTU+hM1i5gv2&#10;LcNpQHH9LLLrpp449MfbRyszCh2oN6G/8XoQhMZst9txuec6fIapdUbYHN6HLsKHufj5A1sE5h4B&#10;p5DGpkany2U06tXq+pqa2n0ZFT9vzp+2LHPyosypi7OnLsmauiR7+pLsaUtypi3FL59unogLKW2x&#10;l8VkL0lsc8iEyoHzMHlMsqwpq85cu2PLC58vuvyh6SdfO1VxxXTFVTMUwzpnV08/uAbXNcAQOVUx&#10;dMagERuf+qgkdq/ZZuWvuhGbepgLhwm1C8AV4SNI2CiTyXQksMkrnELQpvhZ5AjYrqamJn6ylyRJ&#10;rVaVlFXvSS/5LSJ/zqqsyYsOTFqQMWkBfmniW5om4xMxyUoBshBIgTKJyV6S2Fw/0f3CrgitFKIJ&#10;biyA/zhl2Rx2kyzrjYaGhoasLbHrX/xs1Q2v/XLb+HX3v7vu/nd+e+Ad/LJpf+ORrdmD7697eMK6&#10;hz/oqm18/KNNXbfN/5u4+amJm5+cuOV/E7c8MXHTYx9ueGxi2CtfFkftsTpsMhv5Sxt8RIh7tajr&#10;mBBRvSpke5AFDPkEMIG2/FwionpVfI0HX9givl3YwBAVAzkfTNnsYIbdJJm0Wq2hQVtfr8nMrUtO&#10;r05KV8an1san1CakKhNSaxP21u7aq0zcW1taZRQgC4EORk8C90Y7L9AZEhNs/JNkNkt2q7amLvO3&#10;nZue/WTFNc/+cM3zK4c+vfKq534Y9uIP17zww7DnfbbSz/xjfAmYYcHnV179XBfNt8izQdZWfLOt&#10;uOrpFVc9A1t21ZOLhz4a8eY0dUmlxW61O+lB4cNdcIi4eBAVHajFQRSxrYmnFIHDTQAHwIRfET6C&#10;xDcNhw9nNRHVhtC0Dy/hNG0yGVX19RUVlfsySrZE5S/5JWf2yqzZq3Lnrs6Ztzo7Kf3o67fFfgFo&#10;rTar0WBQ19QV7twdPnbSvD/fO1lx5XTFsFmKEdxmk13PfgOMd4kGRMIC4ltN044FLNtOsIX5SjtD&#10;cd2Mk65bef2LuRti4MbCpQVuxDYfQQJk0VbhHOE4iqgjUfABj4zbZcFCtcSmGY1GHMQjcgOtVgu8&#10;3dramqLiivjdRSvXZ89ckTllcVZsSp0AWQjUt2iLtml32M1Ws+ywAbL7fgpb99j78//vnpkngFPX&#10;zlRcR8wSd70wQdPiXhOf6KtGd+oUIyYrLlt5zQs566IM6gYr82dpg484gbBA7ZGKIX/B9YMPiF8R&#10;PrKE48jPmpy5R+CJkz4s4bbZrA0NDVUV1bl5JYnJRTkFagGyEOiQ0db/0Hncbjh6FtpsfW1RWdaG&#10;mC2vfT7vL/dMUQydwTzZZrAePiYGQihG4CQx44Rrl1z6RPrSjbJJsrscTqeLXtJ0WI9ybENokxb2&#10;OMMR6bMHCBuLkwo83CP7vOLrWAB8j0DmCrnNFrNGozaZDAJkIdCh9W3ZTUOLWXJY1DXKfau3rL33&#10;ze//csfM47kbO5xdfdMAKe91updlfMI/xhdsx3wpfekDgu1bW4lbXXbAiFk4QyhG4ISx5L9PHPgx&#10;wqDVWdgIG9RXVFiG2iOw4uKA6vV6/IrwES0cSQCI996KqCNUqLdWqxVO7hF6ahEtkZ9LBMhCoN6n&#10;Lepfh8KFCY6cRqutq1HmRiVHvDNj6VVPz/77HXMuumv+RffPv+gB9nuY29/vWzz0scRpKzTVdRLd&#10;HD0sX3HQJQE6RoPJLFsb3U1HibldjRYzYQjbLvbCkSs0W4OBhgPBoxdRR5xwLhEgC4F6n7bqNqRS&#10;qWpra6urq6uqqvBbX1+PGFV9vVqp0tSpNfVqrUqjVZPpAk3rtYD4YAtO1tVl/dPzX/+Jdsy3ICXW&#10;YONqlPXKOrHx2Hzx94gVHU2VurAsJyptfcy+jbBY9huz3894jC+epfEZj6eJ/d5g8LK+iYBFgif8&#10;F+HTbWTClwrMxLeIX+LmeO9E9L4NiRkR5VUlqM9iRxzpwpZCSqWyrq6ODvmRJTjvAmQhUAh7EpqY&#10;cK4QniwTzo3w847UTj2+vTjzYzOPhgtMf7nszlpV5fur77vzmxPvnTLo3imn3xdsk/0sIOhvvlm+&#10;Bf1j+ESH5r8In+5SJr5FAhL7ZzLl9Hsmn3bf5DN+jJ8umY78u4I+4YobjRo1HDrybhIKkIVAIaQt&#10;WIOLDpwDIZ1OB8iKGUeucGLEGUWv1+OShPcBHSVyudwGk2HJjs/unzr4oemDH5ox5KHpQx4+CuzB&#10;6UPumTzopXmXl9TmWcxHfg33CdWbOxZarRbMPZLONAJkIVDv0xZUBWRZJ0E9uHMEe7I+YQPBWWw1&#10;XFqc848eH4cLDU+WzXEZm56b868Hp5358Iyzjhoj4D40/ay7J50yJ/w9q2yzO46EF1x0SXwYHFr6&#10;EXMDTYAsBFLgGl9M9pKqq6txujsaLqJBGchioWHSQO2ROu6yfXkaPTarraym8N1Vd903ZVAQj454&#10;I+A+MH3w/ZPPPFCaZDU73IfLlyJ7Vaj8aAIQGj4ahYg9PCVAFgIpAAsx2Us6Sjw7fhml0+lQw+C/&#10;H+41rNuyO2jI14JtH94/5YyHpg8OgtHRYENgd3178sQ1j+gaNA7b0XjShdAiABM0B1zhHdaehwBZ&#10;CBTCftsjUpyq4KxardZoNKhePP7oEvYBO7m4XW5ZtsVnbnpg6pAHp53BuRMEo6PEhtwz+bTte3+0&#10;WthTgker0EBMJhOahiRJ4O/h6IUIkIVAiqamJjHZSxJFPhLFz95aJgD3KPHiWxGjLRqSxWwrrsp+&#10;fu5/75t6qpezRydt6TRz/9Qz31l5V1ltod3uRGURZ6SjUna73Wg0opkcjp25AmQhUO/3JIgiH1kC&#10;WWw2m06n4yPyDsczdu+KdojVptGqPv7psbsmnUgjEAIBdHTZQzPOenD64EdmnP1r4lyD0Qiv/2iv&#10;IvTmFyuN+tRo0HZE1OEgAbIQSIHzj5jsJYkiHykCVlBpfJw9mi8S/eV0Og0Gw6qoKfdNPh2ofejo&#10;7UAQBtpiP9w/9Yw3V9yaU5Zutdj7aQvBseXdbnq9/nDpzBUgC4H6exLalM+fValUkiT1+7M+ud0e&#10;s1nelbWdhnwdpXfGWje6Tzjt7NVRk7U6reuo7WgKEnwUnJvB3MNiZK4AWQjUf5esdcGfhdfPOdvv&#10;z/qJTjlWq6O4Km/ijw/BlevvQwiw+6ac/trCYdkl6bIk813WLwjOCn/cSaPRwNsVsX1SAmQhUD9t&#10;WwgnXtQJcLa+vv5wH8gSIrkcDrWmfkXk1w9OPevBaXBs+2nbwh5igxMWRHxo1EuOo+9hh/YF5los&#10;FgAXl4x99jkgAbIQqJ+2zQJnUQ/q6urAWfiz/V0HwXJ73IBIQnbYkzMvfGDqUT7kqxWj3tsZQ+6f&#10;dvoTM84/UJIsS+Yj8i3GPRQgK8syHBq4us6+92V1AbIQqJ+24hoHJ1t++Pv92bYEcJhN5ipl+fgl&#10;N907+dQA0PSb1+gMdNekkz/7+SmdVmuzHiEfQu918cfPVCqVqY+9e16ALAQ62mnLOVtTU9PP2Q5l&#10;tVobdPpv1r1y17cn9XfXtm/YP3d+c/K2tF/MksXt7u/3b1M2m02tViuVSni7IupQi3MsFDp6aQvO&#10;6vV6HGbt0fFWhx4KV3zGBtPviQvumnTK0fqEbtfs3in/397dxLZNhnEAd6Ecd0GIA+LrgIYGE1fE&#10;Dc477YKYkBDSxpaWSZUYVDDttgMIbUxC9MCkSaCKIXFD4kBpnYUCg2pDNGnTNm0SJ3GdpM2X7ax2&#10;k+yDx/arqEpLky5+3ybl/9Oj1s6HlL61/37sxM6hs1dfT6SXrI2+v3QAVzQ4hmFQk0trYi+cBM+C&#10;jIP/Y9o2Gg36vyqKQhtV5GwnaAWgHm1m/sZbl1845kQtGtv2RdukY58+MT51qVzSG3V8Gmw3tIDR&#10;WlmpVFRVpX3N/Q1cFmQc+J+2tD/es2i3pVgsZjIZ+qfq7tW+2R2wK9Mw40rssx+GTlx+8e0rL6E6&#10;rBNfHP74m+OR2C1TN92FDctbG9VqVdM0Vc2UnYuX7sNwUeizIOPA/7Sd7UmRSCQcDnvTNNGchrZo&#10;qMLO6M3OzUcXFmLba3FLebPN272JXar5xJZnNWd3qZan7DjRtuiR3oO7ea433fy55ZblaHSeRi8y&#10;G16KzieXowqqXaVWFpMrC1RL0UjYWWuFrqqU9SzIOPA/bTd6jGmauVwukUjQOBqG832MsCfaqqat&#10;ZqnpsNgN0BFr44732zSNQj536cfwkXPy0fO/Hj0fcosmUDvXy5+EXrkQCly7fXMukc9mK5WKO5Ii&#10;1Go1FmQcHOTjtt6RoFQqpapqj5++0rNo+0QDSEshm4e9u3/vXtXUY4r2zGhQOi1L798YQLUrGiUa&#10;q6c/CI5NRHPaarmwXq/XnE8h8seCjIODeZ0EL2czmQz1s9Tb0iy7A/bCsiyKWhpJNg8Pq16vG8W1&#10;ryYWHj0zIQ21Jgvqv0oKyI8Fpl69+Pt4aCmfz1UNve6+30ihyy93WZBxIJVKJTbpE/aS94P3zqau&#10;64qiUEzQBLsD9o52qWhblc/n2Tx0507VXFW1Nz7/U3pvShpujRXUtgp6JVENBQdP/nL8y5t/zClr&#10;uaxlbbhn6PHKWxZkHEi0l80mfcJesnDNfpb+IlxKpks0mMVikUayB0+s7F/l4vp4KPb4iCwFKEda&#10;wgW1czmHFChwh4MDAfmpc8GR8X+iK5mS8/VUvL42hQUZBwfhSAJFg2malLPUz1Krvu+fju53zqdr&#10;q1Uaz945vedgsDft5WT6zbGZgTNobzsvt8l1h4sGTTo1+fxo6Jq8qKQy5VKJugF3ffdzlWdBxkF/&#10;v0tGA63rOoWsoijepWTYHdAFWoK9U+xwvNtXTiiUS8Xr07HnRkNSQHZzZGusoNqX0+oG5MHTk69d&#10;nP5+eimnabpe8ffSPyzIOOjXtPX6L9rVTSaTtM+LnPUR5SwN7CauGuG7u3drm3YitfrO1zODw7Kz&#10;d7wtTVAdFTW5geCh4cl3r976LRzPZzXnYK5PO7UsyDjoy7SlnE2n0/F4vFAo4MCivwzDoA2Yie9e&#10;48PpEvTKT38tP/thSBpC2j58uQdz5YFA8MkR+aPv/lbSamk9a9s+XHGNBRkH/ZS21MBSztJOLuXs&#10;2toami/f2badSCSot2XzwEHNtvPZ7Nlvbz9yagqfve2+nIO5J6eOXAiN/Ty/uKKUit12YCzIOPA/&#10;be9zQy+10WhQ5tJPdhP4ijov75gMmwc+qMU1rVqyYKF8q3VLLdsbdo0CossFmAUZB/6nLQAAbIe0&#10;BQAQAWkLACAC0hYAQASJ/QYAAJ6QtgAAIiBtAQBEQNoCAIiAtAUAEAFpCwAgAtIWAEAEpC0AgAhI&#10;WwAAEZC2AAAiIG0BAERA2gIAiIC0BQAQAWkLACAC0hYAQASkLQCACEhbAAARkLYAACIgbQEAREDa&#10;AgCIgLQFABABaQsAwN+DB/8CVLoSK2CPcCkAAAAASUVORK5CYIJQSwMEFAAGAAgAAAAhAKL2+xzf&#10;AAAADAEAAA8AAABkcnMvZG93bnJldi54bWxMj8FOwzAQRO9I/IO1SNxax7SlVRqnQkiIAwKJwAds&#10;420SsNdR7LTp3+Nygdvuzmj2TbGbnBVHGkLnWYOaZyCIa286bjR8fjzNNiBCRDZoPZOGMwXYlddX&#10;BebGn/idjlVsRArhkKOGNsY+lzLULTkMc98TJ+3gB4cxrUMjzYCnFO6svMuye+mw4/ShxZ4eW6q/&#10;q9FpsIezj9XbuKwwruwz1mv5+vWi9e3N9LAFEWmKf2a44Cd0KBPT3o9sgrAaZmqhVsn7Oy0ViItn&#10;rVKdvYZFOsiykP9Ll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lNXVXoCAAABBQAADgAAAAAAAAAAAAAAAAA6AgAAZHJzL2Uyb0RvYy54bWxQSwECLQAKAAAA&#10;AAAAACEAuFONWRy2AAActgAAFAAAAAAAAAAAAAAAAADgBAAAZHJzL21lZGlhL2ltYWdlMS5wbmdQ&#10;SwECLQAUAAYACAAAACEAovb7HN8AAAAMAQAADwAAAAAAAAAAAAAAAAAuuwAAZHJzL2Rvd25yZXYu&#10;eG1sUEsBAi0AFAAGAAgAAAAhAKomDr68AAAAIQEAABkAAAAAAAAAAAAAAAAAOrwAAGRycy9fcmVs&#10;cy9lMm9Eb2MueG1sLnJlbHNQSwUGAAAAAAYABgB8AQAALb0AAAAA&#10;" stroked="f" strokeweight=".5pt">
            <v:fill r:id="rId30" o:title="" recolor="t" rotate="t" type="frame"/>
            <v:textbox>
              <w:txbxContent>
                <w:p w14:paraId="4290A260" w14:textId="2C5E4F44" w:rsidR="00A14133" w:rsidRDefault="00A14133"/>
              </w:txbxContent>
            </v:textbox>
          </v:shape>
        </w:pict>
      </w:r>
    </w:p>
    <w:p w14:paraId="11E6DDA8" w14:textId="2B4DB389" w:rsidR="00DB44BC" w:rsidRDefault="00DB44BC" w:rsidP="00256437">
      <w:pPr>
        <w:tabs>
          <w:tab w:val="left" w:pos="2922"/>
        </w:tabs>
      </w:pPr>
    </w:p>
    <w:p w14:paraId="7AB74493" w14:textId="298B8337" w:rsidR="00DB44BC" w:rsidRDefault="00000000" w:rsidP="00256437">
      <w:pPr>
        <w:tabs>
          <w:tab w:val="left" w:pos="2922"/>
        </w:tabs>
      </w:pPr>
      <w:r>
        <w:rPr>
          <w:noProof/>
        </w:rPr>
        <w:pict w14:anchorId="2810DA18">
          <v:shape id="Zone de texte 37" o:spid="_x0000_s1033" type="#_x0000_t202" style="position:absolute;margin-left:-63.85pt;margin-top:26.45pt;width:568.35pt;height:649.25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lMQIAAF0EAAAOAAAAZHJzL2Uyb0RvYy54bWysVE1v2zAMvQ/YfxB0X+x4aZsacYosRYYB&#10;QVsgHXpWZCkRIIuapMTOfv0oOV/rdhp2kUmReiIfnzx56BpN9sJ5Baaiw0FOiTAcamU2Ff3+uvg0&#10;psQHZmqmwYiKHoSnD9OPHyatLUUBW9C1cARBjC9bW9FtCLbMMs+3omF+AFYYDEpwDQvouk1WO9Yi&#10;eqOzIs9vsxZcbR1w4T3uPvZBOk34UgoenqX0IhBdUawtpNWldR3XbDph5cYxu1X8WAb7hyoapgxe&#10;eoZ6ZIGRnVN/QDWKO/Agw4BDk4GUiovUA3YzzN91s9oyK1IvSI63Z5r8/4PlT/uVfXEkdF+gwwFG&#10;QlrrS4+bsZ9OuiZ+sVKCcaTwcKZNdIFw3Lwrhnfj/J4SjrFxMbq5G48iTnY5bp0PXwU0JBoVdTiX&#10;RBfbL33oU08p8TYPWtULpXVyohbEXDuyZzhFHVKRCP5bljakrejt55s8ARuIx3tkbbCWS1PRCt26&#10;I6quaJEqjVtrqA9IhINeI97yhcJil8yHF+ZQFNg7Cj084yI14GVwtCjZgvv5t/2Yj7PCKCUtiqyi&#10;/seOOUGJ/mZwivfD0SiqMjnIW4GOu46sryNm18wBGRjik7I8mTE/6JMpHTRv+B5m8VYMMcPx7oqG&#10;kzkPvfTxPXExm6Uk1KFlYWlWlkfoyHgcxWv3xpw9zivgqJ/gJEdWvhtbnxtPGpjtAkiVZnph9cg/&#10;ajip4vje4iO59lPW5a8w/QUAAP//AwBQSwMEFAAGAAgAAAAhAKxs7MTkAAAADQEAAA8AAABkcnMv&#10;ZG93bnJldi54bWxMj01PhDAQhu8m/odmTLyY3RYQcZGyMcaPxJuLH/HWpSMQaUtoF/DfO3vS20zm&#10;yTvPW2wX07MJR985KyFaC2Boa6c720h4rR5W18B8UFar3lmU8IMetuXpSaFy7Wb7gtMuNIxCrM+V&#10;hDaEIefc1y0a5dduQEu3LzcaFWgdG65HNVO46XksxBU3qrP0oVUD3rVYf+8ORsLnRfPx7JfHtzlJ&#10;k+H+aaqyd11JeX623N4AC7iEPxiO+qQOJTnt3cFqz3oJqyjOMmIlpPEG2JEQYkP19jQlaXQJvCz4&#10;/xblLwAAAP//AwBQSwECLQAUAAYACAAAACEAtoM4kv4AAADhAQAAEwAAAAAAAAAAAAAAAAAAAAAA&#10;W0NvbnRlbnRfVHlwZXNdLnhtbFBLAQItABQABgAIAAAAIQA4/SH/1gAAAJQBAAALAAAAAAAAAAAA&#10;AAAAAC8BAABfcmVscy8ucmVsc1BLAQItABQABgAIAAAAIQCVm/dlMQIAAF0EAAAOAAAAAAAAAAAA&#10;AAAAAC4CAABkcnMvZTJvRG9jLnhtbFBLAQItABQABgAIAAAAIQCsbOzE5AAAAA0BAAAPAAAAAAAA&#10;AAAAAAAAAIsEAABkcnMvZG93bnJldi54bWxQSwUGAAAAAAQABADzAAAAnAUAAAAA&#10;" fillcolor="white [3201]" stroked="f" strokeweight=".5pt">
            <v:textbox>
              <w:txbxContent>
                <w:p w14:paraId="724EA82B" w14:textId="48999F56" w:rsidR="00C9791E" w:rsidRPr="000C54FB" w:rsidRDefault="00C9791E" w:rsidP="000C54FB">
                  <w:pPr>
                    <w:pStyle w:val="Titre2"/>
                    <w:rPr>
                      <w:color w:val="FF0000"/>
                      <w:sz w:val="40"/>
                      <w:szCs w:val="40"/>
                    </w:rPr>
                  </w:pPr>
                  <w:bookmarkStart w:id="6" w:name="_Toc122874075"/>
                  <w:bookmarkStart w:id="7" w:name="_Toc122878660"/>
                  <w:r w:rsidRPr="000C54FB">
                    <w:rPr>
                      <w:color w:val="FF0000"/>
                      <w:sz w:val="40"/>
                      <w:szCs w:val="40"/>
                    </w:rPr>
                    <w:t>LES SERVICES DU CENTRE</w:t>
                  </w:r>
                  <w:bookmarkEnd w:id="6"/>
                  <w:r w:rsidR="00CB08A5">
                    <w:rPr>
                      <w:color w:val="FF0000"/>
                      <w:sz w:val="40"/>
                      <w:szCs w:val="40"/>
                    </w:rPr>
                    <w:t> :</w:t>
                  </w:r>
                  <w:bookmarkEnd w:id="7"/>
                </w:p>
                <w:p w14:paraId="56932028" w14:textId="056F618D" w:rsidR="00C9791E" w:rsidRPr="00CB08A5" w:rsidRDefault="00C9791E" w:rsidP="000C54FB">
                  <w:pPr>
                    <w:pStyle w:val="Titre3"/>
                    <w:rPr>
                      <w:i/>
                      <w:iCs/>
                      <w:sz w:val="32"/>
                      <w:szCs w:val="32"/>
                      <w:u w:val="single"/>
                    </w:rPr>
                  </w:pPr>
                  <w:bookmarkStart w:id="8" w:name="_Toc122874076"/>
                  <w:bookmarkStart w:id="9" w:name="_Toc122878661"/>
                  <w:r w:rsidRPr="00CB08A5">
                    <w:rPr>
                      <w:i/>
                      <w:iCs/>
                      <w:sz w:val="32"/>
                      <w:szCs w:val="32"/>
                      <w:u w:val="single"/>
                    </w:rPr>
                    <w:t>1-1</w:t>
                  </w:r>
                  <w:r w:rsidR="00746938" w:rsidRPr="00CB08A5">
                    <w:rPr>
                      <w:i/>
                      <w:iCs/>
                      <w:sz w:val="32"/>
                      <w:szCs w:val="32"/>
                      <w:u w:val="single"/>
                    </w:rPr>
                    <w:t>Service de la comptabilité :</w:t>
                  </w:r>
                  <w:bookmarkEnd w:id="8"/>
                  <w:bookmarkEnd w:id="9"/>
                </w:p>
                <w:p w14:paraId="050896BC" w14:textId="0A10C3BE" w:rsidR="00746938" w:rsidRPr="00023763" w:rsidRDefault="00746938" w:rsidP="00746938">
                  <w:pPr>
                    <w:pStyle w:val="Paragraphedeliste"/>
                    <w:rPr>
                      <w:rFonts w:ascii="Arial" w:hAnsi="Arial" w:cs="Arial"/>
                      <w:sz w:val="28"/>
                      <w:szCs w:val="28"/>
                      <w:shd w:val="clear" w:color="auto" w:fill="FFFFFF"/>
                    </w:rPr>
                  </w:pPr>
                  <w:r w:rsidRPr="00023763">
                    <w:rPr>
                      <w:rFonts w:ascii="Arial" w:hAnsi="Arial" w:cs="Arial"/>
                      <w:sz w:val="28"/>
                      <w:szCs w:val="28"/>
                      <w:shd w:val="clear" w:color="auto" w:fill="FFFFFF"/>
                    </w:rPr>
                    <w:t xml:space="preserve">Service dont la fonction est de tenir les comptes d'une entreprise ou de toute autre organisation, et d'en établir les états financiers annuels. </w:t>
                  </w:r>
                </w:p>
                <w:p w14:paraId="4031F57D" w14:textId="761B4CD4" w:rsidR="00746938" w:rsidRPr="000C54FB" w:rsidRDefault="00746938" w:rsidP="000C54FB">
                  <w:pPr>
                    <w:pStyle w:val="Titre4"/>
                    <w:jc w:val="center"/>
                    <w:rPr>
                      <w:color w:val="C00000"/>
                      <w:sz w:val="36"/>
                      <w:szCs w:val="36"/>
                    </w:rPr>
                  </w:pPr>
                  <w:r w:rsidRPr="000C54FB">
                    <w:rPr>
                      <w:color w:val="C00000"/>
                      <w:sz w:val="36"/>
                      <w:szCs w:val="36"/>
                    </w:rPr>
                    <w:t>L</w:t>
                  </w:r>
                  <w:r w:rsidR="0026235A" w:rsidRPr="000C54FB">
                    <w:rPr>
                      <w:color w:val="C00000"/>
                      <w:sz w:val="36"/>
                      <w:szCs w:val="36"/>
                    </w:rPr>
                    <w:t>’</w:t>
                  </w:r>
                  <w:r w:rsidRPr="000C54FB">
                    <w:rPr>
                      <w:color w:val="C00000"/>
                      <w:sz w:val="36"/>
                      <w:szCs w:val="36"/>
                    </w:rPr>
                    <w:t>organisation d</w:t>
                  </w:r>
                  <w:r w:rsidR="0026235A" w:rsidRPr="000C54FB">
                    <w:rPr>
                      <w:color w:val="C00000"/>
                      <w:sz w:val="36"/>
                      <w:szCs w:val="36"/>
                      <w:lang w:val="en-US"/>
                    </w:rPr>
                    <w:t>’</w:t>
                  </w:r>
                  <w:r w:rsidRPr="000C54FB">
                    <w:rPr>
                      <w:color w:val="C00000"/>
                      <w:sz w:val="36"/>
                      <w:szCs w:val="36"/>
                    </w:rPr>
                    <w:t>un dossier</w:t>
                  </w:r>
                  <w:r w:rsidR="0026235A" w:rsidRPr="000C54FB">
                    <w:rPr>
                      <w:color w:val="C00000"/>
                      <w:sz w:val="36"/>
                      <w:szCs w:val="36"/>
                    </w:rPr>
                    <w:t> :</w:t>
                  </w:r>
                </w:p>
                <w:p w14:paraId="105F5F6C" w14:textId="18B9BCF8" w:rsidR="0026235A" w:rsidRPr="00C9791E" w:rsidRDefault="00C9791E" w:rsidP="00C9791E">
                  <w:pPr>
                    <w:rPr>
                      <w:sz w:val="28"/>
                      <w:szCs w:val="28"/>
                    </w:rPr>
                  </w:pPr>
                  <w:r>
                    <w:rPr>
                      <w:sz w:val="28"/>
                      <w:szCs w:val="28"/>
                    </w:rPr>
                    <w:t xml:space="preserve">         </w:t>
                  </w:r>
                  <w:r w:rsidR="0026235A" w:rsidRPr="00C9791E">
                    <w:rPr>
                      <w:sz w:val="28"/>
                      <w:szCs w:val="28"/>
                    </w:rPr>
                    <w:t xml:space="preserve">Le dossier est classé par </w:t>
                  </w:r>
                  <w:r w:rsidR="006305E7" w:rsidRPr="00C9791E">
                    <w:rPr>
                      <w:sz w:val="28"/>
                      <w:szCs w:val="28"/>
                    </w:rPr>
                    <w:t>3</w:t>
                  </w:r>
                  <w:r w:rsidR="0026235A" w:rsidRPr="00C9791E">
                    <w:rPr>
                      <w:sz w:val="28"/>
                      <w:szCs w:val="28"/>
                    </w:rPr>
                    <w:t xml:space="preserve">mois et par ordre chronologique, selon le procédé </w:t>
                  </w:r>
                  <w:proofErr w:type="gramStart"/>
                  <w:r w:rsidRPr="00C9791E">
                    <w:rPr>
                      <w:sz w:val="28"/>
                      <w:szCs w:val="28"/>
                    </w:rPr>
                    <w:t>suivant:</w:t>
                  </w:r>
                  <w:proofErr w:type="gramEnd"/>
                </w:p>
                <w:p w14:paraId="5EA84110" w14:textId="3512A297" w:rsidR="0026235A" w:rsidRPr="00023763" w:rsidRDefault="0026235A" w:rsidP="0026235A">
                  <w:pPr>
                    <w:pStyle w:val="Paragraphedeliste"/>
                    <w:numPr>
                      <w:ilvl w:val="0"/>
                      <w:numId w:val="17"/>
                    </w:numPr>
                    <w:jc w:val="center"/>
                    <w:rPr>
                      <w:sz w:val="28"/>
                      <w:szCs w:val="28"/>
                    </w:rPr>
                  </w:pPr>
                  <w:r w:rsidRPr="00023763">
                    <w:rPr>
                      <w:sz w:val="28"/>
                      <w:szCs w:val="28"/>
                    </w:rPr>
                    <w:t>DOSSIER VENTE.</w:t>
                  </w:r>
                </w:p>
                <w:p w14:paraId="3F71BE30" w14:textId="139ACF62" w:rsidR="0026235A" w:rsidRPr="00023763" w:rsidRDefault="0026235A" w:rsidP="0026235A">
                  <w:pPr>
                    <w:pStyle w:val="Paragraphedeliste"/>
                    <w:numPr>
                      <w:ilvl w:val="0"/>
                      <w:numId w:val="17"/>
                    </w:numPr>
                    <w:jc w:val="center"/>
                    <w:rPr>
                      <w:sz w:val="28"/>
                      <w:szCs w:val="28"/>
                    </w:rPr>
                  </w:pPr>
                  <w:r w:rsidRPr="00023763">
                    <w:rPr>
                      <w:sz w:val="28"/>
                      <w:szCs w:val="28"/>
                    </w:rPr>
                    <w:t>DOSSIER BANQUE.</w:t>
                  </w:r>
                </w:p>
                <w:p w14:paraId="78504E8C" w14:textId="6255E0B8" w:rsidR="0026235A" w:rsidRPr="00023763" w:rsidRDefault="0026235A" w:rsidP="0026235A">
                  <w:pPr>
                    <w:pStyle w:val="Paragraphedeliste"/>
                    <w:numPr>
                      <w:ilvl w:val="0"/>
                      <w:numId w:val="17"/>
                    </w:numPr>
                    <w:jc w:val="center"/>
                    <w:rPr>
                      <w:sz w:val="28"/>
                      <w:szCs w:val="28"/>
                    </w:rPr>
                  </w:pPr>
                  <w:r w:rsidRPr="00023763">
                    <w:rPr>
                      <w:sz w:val="28"/>
                      <w:szCs w:val="28"/>
                    </w:rPr>
                    <w:t>DOSSIER CAISSE DOSSIER ACHAT.</w:t>
                  </w:r>
                </w:p>
                <w:p w14:paraId="39B65A1C" w14:textId="69333900" w:rsidR="0026235A" w:rsidRPr="00023763" w:rsidRDefault="0026235A" w:rsidP="0026235A">
                  <w:pPr>
                    <w:pStyle w:val="Paragraphedeliste"/>
                    <w:numPr>
                      <w:ilvl w:val="0"/>
                      <w:numId w:val="17"/>
                    </w:numPr>
                    <w:jc w:val="center"/>
                    <w:rPr>
                      <w:sz w:val="28"/>
                      <w:szCs w:val="28"/>
                    </w:rPr>
                  </w:pPr>
                  <w:r w:rsidRPr="00023763">
                    <w:rPr>
                      <w:sz w:val="28"/>
                      <w:szCs w:val="28"/>
                    </w:rPr>
                    <w:t>DOSSIER OPERATIONS DIVERS.</w:t>
                  </w:r>
                </w:p>
                <w:p w14:paraId="23AD2875" w14:textId="24FA4019" w:rsidR="0026235A" w:rsidRPr="00023763" w:rsidRDefault="0026235A" w:rsidP="00023763">
                  <w:pPr>
                    <w:pStyle w:val="Paragraphedeliste"/>
                    <w:numPr>
                      <w:ilvl w:val="0"/>
                      <w:numId w:val="19"/>
                    </w:numPr>
                    <w:rPr>
                      <w:b/>
                      <w:bCs/>
                      <w:sz w:val="28"/>
                      <w:szCs w:val="28"/>
                    </w:rPr>
                  </w:pPr>
                  <w:r w:rsidRPr="00023763">
                    <w:rPr>
                      <w:b/>
                      <w:bCs/>
                      <w:sz w:val="28"/>
                      <w:szCs w:val="28"/>
                    </w:rPr>
                    <w:t>DOSSIER ACHAT :</w:t>
                  </w:r>
                </w:p>
                <w:p w14:paraId="3BA2FD06" w14:textId="511F5B0E" w:rsidR="0026235A" w:rsidRPr="00023763" w:rsidRDefault="0026235A" w:rsidP="00023763">
                  <w:pPr>
                    <w:jc w:val="center"/>
                    <w:rPr>
                      <w:sz w:val="28"/>
                      <w:szCs w:val="28"/>
                    </w:rPr>
                  </w:pPr>
                  <w:r w:rsidRPr="00023763">
                    <w:rPr>
                      <w:sz w:val="28"/>
                      <w:szCs w:val="28"/>
                    </w:rPr>
                    <w:t>Dans ce dossier, on classe toutes les factures d’achats, quittances de loyer, et d’électricité, les factures de</w:t>
                  </w:r>
                  <w:r w:rsidR="006305E7" w:rsidRPr="00023763">
                    <w:rPr>
                      <w:sz w:val="28"/>
                      <w:szCs w:val="28"/>
                    </w:rPr>
                    <w:t xml:space="preserve"> </w:t>
                  </w:r>
                  <w:r w:rsidRPr="00023763">
                    <w:rPr>
                      <w:sz w:val="28"/>
                      <w:szCs w:val="28"/>
                    </w:rPr>
                    <w:t xml:space="preserve">téléphones, ainsi que les redevances de crédit-bail réglé soit au comptant (chèque ou espèces) ou à </w:t>
                  </w:r>
                  <w:r w:rsidR="00665A34" w:rsidRPr="00023763">
                    <w:rPr>
                      <w:sz w:val="28"/>
                      <w:szCs w:val="28"/>
                    </w:rPr>
                    <w:t>crédit.</w:t>
                  </w:r>
                </w:p>
                <w:p w14:paraId="63CC9C4E" w14:textId="44C2F704" w:rsidR="0026235A" w:rsidRPr="00023763" w:rsidRDefault="0026235A" w:rsidP="00023763">
                  <w:pPr>
                    <w:pStyle w:val="Paragraphedeliste"/>
                    <w:numPr>
                      <w:ilvl w:val="0"/>
                      <w:numId w:val="19"/>
                    </w:numPr>
                    <w:rPr>
                      <w:b/>
                      <w:bCs/>
                      <w:sz w:val="28"/>
                      <w:szCs w:val="28"/>
                    </w:rPr>
                  </w:pPr>
                  <w:r w:rsidRPr="00023763">
                    <w:rPr>
                      <w:b/>
                      <w:bCs/>
                      <w:sz w:val="28"/>
                      <w:szCs w:val="28"/>
                    </w:rPr>
                    <w:t xml:space="preserve">DOSSIER VENTE : </w:t>
                  </w:r>
                </w:p>
                <w:p w14:paraId="419D31C7" w14:textId="2351005A" w:rsidR="006305E7" w:rsidRPr="00023763" w:rsidRDefault="0026235A" w:rsidP="00023763">
                  <w:pPr>
                    <w:jc w:val="center"/>
                    <w:rPr>
                      <w:sz w:val="28"/>
                      <w:szCs w:val="28"/>
                    </w:rPr>
                  </w:pPr>
                  <w:r w:rsidRPr="00023763">
                    <w:rPr>
                      <w:sz w:val="28"/>
                      <w:szCs w:val="28"/>
                    </w:rPr>
                    <w:t xml:space="preserve">Il comprend toutes les factures de vente, </w:t>
                  </w:r>
                  <w:r w:rsidR="00665A34" w:rsidRPr="00023763">
                    <w:rPr>
                      <w:sz w:val="28"/>
                      <w:szCs w:val="28"/>
                    </w:rPr>
                    <w:t>quel que</w:t>
                  </w:r>
                  <w:r w:rsidRPr="00023763">
                    <w:rPr>
                      <w:sz w:val="28"/>
                      <w:szCs w:val="28"/>
                    </w:rPr>
                    <w:t xml:space="preserve"> soit leur mode de règlement, et qui sont classées par </w:t>
                  </w:r>
                  <w:r w:rsidR="00665A34" w:rsidRPr="00023763">
                    <w:rPr>
                      <w:sz w:val="28"/>
                      <w:szCs w:val="28"/>
                    </w:rPr>
                    <w:t>numéro</w:t>
                  </w:r>
                  <w:r w:rsidRPr="00023763">
                    <w:rPr>
                      <w:sz w:val="28"/>
                      <w:szCs w:val="28"/>
                    </w:rPr>
                    <w:t xml:space="preserve"> de série.</w:t>
                  </w:r>
                </w:p>
                <w:p w14:paraId="4498BB5A" w14:textId="38827C16" w:rsidR="006305E7" w:rsidRPr="00023763" w:rsidRDefault="0026235A" w:rsidP="00023763">
                  <w:pPr>
                    <w:pStyle w:val="Paragraphedeliste"/>
                    <w:numPr>
                      <w:ilvl w:val="0"/>
                      <w:numId w:val="19"/>
                    </w:numPr>
                    <w:rPr>
                      <w:b/>
                      <w:bCs/>
                      <w:sz w:val="28"/>
                      <w:szCs w:val="28"/>
                    </w:rPr>
                  </w:pPr>
                  <w:r w:rsidRPr="00023763">
                    <w:rPr>
                      <w:b/>
                      <w:bCs/>
                      <w:sz w:val="28"/>
                      <w:szCs w:val="28"/>
                    </w:rPr>
                    <w:t>DOSSIER DE BANQUE :</w:t>
                  </w:r>
                </w:p>
                <w:p w14:paraId="34C27897" w14:textId="0B7A1610" w:rsidR="006305E7" w:rsidRPr="00023763" w:rsidRDefault="0026235A" w:rsidP="00023763">
                  <w:pPr>
                    <w:jc w:val="center"/>
                    <w:rPr>
                      <w:sz w:val="28"/>
                      <w:szCs w:val="28"/>
                    </w:rPr>
                  </w:pPr>
                  <w:r w:rsidRPr="00023763">
                    <w:rPr>
                      <w:sz w:val="28"/>
                      <w:szCs w:val="28"/>
                    </w:rPr>
                    <w:t>Il comprend le relevé bancaire plus les pièces justificatives des montants figurants dans ce relevé (avis de débit, avis de crédit, avis de versement en espèces).</w:t>
                  </w:r>
                </w:p>
                <w:p w14:paraId="54684462" w14:textId="6C919238" w:rsidR="006305E7" w:rsidRPr="00023763" w:rsidRDefault="0026235A" w:rsidP="00023763">
                  <w:pPr>
                    <w:pStyle w:val="Paragraphedeliste"/>
                    <w:numPr>
                      <w:ilvl w:val="0"/>
                      <w:numId w:val="19"/>
                    </w:numPr>
                    <w:rPr>
                      <w:b/>
                      <w:bCs/>
                      <w:sz w:val="28"/>
                      <w:szCs w:val="28"/>
                    </w:rPr>
                  </w:pPr>
                  <w:r w:rsidRPr="00023763">
                    <w:rPr>
                      <w:b/>
                      <w:bCs/>
                      <w:sz w:val="28"/>
                      <w:szCs w:val="28"/>
                    </w:rPr>
                    <w:t xml:space="preserve">DOSSIER CAISSE : </w:t>
                  </w:r>
                </w:p>
                <w:p w14:paraId="6EE68B80" w14:textId="4DE5D1D1" w:rsidR="006305E7" w:rsidRPr="00023763" w:rsidRDefault="0026235A" w:rsidP="00023763">
                  <w:pPr>
                    <w:pStyle w:val="Paragraphedeliste"/>
                    <w:ind w:left="927"/>
                    <w:jc w:val="center"/>
                    <w:rPr>
                      <w:sz w:val="28"/>
                      <w:szCs w:val="28"/>
                    </w:rPr>
                  </w:pPr>
                  <w:r w:rsidRPr="00023763">
                    <w:rPr>
                      <w:sz w:val="28"/>
                      <w:szCs w:val="28"/>
                    </w:rPr>
                    <w:t>Il est constitué des factures réglées en espèces et les bons de caisse.</w:t>
                  </w:r>
                </w:p>
                <w:p w14:paraId="1F2571C2" w14:textId="3009344D" w:rsidR="006305E7" w:rsidRPr="00023763" w:rsidRDefault="0026235A" w:rsidP="00023763">
                  <w:pPr>
                    <w:pStyle w:val="Paragraphedeliste"/>
                    <w:numPr>
                      <w:ilvl w:val="0"/>
                      <w:numId w:val="19"/>
                    </w:numPr>
                    <w:rPr>
                      <w:b/>
                      <w:bCs/>
                      <w:sz w:val="28"/>
                      <w:szCs w:val="28"/>
                    </w:rPr>
                  </w:pPr>
                  <w:r w:rsidRPr="00023763">
                    <w:rPr>
                      <w:b/>
                      <w:bCs/>
                      <w:sz w:val="28"/>
                      <w:szCs w:val="28"/>
                    </w:rPr>
                    <w:t xml:space="preserve">DOSSIER DES OPERATIONS DIVERS : </w:t>
                  </w:r>
                </w:p>
                <w:p w14:paraId="6D1E99ED" w14:textId="758745BF" w:rsidR="0026235A" w:rsidRPr="00023763" w:rsidRDefault="0026235A" w:rsidP="00023763">
                  <w:pPr>
                    <w:jc w:val="center"/>
                    <w:rPr>
                      <w:sz w:val="28"/>
                      <w:szCs w:val="28"/>
                    </w:rPr>
                  </w:pPr>
                  <w:r w:rsidRPr="00023763">
                    <w:rPr>
                      <w:sz w:val="28"/>
                      <w:szCs w:val="28"/>
                    </w:rPr>
                    <w:t>On y classe toutes les déclarations fiscales de la société (TVA, IGR, IS, …)</w:t>
                  </w:r>
                  <w:r w:rsidR="00023763">
                    <w:rPr>
                      <w:sz w:val="28"/>
                      <w:szCs w:val="28"/>
                    </w:rPr>
                    <w:t>.</w:t>
                  </w:r>
                  <w:r w:rsidR="00023763" w:rsidRPr="00023763">
                    <w:rPr>
                      <w:sz w:val="28"/>
                      <w:szCs w:val="28"/>
                    </w:rPr>
                    <w:t xml:space="preserve"> </w:t>
                  </w:r>
                </w:p>
                <w:p w14:paraId="08E5D477" w14:textId="77777777" w:rsidR="0026235A" w:rsidRPr="00023763" w:rsidRDefault="0026235A" w:rsidP="0026235A">
                  <w:pPr>
                    <w:pStyle w:val="Paragraphedeliste"/>
                    <w:ind w:left="1440"/>
                    <w:jc w:val="center"/>
                    <w:rPr>
                      <w:color w:val="002060"/>
                      <w:sz w:val="32"/>
                      <w:szCs w:val="32"/>
                    </w:rPr>
                  </w:pPr>
                </w:p>
              </w:txbxContent>
            </v:textbox>
          </v:shape>
        </w:pict>
      </w:r>
    </w:p>
    <w:p w14:paraId="0C8FE007" w14:textId="19297A39" w:rsidR="00DB44BC" w:rsidRDefault="00DB44BC" w:rsidP="00256437">
      <w:pPr>
        <w:tabs>
          <w:tab w:val="left" w:pos="2922"/>
        </w:tabs>
      </w:pPr>
    </w:p>
    <w:p w14:paraId="2FE8C5B9" w14:textId="0FF605DA" w:rsidR="00DB44BC" w:rsidRDefault="00DB44BC" w:rsidP="00256437">
      <w:pPr>
        <w:tabs>
          <w:tab w:val="left" w:pos="2922"/>
        </w:tabs>
      </w:pPr>
    </w:p>
    <w:p w14:paraId="6C4B4626" w14:textId="1ECF045C" w:rsidR="00DB44BC" w:rsidRDefault="00DB44BC" w:rsidP="00256437">
      <w:pPr>
        <w:tabs>
          <w:tab w:val="left" w:pos="2922"/>
        </w:tabs>
      </w:pPr>
    </w:p>
    <w:p w14:paraId="06E70E46" w14:textId="691B4687" w:rsidR="00DB44BC" w:rsidRDefault="00DB44BC" w:rsidP="00256437">
      <w:pPr>
        <w:tabs>
          <w:tab w:val="left" w:pos="2922"/>
        </w:tabs>
      </w:pPr>
    </w:p>
    <w:p w14:paraId="566DA499" w14:textId="47506F94" w:rsidR="00DB44BC" w:rsidRDefault="00DB44BC" w:rsidP="00256437">
      <w:pPr>
        <w:tabs>
          <w:tab w:val="left" w:pos="2922"/>
        </w:tabs>
      </w:pPr>
    </w:p>
    <w:p w14:paraId="73D54D1D" w14:textId="58FC5542" w:rsidR="00DB44BC" w:rsidRDefault="00DB44BC" w:rsidP="00256437">
      <w:pPr>
        <w:tabs>
          <w:tab w:val="left" w:pos="2922"/>
        </w:tabs>
      </w:pPr>
    </w:p>
    <w:p w14:paraId="635FAB67" w14:textId="683F73DE" w:rsidR="00DB44BC" w:rsidRDefault="00DB44BC" w:rsidP="00256437">
      <w:pPr>
        <w:tabs>
          <w:tab w:val="left" w:pos="2922"/>
        </w:tabs>
      </w:pPr>
    </w:p>
    <w:p w14:paraId="654D099A" w14:textId="57763FBF" w:rsidR="00DB44BC" w:rsidRDefault="00DB44BC" w:rsidP="00256437">
      <w:pPr>
        <w:tabs>
          <w:tab w:val="left" w:pos="2922"/>
        </w:tabs>
      </w:pPr>
    </w:p>
    <w:p w14:paraId="6E786451" w14:textId="1BAD60C7" w:rsidR="00DB44BC" w:rsidRDefault="00DB44BC" w:rsidP="00256437">
      <w:pPr>
        <w:tabs>
          <w:tab w:val="left" w:pos="2922"/>
        </w:tabs>
      </w:pPr>
    </w:p>
    <w:p w14:paraId="656674C1" w14:textId="2699EE60" w:rsidR="00DB44BC" w:rsidRDefault="00DB44BC" w:rsidP="00256437">
      <w:pPr>
        <w:tabs>
          <w:tab w:val="left" w:pos="2922"/>
        </w:tabs>
      </w:pPr>
    </w:p>
    <w:p w14:paraId="7A5A9FAE" w14:textId="01ACC901" w:rsidR="00DB44BC" w:rsidRDefault="00DB44BC" w:rsidP="00256437">
      <w:pPr>
        <w:tabs>
          <w:tab w:val="left" w:pos="2922"/>
        </w:tabs>
      </w:pPr>
    </w:p>
    <w:p w14:paraId="5CA7E954" w14:textId="30AF1DAD" w:rsidR="00DB44BC" w:rsidRDefault="00DB44BC" w:rsidP="00256437">
      <w:pPr>
        <w:tabs>
          <w:tab w:val="left" w:pos="2922"/>
        </w:tabs>
      </w:pPr>
    </w:p>
    <w:p w14:paraId="49123E61" w14:textId="5BEFE27B" w:rsidR="00DB44BC" w:rsidRDefault="00DB44BC" w:rsidP="00256437">
      <w:pPr>
        <w:tabs>
          <w:tab w:val="left" w:pos="2922"/>
        </w:tabs>
      </w:pPr>
    </w:p>
    <w:p w14:paraId="1CD08152" w14:textId="05FDEB34" w:rsidR="00DB44BC" w:rsidRDefault="00DB44BC" w:rsidP="00256437">
      <w:pPr>
        <w:tabs>
          <w:tab w:val="left" w:pos="2922"/>
        </w:tabs>
      </w:pPr>
    </w:p>
    <w:p w14:paraId="7934D725" w14:textId="7B2E9B8D" w:rsidR="00DB44BC" w:rsidRDefault="00DB44BC" w:rsidP="00256437">
      <w:pPr>
        <w:tabs>
          <w:tab w:val="left" w:pos="2922"/>
        </w:tabs>
      </w:pPr>
    </w:p>
    <w:p w14:paraId="46126CD4" w14:textId="4BE5DD8D" w:rsidR="00DB44BC" w:rsidRDefault="00DB44BC" w:rsidP="00256437">
      <w:pPr>
        <w:tabs>
          <w:tab w:val="left" w:pos="2922"/>
        </w:tabs>
      </w:pPr>
    </w:p>
    <w:p w14:paraId="4C715093" w14:textId="322CF5E3" w:rsidR="00DB44BC" w:rsidRDefault="00DB44BC" w:rsidP="00256437">
      <w:pPr>
        <w:tabs>
          <w:tab w:val="left" w:pos="2922"/>
        </w:tabs>
      </w:pPr>
    </w:p>
    <w:p w14:paraId="01E1E12E" w14:textId="518861C6" w:rsidR="00DB44BC" w:rsidRDefault="00DB44BC" w:rsidP="00256437">
      <w:pPr>
        <w:tabs>
          <w:tab w:val="left" w:pos="2922"/>
        </w:tabs>
      </w:pPr>
    </w:p>
    <w:p w14:paraId="781BCE62" w14:textId="5DC97432" w:rsidR="00DB44BC" w:rsidRDefault="00DB44BC" w:rsidP="00256437">
      <w:pPr>
        <w:tabs>
          <w:tab w:val="left" w:pos="2922"/>
        </w:tabs>
      </w:pPr>
    </w:p>
    <w:p w14:paraId="147B7FE7" w14:textId="60E67D4F" w:rsidR="00DB44BC" w:rsidRDefault="00DB44BC" w:rsidP="00256437">
      <w:pPr>
        <w:tabs>
          <w:tab w:val="left" w:pos="2922"/>
        </w:tabs>
      </w:pPr>
    </w:p>
    <w:p w14:paraId="056228FA" w14:textId="21CABA2A" w:rsidR="00DB44BC" w:rsidRDefault="00DB44BC" w:rsidP="00256437">
      <w:pPr>
        <w:tabs>
          <w:tab w:val="left" w:pos="2922"/>
        </w:tabs>
      </w:pPr>
    </w:p>
    <w:p w14:paraId="7954B1B3" w14:textId="41321511" w:rsidR="00DB44BC" w:rsidRDefault="00DB44BC" w:rsidP="00256437">
      <w:pPr>
        <w:tabs>
          <w:tab w:val="left" w:pos="2922"/>
        </w:tabs>
      </w:pPr>
    </w:p>
    <w:p w14:paraId="395EFC87" w14:textId="0C0A883C" w:rsidR="00DB44BC" w:rsidRDefault="00DB44BC" w:rsidP="00256437">
      <w:pPr>
        <w:tabs>
          <w:tab w:val="left" w:pos="2922"/>
        </w:tabs>
      </w:pPr>
    </w:p>
    <w:p w14:paraId="0B191A53" w14:textId="5D13A24A" w:rsidR="00DB44BC" w:rsidRDefault="00DB44BC" w:rsidP="00256437">
      <w:pPr>
        <w:tabs>
          <w:tab w:val="left" w:pos="2922"/>
        </w:tabs>
      </w:pPr>
    </w:p>
    <w:p w14:paraId="5545DD4E" w14:textId="7447CCCE" w:rsidR="00DB44BC" w:rsidRDefault="00DB44BC" w:rsidP="00256437">
      <w:pPr>
        <w:tabs>
          <w:tab w:val="left" w:pos="2922"/>
        </w:tabs>
      </w:pPr>
    </w:p>
    <w:p w14:paraId="0188E204" w14:textId="7B536B92" w:rsidR="00DB44BC" w:rsidRDefault="00DB44BC" w:rsidP="00256437">
      <w:pPr>
        <w:tabs>
          <w:tab w:val="left" w:pos="2922"/>
        </w:tabs>
      </w:pPr>
    </w:p>
    <w:p w14:paraId="4A52C21E" w14:textId="63EDC480" w:rsidR="00DB44BC" w:rsidRDefault="00DB44BC" w:rsidP="00256437">
      <w:pPr>
        <w:tabs>
          <w:tab w:val="left" w:pos="2922"/>
        </w:tabs>
      </w:pPr>
    </w:p>
    <w:p w14:paraId="339846E8" w14:textId="73E4F50A" w:rsidR="00DB44BC" w:rsidRDefault="00DB44BC" w:rsidP="00256437">
      <w:pPr>
        <w:tabs>
          <w:tab w:val="left" w:pos="2922"/>
        </w:tabs>
      </w:pPr>
    </w:p>
    <w:p w14:paraId="31997AC4" w14:textId="2AA76DE1" w:rsidR="00DB44BC" w:rsidRDefault="00807520" w:rsidP="00256437">
      <w:pPr>
        <w:tabs>
          <w:tab w:val="left" w:pos="2922"/>
        </w:tabs>
      </w:pPr>
      <w:r>
        <w:rPr>
          <w:noProof/>
        </w:rPr>
        <w:lastRenderedPageBreak/>
        <w:pict w14:anchorId="5F7A6623">
          <v:shape id="Zone de texte 38" o:spid="_x0000_s1030" type="#_x0000_t202" style="position:absolute;margin-left:-69.1pt;margin-top:-68.3pt;width:124.25pt;height:75.4pt;z-index:251686912;visibility:visible;mso-width-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xRYdwIAAAAFAAAOAAAAZHJzL2Uyb0RvYy54bWysVF1P3DAQfK/U/2D5&#10;veTuenAQkUNXEBUSAlSoePY5DrGU2K69R0J/fcdOciBaqVLVF2fj3ezH7ExOz/q2Yc/KB21NwecH&#10;M86UkbbU5qng3x8uPx1zFkiYUjTWqIK/qMDP1h8/nHYuVwtb26ZUniGJCXnnCl4TuTzLgqxVK8KB&#10;dcrAWVnfCsKrf8pKLzpkb5tsMZsdZZ31pfNWqhBwezE4+Trlryol6baqgiLWFBy9UTp9OrfxzNan&#10;In/ywtVajm2If+iiFdqg6D7VhSDBdl7/lqrV0ttgKzqQts1sVWmp0gyYZj57N819LZxKswCc4PYw&#10;hf+XVt4837s7z6j/YnssMALSuZAHXMZ5+sq38YlOGfyA8GUPm+qJyfjR4Wp1slxxJuE7mS+Xs4Rr&#10;9vq184G+KtuyaBTcYy0JLfF8HQgVETqFxGLbRrtL3TSsdEAQNb2lR011wiM2OQWNiGCff+fNgPWF&#10;lbtWGRrI41UjCMwNtXYBZXLVblWJBq/KOcYBcQmcdV4bGpgSvPyG5hNrAnlFso69VGh2vMcoewfs&#10;aZQY1RjWFfzo8+EsDWBsnHGYvjEA4RX3aFG/7ZlGM4vVtJStLV+wK6CRUAlOXmoAei0C3QkP3gIq&#10;aJFucVSNRTE7WpzV1v/8032MB3zwctZBBwUPP3bCK86aKwOipX1COOllebhaxHW89WzfesyuPbeQ&#10;GtBDd8mM8dRMZuVt+wjJbmJVuISRqF1wmsxzGtQJyUu12aQgSMUJujb3Tk7bj3R56B+FdyOnCGy8&#10;sZNiRP6OWkNs3IKxmx3ZSifeRaAHVEf8IbNEx/GXEHX89j1Fvf641r8AAAD//wMAUEsDBAoAAAAA&#10;AAAAIQAPem6PL4gAAC+IAAAUAAAAZHJzL21lZGlhL2ltYWdlMS5wbmeJUE5HDQoaCgAAAA1JSERS&#10;AAABfAAAANwIAgAAAPzujccAAAABc1JHQgCuzhzpAAAABGdBTUEAALGPC/xhBQAAAAlwSFlzAAAh&#10;1QAAIdUBBJy0nQAAh8RJREFUeF7tnQdgG9X9xxXC3mEWSmn77ySQQkIgBCh7l1VaCoUys8OeZRZC&#10;9iSLJIyEAIGQkO1M70xnOI733pa1bI077WHz//7ee5JlyUOyzyOOPvxQ7t18d7rfR+/dnWSV3W53&#10;MX6ODMwvhvw4HA6MbBsrQ/bDi7aOwhcPQZIko9EoCtEjaqYoJoYoRA/2qANYWsdsNut0OlRJlLsY&#10;bC4SNBoN3jhRaAlUGDPU1dUZDAbUH2AAxfr6eoxnx7h9MGeEYOVqtZoPYytdATYRFThER3IrM/Jq&#10;j+RpOhAZubUdihoReRQi25VAhRwWg5ERrqdIpBMCF4fILQaKzCcdBIvj7OTrUQReq06C0wW5Jwqd&#10;RkglergCAHIPGSsKPQGXSDA4RFqtVhQiBjuCBfV6PXYHi+MVmcwdBJhk2oLP1hq1tbVYoSg0hytD&#10;ccgrraLHfpaUVqTnVoeopDMR5pf2Q2S7EqicTqcY7CgdkE4A4QyGyC2GGBUx0ATORe4LZREVih7k&#10;GE4Z5LwoKwGXSMdAfZA2yEyW/j0JFwcHn+HIOlGIHi4RDGDX4CAIiDsIR55PagOmkRaAdFAlUQgD&#10;B5DDdKEwzDKhYHey88pDrNH5CHFKuyGyXQl6WDrhCIs0bwrx/BcTWoInlSg0hy+rFKJCEYDzElUS&#10;ha6EOyUScPoiP/kwS/8eBjkM6TB7KEZAKMhh3hTiIHsxkk9tAyyCvhXeOxJMZDAFEVwcCsKlU12D&#10;XlXNkXxtZvMIkUgnI0Qx4SGyXQl6nXTCCYiD5xgfBtwpHJxtmCQKbSIWVg5eqxCQ1TgLRaF74U4J&#10;B4cIZ7AohCE00L3w1BKFIJg9FAMq4UbA7nMBwSx801w0wcA4mI0PC6lED1MQwbfSGbCSkrKqzDxN&#10;iHHCI0QinY9jWjohBLuDpxkGcG7x8X6gJCt/aRu+HmVBlfi5zqvX43CtIJeQD3w4QoQDugzkPw6U&#10;KLQOmUNRcByQz4F2EHcQd0R1dbUQjgnNotCWEVNK1HTUPnSx3GDQ5xZWHckLVUy7EWKQzofIdiVQ&#10;QDpYA6eb7RMA1qnX1Jp1OslkkmQrSah927QMt0bnwQmKpMWAyPueBqmL1OLDXCjRwvNfQZD8qBJe&#10;RTlimDeUBG8W0hv20dTW1mpqyUH1dRAOVwazTcvwGaIlYgcZMGNNjTozrzqrQBeIELlEGCEG6UCI&#10;bFcCJaUTDATUPQ6CKXAaanJy1Ucy1RmZ6iNZ6pxsXWmxSaORTWYIiNskhHaVxN3RYXBuIb1FwQ/P&#10;+R4BGYJzXRT8CJ1EiUj9ToMkR+NLFDqEcIZSmMxVNVVZpUfyy3OLq4oqastrNWpqB+n0Bj01Erlo&#10;WoP5JDrwjnCEZEKhlk5hSTn6VuSaIO/wCNFK5BFikwhDZLsSdJV0QuhSB9VrtbWZR2qzsoIiszbr&#10;SG1mZm12tjY/V19SUl9TY2FXNNDpIuNY7bz7FSFCG5FBJ7DJJAqtIPK+u8CZjVqJQktwoXQAIYAo&#10;QWX4JWRRVgKsrXNYissLs0uzmqIsK6csGw4qqCgory6rrq3SaDXkSj3pAM0jrptwhFSiJ8RBWq0m&#10;K686XDctRohZIo8QubQWItuVoJukE4KCDsJ5ryst0WQd0WRnhYeWBQ1nZSK0OVm6gnxDaWl9TZVJ&#10;r0d3DOkWpB4MRiQiYY6WQALjdMGrKEcMy/2uAlXCgRKFiGFWiRrhgDZBaqEXIwpdgzBJxKDZlVua&#10;w0WDyC7LZAMokn2ySzO5hvLLcgsrC0qrS6vUlepatVarxYI4vNij1hpDwihRU19ZVU1eKNSG+CWS&#10;CNZK5BEimuAQ2a4EqsifRW4NIZLOIRQSNQ6z0ajJz9XmZrcXOU2RkwMN1SJycrT5+fpyOKjGhKY+&#10;umNoCslknmgvCwlzsAejcZ6JQicQea8EyCikhCh0Au6UaBEOCIJnOI6SKHcLTCxtUVVVmV0CxcA1&#10;wjutRTaiNCurlObMLcsprMgvqyqpVFfU1NagKWTQk4D4PXfmnBZgTmkHtHiKStDMgXE6Ip3wCPFL&#10;hNGXpRMMuSSydpBss9frtJo8SCfq0CBy6JWKGMjJRl+MNFRcZKyuQlpI6I+gdYD8hwP8ImoXnN/I&#10;NC4OBRF53yH4pRNRUA7ulGhhBqCr2nygZxG+MZvq6owFZXnZ5Zm55VmIHARr44TopqUQc7KmUCaa&#10;QrnlOcXVRRXqCrSD4CC9Tl9v4AZiLy1BE5pB82t12pwidVZhqDuUihC5tBsi25WgN0onAO+FAeGY&#10;MGSrXFdRAWvo8vI6EkEOCoQG7SAEDefU5uXqCosMFRUmvVYyG8k/rAHEIxxUCacyHMGL3BcKItI9&#10;GpDnkI4odA3cJpGDNEN/hKd9bwDS0eo01MZhxgkEUw+aM7ztExwh3mkK1hETQQvSa04BmkLVpdW1&#10;1RoNXRKqM9TBKlw3IXDlMD+ZKqtqsgprs4t0PMg+XSCgELO0ESLblUAB6WANwQhhdAHCQH4HIast&#10;ZpO+oJD0kZ9PESyUDkcuCxrIDbYSDRfk64uL6irKjbW1lrp6agex22OBJhC8YDZDOqIYDneHsojU&#10;bwWcwsgrUegWhFpaB4mH1oUo+OH53zOYzeXVZTnUzOHBpXOEvQaPgYaCHRRqnObBrgTxCFyWLs1G&#10;d6ygoqC0sriyphxNIZ2eX5Zmpgmivq6+sBjS0QekExLCQd2ioSMsRLYrgfLSCUc4Q2nQrjBpa2EH&#10;PVzQUujyIaOQYG6KPIJl5A9yEHphOTmYwVBcjKYWPSVUR90xpI5MHTJCaKZN+JzKIlKfgWTG2YxX&#10;Ue4JmFKagG4gHWS6KLcOF0I3YDKaCisLg+XSXggTUVOIWkOsURORiShgnyx+SYgclF1Qnl9SVVJR&#10;U15TW63VatAsra+vR78sq6AWTglxTRsR4g4Fg0lHJ7JdCbpDOuEIbXQCtHdwQhtKS3X5uWFmaTEw&#10;GyJMK1FFk3rQofMHtYzoqlBtbq5Bq0EDLCTzuQuAME2biFkVAqmLj01Rj94Bv9HDtRI5Qg9dg1ar&#10;yyvPzq0IilDLhASXDgKtId4gEuFXT0T24RHSGsovyyuqLKqqqaqu0ZaUa/JLdDlF2qxCBGvXQC7+&#10;CJFOSNDMYfroWNDF7EJq6Wj0luIKA6KxsZHnfsdQud1uMdhRsAaOMEqUCItEhd1pd9gt9fUkArRo&#10;Cgo6HsFOiTzCFtTm5WkKC5BUvOsXDJKf51sAbgQgTNMKYqZOwPtWosAQNeghoI/wC0xcK9HCfdF5&#10;0PKqqC6lvlWwdEIiSCsRBDWCuJWaN4V4ayhUOi1EaZZGozabTPS4F30Vo96g16trtaUVtbkltdkF&#10;aAQxB5F6aCBEN+HReQEVlij6ezqQhRjsKNw4wQidRIkQSvs4ELLNZtLU6ooKdUVFFIWFPRvagjx9&#10;ZQVqJkzTEvAIXsMzH2O4ZdqAGSNq2nhiiG+6m0GS8yqFI1wSJVwcHYQ9mVhXZygsz21HOoFoJpfW&#10;olMXg6ixU5qL5iDdVWNPmQJhH7rwQ/fSDYY6tUZbWa0pKtXkFNXCQeIBQm4ZaKh1E5GAeAQ5pb3Q&#10;lpZVimxXgi6RTghCKtEjJBMKk44s11dWQDf64uLwECbqzigoMup1djTBIibYJjzxOCjySW3Al2ob&#10;ZBROVVFoD7HtLoZfLhWF9hBeiRISSeSYzWqNmuxATslq5pcIw6+VqMLf/AkOLh3qZJVXlZNowiDz&#10;hGCsR2fVoDfUanRwUEmZJr9Yk12kQQsIGsoMM054tOkg8YhQdqFaXavot8whBTHYUbhZIkcYJXqE&#10;c1hrQjKb60pLDMXFhpKS1iLERF0Z5B2c8R1+xpETsIlIOwYfw13TGnyeYLAgzsnA4h2DbV9JOvnE&#10;ENdKVHC3tAYOUVlVSW5FJ6QTEmF+iSQCDqLHoEuytHR3rwXphEN9r+Z3verr69AO0mj0VdX8kpA2&#10;G10w1gujoB5ZqHeCI8w+2iMFWvSt9AaDyHYlUHk8HjHYUYRLOoGQSmQ4nS6kmbm2VgfjwDuRhT4Q&#10;kFGnorh50EgYR19VSX0npcGeioTzI3wQgYZwDvI5FUFsvhMgSVrrW3UAIZXoEb5h1NXpCysK8ipz&#10;eIQaRJEIU0wbgS5YUXkh3jjulGhh3gmhHv1HnU5Hl6UrNAUlmuxCLSJYQyHeCQ6SVIGuvLIGMhPZ&#10;rgS9QjrhCMG0iNMpWyVDaakBOc88EuKXaKOTJjIUl0B/FlOd8ERXwm0i0s4PlwLguuHwBBOFyLpj&#10;0SI2HzH8ppUodAF8l6NCramBFwLSCYlm7lAqwkTTLMqyamqrhUIUANLhDaHg5pDRYNDjI7ussjav&#10;VJPN+1AwEWsQZTITBYyDDlpuca2G/XK+yHYlUEA6WAMQtlAUYZnmOJxOCf3Y0lJjWamxtKy+tBRR&#10;17kI6ZdFFehe6crKkPFCDN2CcEkrDsJ4nHEY5vMEw3ShGHyLkYAMh3REoYvhQmkXtHTKq8sgghDX&#10;hEczaygVIbqhyMwrz0H/iAtDQYRtQoFJ6Hvterosraugy9K1uUV0a4wuSzP1wDvFpTV17Jc9RLYr&#10;gWLSCUeYQzm4dKwOuxnqLS9vMep5lNFrXYfCUIYoa4pSHqWGMkTQeBZ6REmpUatxOBzdap0wgp2C&#10;xMOpxjMQYAyfGg6fX0HEJsPgZ78odC/CMWHUGeoKKvJyK7JCFBNJhBqkk+GXTmlVCY4S7/oF4IdO&#10;WYR2iKDLQuxbpnBQrUZfWa0tLtcWlNRW16gxGhNFtitBF0onHCEPvz5EIQpoKZssmaorTeXlFBVt&#10;RQsyUj7KDOVlSKnAFe7eAE+qcAvwMRxhneaIaYrCN42PSlSJD/c4qAmSGR0ZJHxeZfstnbajmT46&#10;ETnlWWqN2szv5LeJMIffHaLQCfh6ghAm0uv1Oi39nKtOp+gTyV6vVwx2FKxBSCVKhEmiwelwSSZT&#10;XUV5XSVFfcTB51ckDBXNQl9VabfZuXRCCHxNrDuBO3Be4lWU/XCniLQLgquBlNMSfGonwVYgHb4t&#10;ts0ehx7URrMit9PGaTFCbBJBZOWgwVWei86OeHwoGoQ5lIN5B9YxajS1eOVFke1KoIx0OMIlUSJ0&#10;Egkut8PusGi1xoqK+kpEqFk6FiFOiTxIOuVlJp0OchGaaQlMDUY4oMtAYuNEFIUwhEsY4QrAGDGt&#10;ORjfGVAfnLWiwBDb6zEkfZ0+vzKPOaJLvIMIM0sbQXfNy6vKkPBMIx2B+0JB8JZpNBomHEJkuxIo&#10;KZ0QhFSiRygmDOpb2azG6ipjVaWpqioQKFJUVnQmYLE6BNpQ0YQefSvJIuwSDV0nIPQdoAlRaA/u&#10;FNCaCzBSzNEcPn8kYCVtPBgdgG2te5DQv1JrAn2rrpJOeDQXTVOgmZNbnq03aIU/FELIo6PwH0UU&#10;BbNZZLsSdKF0whFSiRKhHPStnE400+urK4011W1HfU0VZutM1CGqKg2VFW1GeV2t2kFPSHcKLiAg&#10;TNA5kFWQgihECRcKR8gggtYQn601IEF8TopCxIiNdQ3Ix5Lq4o5dQlY2hHTKs4orC5HYwhZdA3dH&#10;hOAtq62tRadYlI9e6YQgpBIxSEuzTmdW15jUanNtRGGimSmMNVU8AmPajuA5MSxMVNUUGImWkcVo&#10;FOZQFOGA6EG6IslFQQmEV5hZRMoGwfzQTlMIpzuqJAqdQ2y1k0jU8iqozEW2hyigpwL6q1ZXcjV0&#10;G8IlrYBDFPLHV0W2K0FPSicEoZZWQOfKYbWaa2tCtNKBCNikM2FUV9XXVDvsNrqjxhDC6AKEACKA&#10;p7codAHCKIxwCzAzCMRM7IkhMUpRxCajB/lWo63MrUQzp1dIJ7cyG30rg6Hnf7+Vy4Wj0+mCmzlA&#10;ZLsSKCwd2EEMdQJumRCQ1VaLyVxba9GoLZpasyZUJd0fRp0OXStunGCEKroA3gsDwgHNQYZHdUGn&#10;MzCfCIQGWnEQzle8hsypIGJjEWM0GUuq8lnfqselQ1eUUJPS8hKzCX2rKL+t2mXgLeO/7hiMyHYl&#10;UEA6viC4NZQlIB1Lnd6sqbVoNeFhFgEZdTxMItQmtIbaizp1jWw2c8u0jRBGFxAiIJ6BotDtcK1w&#10;uA4ATlZ4kGc7wBgxB4PPozhiY62gM+jIOEo8odP5yEWUZ9dqa3GUQhAC6AnQxuFfzeX0dumEw8XR&#10;SdweD3LLrNFaEFpdO6HRYc5OhqkWoWkj6tRqJJrwSpQIZygK7IOMCnZQz8K1wi8hc7/wnA/A/EDw&#10;OTlilHKIjfmBAKs1ldBNflVuflWoAro/ciuyCyvycJSEaVpHCKBb4H0rUfAjsl0Julw6IXCJRIsb&#10;fSuTWdLqJF1HItRKnQ4TxFRnEDfVghBSiR5hjk6APEdSQTqizOD531OwJBdXtYVUgggxAncER8zR&#10;BQ4ymU0lNUV5VTlMOs0iRAfdE5BOpbqCayUqhAm6ABhQq9WiaSPKfkS2K4EKIhCDHaXBD9dKVAip&#10;tInH48UHuQXtPb1eqaC7YJ0IeiDQahWmaR1hlCgRwogS5C2yVBRaged/94DKIDfwKsrNIaM0h0uB&#10;CygAHynm6LSDsEJDnSGfZXuIcVqLYEF0SVRk6w06vrMBuFaiRbih0+j1+uC+VQCR7UqgpHQAV0nH&#10;EI4Jw+1G38oWrAxFIsQj0YXBAKMItbSHcEn0CFVEBk5WJLMotAldB/LDFdAVwBHIBLyKciswmTRD&#10;GCJMQEDM0VH7IJ2rNRX56FtFLB1EqCaUi9zK7KKKfJOR/ra12MMguEqiRRiio6CBwy8hi3IQItuV&#10;QGHphMOFEi3CNwzkrc1ikQyGSCLELF0ReFskkwlS4E7pANwpHUBoIwzkIU5TUYgeYSByEA9Op+6C&#10;IQGQ56IQMdwpIXBlAJ6NwYg5ItAQmk1Gk7Gomn6yK7+l7lXkESyOjgXdJmf3rao0lThQLUonBKaU&#10;jiCcERnoW7X2x1dFtitBl0snBO6UyPF4PG6PSzaaJEOdXBddSDzCxBRVhBgHAekgOYQ/lEAYpR2c&#10;LPz/MIQzmHSQsbCHKLeNy0Ph5uGlYafL6bA5bWanzeCQauzmErsxx2E1sZ987qB6cLrzWnUSppRQ&#10;mESawc0CAjOEo6vTsqs5nZVOSIQIJcKgRxMrcurq6yIxTotwp0SLUEgr1LG/+ycKzRHZrgQqiEAM&#10;dhRuk44h1NIKaObQzXKHTaqvl43GzkWdXO/XUMfDYEEY9G6Xm93HJ4Q5FEVIpQnSAl5Zn85J01lg&#10;gM+LFLQ7qMHidLbVw6K2jKS2aXbLxUutR96TD4yQ9vxD2nm3lDhc3vEXacvv5biL5Y3nSmtPkQ48&#10;73RYm5aKEmQ4zm9RUA4ulBbBFkUu+mGeIfhUpE2VthzSKajJDY4QgygSIX5pMdDMKasu6ahwWoA7&#10;JVq4UAKgmdNi3wqIbFeCHpZOOMI3DC4dG04nk1E21bFXRL1/ICiMRonLhQ2LaD5DYKRkrGsp6qXg&#10;+cOCT7Wwjyaum5YR3uBwL7QPlsKuNnjcjV5PQ6PH1+D1NfjwP4Y8Pq/b67W5XAbJVm6QMiqM8fm6&#10;r/dVTtpS8Obq7P+uPjJza+5P+4sPl+v1Jpm5ScCVEYKd5mh0ehrRzLGrd1gShsnrz5A3nWuLO88a&#10;d6417jx5w+nygVEOt6eNVpNwQCsgyZEDyHNR7kqYcFqGp2IAkxl9q/z86hweTd6pbhIQjxCDdD5C&#10;dMOCmjk6vUZUrgsQUokG9K1avITMEdmuBL1OOpxg6dB1HQKDyCSHHZ8OFnOwDkQw70ANwh0h0mHj&#10;29FKqIZaCEgHlWB2CYWs4fU0+jyNDT7sQUNDo9gZwtfYgI6Mu97qrKqz5qhNu4oNG4/Ufr23enZ8&#10;8bvrcsesyP7X54fvnHto2NS9Az/e89v3dl36ZurFryaf/1LSgBeTzxyTcOpzO058ftsv3kx6ZNHB&#10;eYllu4r0ZQarQXbY7E58jqM1IkwTJJ0AQhUCLhN+ax2T3PaKH+VNF8px58px51s3nG098obL5bHR&#10;3zNkM7YJXQcKawfxhBeF7oKLpkWgP9SH/naUxair11Zqy4tq8pvuYcFBNYgw9VT7o7lBOhwh0imo&#10;zDPirOt6hFEiAM2cwBNDwjRBiGxXgl4qHQ5MA/XwYa4hAQzkpSYFk5BdaMjsDwxLHQ/JYkJYLCa7&#10;ZHLZJbfD4nZIbrvktFqwZpPZYrY7akz2Aq10qNKUVKBbf0S7PK1mQXLFlK3F/12XN2ZFzr+/ynpg&#10;weHbZ6XdMGXvkAl7Lnt/z2//m3rh6ykDXk459cXkE8Yn9RubqBqToBqNSFSNTqIYg0juNzZZNS5F&#10;NT5FhYERCf3HJPz23V3/XnJ4bkJpSqGhsh4NGRf3rxv+pY4VHQEkFfKf+yUShC+YeKAMDMuZ78kb&#10;TkOTRzr8ksNhgkbwXwe+PM8dxPOcu6Cn4LoJgJxBIvnvvaN26P3JRrNJX6+t1lWWqosLq3PR86II&#10;bgQ1DwUdhA1VqMtQKSGGboQ7JRwcIkhHFFpCZLsS9F7pMLd4RSEMLp8AIhGRKTjjrDYr3k0LAjIK&#10;BJQRXGwjaE6s4rvdFU8tSf/7vPQ7Zuy7duK+yz7Y/au3d573WsppLyf1Hw9ZxKtGxatGIHZAEKpR&#10;iapRXB8QRzKJA/ECRb8IgokmCSs5/cXkIR/teW7ZkWV7qvI1FjTusHO+1i8c8TzHgDBK9KCfZdPt&#10;lNadbj3ytsvt87uGpMSHogVnNt4EPswM0MNAM8go7ptw6EK5zY5kRDsIDqrRV5bWFqMjVoAWEHMQ&#10;9cWqQgWE6IyAciuzu7RvFTnCKBI6CfQj7aLQEiLbleBolU443D4B0EaiVLQ78MFGV4Xokh39ehP/&#10;t5UQM7js1m93V54ICzBxBNkhmUXwmI4HKQl6Gpt08tikS99Ifuizwyv2V9fLNuwK2njsUhA6ZPSv&#10;i675eNwuj8vtdLssLqfBZde4bDUuu9ph1blcErsoRLClmq4iCa+0DaRTuVo6ONLltDld9pYvBUUM&#10;DIhjjVdRbo7QQPcCsyBnRMEPN05zZDSCYCGHjRpr+OyvMxpqtFVl1A7KF74Q14N4sOtB/ktCkTsI&#10;3avCqnw0LXi/r5fAfimV/g4iV0w4ItuVoPdKJyrjNOFroRHE8Xg8yGLRDpJkvOI9Dw4uHpfNNmd7&#10;ierZ7Sr0g8aHmEIZ6ZBuRiapnts28KPkz1PLrC5XQ2MDPR2A1lqTPVBodPsanQ6DTbNNzvpATr3L&#10;suX30oYB8tpT5bUnSetPkdeejGFp4wXW9Bc8bnqgKUQ6AYRfWsLhsMq1e9DGEeUghCqigbourLvX&#10;Nqx9FvVNsY6B9xVVEoXmcNmE0PQENMNupc4mPrrMFpPaoC5VFxXw6zJV2RANSSesHdS2gLBsTW01&#10;r1UAOvt6FN7MEQUGd00Ake1K0KsvJItC5+CrootD/n+Eg+i6iIsuX+Dd93sHWvosqfQU9J7CTNH5&#10;oCs1z+0497XEcd9lpRToNBYnu0rOr0Hze/BeD2zrdjr0ybasd+Tkm+Utv5HiLrBuPFvehDjHuolu&#10;MDXFZhTPlePOtW44Xd71N6YWuqEuTNM6NKMfKIBffQ6+8xUOl0W7IH9aa+a0BhcQECZQGiQMuSMy&#10;uGhaAz5iQTlpMtdr67RV2srimsL8Suox5VVnh9gHQQLiwaVTmVtQmWs01XPXtAFL/G7CxP4gsSi0&#10;REw6nYKvuRl+ByFfZ2wtPn5UAno9Ib7oTKhGJx03JnHQ/3a9uy4/tajOYncy+ZFsGG4PDbucpmxb&#10;0QJ5z8PS1t/JGwfIG8+ke9ibYZbz2wl4Z+OZUuJfXegcRWCcULhUOoTQhh8kLU5QUegEQkJKaIjn&#10;jChEj5BN69jREoIgJMlkNunqtdV6dlm6Ct0x1hSqCr8vllOmLkEfnpslcviOdAUQSiR/Y15kuxL0&#10;XumIoS6GnMMC/ZvPUspPHZugSBuHLgaNSTxhfOKVH+15e01eekU905vPB8VAcF72Ss9bu1ymDHv+&#10;DDn5Bhn9po2nM9EgwszSSsh4jTtf2nC2vXIVGkoQQSQtnbbhQukAPEuFOZSjM/ZBRiFhRKHTcNG0&#10;Al0Pon/t1BAyW8wGOEhLDiqqKWAtHboeBBPV6tVCJJ2DqUABzJH9jXmR7UrQe6/pdCNIfu+CpBLV&#10;8zsgixB9RBdwzbjkE0cn//rNpFd+zCnRy42N7OpUcyAHt73aWrRQ2n4FXaCJGyCL7lKoUyIJGZ2v&#10;tKfpmULecOoChFTaAxkHR/Bh7osuQjigPXhmikLXQJZpE7vNwe6OWerM+hpddVlNkdFk5BVj6lAM&#10;ZoaogZT5z5KKcuuIbFeCmHSIOQmlx4+ie1WhEokoqC9G14ZHJKpGbh//XVa10er2sk4btWfYZRsW&#10;Xm+jt7HRUbVOTriOblFvPEfedB7XjUzdqA5I5zzrpgGW7YMctmr/VSGBsEVz6LGeTrSDuE3aADkG&#10;I4iCH66JLoL3woBwQHN4KopCF8MVE46V3T0VBbp5jzRvdr0WcGsoglhjxHDphFcpHJHtSnBsS4d6&#10;VQ3TtpecPDah3/hkVYfuTKlGJZ48Lv7fXxyOz9eb7G7RjeIw9aAb5WtodJsyrelj5a2/o0vC1IcK&#10;0UfUAU/JGwdIiTe4bGr01kKkE44QB/51KtAF4wivMJBRSH5RaBMhjC4g2D6oD1JFFLoXppcWgBTQ&#10;psCrKLMxgGd1MHy8Iog1tgKXjii0ich2JThmpeP1NTQgVydvKaJeFekjUuNQowYxOumkcQk3Tdu3&#10;OKWi2kQP18AwwjM0wF4bGjzOekflD9Zd99K9p41nsz5UB7tRwSFvPte64Sw55Ta3XI4tkXNakg6N&#10;wv/sKR6P1+eyqu31ueyhn5abQh0GKkEKcadEixCG0vCUhgJaawd1J8ww9LgQ4MMtwjXBEbkehJjQ&#10;OcS6/PDvlItCm4hsV4JjVDr865TzE0pPGJPEGjgRGYdcMy5ZNTrht2+njFuRlVljZpe7STWhd8W8&#10;Hre13F44S9r+Z3n9aezycKg4OhHnyRvOkfc/5XUZWa+tGVw3AmYXZhirvXKVXDDf45JREFPDYALp&#10;CDzPRcGPkEr08LV1EuQJ0lgUGEIAPQQqw43DhyMkXBMBuEQ6A1YSySVkjsh2JTgGpUM3xjwNDR/H&#10;Fame3R6ilVYiWYXO17jkk0YnDp2we1OmpqGxoZG+1kmrEpZBAf9Rg8frddTI6eOkdWdZN51NjogL&#10;UUZHg1/9iTtXXn+6NX8mfTnCiyYOeYbZJhT2+A97cWqlnQ/IeZ94fGjcRYTQRmRAE7xjJcqtwHzS&#10;EYQzogH1QZ4gvUW5FZgNug9UCR4RhSC4XyKEy6JFuEoiB3093t0LIFbUEiLbleCYk46vgR50nrGj&#10;9PixSWFyaSGodTMy6YxxO95bm2+wOpHMonXDFCOglfrgIZclS9p5j4xuFF0hVrZ1w6Sz8Qw56Xp0&#10;qdxkmpZdw6Fp1MezS+ljpZ9OtuVN8fogHPbYc5QIZ7QOvBCJdAIwk3QEoYoIQHIiT0ShPVB5IATQ&#10;ZaA+yGpRaAWulQjhmgDMCc0QE9oEs5lMpjZmZmtqQmS7Ehw70oEj4Atknu+ddfn9R/Erx6GK4cHH&#10;q8amqJ7fccPUvWsPq/Wyk62Bmjb+Af4tDWafxkanZrO8805507l07Qbdn80X0G2pzl2+kdnVYmoo&#10;YVWbzpa2/MpevNDjNNH1GbIB14uAt3ioYYMBNOUcWmvWf6XNl8obzrAWzkfri6bSRLEY80lHEOYI&#10;guetKESPMEr0cGWEg8ogZ/AqytFDElJaQ4G+VVRwv0QIlwUQnghCTGhOSDOnDbAGke1KcOxIB5no&#10;Q69oclzRSW22cei5vtGJZ7yY9OzSjN1FdR5YpRFpTKIRaxLW4bhd6o3WnXfJ68+Ebtid71B3dDig&#10;LX6LSt50ge3QGLdcjLowrTT3DYOPR21dUqEt+z1py2/ljWfKGwbYC2ahyRNiqBYRUokeZCkUIBSi&#10;EFwr0RJQBvKEDyuCEEAnQH0gHVHoBMIuEcON0yKoj4V96TRCRLYrwbEiHbRHHG7vx5vyVSNbvVdF&#10;F4nHJP3qzeQ3V+fpZAc919fkGvGK9bC2Df5xuXRJltRbpabrxOda4y4ItkaHg3RDX25gD/Ls/afb&#10;nI0tsu4SyQWgErxI//B/vR6XKUNOH2tBa2vjWXLc+dLGc2wF02kKiEA64QiptAlPdVFgCG0oBxdK&#10;5PBGCvdFV8DzP3J48iNvRVk5uFkiB3XgxgFo5sA7ohBBj0xkuxIcO9Jp+HBDQb+RLbRxqGkzPrnf&#10;yORLXk/6Zl9lI5cNuaUlYJzGBrc5y5J0g7z+ZMUuEgcHjLNpgLz2dCntMbdDzXXD4W0cPky+4QWv&#10;w6HZLsVfK687xUqtLbp0LW0cgL4YWncd000IQidhwAhIQryKckswbyiJUEvrIEPgHVHww33RFbTb&#10;EUO2I6tFoSvhZokE6AbSwQCOFZdOOEw1TYhsV4I+Lh0mDh808u7a3ONHBX/LQTwKSNeJn90x5JPd&#10;u4vqbS6P+I1RZDL9wxENG/qnsdEjl0p7HqI71khvhR66oYhjj95AYetPlTb9wp4/yevQsctG/nYV&#10;I1g6qI3HWmHNeEWK+xVJKo7qgwYOXqV1p9oK53i9LtYCUhjhEgYUgKwThTbhvlAWoZPmoD7IELyK&#10;chjkia4B9uEIB/hBbiOHRaFbYGJpC3Ss+DWmANwsgBsnGD5eZLsS9H3poFf15qpc1ch4uu3d1Kui&#10;W+D9R8bfN+/gTtKNuCrMXsOhO1Zep96W9a68+VJ509mKN3Doa+LoTO152FmzzuusI82QcXitBF66&#10;HU/m8zq0tuIFcsptUtyF8sYBIeKTN17gKP2CZm5ws05YM4Q5FILbhGslKrg1FAdOQcoh7blfIkQ4&#10;owvgDuJ5y3XQUwi1MFAZfjVHlFuBTMPg6hHZrgR9WjpoGvgaPtxYeMLYRL9rKFRjk08el3j/vPSU&#10;Aj1dJ2YZzvI7RDoiUX0+l7NihWX75Vb6uQlq3XTqgjHWwK8Q4xWu2XS+nHi9PX+yRyqgh3+oEqwa&#10;JB4Min9oX2zVjqp11rTHpbiL5Q38hy9CVyttPNNe9KnPx27thwqnBbg7OgwyFqkuCn6EV6KEW6OT&#10;oD5IsMBwxxDCUAguHW4fnv89DoQS0syJBJHtStBXpUOJ6nB5XkMb59kdvGlDuhlHurlp2t60snp+&#10;7aYtKN8bPaYjcsod8jqlniqGa+j7EPKmC+T4IWg6eSx5zClsc/5/Avh8bq+j1lkbJ6c9Jm28QN6I&#10;apCtwlZ7vpWuH59vL/uKlsJyHUJoIzJgCqQoXkW5FZhSooaLI1q4MkQhDKaUqOHu6DC8sSAKzREO&#10;6HYgQUhEFBhcK20jsl0J+p50ePOAUvf9DQWqUfz3cdgjxSMS/vBO8qFqM2zTLLNDoMTnK3FLOR/J&#10;686kqy0hGR5hcEHAVuz3/eSNZ8hrTpHir7aVfOb1mHi7hm2PvwYeO2z0NTb6Gjz2yu/MSddJ606R&#10;N5zlXyc1Z0I7d1jzpvOktSc5S5ZgNXz30XbjByEA10q0CHO0BM9kUYgG4ZUo4ZtrG57MohABwitR&#10;wrcSCbyZg6wW5fbgCuhSoA/ezBHllmCSCUVkuxL0NelQvqE75PWO+jbzOBhnfAo9BDgi/v/eSd2e&#10;o6NfnOCzNE/IZrApbmO6nHCtRPee2R+ECk7yyAO6WX+6Zd3J9Ls5mW+4DClepxa1oyowNbDtBYCD&#10;3M76A9bMN6SEwdKm89i16nPYw82t9+b4leON56ADSH+YD32qBp/F4f7xQBX2lG0idE/pAEWPEEYQ&#10;SFq4QBSih6ukA3BftAgSBlIQhYjhKokW4Yk2QX0gHVGIGN4X4zAJKAnqwz0YCcI3DJHtStB3pIME&#10;I6E0eNGAeHNV3vFj4unO1KjEX72V+uXOSrtbXCpm2R6eiQykFpZ3S9bsdyUk/KZzqFlBl2/avYLD&#10;LtPATdScOVtef7oUd4GUONya8bKjerXbku/zOsQW2P+UxLxMjS6XS8p1lHxuQwdq20C23bNEc4Ze&#10;W2ra8CDdUANK2niug/WqWFvJW2t23DEz7eQR8R+uL2RtKdIQs0/LMKVEDayBdA3WBx/uMHwl0cKt&#10;weEiEIVOwJ0SLdwXIaBjhXQVhY4i9MMQMugEaOagVqIQDSLblaAvtXQoF2Sn56UfcqhXNTb57JeS&#10;3lmda7S72u5OBUBmus1Zcsrt8oYzWbco1DVB14/9Moo7B5aR6BrNL+Qdl1l332/Lft9Rs9Fjq6Rs&#10;5xsO27jXY/dIBc6aNbaMF+X4q6UNZ8sbTrPRj66jH9eu4AJxnnXTuWgQOUqX0LZImD6z3f23+QdV&#10;YxNV6FGOin9+eWa9zdW2dELgTmkXbgpRYPAxQbSrofYuBrUiotbuliE/oQwMcHdw2mv2tDodE8Q0&#10;+umztmjj5+yR3jCFcAf/p2XamohpPAIw+5CA0EcKRCSgPpE3c0IQ2a4EfUg6Pnou5aXvs1Ujk04c&#10;k3jz9L1Feol91PubFa1BKQk8zqoV0qYLySPNdEP2EZdmNlJDxrpxADUxNl0obf29lHq7Neu/DvVG&#10;n72W+ke0vUbKcJaHtGFegBQ8Fq+13KleL6ePsWz7o7TuVOv6M/jK/XbDQDQPNKOls+kCR9V3Yica&#10;fAbZde2k3apR7AFI6leioZf0yKJ02UktIFaNiN3jR+xHGMhteEEUmkPCwHQf0rXO46j1thQeh0E4&#10;pSX1YJTHKXkcaiweHm6nzuO2klzof/pLPezfoCeG+C8G0Ti726l322sRLltTuPHq0LnpVz48MApT&#10;SyhMNW6XXee0a2goCOYTwumQndYal81A7Rw2go0WQA1o5lAbyFbnsqqdFLUiZITagVebgf5ApMPu&#10;tENOrajHZhQztxBqh1VL2xFmaAcYp2PNHCCyXQn6jnSQ72NWZPd7Nl41Yhv/9Qme7WJy69BMXlne&#10;97i8/jSZ/Y0XJh0o4BzrpgFW+vNSJ0rrTpPifiOl3iHnvOOs3ei2VdOlGayctgLR8HQWGU3/oDbs&#10;YrDbmGHNnSol/1Vaf4687lQ57mx2mYZdV+7wpSKK86R1J9vKlgW2itc7Z6WhjcMfCxAxPlk1JvE3&#10;/00yyA7yAfNOB2AyaQZyGnYQheZgtMucbdn+F+mnk6RV/aXVoWFZ1d8Sf5PH64R2Wm7vNDTacv4n&#10;rz1B+qm/BYs0X4ll9fHShvOsxfO5V5hfaAB5TkNUwP9eh3ozPTaJmVuqA8bLG861Fsxura1Do102&#10;afvlctyvXc6mP2cYjL12q/TTydLuh+jvFEI7zds8MA504vL65F0PyGtObNr0TxQ0jIqtOcEcP8Rp&#10;LLbDYC1Lp8GWN1Vad6K05nhW7eaxqr9p47mQGuaj3hdDSKIlOtzMASLblaBvSMdndXmeW5bV/+lt&#10;r/6YW2eFDngqtpNimIxw20os8UPlNSdJ68+0bL5Yir9C2nm3NX2crXC2s2a925TutZV5nYbAdRkO&#10;W5bSmBo4oo3j8+KDUbvdljdR3vt3nK9S3EXse+cDqJUElzFZ0BM6MFozg0QVsOH5ctwvXOqfaMtU&#10;Fa9Ocg6esFs1OhGWaSYdFuhpXvXRriqjjVe783AzCMeE43XKB0fK605xlCxCN9Njrw4NW7XHoYNu&#10;WvINo7HRnjdJWnuivWiuu/myKLrq9srxf4FQXJY81lqiFyQ5LEAlhtuuleIulbf93lWf5rZVYang&#10;wHqc9fvkHZdLW37rshRwg4SBRpBNTrha3vo7N0lH3K0LwuPQ7pDXnSSn/dvttjFJNQELsGaOy+Vt&#10;sO75h7TpAqfhgNNajXDRaxWLSnvFannDWfLu+2GslqXjarAVzMRWrDkfO+Vqp1zFXkU45CoHGlCO&#10;li8bCQn5NYT6QDp45cVoEdmuBH1BOh6fb+w3mUPe35mYr0cvgtkgovTCfF6Pw1G72aXZ5jKme6yl&#10;Xle9z+dmHhGwNdFa2fqYXFigceSRS5y6BEfZ5/bMV+Rd98nxg2RYZsOZFJsGsBvtnZFLy0H3qjac&#10;6Sz/mj35SJjt7rtnH1SNpl4V/1GO8FCNSfrNm8m7iutIjezwdAZoQQwFIYwDvA75wHNoNro0232+&#10;xhbkxI8qg0smFCGdE+xlX2Fx+i4HvYoBl61CThwqx12M9lRAW8huuIYPM+nUypt/ad1xpcdlpN4W&#10;MxGHtVk8bmednDRM3vobt5TvHx8Ckw42BOnQH25uVTpWko54IjEAT3suHZlLx1LocqOe1J/zh89h&#10;zEQ/Xd51D3pjgd4ZX1bgarCTdE605U132q1OuxQWNofT3vyaT8tw4wRrKCpEtivBUS0dOnWRcv/5&#10;Mv2JRYd09JM3YiQbiADe4WDXe9liGBC6oSLrH/m8Vo9T65EK8Jnpqllrz59pOzRSTr1N2voHaeMA&#10;6pFtPMNK97mYFDrVY2ov0Omj2+cXO6p/gv6Qg6ijVnLcNjON2jhhogkJ1fiUC19J2pyl5XvXYbgs&#10;RKFFfA7rgWfk9ac7tdsgHaaLJrweu71suaP8a69X/MkMMYHBpEHSseVNop+d3/p7y46/SDsG+eNK&#10;KWGwvPX39P2Pg897nGamC6EDsSzD49Aw6VzldZt4UyiEcOmEAE81SafNlk64dCAOJDZeqeBj0tl4&#10;vr1mncOwz6Hfx1738mFb/lR8RElp/2IOat4947gbSTqbzpY2XyJv+4O8tVlIm38jFy1yun3tKgf1&#10;4X0rURZXo6NAZLsSHH3SYXbgJ73P6fG+sSp7zWE1L7LX9mDL43/2VIsTPSKfR/K5TT6XwWuvcZkz&#10;ndqt9vIv5Zx35LTHLEnDpc2XShvOltaeTFdk6GsQA/iXKqmL1HQNuKuDulToo0nrBzgqv0f9+fNG&#10;Oslx/dS9qlEtdKlajnHJqpHbv99fhXSP9HCFwe0gCi1C0nka0kH70deI04O2FcDrMiONrdsHNuDI&#10;sxHstTmQTv4kaf0p1qx30JZ0auMRdm0CRtITCbvu8jjV9HADXYVmgoAAmvfV/NK50us2eshtmNoU&#10;tIiDSWfLb9yWlqVDuOxCOm7Z7VcbAzZBNHWvXG47E4wArkCWkjEASeef8sazLOvPtmw4VwqJLZfK&#10;aU+7bHUup8d/Nbo5TDrSutNsR95y1mU46w5TGHikOwwHHZIa/bJWL0L7QRvHGsFvDHG/tIjIdiU4&#10;iqVjcbjf/vFwqV7GWcpGRwKd0vjHUfE9PkIt+MzcfLG8/lx5w9n0K1wbEXShlz2VR9d6hVbILBTs&#10;WgxdmhHXZbpVOudIG891arawXaD/kXU3Tt3bL+TKcZtBDy6NTzlhVMKs+FI6FvxYRgkdwTal4/Oh&#10;e/WsvAHdq21sPv/MVO0Gr9sibb9M3nG512sn37R4bYi1dOiaTtlXVEU/Hq9D2vuIvP4MR/Uq9C3J&#10;Hn7pCNn4cds1ctwv5fgrPUw6mNzMOhCIs04i6fy6Dem43TY5/mo0KNx0swxbotYPdbv84dAmyGtP&#10;wYeTy8Wu6fhB9qIdIQqipYPuVYnb6wgJlxf28pDDGK1IZ5a89iRbwQx01ViDiIcHgfmddjfzTVsP&#10;PaMywTfv2wVzcuCawDUgke1KcDR2r+g8dHs9B0u1Fgc9hELncoTQjB573lRpwwDWJ+LXd7tHHJ2I&#10;uPPookDNT7TntLe+aqN9+KR9qsh+5jkkVOOTTxidOHZFlsNDHTR+YBTE53PLh8dTnhweY6/d4tBu&#10;Z7GNQrPFWjyffpks4eoGr4N2p0XENZ2TgqXDDNWAJoy07c/odrlt1RgDv3BBcNcE8DhN5i2/lzf9&#10;wlY4Gxt1aLY5m8VWW/FCeduv0VNzyyVikeZQ28nnlfY+Sj+Dn/GGvXYDrad2K4ttds02u3qDvP9J&#10;ed0J1iOvsr+D36Qd5C3pgtMkncLmzaVW4bYR8O7V+pOth8bZsV31lmZRs9mmSaB7ZyFXgpoDfUTS&#10;zGkNLiCR7UpwVEoHJ6Jkw6cEXc5kedg+/KTFgK1gOj1qzNosobndCwNOpCcAL3RWr2LXs0kTZrvr&#10;ztkHVGNgnIg7VuExKuG5pUfQP6Ub/8qqh742VkM/A5JyC12Faboig/iLnDjMmvaUy7CLbTL03WN6&#10;wfvUaCteIG27zF75IysHt4YanDXraLUZr6ETxWTBpREEtUp8LlOW9dAoOXG4tB3bvSKoDhi+QkpA&#10;NR53arZDL2Kp5pB40GKyabEjUsoNqDmWkncM8geGr7Km3G7L+dht1wVfqIYokKhCHxAIpHNwjCX+&#10;artU6qamSnCTKBIa7MVfoMlGEah8ILZfbk662WUztdBECtIQb62IQkcR2a4ER+mFZPq0jypR6HT1&#10;uqyFM9l1mV5snDjx3DP7AUD64VFp8y+dtespO9lOVxptV/9vl2pkIvt5oDCVRBDi73yNT1E9H//M&#10;0gz23ZGojmU7sNXBG013+hoafw4KNqbNDZJl8NrYSDoMu+hDZbrGz+/cU57z8UGgz8ZU0oA1tBz0&#10;rVo0eunPY7DVtAJN9dHMYkFfo4cF6kcDWAMaX+hoBYFshypEweNGN4i24m1gF4JY1ygqaHa65O7G&#10;hrASbyOFp4GHy+ND66lF4wTDb1oJeXQUke1KcJRKJ3p8DfayL+jaZHCG97o4j11Rokd75PVnSnH/&#10;Jx94zm1KF7tAuezbmFEz5ruMm2bsO//1hNPGxB8/itknSgHRxZ2xSXfMSGO/XsYs0WWwjwcKvLDG&#10;Wqe2xaUSgKtBFFqHz6YswirNIUsEnlFsCSYSJSGNtQl0A+mIQhDCJREjsl0JjhXpuOrTpLiL6SJO&#10;aJ73moBu1p9m2XiOlHq7veJrj0PHrnqIjEWmon3wc2Pjzz8j8C8+8XwWu6fKaP9iZ8U1U/aqntum&#10;Gp0UoXpUz29/7IvD7EuwlJJs9V0Fs4zPba2kx7g7LZ0AwiYeZhw0fJrBH3ege3wINkbMJoTRRKOX&#10;2lMsMMBWyKDvDbcQmI1AA8hDRX4xm6Db/AhPQ6O7odGDAf/8YjqaPl7WSvLDlUHzo/1CUEOItZ5o&#10;DTzE2vDqh7V7Gtw+evfFgL/lJFwSBr8MLAqtILzSJjzZFaHPS4fyyS3lW+hnRgd07XM00QYMuOkc&#10;ecPp8oYBUvKNtrwJdKXDoUGl4RR0QpAmLEPJOXrZ9cCcg5e8nnLRaym/eC350jdTLntv5/VT0p5e&#10;lrkwuaxQK1XU277aVXnFh7tVI+JbfC6ZB/pWJ4xO+HBDITs4HJKCGFQOSnK+A1h3Y6O85+/y/mdJ&#10;nGG0ZDwxipanwZarxzfg0Caa4y53GvahwCzT4DRlSDsGS7vu9djVzDr0hIDLeFhKuNFj05BZmIM8&#10;jjrr4VelnffLh1+UD7+AAYd+NxnFi7nizXv+Je1/2rL/P1LCUDn1bsuBZ1CUj7zjcZmYNBzm3ffK&#10;We95mPdcDp3lwEjL/qcsaU/LiX/FIljQsv9p88GRLqmcFOXzWfM/tex8hOYP4G0wpz0pZ7xL3TTq&#10;icnm9PEYg/VISX+V4odK+/4jpWE9I5yWCsjGhZ5U/WHLnn9Ku/8ppb8kHRhlOTDG6TAy7/jd0xwI&#10;pV3jhCAcE4bIdiXo3dLByUbnVcvnXGTgFLNa9z9NvzRKeR6W+V0f/P66uMWOMSSaM6VNF8iJ19gO&#10;j3VU/uCxltI+sosd+ISuqrdvzKiuk+xUebbvNSbHjdP2qcY03R2n/hEGxrO/CDgy4fgxiYP/t2vi&#10;pqICjfTjQfXVE/bS9+zpV+iD7UO9sP6jEj7eVOR003UQdny7Ar5an8eS69Jsc+qTva46695/WA8E&#10;pCO263VqXfpUp2ab25ju87qCa0Pf7pKLXNodTu0Oj6UAKxMT/JBi6E5Co6s2Tlp9otOQSiPxP9qA&#10;9QelHX+xQiXJt7ltZZgT++qq3y9t+53Hf88LB9aaPlbaNtBjr/Y1/swu8aDlQs0Y0g5morU1et1G&#10;acdV1uK5/qaT+Osabo9DSrzGmv4CZiR70BI01U1PYz8hJV3vod1hTRvWEUNF5bxP5IThHuxJAF+j&#10;lHq3fHAEtYw43gaPDwJyyfufxvrdLjM1Z7w+D78W5HFJCdda08d4Gn9m13d8pBUyC15blQ66V6LA&#10;ih3gGJMOnUU+FzVNQ8+5iMEpuFfajI5Vz105pq+kD6BfwNh0obztz3Lav2xlX7jpty+YaOgrFz7Z&#10;4c7XSItTK26ennbqyK3fptWg6pQrPl+1yX7NpD2q0cG/Kt9C0GWdMUmqEdv/8+WRXLU0eUvRWS/S&#10;j88Hz3PyuMRPE+gJHXZguwp0Y7zWSsuuByyJN1jzZ9BXh/Y9KW39rXzwOba/2Ctkt8NeONecfIut&#10;cLa9bLmU9iQS1S03tb9s+VMt8YNtRfPthZ/K+dMwP/dvAKYSjIF0Nss/CenQfkE6pgPStj9hK7bM&#10;tyxbfuc2HcJ8buMBaevvvbZadlAJpy5F2j5Q3v+UU72VvgHjcbBGUDM8JJ0rrUWzsQbmIz8ep5R4&#10;LbyGrimTFEEG8Dis+5+Uk65DU4iP5GBxOW+inDjc29hcOjshnVFN0uG4Hda0/8hJ17jFI9cEOcPr&#10;sxbNlbb+0Zr1rlO302WrYRahl1ac4+bXj0WhObRoNIhsV4JeKx06N/CP2ebccriCzq6OIh14hv3c&#10;Z9dKh91sYsPsiUH+bKG86Wx5/an0tc+9/3BUr6YvdnHL0O5gnxqdHt+uIv1jSw6dOjZe9Vy8amzy&#10;8aN3JBXpMZ1Sg26O+IbBOGPZ/aYgfbQUfB52Ufnp7WOWHzlUaTxt7HYyEf/DXs/u+GRzEds4fc7z&#10;g9MV+Dw2675/WBOu9rktbEeo9SHvup+3dNimG53Vq+U1J9hLP3OqNzjV65yajZb4y22HX2JWImxH&#10;3rFs/o29dJEH/U0f2mXscATBpdCKdA5KW//g9RgbGn+2FUy2bLgYzRy3KZOkY6feK83HQAPELRXI&#10;+ZPMm/+IDrhDvzNEO6ylQ9LhiwiFgHDpsGdwvL42pPOJlDDcy5tKrG3kbYB07pEPjoxIOuQd+vxF&#10;G8qp2y2njzetPV3a/YDLbqA7ZK1YpzXjhCPU0joi25Wgl0qHnWP0zOaHG3Ikh5tGdAivxyJtu4Ku&#10;5gQJQvGgZ5TZ1xSssMy6U6X1Z0nxQ6yZbzm18V57DZKQqs++1YWcwkmdXW1+66e8K/6386zxSceN&#10;TVKNgxfo9tOA8Ylbc/TUGKBnZzxVRtvlH6b6n8dpVzoIv3fwOjbx0jeTt+Zqh0/ZpxqX0m90wuz4&#10;EmyaH5YuxeuRrLvutSbf2OCz0X5jFF3TuV/2SwdjHOXfSGtPcukTvNZSamVQlHucdXwN1I9BTjo0&#10;Lt126+6HzNuvcMslrYiyFels+4MP0qFWZIOzaqV50yW2knnSjiuEdPzVwtx4X2jQ65QOIM9vRfOI&#10;64YTIp0AXszfXDrkhdalg7fTXv41mnset4QPEt4ho4ezt/3Jnvsxvz7N3MJoSTqkHTeWaqQ/ZI+O&#10;Fo6QW5Z2XCNlvgcltygdmCJy6QTDLROCyHYl6IXSodMS/9fb3LfP2Dc/qUyM7BCQjmX7ZTb6zneo&#10;KToUaMX4B2gYljlLWn+atOlcOf5K64GnnCWfuQy7vXb6tR1xYoNGarDkqC1z4kvvn3fw12+l9h+b&#10;qBqdGNz3gRdOH5+wOVvLz2ksKjk9f52W1rFnjnlg/SeNTXpq+ZGzX0x4+Ydc/3OA3YDPVZdGj+Gl&#10;PWqv+tFR8Z18+BX63mba4yRdmu7zuozywefp8nnRXKd6k6NmrbX4M4+/GQJspV+hbejUbJUPjbBs&#10;vswtFbVyBjSirWT54USnLokVmXTq91viLoEv/N/k9WA9li2/tmw832NXs9MLVndKuVNsuf9zVK5w&#10;Vv0gZ71h2fJbR/lS8l0QaJxaNg9C/45WHYzXadk+yHpoDFsbWYWLAdKR9v4TngqVDmZwS9YDIyw7&#10;BtkKZ9lr1tmKFkpJN8l7/+Wxqbm2mvA45b2PStuv8Dj5RWsCbRyXvV5Kf81aMMtetcpevhRikhKv&#10;dxqzSWE0nc0WBIwDWYhCJ+j70qEPeZ/XZHc/vODQWaPji/UyO9taOeXapbHRlvW2vOHMznav6AsT&#10;9Muk7Gcrzpa3/EpOGGLd96g9b6KzdgM+q9FOp4zy9w4AkjxfI/1woGbMN1l/fH+XavR2urjb/CKL&#10;aJuMT7ng1eTtuXoshVMYLxX1tr/8byeJqdnMUQc6VseNTnhlZZbkcPmoqdXRwxgNbBfwHjqcmh32&#10;kiWOqpVos6Cp4q4/wD9P2DysLScXOSpX2kuXOMqWu7TxSEuaRmr0uQx77OXL7KVfOjRb8JHOc5tP&#10;DQYrg6octRu8TnH0aM2uepc2ES0lZhz8T9v0yCUuzXb6wheby+tze+QyZ+1Ge9kXjtKvnNiKi7Wz&#10;WPUC+DxOly7ZI5VgFWzlBLREN6z0KS5jJm2O9cigCh8LV/0hpz4VjhEGYZAPmFmc5hxH5ff20sV4&#10;dZlz6bIxKSdEOm4HVoLtup1iMRqJ0U6XKcNR9aOtZLG9bJlDn+p2ycw4LQBZdKyZ0xoi25Wg10kH&#10;54TF7n5g4QHV8wlXTtxDj5J0KlXQCrVYDzwnobGDIHfwu0hBQWMwPvD1znPZE3psfvqJv/PlTRdJ&#10;W/8kpdxiTR+DLHIb070eKzVgqLPA+wt0WiOn0R+sNjp25Glf/D770v+mqEZsV43kz86EuIaC3YGi&#10;a72nj9q+MUuLNdCp29CglRzXT9nLruOELhJN0OJoKN06Mw1ndoXeXKAx8qqy49mZQ9oubFf8G2Nl&#10;sd3AOBpgs9AINgvLZTbIaZrC/6O5W4TPGJiXZmaDbKR/Co3m0LB/PJ+HR2AwBBrjXyfB1wK8rAvI&#10;DcStwEdDPGIshYBGkjeob8Qs06SZ5r7hCNWw2cS8bEEE1sDmaFk1TUATaJ6IQhDcIB1AZLsS9CLp&#10;sLeW2jg3TE1TjUpC3DxrP2s6hJ8KkSNOPo+7Xs6bJG8fbNlwlrTmFHnNSfLaE+W1J1nXYoBCWnuK&#10;vO50y6ZfmLYPlHfdIx951V7+pdOY5kErHSthrZigetBa+bnY2NiIz6Nt2bX//PzQSS/Eq57dQS2U&#10;Zk8Js+ZMkw4ohHFeSD7rxcTsWjOrJK3S5HD/+u1ktoZm80cftPWzxiWgtcVW7NtdZJixrYBtSNS8&#10;SxEJ3URIgVJRDApEuTNgDf6VhKyM7TS9BqY0DfkJH9MWtAN+mAeEYppMEwJZKHK4W1qDa4h7qGVg&#10;HJhCFFqCqyRyRLYrQe+RDr3l+Jy/d+7BfuxChmpc0i/fTjHaXFGdCuHg7WYnHLMXfTtd8jm1XnuV&#10;11butZZR2Cq89hq0z+lXdeg6oofPzGH9ALr7QIOsiwLLYFSBxjInvvzuTw/85s3U08Yn0sXgsdSo&#10;4dE8/1sOaKX/iO1bc7RUPZZxarNj2ES0cTp+HScQUN5J4xL2lVGXge0CrX9Hrm70t4fowUO2ST6y&#10;i6BHjqKBVSakPuygBK2KldoFHxDNCF9t8Bj2aRIpYpkwoJOo1gPYUi1bqIEeb2bz4J2LEmGUCKQT&#10;AjdLG4hsV4Je1NKpNTtumSF+BI+n7gmj4n86XMsmIm26GTo16dzE6UFXgr1lBvmn9No3f8q/Y+b+&#10;S95CzyWB/6GbCBUTEuhVXfxGSlp5vf9M9tWYbPQ8TtATgJ2JE8Ymzo4vxWkbnHAY/jqt+roJKcV6&#10;dA/pnGfjFMeXp5EG/jfl8vf3Xv7BXnptMwa+v+eqCbtb/HRBDVMKdYM/3nX5u7v//O7uV1fmWF3t&#10;PLFldXreX5s76H0ssufmKXv2lvA7Ys0OA12H8flcHu/S3VWPLcm4ftKeQR/uaa+qewa+kbyn2CDW&#10;EQR9qjU0LN9TPfC9XZd/gPWwVTWPgXjFSgLFd/eO/CYTnfGQZhGsgVWtSa8d+N4exLTNRSi21+pp&#10;Aa4JPiykEiV8DcGIbFeCXiAddj7ILvff5h1SjRE5LF7HJw/63+7yOhs7Uei9DT0rOwdbJ62VrbZp&#10;3fCA3e0p0VsTCwyfJpT+e0nG797f2X9MvGpEPD324k9sDIigB2HoDhQFNITAbKMR7C7VGIrjxiWe&#10;OD759BeTzn0l5eLXUwb9NyU+j659Mp/6yupsSDx2d1ysvDOB9dw+a7/Z3uwZXwaNWL6n6poPUjOq&#10;zKzM911ZfJlqs2rkNhyZ415IueSNlF+92Wa8kfyH91Lq6ef0Q+rC350GtcXx4LyDqlE4mAnXfLwz&#10;vcJMLU9W8aC3j8isttwwJU01Mum4sYn4ACvQSuzL5DwCUHprLI4bp+xVPU9v6Anjky56PTW0VmHx&#10;y/HbUwr5W9YMrA2tknlJldTUHZ9y1ispvw5bNiQueT3liS8PO+i58NDeGFaFD4Z+1HZOfv2nAvTp&#10;uTsihysDr6LcHKaUqOlr0sHpUG9zD56wC2dV2LUPZG/y6ePjE/L17DMg+NRRBDp70dZwerxGm7vS&#10;aEspNEzdXHDX7ANnvZyoenab6tl4OtdxMtHTNMnHjUs6fkzyiWOSTh2bdMa4pLPHJ5z3YsIvXkn6&#10;5Rupl76za+BHu4dN23P3vIOPfZU57oecDzfmz0sq+e6AenuO/kC5sUhv0kp2G84zfzscu8Pabz6T&#10;zT3sExgnfPc7Eqjn2a8kVBvRlqGHAJtlGxXpQE7YVHjCk1tWp6vZgyrN5lEEIZ2xyWe/miy7PXx/&#10;24brQyzfHNQZM8xLKj1jHN3+O31swuc7q/CWUYNF7CB9L+nrPVUnjN4BiZw5Pmlum09a4ND/eKj2&#10;RHpbk4dO2lthtPE6tItYPgxMYtJJ7Dcuecq2Uvo+bntgKX7bKwRMYtKhOwxvkHSafZdVmKNNuCZE&#10;IQL4/O0isl0JelA6/ISgB1Jum8EeYKOcaZZ17MH/ZLwBx41MuHbizj2sqRz01vPTlAX/tz2wKHvH&#10;G9GyLdBYVqRVj1uRMeijnaeP3XLS05v6P7/ltJcSL/1vyuCJe26fs/fxL468sjJn4ubiJbtK1x9R&#10;7y4x5qrN1Sa7yeFCO8jh9jk9Phf7si+d+3z1tG520Zlti+OvGjMMJQkF+4+Wq6y3Xfx6gr+Jp4B0&#10;jh+b+NPhGqqH2GjTceGbpvD53lyT1/+ZrXMSkJz+kWIuBQhI56xXk9HgYnVoIfh24V4xQNECOFC8&#10;dkU66Y/vpdJfExyZeN3kPeiPswXpqD+y4GA/agolDZu422B1stmb7XsweIO+3ld1Ao75mMTXfszB&#10;4v6Z2wpqlYgVhII1COmMSf54cwk/+P49aiHYW+/hlac3Iwgs24Z0OMIWrcAdIQrRwBdsDZHtStCz&#10;LR1fney6ZtJeuo4T+u3EZkFdmHHJ/ccmXfJa8o3T0t5aW4BP6Yxqs9pkM9vdThfdRxSrbAW8U7Ld&#10;WVknFajrMquM2TWmHLUFEinQyhX1Dq3kMtpdstONz0+c4PSYapA1IoHmJ+fQ+ecneJjAWWZxuHSS&#10;vcxgy6w27yw2bjxSO3Tinn7jeK9KiWbOmJT75h2UnG6cza2DFhb9/ZrR32Srnot//usj8D6dy5QP&#10;ytDU0nkl2eJw/0w/ytFqiAxtH3prrE7P9G3Fp42lq2nopW7K0m7O1l76GnqyyaqRO6ZsKbK63Ji1&#10;7dXhvUBin8B6wa8K6XQKrEFIZ2zyxM3U0gnZx5DABsk4zDliFX543dqWTjhCG0HiEOVOIFbkR2S7&#10;EvRkS6fSaL9p8l7qwoxMVI1k12XHJPQfn3jaS8nnvpryq7dT//z+TuTkLTMOPDD30L8/zxj5zZFX&#10;V+d/uKl42taSz1IqVh2sSs7X5daYdRa7iz3P0wb8U8VPszebKYZOPK4J+p/grRVR8DX6nF6vxenW&#10;y87KemuexpJeaU4uqtucrV99qHbZnqqFKRVTt5W+u6H4xZW5Ty/LeHTx4fvnHbp95sHhk/Zd+b9d&#10;f3hv5yVvpp73WsoZLyWdNJ6u77DLPdjlZs8ldzJU9KPr29LK69m+hZ7NwbBj4au3uugPnz+34+5P&#10;D1Sb+IUzZRDSGZ+KWl30Zuov30LsbC0ueWPnT+lVOMhi4dZhbyLl2O5iw5CPd/ej/lHiieOplzR8&#10;yt600nq2CxQ0b+tgW10kHXw6nvlyCt7rX76ZErKbgbj4zZ2Xvp1Qa6Zr+eH1xKqWp9VEK50AXBZ8&#10;QFlEtitBT7Z0Nh+pnrKlePHOyh8P1mzL1aeVmfI1lhqTzWRz4aO3KeObwUeSEaKCnYteyeHWWJxV&#10;Rkex3ppTKx2usuwrM6UU1m3N0f94qGbp3qo5CeUTNhe/uTp/1PIjj31++L5PD94wbf9fPt7zf++m&#10;XvBGymmvJB8/nsli5HZ68O/5HRQjUExklzmTqJeEU3kcu64cJoUuDdriqIT/rs3HoWECjkQg9AjA&#10;Q+iYjEiE3w9WmtGaYBnbWYR00Dgdn/zHd1L//N7OVuPdnX/6b8q6DPpWfYSghjgDtuXozn+NPQxF&#10;f1cnYUFKuYu+5xERWLyrpDM++bzXUy97NxX7RRGysyz+9M7Oy95L0ljoD662KJ1vmktHTAiC+6VF&#10;YBwIQhT8cGt0EpHtStDjF5LDP10xIhDB8M+wsNkjg+fSjwer+j+9RfXcdtWzLDBA1khUjaBnEUkZ&#10;3BdMGdwagYHgaHFkINqY1HWhGp/0p/d2Gq1udoiiOEoG2XHd5D2qkUmnjIvfnqfF6UXHil1nEXNE&#10;T1P36rVkB/3GXjuIxdqB3n68Wl2et9bk0i8lsgvVF7+Viv4pvPPvz9MlhwdzYba2K48tdlX3akzy&#10;tB1ltEvtwd4jHs3ApHalEw6XC6C3LwKYRqJDZLsS9Lh0uonAezvmu2z29J1inZpeEvDmhM0l7PQT&#10;exo5drf3AfSzRiWeMDrpgw0FGEMnZpt52zZN0qELyXSRRQmoSsV6eeB7O/vBFyMT/7Uk3eryWhzu&#10;J748hE4isvRXryWlFoY/mBMKMrmrpDMu+ePNpZ1ZIZbtgHQ43Cb03kUMF0okiGxXgmNFOjgJ2WmI&#10;s9b6qzfpgZqQpD16g5pd41JOHrujxMBvk0cLLWGyex7//DC6iseNTvrrtL3ltCp2zDpkno5Ip62N&#10;YTzdE5y0ueiM8dQgPeOFhKW7q+wuugHEJ606qD7nZfRwk08dGz/uu2yjzcUniRU0B5lMd69IOoG7&#10;V63O7IduL4jBMLCGlqTTzgpbnAHLhkmnjfXQSrCn/NBBDXxsAKGWiOF+aRGR7UpwzEgniB/T1f1H&#10;xVMnqLPfb+oVQd/hGhn/xpo8dqq3cYK2DJ227Mx1uL1v/pR30li6f/+7d3Zuyday8z3qFQK/dFJO&#10;eyVlxYHa1Ye1bUW6dkOmFltvfVu+nFrp9unsN1hHJdw0dV9mtUVM8YOqFmqle+cePG5MUr/RSddN&#10;3pdeaeKpHw42syPPcPqYBPRJz38t5d0NBd8fUIfWqnn8dFj740G11uIQq2hOQDowxeNLs9Zk0Pwh&#10;awiOVenaPSV1Hhz0sF0Ols7Di4+sDVs2JFCrSnomS1hDrKV1xHwRI5QTk06noF9caXxhRXa/Tv6x&#10;ul4TdPHy1WSj3cl2LoLzLhQ69WlB9ujIgqTy05E8aAU8v/3N1XnUZGDnnpg3InxHasyqZzej80Lx&#10;XLy4gtZaPLPthNHb9fREcghUK6vTvSKt5oIXElSjk04fn/Dm6nxUiNW5hSqhn/hxXCE9QzgySfX0&#10;1k+3l9hEaygE+g7ERxsLf/FSEt0Cg8uokjtCK9YUmBSv+lfc1hydWEEQWDt0/2lCJd2Bxf7iFTNT&#10;sIuG/AJi8CviqR23zd7PPBsKTs7le6vZg+xYVSJbw46mBcPj0bjv9leLhaOHvbkRIbJdCY7Flg6o&#10;NNoufy8V6RqSwEdj4CPxqa8yWDu8M1CG8zzWSs7L3k2lr7COSbzkjaSDlSYv5TkIz5EWwEzVJuv4&#10;77NeWpn70o/hked/FQMvrsx9Y02u7OKXwIOhJ3ZX7698/uusl3/MHbsia09JPXazjUrwSdUm2+ur&#10;c7H1Ud9m/phWhpHhi7AxPpfXu6+sfs6O4tdXB9eqqW5Br7njvj2SrzGxpUOglaUW6FvZ3xbihZW5&#10;n6eWu+mh6hbYX2Z4eWVOYLv+aLFWeWO/PXK40tjiejqM0ExzRLYrwTEqHXx0rz5cS190CMvhoy5O&#10;GpOw6mBtJ5XDIO/wFoTV6XlvXa5qxA40eU4ck/TvxYdtbg/LLt7MaPskF/JAlSIPEL5anOv8X/ZK&#10;//jHtE6zRdgS/lEhsM3xIELqEx6twdYf6UoCAVqsFWAXj5qeUG07OK2tqpMw2whEtivBsSoddiK+&#10;/GMOPQwdlsZHUajGp1zwWmKx3qrsacfW5jtcZX5k/kHVSPoC2vmvpnywvsBOz8K0lsUx+jIi25Xg&#10;GJUOw1dndV39yd7uf5BPwVCNSrp3/kF2STKqyy4RwDpb6M7sLK57dFH6aS/S1ZmLX0+etrWk1syv&#10;p8bUcwwhsl0JjmXpEGsydP2e2wHvhCTzURGky+e3f767SuxMF4BWDX0ZrbHBIDn+t75g4AepZ4xJ&#10;PHns9jdW5mTVWJxN3z6BgHg0FcIJdAf8hMzV4kIxegUi25XgmJYOdcUbG8b8kEVfZQhL6d4fqnHJ&#10;J76QWFFvZencHRkL+9jdnrjM2kc/zzhz/PazXtw2dUuB0eoWlxjoSyrUOOJgCMfX29BodbnSK+vn&#10;JZY+uPDAyOWZy/aUZ6vNTg/9DUxaiGaN6aa3I7JdCY516SAcHu/1k/ccjXeyVGOTrpyw25+v3ZG3&#10;dEWRHTRowu31GW3uaqO9ql7WmaWCKt3sHXn/+Gz/0Ek7L/sg9Y/vpv72zeSLXk0Z8ELiyeOS6ZsK&#10;7DeJ+I8T9RudfPLYxHNHx1/6QsLAd1IeXXLgx7QSK/0IRoxeish2JTjWu1eczdm6U8ewxwUjCuhJ&#10;BPvFHxoZumy39NdUYxL/I26Wd2dLgS4gBZmu2aZlh6dIZ00pqvvxkGZGfNnrqwtGLM96fEnGwwsO&#10;P7Tg0D8Wpj/xReaYb7L/uzZ/dnzpjwc1SQV1WWpJY3baXW4SWozeish2JYhJB9DzIC+vzKbHugL5&#10;jBhPXy+gZ7T4z1AgxiScMD7ptBeTz345+YLX6FdHf/VW6q/fTv31W6mXvpVyyZspF72Rct6ryWe9&#10;lHzKi0nH008usKUo2I+Wjk3mF62DDMXlFShGF6qxiZ/EFTHp9Cr8JmI9LD+8JIL9g/9oNvqNrhi9&#10;HpHtShCTDk8Rurxw7RT6ObHjxyafMT7pF68k/e7d1Oun7/3P0sz/bcpftrcqIV+frTapzXbJ4Xaz&#10;X/8P/1VKjMF6XF6vyeGqMloz1cb4fP03+2smbS4Y+U32XXMPDpyw69dvppz/UuJp45KOp+6Gv9Mx&#10;niLEKe1G//HJ3+yrphw+ChCtGP4PO+YxjiZEtitBTDo4+9Gsp2dDy+qsPx2uUZtk+pV++iAmxEw8&#10;SdgVDS//hG4zadjEZjPRs17sE55dW4WYfJX11g2ZtW/9lDds2q5T0Sx6Zis9jO//afpI4pTxSdty&#10;tUeJdGIc3YhsV4KYdFqDK6PtaI2gqTTYfGYSV1CRfERfGtKYnTk1lnUZtW+tzr1m0p7+4+LpGzej&#10;xN/SarEjduaLybtLjDHnxOgGRLYrQUw6vQTW2mJ64hKps7r2ldYv2Vnx7NKsyz7YdRx9iZF+GDhY&#10;Pee8nJJWRn9JJkarNNN7jI4jsl0JYtLphTRvB7FOXqnB+sWuyn8uPvynd3fRT6aOoV9ROOfl1LTy&#10;Fr+CGEPQdCgbG70er1O2OyX6qaBugx4y8HqxaZ/H57Y7nWYrIspv7fcKRLYrQUw6RwGsP0atICag&#10;xup6+ZPNRX/8YNfFLyTuKY11r9rCLtvSvli7afy0L658fMFF90078cZV/3qjI7901lG0xZW7Fq7a&#10;OG7qvIvvmX3mrZP7Df/+/pfdNvodkqMLke1KEJPOUQHrd4lhATpjksNta+/P7B7jsEv/PrnWMOPE&#10;62eohs1UDdvwzP/Y4ewmqAKNDXJt3YzjUYHrZqquW/vI2x7H0fcYpMh2JYhJ5yiGt4BEIUbrWPXG&#10;mafejISHd7aMnhxyzFo6gq0dVYxvf+EAgbltdeaZp6EC16IO6x/7wOsM+QlXPiMLvoB/wSD4DOIf&#10;Nh8Vuw2R7UoQk06Mvo/dKM85+7YZlPPDdrw0K7hDSrnLvgNG/zeyJxfb+J0wNoF3ckGrc4rZsEo2&#10;U2Ojw2L99Jw7WFPruk3PTPDSjxM1wVeCWfnsWIzGBFaNAeEisT4qsTG8Fmx6lyOyXQli0onR93HK&#10;9rnn3w3pIO0T35ofkA5PV5dsL0s6kPb5mgNL1295afqR5XGmSq2YIzidGxvqS6oL1qcmT1iyeezE&#10;uLET98/7wVBYySzAYbcfQWOjLqckbeH3KZOWpq/YnL0usb6kZtFv/z5ddQ3qsHXsVF/Tn+iiBdx2&#10;Z3nqoQOfrz349YZtr88+/OVGY5maT8RkWW/UZhZX7srIW52we+rXR37YQlM8Ps3hgsT35297bbZD&#10;sgXVsqsQ2a4EMenE6Pt47M4FF98H48zoN2zn/5ZQ84DweX3eytSM6b+4ZcEVD7BWQ+OhxesmqAZO&#10;UA1K/3ytl/6cC5/RV1+uXjd+yra3Py1NOFAUt/uLIU+g0TRDdc0Hqj/krkok23AaGp2y7YeHX/9I&#10;9cdV97/K1+mUrKv++faMM/46UzUc3tnx8mxxJZs9JVG1J3vWhbfOv+xet9WOmQ8v3TRB9ecJqisO&#10;zP/R64GcfHWVtXlrkqf0GzJNNRSLb3t5BhbcPf2bCQMGzT7zlimqa+oLKlktuxaR7UoQk06Mvo/X&#10;5Vlw6YNMOtfsnLgUuc3H569LmXba8Bn9h6V/toaP9Lq88y++h/pBpw0v3rKXz2aXrOX7Mt0OJ33R&#10;BSf8zz+7bc4Fv38ICoBHvhz2hM1gpqtrvganZPv+vnHTVUPn/+Juq6Yey8IuaNVY68yzzroFzZzp&#10;qiFoatFYRmVK+qwzbpiuunr35K/5GLfDPe+iezHn5JOG5v4Qz0dCZJ8OuANds+mqYbsmfK5JL4h/&#10;e57b5rBq6+f+8W8Vu7P4bF2KyHYliEknxjGAr2HR7x+m7tVx1+yZ/i33i1VvnnvRXfALvFO6PY3P&#10;iElLr3saI6errl375Dso8sYOtFWWcnDnR1/Gvzl3/1fr1YcLDi1ZO1U1ZJbq+jkX3G4sqWE/aNyY&#10;vWLrtP50tfi7O8dATH630GrXPv7eVNXV01RXJ72/GGMwyaozfvoLVODaScdflY/mUgN10zDnsuuf&#10;Yx2xYasefo1XFb6bd8Hd1Lbqd92eCUvXj55oqxMPheoLKupKqtn6uhaR7UoQk06Mvg9aKIv+9A9q&#10;aBx3zd7Z3/NM3jv920mqQTP7DZ9++vCMrzepjxRW7s8u2Lxrwe8enH32zXMvumPDmAkkgsaGusKq&#10;r69/ZnK/qxYP+rs2s9gh20qTD35zyyiIaZZq+Owzb9Jnl5ItGhq//etomAXSWfv4u14X3aIiGZBL&#10;Gr6/80UmnatSP/4S8/oaffvnrfpEdTm0Nen4wQc++wkVqDiQU7B592e/e2j22TfN/cWda599HwsC&#10;r9s9/2I0f4bNOvH61Y9/ULRtD41lK+ayYRd/uhaR7UoQk06Mvg/6RIuveByOmN5/6IH5PyHn0U9a&#10;/+SHU1RDSDpnXlewIdVYozVWacxqg1O2wxc0DzTi80ma+hkDbkLTA4ZKm/MD5TldumlQ78+ZeeJw&#10;dK9gKEN+BTbhkqxzzrsL7RGSzhPvc+nABuhe6XJKJquGzqBrOlftmriUDPXzz9vGz5iiGjyr3/WT&#10;Trgq+/ttRrXOWIkK6NGZ8jpFBYRWfA2f/eYB3v5afvNIjKc1dy8i25UgJp0YfR8o5oshT0Ic0/tf&#10;nb5kHXIeI7e9NGui6krk/IyThuWvTsJIuixDvSnxL2V7Y2Pm8s2TWHtkgury4rg9fDLGO4zSvPPv&#10;hHQ+vfAOU5ka23CY5Nln38akM3zFXeheOWhFDQ0ep2f3pz+svPPlqaqh01SD90z5hlsj+Z1Fk1R/&#10;QQWmHHd1xufrqVFD2yXYcvQ/qwTVf9EfHoF0EEnvL+Ay6mZEtitBTDox+j5oVnx5zTPTVcOmHn91&#10;5lebuHS0WSWTjxs6ox89Mfj1jc8xEbCEZ9A/GNPYeOSLDZ+oroB0JqquOPTZGjbZh5njP1g04+Tr&#10;4Ze5l95jrtDwftB3t42ditaTavis0/+qzyvHbODIim0liQd/vJekM1V11T52UQnr0WWXTlQNRQcN&#10;LaCvrnnSbadrQF4uO1YBzOaXzs+L/4zu4bAZxw878nUcX7ybEdmuBDHpxOjL8OQk6Vz7zDTV0EnH&#10;D85evhlFPjrr+20zz/krOlmYtOTKf+WuTrBq6621dVX7szNWbivflwXrSDWGub/7G/pBaMIs/sPD&#10;+T8llyTu3zN/pT63bOH/3Q8RLPjj/VKNnkun9lDenItupSvWquvmnH/bmn+8/d19L2WvjPd5vD/c&#10;9SJWMlE1aP/MFaICjQ3561NmXXjLZNVgtMIWXfEwOllSrcGqqa8+mHNk5bbSPRmYi+zzc+PiQY9N&#10;RwftlGElcXtIRmxz3YnIdiWISSdGn4Ubp65CnfVT4ubRkzc+89HGpz/eOXVZ4Y40h2TDZGSuqUKz&#10;d/aKtY+/+83to768+Ylv7hyzefyUw99sMlVr+BrQ8nBK9tRPvvju7nFf3zZi1b9eP/DFWpvR4nI4&#10;t78xZ9PTH8WNmpT+3ab6SvY4X0ODJrN488gJy28f+d09Y5PfX2iu1PGK7Jm+fP1/Poh7+qPkCZ8X&#10;Ju53Wu30gGBjo7lamzb3h3X/fu+bO0Z/dcuT39wxJm7M5EPLNhgrajAZS9aVq7PWJGweNXnT0x9v&#10;eubjXTO/zdu8U1tQzjthfB+7AZHtShCTTow+C1MGJXY4YrL/HzHWDx9LE4ISW0zjywK6sNMEG8Fn&#10;ps4Xxz8jhRjlh48XUDeuCRRopL+jFzI1AG1JzNEdiGxXgph0YsSI0T4i25Wgz0qHfbywl7ah6aKh&#10;yudub4FmdGCRY5XAoQqOGEcNItuVoK9Jh5/Loona+HPb5zXNzOYOIMZEDhbx+tgD8r0uh7A7YqiX&#10;wN4VqhUOGv3Vn952wGK0hch2JeiDLR2zrv7w8k1Lb/jPV7c8Y6QnxNvBpK/bv+Sn5bc89819Yyxq&#10;PbV5xJS2wDxybV38h3MTP/miKCHtuwdetRrMPZlGjY1NX1DETpXXHlkeZ64KfFu6S8DWArvs8biD&#10;SqF4nK7avNK4cVMWDnog7pWZJKBejl+KHjqqre5X9+GvAt7lZse9uxDZrgR9s3tVlZox7axrF/7u&#10;PlO70sGb19hYtHHnlFOGLrniEbr3GQFYyON0f3HdE7POvtlhseHTuzj+AGV4T5ydkKT6YN6yu5/N&#10;W5skNt/YsPXNWR+c8vsdb83lI7oKtj2nZNv86pT4d+e30bZih7lx+8szPlFdHjdqSvff8Y0Wb0OD&#10;obBi9X/eOvLNZvbHg3oYHECHxRr/7qcJH/CHA7v7TBPZrgR9Qzr+XGtsxCeqS3ZUp2VPO/vahX/8&#10;Gz0qiqn8lG9ssEsy/et/topeMbGxoShuz1RI56p/yrWGQEuHz8nBOLENBsbk/rBjgupPK+58oZH9&#10;zT2MwgciDeDkkKzoPfBhWoymE2xRUaLN+gneHP4RFeBl/1LhVULe8jq5rPYV946Z2O+K6j1ZYhqm&#10;+nwehxPVoJn4wgyHbMMrzcDrFthu800EiqE0NrqdbprG68V2ee/MFR+pLstctjGwLE3h62drwUi8&#10;KQ1eX+J7CyaoBsa/+iktLjpb2F9qSfBh/MOW5lDN+XjAW3EYoAn+YbzdHvaVBZqdLeCf0uiyOnAE&#10;MICRVGYE1sjnZ4PigPNhwCf53J41D7096eSrCjekNv5M7zEfz3Hb6GcoRCFoWba7ooh/mmojZkaR&#10;jWIj3TYHPwg0mo9iYBAjxDCbyIs7p349QfVnesyHI96DbkJkuxL0Benwd6U8MX3B0AdzfkqwGS2p&#10;k5bOPOm6zwY+ZK7U4o33Ot3b3pyd9PHnsq5+6e3PxI2fRH/9XyxNlOzYP/XUq78Y+rhVZ8S65DpT&#10;1trEQys2b31x+rSzhy++8lFTuYZthG3L5ytITPvx4TenqK78avCTBdt2V6RlmdQ6c5nmuwfGJv5v&#10;ibXOtHPKsrl/ui/9y42Y36yt2zh64pxLbt0w4uP6kuplt46a/7sHXVbnoa/WzfjtjYuH/ctpkfct&#10;+GH6pX+dcc4NW1+bjhMsf9PumX+6ZcaA674Y8m97vYVyyeOtySo89N3m/UvWLPr936dfdOOuKfQT&#10;Ders4r1LVs2/5N4p/YYcWLKmYn92XWm1xVC/48MFs399y9JrnkZaotrmKt3KR1/Z+tosWW/cv+DH&#10;uX+458CiNThpZbO09e3Zs391yw93v4QUTZn0xYxL/jpjwPVJHywK+qEpQc7qhC+vf76+onbjsxM+&#10;v/Xf9SU1UFjW2oSvBj81VTU46b3FZXsyNNnFDqv4cwt0vBobdrzz6YoHX0G/VZ1VuPS65yaqrkh+&#10;f7HX48HuzP/j/Qsue8Tr8kALuvyy5Xc9P+nCq6t2HWEP0NAK3A5X+vKNM//vlgWXPYjZkj5cMu2C&#10;G/fP/RE7js+V7//+mlRr2D3167lX3FO5K4MtAQU7drw1Z/VT71j1xty1SetHTXLKtp0Tv5zxmxuW&#10;3fys2+HEezHhrCHFW/bq8ssXXv7IvN/dj/cCi9ZXaVY88sqkCwYXbNpdV16zd9GPC3/30IyTr901&#10;bXnlvgxtYYXH7YEmtr87N278NEu1dvHAf2wY+5HX7bHLcuqkr6Zfev3y20Z6HK4db346+RfXTD//&#10;hr0zv0V9Di5ZN/23N00fcN2KO8c78WmEt7LRl7cmecUjr+qLKhPenfflTf/BwfF4POVpmZ9d9tCU&#10;84fVHMhF03X+oL9jqTl/uLuuqMrtch9ZtX3Z9SOm97t66wszyndl1GYXOa12Ohtpt7sDke1K0Eda&#10;OoaCyjm/vn35DSO8bqRKY216/oxzblw8iLpLOA82j5v80Ul/qtqdidqmvL8ILfyUjz7HUuJDp6Gh&#10;LPHA1NOu/mrYU+yHUbyyoR4nIpLKbpE3Pf8J8mTHS7OC3l4a2jP9209Ul63+53/pIwctCKP05bAn&#10;P1ENMuSVI4XqCyvn/eauGWddV554AJOT3/1suuqq9Y9/cODrDU6zNXNVvLm2riIpHWv46ponyg9k&#10;VezOyPspaUr/obPPvFV9pKgoaX9dQdXiPzw8QXXZwc/XYo/cbrfVaJI0dcaKWklt+PScWycff01d&#10;UTX2yFKjm3vxnZP7X20sq2XVo0/FzKVxEMG3N4yi34ny+pbf9Pyk/kPqCqswVdbULb7i758cf0X+&#10;+hTMuf/TldP7DVn1wOv5W3dX7cs8MHflZNVVn/35Ibv/xxM4pQn7J515dfqiNdhieTJqfvn3976I&#10;D1u46fM//nNqv6sr92byQ9FEY0PSO59NPvnq2kMFmARSJ36Fls6uSV+zauunn3Td4oH/xHgcUIdZ&#10;/vqvz07sf0XlziO0pB9kII7q5wP/UZSwr+ZQvqVKl7MuqXJ35pQzrol/+1OspyYtZ9Ipgz8f8i+r&#10;rh6i+eaOkZPPuhrvNZb1utzlaVl4m1mz9LLv7xqft2VPfWmNOr2gJDXdbrDMPP2mhb++v4H9dih2&#10;5MeHX8FsBRt24QiaKzQL//zg9LOuwfppMjuqSe8v/OSEv2gOF2K7Oz+hfdk5cSmGs1cnfqIa+MPf&#10;Xq5Mz6tJzzuybPO044bOPvvW8r1HyvdklG1Pm3vhHZNPGVK6fR/WkrcmacKpV6R+8DkW1GQUzTgN&#10;B+ExdFFxMOdfct8k1dXlO48UbN2jO1K0bNgzU1VX7Z22HIfDY3d+d+PoaSdck7cyHjXhVeo24wDU&#10;VimOeunguOM92Dvj2wmqy3e8MBOnKz5M4KBZF9z8+ZXoLtUZS2o+veiOKScPK9+baazVxb87b+Fl&#10;98aNnYozkjWribLkQ1NPH7rs+mfQrPA43QcW/jjjVzelzfuhtrB8/VP/m64a8uPDb9EHchAH56+C&#10;Mtb/50NsHeRvTJ2munrWGbchebBanP1LBv1rpmrY3pnf4QRJeX8xzp5Vj7yNphbfKEYiMT5WXbH4&#10;sn9q8kqxBoxb9Kd/wDt75670er0YEzd60iTVoOQPlmBu2POHf7782RX/rNyXVbrn8IKL75moGlS6&#10;Yz+Of11BxewzbpzS/1pzhbhsjGVzVmyDO364+2V0DIq3p01W/WXehfegFYCpTov1m1tHzFBdm/zO&#10;ItQlfeFPk48b/MNdL+GDF0uaKjSTVUOQJLK2HkW+Qp/X+8WV/56kuipnVbxJZ8henTD3z3d9ffPz&#10;HofbYZJnnnnb9P7X1u7PY3vRhLlKO7X/tfMuuduqqcMuYOqhxWthq70zvkO1a/bnTVIN+XLwk/w7&#10;AVZt/aI/PfRJ/0GVqYfZ4SHwT2163ieqK+f//sGinYexChw7vHGrH3xjar8hOz/+wqyry4/bNe+K&#10;e766+T9o1WZ9uwXZvvh3j6BWfA0Ai+SSFC7/atgztbllfAwqo80rn6K6ZuEfHkECYCRW+9XQJ9F/&#10;4dLBUZ17yZ3TzxpWezCPL4IPpNln3jzzlBs02SVGtS75/c8+vezO9c98jFUVbNoFMy678XljjQ5F&#10;NH8WXHLf1OOGZq7cgQ82nBLLbxo5/cQhud/vwI6vfOBF2GrPrBUmXV1B3O5FVzy8aPg/jZUaHIcF&#10;v71/5ik3Zqzc7kLPy9eQ8NYCnDbbX56FTw5s/fNBj808aVjB6kQ6znQSdSuU6grRR6SD9sgnqiu2&#10;jZ+G89TX2JC3NnnaKdd9MfhRnO6ajMLZp904+ZRrtNkl7Mwn+IKBNw5N+mlnDF1+4/M4WdUH8mac&#10;cd3C3/7dJdtwHuSvSppy4pA1j77P2lBNHF66EZrbOnYqX+HhLzdMUQ2ZddotDpOEj1YmnUdnHH9t&#10;5tdbsNFdE75Cw3jlg69SN55a2LTpyrScj1SDPvvDA04TPEUrWX7tMxNVfyndcQDrRzHpzfk4lbEs&#10;DvKGpz/EmZq9Yhvfg1UP4jN5UEVqBibhc3vmyTdOPu4acyX6gJSWmKFgTTJU8uODb2KGjK/jJqn+&#10;MveCu7FHmEo5cCsa6kP2z6Fflsn8fMP0/jhW/+a/C2U1mGecfOO8i++06eiH7zgOyTZrwB2wWNHG&#10;3Wz7AmzKqq2bccKN0/sPU4dJR52WO6HfoHm/vFuqhXTob939cP+reJvQtkKtKnYfmaQavOiP/6B9&#10;//nn6kMFc865FS0dNKPE8kSjPqsEs80ZcJsdHmGrpzbRtc9PV12bNpW+rh1M0nvI0sGfD3wMemUH&#10;GW8FvclFG1IhnUV/egTzoEyjUL2sIlhv4aV/QxsHFTBWa+dedA8OcsG6VGxIn1P66YV3TD/rOkgH&#10;PSLMj5pMUV0948Tr0Nrim+NgbcXb9+Gd+vLqJ6iI8HgXX/YIPhUgVizotjlX3v3K1JOG5K1KwI5/&#10;MRQt4ssPzF/FF+dgi40/N372+0c+Vg3M+ymR6tfYuGfKsiloZb8+DzW2agyLL3t45onD8c5i/kAj&#10;vdtAzZWij0hnz/TlU1SD5//2bzaDxVSpObJy26zzb/5iyGP4/JRrDZ8NeggfjPvQx2YzA1qQNzkY&#10;1XsgnWu+uWmE0ywXbdw1/bhr5lx8r91owbmYMvGrKf2vjBsxiRYIIvenRJLOCyQdFNFAmHPhzcgo&#10;OkcbGozFVXN+c/PigY9YdUbMsHfKson9rkj672eUB3x5bPRgHsSx/OZn3axzjnPum+uemXbycDPd&#10;QaNKJr0B6Qw8uGA1DvLXNzyLhtWBBXQ5w2m1Lrnq8YmqwWico2ip1Mw5/9ZJxw2q3peNBfkeFm3a&#10;Pbn/4NWPvotdQIdu9nm3ob3A64ZjsnDQfbN+cRsGsOZM6LL/VRuemcArhgbO9OOHL/j9fTZDs78d&#10;uvY/H05UXf7l0Kfoe9BsE3jFMfG43At+9Te0pDK+2UwjgzBXaT7pN2Rav6HZ321HO7Fgx95ds7/H&#10;ITq08Cds115vnnnqX9Gyqy+ssmgMOVt3fTX86YnHXV7GnMugGtXllU9WDf5y6BOBa0w4hDtem/0x&#10;eqYsyTlUGdrrXdNOvHb6WcOr92bxMQBrKdm6F9td86+3WBEjaM1OyQrNTe43uPZwEdoRufF7V973&#10;ArpX+T8mYAZTmXrB7++Zcsq1OB/gEfow8zYsGgiVXJH49ly2YoK2gr5n/AFIZ+2/32Vj6ALcosv+&#10;Pv3kG2WtEVPxSbPy7pennDy4cMse7Hjc+CloO39zywhqjvnXgAphWahq2knDxS3UxsadH3+JY757&#10;4jKUXLJ92TXPzug3dN9supDMZ6DX7gI1V4o+cE0HJ4PXVmda//yHMwfcvPz2MeU7M+qKqz8f/u9v&#10;7hlbk12ExMCn1k9Pvj3vt39bcf+rSdOW5mzebUY3xy8Rr8eTvT5p0VWPrPz7a7qSSvQ+tr4ybdb5&#10;t658+I2C+H1FW/cuvOrBrS9Ot9NVQGEemyQf+HLdgj/fv3HspJqiMqfN5vP6kPPfPTh+1RPv1uQV&#10;7/ts1b45K3jbwWG1JU/4auHA+xPeX1SvpgvbGOnxeHLjdi247P6Vj7yqK6vy+nzaksrlt45a8pfH&#10;ilIOuRwO2WjaNH7KgoH3756zwmmzo5eBnJxz4Z1JE78wqXXb3pm78M8PFyUddHvcPrf3yPKNC/78&#10;0NLrnt03f2XZvkybRTqwdMOigQ+tefIDqc6E7akP5q38x0srHn61OiMv7ct1u2Z8Y6Pr0w12m23v&#10;nB8WXv7Qlhdn2swWNEbKdh/+7LKHl98+sjIjD0eG9paBVlLqpC8W/uGBL65+cuu78w59v0VbXMn3&#10;xVBY8e3dY+b+8t749xfmbNlpqfPbqrGxIvnwoisfnX3BHTv+O0/S1mWtil/w57/tnLLMaqFmy8El&#10;a+b88o4lVz2RtToB9fnh0dc/G/jgoWUbcXBocSSv21OScuizyx76/qGXq/KKXTY7M4YPabx/waol&#10;g/+FDmncqzMPLNuAN9rjdnudrqwfti29/qnP/vT3TS9M379svbqgzGFzZKzYuuCyB9aN+kRbWuV2&#10;uViOE+gtzv3tfZ/9+ZH0ZZs8Ttf6kR8uvOyBPXO+dzpdOBT565KXDPnXksFP7JrzXXHqIbfDWVdY&#10;uf65/839zb3f3fNSwpQvczbvtGjrXHZH+nebaf0jPjHrDHgrqzMLlt3w7JJBj5Xvz8Eu6Esrf3j4&#10;9UVX/v3ID1s9Xo+9Xkr5ePHCy/7++dVPbX93Qfr3mzWF5XC3prjy61tGLLnyseojBTgCstG85ZVZ&#10;iwY+kDzpK6eVmqj6vPJv7x03/3f3x783PzsuVarv1j9jL7JdCfrGhWQ6i6B/+sOJ7F41Ps3o0wBn&#10;J124YScqa967rQ76O2f8I0KcePS0ldtNt12RQjjzKI/oXqzb5/GwVaH0M03y/60iDCPVce6iEeH1&#10;+pwOJ04RLEXra2xwO1wOi0wzs2UBpmLTOMp4dTqdfLs+rxfbQusGtnI5nViP2+miffi50eVwet0e&#10;lwvnvQdFrMqfhA1uOxKGfTDSnD9jJqyHbwXLIhWdVgemYN3YcV5t7BpeWd1op1A3+qNLrG4Ij8uD&#10;XeHVIH+xaqCIiS4kHspi7ZhZNHA8dqfbzm5F04UFNhnHkw6+G5/GWILNTpP4dvGxj2YOawDwajfS&#10;8XDjiKFEDw1SE0YcZ8zVgOrxleB/emucrHq+BogYdcUAGjx4pVkbGiECT+BP9NLGaDX4D3sqKoOK&#10;YTH2ZuFYuex4s8ROsddG1A0dZ9odLM+rh61iHr5rDY0em8sp22mQRtE8qDkONd0W5BXGBnC0f6YT&#10;jA4a3lAHVQlj3PTOerF1+uPleIOgRf5oH63Nh5qj58V2hPYUdaNdavwZK6HTw00VQY2wWmyB15nm&#10;dLrpLhhOCaoJ2+tuQWS7EvQF6YQfdvFe0EkvJmKAD7cyM3sRRT4nFf1j/f82w7/yoInhMwGajebF&#10;/83gW/Ev3TSVjWELsAExnRMosQltwtcgVsvWJf6nIntl/4oRwesLXjAAFQOzh8InUIRO5+Wg0WKE&#10;fwgvYltNxRZoNt5fOT6SjycTsQG2IzQYmOTfHRrBR/LxwF8UUxE0wCazkc3wF/mcTbCyf6RYmhCj&#10;uHmbRgSKoQTNI2B1aFYNPjkQ7P9uQmS7EvSVlk6MGDG6EpHtShCTTowYMdpHZLsSxKQTI0aM9hHZ&#10;rgQx6cRoRtilp+6jBzfdU2CXj5a9FtmuBDHptAw/GzhiVHchttoT52JPbZeDTdPNnR6iR/ad77LH&#10;Qzequn/rUSGyXQli0mmCnXVNJ0H3nweBCvABMbYb6f5dDgabZveGe6YCdMT9B1+M6i74dt30GIaL&#10;H4Hur0O7iGxXgph0BHib8X7jjecPU3T/G88r0IPnHPaab12Uux1sGhVANUS5e2FHnZKfI8Z2I3zr&#10;MI/D4XA66eEvMaF3ILJdCY5p6fjfZvqECbhGTOtGsFGSTY+2sbFdNz0Rx6CHJ1mwp/4QbERTMRCR&#10;E5g/sGyLgQrgKPTUQeDgXeBvB69G6LHo+mjwoQ4+l9PrtHtczgZ6mpGeQ+phRLYrwbEoHZxMOLEg&#10;Gnye8AZtz+oGvguc4t0PtorAIbCr46wZL9oyX7dlNQtr5msIWwaLIyz4QMar1oxXbEdCw3r4Jfnw&#10;C9bQGC9njLemj7UeZoEBPkyvY6yHRlsPjULIB5+21ybQwcCx6c5H38Ig63i8Dqe2tv4rdd3cWuOC&#10;7g913fxq/dx6027ZbnE5oMKe1LHIdiU4hqSDNwwgw+EatGAx0INvITaNk5q3sHqwGgQ+Rj0+p1Qs&#10;b7/Cuvkc6+ZzeyjOs8adJ28aIO28x+Win14k7fQoeF+8ngZJPnyk/Pq0knMOlJx7oOT8bo/z9hed&#10;dbj0ynLtDKO5ULJanQ7eAe/uto/IdiU4JqSDtwi5bbfbbTYb8py3a4CY3O1AN7yR1bPV4KACLm+D&#10;df/z8sazKfMpzu+RkPG66Vx54zm26nX0y449fWQADg5OFre7QWdat7/44gOl5x8svbh746IDiJKL&#10;95dcsL/4jEOll1dq5sqSWZa9DoezO08eke1K0JelQ+nkcsE1gHejejzDA7qB+MSongTHgy7lWEu+&#10;lNafLsdx4/SYdFiwxs72QS6bDp8Mopo9DY6Sx40kN5Rr/7e/8BcHSxEhaujyIPXgteRCxMGSSzLL&#10;b6/QfG4011hlj8Pp6IZjJbJdCfqgdJDPgXYNvwvQ464BqAb6dKCnrh+FgBogYBxHfba87ffWONbB&#10;CVVAz4S8/hRr/kwnGhi9Cfrit9tjkg/lVv59fzGaPBf5jRAY6KZgbZ8L95ece7Dk97kVj1VpVxiN&#10;NbLkorZPl32YiWxXgr4jHSQzb9dYrVa89vy1Ej+oGNzHqyRG9Q7oFonLKx941rppQEja93DEnScn&#10;XG2XqgL303oJvMnjdDrUdcvSSy9Hl4dZoLul0zwugH0OlfypoObVGn1iXb1WlvBZi6a0wnfcRbYr&#10;wdEtHfq4ZtdrIBpJkvBKrhETex7UDU0bNLh6m24A6oYOp7Xka3n9ada4c6il05uCLjDlz3a5qZ6i&#10;xr0JyNrldBSpXz1Q/AvW5cFr8yj1v/KB4JEdiHYWpD7XAdin+IxDJZeV1k7TGQr0er3ZbFHwo1dk&#10;uxIoIB3sWPeDli50bnU4ZbtNdtrd+NhuZD9PGxSBRx/4cPCkFiMwf/Ai/LW1CJ+HhtFtcbvhGlmW&#10;uXF6ITh6kiHfFH+TJfF6S+KNPCR/BMa0HXzOwCLBr61FxIsMNybfJ5vV6B+LGvcy0KxG991sKc0u&#10;/1dG6c1Hym49UnqreOUDIdHiyDaixfUERrY4VcRNGSXDcyqe0+j2abUGnU5rsZB90MH3eF2+Bk+D&#10;Dy6POkS2K4EC0sHRR/ehO2Abkm3oPtnQg8pZn/jjI6+vuG3cittf+P4OFoGBnogViFvGfXfvC4Up&#10;B9Do4leUeifo6+FExCsVcFR7X7icbrzifbZIEqty78ThcLpk2SrJVhzH4Pr3fBDs/UXKyLLBoNdo&#10;NCVl6riE4uU/5XyzruC79flRhch2JTg6ulc+n9eFzxav22I0FWzevXHkhPmX3jNVNXSG6tqZqut6&#10;Q0xTXTPjjGEbn/9Ym12Mz5TecXOqVbhuRKEXg65B7+ycBoNK4mCiaw9VilG9D+pNu1xmi1mr02fl&#10;Vq3bXjhnWeYnC49MWpQ5ZXFWJCGyXQl6tXRwpNxej8vtMtXVl+3O2P76rHkX3z1Z9ZcZqmEz+12P&#10;mNWzoaJXGGf6KdetuHt8zeE8mIZ+aVhUv5eCkw8ZIgq9HuSzJEm9XOIAfRf4EWBAjOql+Bx2u8lY&#10;X1ur2Z9e+t363NlLj0xedGTK4sypiCVZ05ZkTV2cRQN4ZcEHRLYrgQqnoBjsKGJflAOuwUlms9nN&#10;sqzJK41/a86sc2+epBpErlENbzNCGyBdHVP7D138l39VHc5Dr9fFfitb7ENvBQcWje1e3nYIBicD&#10;KnxUtMsAsgmKhHpQbTGqt9LY2Aj7GAw6tVq9P738y5XZkxZlTF6UNZUFmjb0yoIPiGxXAhXELAY7&#10;itgJPzit6ZJV9GA5r9dnc9plj8tit+1fvv6rW0Z8fvljX1391NKhTy+95qllQ58JiqdZBAb8cd3z&#10;Xw+PKJYNf375DaO++2ukseLm0d/fNub7W8b8wOLrYSO+vW102c50m93mcDjoynavBymBBObS6TxY&#10;W9cBywRADiOTQ0b2ZlBbi8WCs0KUOw26w10Bamh34tVuMht1Gq1GXXsoS709tXxratWOXdWJu6sT&#10;WLCBKpHtSqB894r6RBHARcMHcFglq1Wy22qyCuPfnb/0+qe+GvrEV1c9tvTq/ywd+uTSq59cOvSJ&#10;pVc/8VVQBIoYCASKXw6h+Kr9eBKvXw75N4vH/RFSbBZfDH7si8F4fXzJ4IdXPPhidUaezWV38T8Q&#10;04vBZwAHwzjPeFelRYJn7m3wZ69EodeDFMDBxKEGOMPF2DAwW68Cp4DVKsM+pWUVO9MKv16TM2dp&#10;5qxlOXO/zkaIbFeCnrymA+c4XNCNXJmRt2vasmU3PD2t/7BpqqGB7hJdNKHX4GBXUpoVA6/BY9qN&#10;wGwYaHG4WbDKDEfd5v/6nt3Tl5t1dU43/UkjsSdHA6gtv3UqykcVaOaYzeaj64ADfJryu4RHV83R&#10;pDQajdXV1RmZJeu35y78NmvyoiMi25Wgu6UDoeJDAO1Ok8lYU1i6f/HqpTc8M7X/EOQzJXzIldpe&#10;E9NVw2afd9OWl6aZtHUQJfUDe/SHF6IFhx2fukfFtYYWCdRflI8eUHM006AeCOioO/joehn0hsrK&#10;yoPpxSLblaA7pENHGofb14Deo1ky15vqD3+3+YtBj3+iumK66hq4ZiYL0dBAkge/8ghMDY/APHy2&#10;4OHWosV5QovDZyKoYtdNPOHKtf9+12IwWZ1W9j0u7BCPowb03nHei8LRCW+pHXWNHQ6vPK//UaUe&#10;VtVGso/IdiVQQDrsB+FaBetH87Kuvl5dWrF77nefXfnIx2de8Ynq8k9Ugyaq/tKLA9UbNEF12ep/&#10;vmEoqbG5HF4f/Y3XoxG8Bfx0F+WjFpxIaOyIwlEI+rZ4I3h7TYw6ehDZrgQKSKe+vt4Qhl6vr62t&#10;VavVNTU1GNBoNBXZhQUpB4t2ppfsySjee7hkbwbFHopSf1CRjwy8+mcTU/3RtEhgHjZb8HDTPP5X&#10;EUHzBI8MzE8z780o2nmwKO2ITqfT6nR67JHYs6MMvBGofk7x4UP5O9Pzdx3O35VeEBS86H/FVB40&#10;JjgC8wfNjFc+Z2CR4FcRfM6gaHWRwJqbbyL49XDhHpxQeno3jlZwOiEXgFarxVsjxh4NiGxXAiW7&#10;V9AhPk7RkjcajTimkBGkftS1h7EX+EQyM7AvYuxRi9vpLqzKemTGr+6edMa9k8+6b/JZeG2KSc1e&#10;7/MHjQmOwPxBM+OVzxlYJPhVBJ8zKFpdJLDm5psIjETN75l05qYDy92Oo7KHFQxOMHZri+5tiVG9&#10;HpHtSqCMdNBNdTqdsAwUDpfLsnzUXTMDqDMUCdfU1dUdjdcsw/F4vFq9+tkFg++dfOYD0899YPp5&#10;Dx7Fce69U85+Ys5AtaEK+yX28GgGH2lIGSTLUfHBLLJdCVSd763hwFVWVqIPdRQ9XB8CVyR0gxZv&#10;39ANwE6ZLfKX2z+6a/JpYQl8NMa5D0w77/aJJ3+542P6VDuqLuS3AfYFn9MQUC//nBbZrgQqdIXE&#10;YEdBlnp6x6/zdRiLxQLdHC2fORFitztyyw79Y8alD0w7NyyBj86Yds4D0875z7yBpdUFLudR+cBR&#10;OEgcpI/JZMKHt6sXf2VUZLsSdMct814L3m+IBrpBGwdvvBjbJ3B7PBq9esSia+6dcgbaCKHZezTH&#10;fVMGLIufYLMeZQ9ntg1ORbvdDu9IvfXbrSLbleAYlQ7eYzTQDAYD3uY+pht0O7B3+ORcsOXtuyae&#10;4s/VPuOdc/82dcA/Z/6mpDrP5UJjp490sjjQDRrdOC0hILyJYmzvQGS7EqiQe2Kwo4hKHSXgvXQ6&#10;newmoKE3t2Y7DHbQKtsOFqQ8MuOSvtOxCooHpp9718STJ/80ymg2kWHFfvcd3G53HaNX3dsS2a4E&#10;KvQsxGBHEZU6GkCjBu+lTqeDd8SoPgfOVEOdYeTCa++bfBbyMyRj+0DQbTjIdNoFhwp22W3Ovicd&#10;Dho7Wi390qgo9zQi25XgWOleQTfoSeFd7IUNV2UxmYyz179056TT+qRxAvG3KQOmrhlllZx94/Z5&#10;i6C31XvuqIpsV4K+Lx3ohj+sKElS39YNulZW2boza/ND0y8KSdG+F/dPO/ehaRdlFqU57H220cpB&#10;qxzN8x6/tyWyXQn6snSgG5PJpNFo8HHR13UD6FqVzqAZt/jGv005u4/dsQoPtOPumXzGa0vv1tfp&#10;joE3t8Fqtep0OpzJPXVvS2S7EvRN6eAsRGdYrVbj8+FYOCMZPpPROGPtuLsm9o1HAdsNWPXcuz45&#10;PT79J0mWxTHo0+BMRpsdH6I98iShyHYl6IPSkWUZukGLFC2dY8Y4DWazZcfB1fdMPrNP3rFqLe6f&#10;es5by++vM9R7PH3kWcG2wfmMThb/slE3N3lEtitBn5KOzWbj32jvwzenWgQffTqtfszi4UjCkLTs&#10;2wHDPjD1vOTDG2yyXRyLYwCoh3+youEjRnU9ItuVQAHp0I9t9DT8/iJ0gwEx6pgBp6Chrm7yqpG3&#10;Tzj5nsln3Dv5zGMq7px4ytPzBlWqy7yeo/4Hg6ICLR2TyYTTnn/nUYztMkS2K4EC0tHr9djzngLt&#10;zKqqqqKiovLycgyLsccS6hp1Rvb+matenbfu7Xnr/nuMxdtz1709c9XLew4n1VSp6/T6eoOu3oDX&#10;YyPq9Bp1dXlZSW1NDVKBRVchsl0JFJAO2nj0+GRPUFZWVlpaCteI8rEHGndlpeX6OoOxvg7/RRTB&#10;8GLgtbUIhhcDr21HJPPw4HNygouB1/Cg8XXGOkN9ncmg11dVVr713cFH5+17bAGPtGMkHp2/750f&#10;DldUVFZXV7ND0iWIbFeCo/KaDnUoDPR70WheHjuXisNBAxsde0mSRPmYxiebjUuTCk8am6gal3wM&#10;xoUvJS+Jz5fqtXab3BV/81FkuxIo8Hs6olLdAtIMDSvoBuo9in51rYvAoUDfVhSOeTweT1ml+pqJ&#10;u1XjUvq9cMyFanxy/7FJ136yO/5wmbnO4HTSk4T4QFbqM1lkuxKo0DcRgx1FVKqLgW4sFktVVRW6&#10;l33yi5rRYrPZ0JyOHYpgbLL0eUKBakS8anxoTvb1SEaoEOOSz3whafw3h/NKqiWL2UO31ZXRjsh2&#10;JVDJsiwGO4qoVJeBDpTVaoVu0JU41u6FtwZaeTggZrNZlGMwvF6PXqu9fuoe1eiksLQ8FoK80298&#10;smp08sVvJH+dVKhWa+z2wB8765R9RLYrQW+/pgPLlJeXoz8V000wBoMBLT5RiNGET7aY49NLT32R&#10;PvnDcvIYChViRPxf/pd6KK9Mp1W73Z5OXucR2a4EvVQ6jY2NsAw+zCsqKtCPOJavFofD232xS1ot&#10;4vW41TXqBz5NU40/pqXDQzU2+bSxCU8tOVhaUVVfX9eZLBLZrgS9UTrQTW1tLXTTg19v67XANWj6&#10;9Z6fWemF2KzWtXuLVCMSjr0rOy0EXegZk/R/b6cu2p6rqVVbrR38nprIdiXoXdJxuVzoOCCp6uvr&#10;Y7ppER37a22iEKMl6IkKnfbhBftVo5PQywhJwmMz4F/VyMTbpu/dcahYr+3I94REtiuBAtKJESNG&#10;jMiJSSdGjBjdSkw6MWLE6FZi0okRI0a3ohL/xogRI0a3EJNOjBgxupWYdGLEiNGtxKQTI0aMbiUm&#10;nRgxYnQrMenEiBGjW4lJJ0aMGN1KTDoxYsToVmLSiREjRrcSk06MGDG6lZh0YsSI0a3EpBMjRoxu&#10;JSadGDFidCsx6cSIEaNbiUknRowY3UpMOjFixOhWYtKJESNGtxKTTowYMbqVmHRixIjRjfz88/8D&#10;7fOJXmsKQRkAAAAASUVORK5CYIJQSwMEFAAGAAgAAAAhACo0rBDdAAAACwEAAA8AAABkcnMvZG93&#10;bnJldi54bWxMj8FOwzAMhu9IvENkJC7TlnYb1VSaToDGhRujEtc08dqKxilJ1nZvT3YBbrb86ff3&#10;F/vZ9GxE5ztLAtJVAgxJWd1RI6D6eF3ugPkgScveEgq4oId9eXtTyFzbid5xPIaGxRDyuRTQhjDk&#10;nHvVopF+ZQekeDtZZ2SIq2u4dnKK4abn6yTJuJEdxQ+tHPClRfV1PBsBh2RSl0q9jVl9OH1W326x&#10;fV4vhLi/m58egQWcwx8MV/2oDmV0qu2ZtGe9gGW6edhG9ne6MukmBVYL2GXAy4L/71D+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5PFFh3AgAAAAUAAA4AAAAA&#10;AAAAAAAAAAAAOgIAAGRycy9lMm9Eb2MueG1sUEsBAi0ACgAAAAAAAAAhAA96bo8viAAAL4gAABQA&#10;AAAAAAAAAAAAAAAA3QQAAGRycy9tZWRpYS9pbWFnZTEucG5nUEsBAi0AFAAGAAgAAAAhACo0rBDd&#10;AAAACwEAAA8AAAAAAAAAAAAAAAAAPo0AAGRycy9kb3ducmV2LnhtbFBLAQItABQABgAIAAAAIQCq&#10;Jg6+vAAAACEBAAAZAAAAAAAAAAAAAAAAAEiOAABkcnMvX3JlbHMvZTJvRG9jLnhtbC5yZWxzUEsF&#10;BgAAAAAGAAYAfAEAADuPAAAAAA==&#10;" stroked="f" strokeweight=".5pt">
            <v:fill r:id="rId31" o:title="" recolor="t" rotate="t" type="frame"/>
            <v:textbox>
              <w:txbxContent>
                <w:p w14:paraId="6DA78197" w14:textId="77777777" w:rsidR="00023763" w:rsidRDefault="00023763"/>
              </w:txbxContent>
            </v:textbox>
          </v:shape>
        </w:pict>
      </w:r>
    </w:p>
    <w:p w14:paraId="04E0F180" w14:textId="17D040F9" w:rsidR="00DB44BC" w:rsidRDefault="00000000" w:rsidP="00256437">
      <w:pPr>
        <w:tabs>
          <w:tab w:val="left" w:pos="2922"/>
        </w:tabs>
      </w:pPr>
      <w:r>
        <w:rPr>
          <w:noProof/>
        </w:rPr>
        <w:pict w14:anchorId="375972A5">
          <v:shape id="Zone de texte 40" o:spid="_x0000_s1032" type="#_x0000_t202" style="position:absolute;margin-left:-60.65pt;margin-top:21.55pt;width:573.45pt;height:744.2pt;z-index:2516889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0INAIAAF0EAAAOAAAAZHJzL2Uyb0RvYy54bWysVE1v2zAMvQ/YfxB0X5x4TpsYcYosRYYB&#10;QVsgHXpWZCk2IIuapMTOfv0oOV/rdhp2kUmReiIfnzx76BpFDsK6GnRBR4MhJUJzKGu9K+j319Wn&#10;CSXOM10yBVoU9CgcfZh//DBrTS5SqECVwhIE0S5vTUEr702eJI5XomFuAEZoDEqwDfPo2l1SWtYi&#10;eqOSdDi8S1qwpbHAhXO4+9gH6TziSym4f5bSCU9UQbE2H1cb121Yk/mM5TvLTFXzUxnsH6poWK3x&#10;0gvUI/OM7G39B1RTcwsOpB9waBKQsuYi9oDdjIbvutlUzIjYC5LjzIUm9/9g+dNhY14s8d0X6HCA&#10;gZDWuNzhZuink7YJX6yUYBwpPF5oE50nHDfv00k6nmSUcIxNs/Eom94HnOR63FjnvwpoSDAKanEu&#10;kS52WDvfp55Twm0OVF2uaqWiE7QglsqSA8MpKh+LRPDfspQmbUHvPo+HEVhDON4jK421XJsKlu+2&#10;HanLgqbjc8dbKI9IhIVeI87wVY3FrpnzL8yiKLB3FLp/xkUqwMvgZFFSgf35t/2Qj7PCKCUtiqyg&#10;7seeWUGJ+qZxitNRlgVVRicb36fo2NvI9jai980SkIERPinDoxnyvTqb0kLzhu9hEW7FENMc7y6o&#10;P5tL30sf3xMXi0VMQh0a5td6Y3iADoyHUbx2b8ya07w8jvoJznJk+bux9bnhpIbF3oOs40wD0T2r&#10;J/5Rw1EVp/cWHsmtH7Ouf4X5LwAAAP//AwBQSwMEFAAGAAgAAAAhANg0IH/jAAAADQEAAA8AAABk&#10;cnMvZG93bnJldi54bWxMj01LxDAQhu+C/yGM4EV20zR2ldp0EfEDvLn1A2/ZZmyLzaQ02bb+e7Mn&#10;vc0wD+88b7FdbM8mHH3nSIFYJ8CQamc6ahS8Vg+ra2A+aDK6d4QKftDDtjw9KXRu3EwvOO1Cw2II&#10;+VwraEMYcs593aLVfu0GpHj7cqPVIa5jw82o5xhue54myYZb3VH80OoB71qsv3cHq+Dzovl49svj&#10;2ywzOdw/TdXVu6mUOj9bbm+ABVzCHwxH/agOZXTauwMZz3oFK5EKGVkFl1IAOxJJmm2A7eOUSZEB&#10;Lwv+v0X5CwAA//8DAFBLAQItABQABgAIAAAAIQC2gziS/gAAAOEBAAATAAAAAAAAAAAAAAAAAAAA&#10;AABbQ29udGVudF9UeXBlc10ueG1sUEsBAi0AFAAGAAgAAAAhADj9If/WAAAAlAEAAAsAAAAAAAAA&#10;AAAAAAAALwEAAF9yZWxzLy5yZWxzUEsBAi0AFAAGAAgAAAAhANlRnQg0AgAAXQQAAA4AAAAAAAAA&#10;AAAAAAAALgIAAGRycy9lMm9Eb2MueG1sUEsBAi0AFAAGAAgAAAAhANg0IH/jAAAADQEAAA8AAAAA&#10;AAAAAAAAAAAAjgQAAGRycy9kb3ducmV2LnhtbFBLBQYAAAAABAAEAPMAAACeBQAAAAA=&#10;" fillcolor="white [3201]" stroked="f" strokeweight=".5pt">
            <v:textbox>
              <w:txbxContent>
                <w:p w14:paraId="2D5C485A" w14:textId="594C5DF1" w:rsidR="00B062F6" w:rsidRPr="00B062F6" w:rsidRDefault="00B062F6" w:rsidP="00B062F6">
                  <w:pPr>
                    <w:pStyle w:val="Titre4"/>
                    <w:rPr>
                      <w:color w:val="C00000"/>
                      <w:sz w:val="32"/>
                      <w:szCs w:val="32"/>
                    </w:rPr>
                  </w:pPr>
                  <w:r w:rsidRPr="00B062F6">
                    <w:rPr>
                      <w:color w:val="C00000"/>
                      <w:sz w:val="32"/>
                      <w:szCs w:val="32"/>
                      <w:lang w:val="en-US"/>
                    </w:rPr>
                    <w:t>La Comptablisitation:</w:t>
                  </w:r>
                </w:p>
                <w:p w14:paraId="7005789C" w14:textId="3F1F430E" w:rsidR="00DE644F" w:rsidRDefault="00DE644F">
                  <w:r>
                    <w:t>Une fois le dossier est bien classé, le chargé de ce dernier passe à l’enregistrement des écritures comptables dans les journaux auxiliaires suivants, pour cela il doit être bien informé sur l’activité de l’entreprise en question :</w:t>
                  </w:r>
                </w:p>
                <w:p w14:paraId="5FE804D1" w14:textId="37B5D0D9" w:rsidR="00DE644F" w:rsidRDefault="00DE644F" w:rsidP="00DE644F">
                  <w:pPr>
                    <w:pStyle w:val="Paragraphedeliste"/>
                    <w:numPr>
                      <w:ilvl w:val="0"/>
                      <w:numId w:val="26"/>
                    </w:numPr>
                  </w:pPr>
                  <w:r>
                    <w:t>JOURNAL ACHAT</w:t>
                  </w:r>
                  <w:r w:rsidR="007C27C5">
                    <w:t>S</w:t>
                  </w:r>
                  <w:r>
                    <w:t>.</w:t>
                  </w:r>
                </w:p>
                <w:p w14:paraId="20A7E67C" w14:textId="5B830426" w:rsidR="00DE644F" w:rsidRDefault="00DE644F" w:rsidP="007C27C5">
                  <w:pPr>
                    <w:pStyle w:val="Paragraphedeliste"/>
                    <w:numPr>
                      <w:ilvl w:val="0"/>
                      <w:numId w:val="27"/>
                    </w:numPr>
                  </w:pPr>
                  <w:r>
                    <w:t>JOURNAL VENTES.</w:t>
                  </w:r>
                </w:p>
                <w:p w14:paraId="4E707199" w14:textId="44314532" w:rsidR="00DE644F" w:rsidRDefault="00DE644F" w:rsidP="007C27C5">
                  <w:pPr>
                    <w:pStyle w:val="Paragraphedeliste"/>
                    <w:numPr>
                      <w:ilvl w:val="0"/>
                      <w:numId w:val="27"/>
                    </w:numPr>
                  </w:pPr>
                  <w:r>
                    <w:t>JOURNAL BANQUE.</w:t>
                  </w:r>
                </w:p>
                <w:p w14:paraId="31BA899F" w14:textId="313864E2" w:rsidR="00DE644F" w:rsidRDefault="00DE644F" w:rsidP="007C27C5">
                  <w:pPr>
                    <w:pStyle w:val="Paragraphedeliste"/>
                    <w:numPr>
                      <w:ilvl w:val="0"/>
                      <w:numId w:val="27"/>
                    </w:numPr>
                  </w:pPr>
                  <w:r>
                    <w:t xml:space="preserve">JOURNAL CAISSE. </w:t>
                  </w:r>
                </w:p>
                <w:p w14:paraId="5ED9DC7E" w14:textId="3A958297" w:rsidR="00DE644F" w:rsidRDefault="00DE644F" w:rsidP="007C27C5">
                  <w:pPr>
                    <w:pStyle w:val="Paragraphedeliste"/>
                    <w:numPr>
                      <w:ilvl w:val="0"/>
                      <w:numId w:val="27"/>
                    </w:numPr>
                  </w:pPr>
                  <w:r>
                    <w:t>JOURNAL OPERATIONS DIVERSES.</w:t>
                  </w:r>
                </w:p>
                <w:p w14:paraId="1E0CFB31" w14:textId="363E3A5B" w:rsidR="00DE644F" w:rsidRDefault="00DE644F">
                  <w:r>
                    <w:t xml:space="preserve"> N.B : Avant de comptabiliser une facture, il faut que cette dernière </w:t>
                  </w:r>
                  <w:r w:rsidR="007C27C5">
                    <w:t>réponde</w:t>
                  </w:r>
                  <w:r>
                    <w:t xml:space="preserve"> à certaines conditions : - Le nom du fournisseur, la date de la facture, le nom du client, le cachet et la signature du fournisseur, la nature de l’opération, le montant et le taux de la TVA indiqué, le TTC, l’identification fiscale, numéro de patente, registre de commerce.</w:t>
                  </w:r>
                </w:p>
                <w:p w14:paraId="0C518935" w14:textId="08128A1F" w:rsidR="004F5624" w:rsidRPr="00B062F6" w:rsidRDefault="004F5624" w:rsidP="004F5624">
                  <w:pPr>
                    <w:jc w:val="center"/>
                    <w:rPr>
                      <w:b/>
                      <w:bCs/>
                      <w:u w:val="single"/>
                    </w:rPr>
                  </w:pPr>
                  <w:r w:rsidRPr="00B062F6">
                    <w:rPr>
                      <w:b/>
                      <w:bCs/>
                      <w:u w:val="single"/>
                    </w:rPr>
                    <w:t>1- JOURNAL D’ACHAT :</w:t>
                  </w:r>
                </w:p>
                <w:p w14:paraId="0BE5C4EF" w14:textId="146C530E" w:rsidR="007C27C5" w:rsidRDefault="007C27C5" w:rsidP="004F5624">
                  <w:pPr>
                    <w:jc w:val="center"/>
                  </w:pPr>
                  <w:r>
                    <w:t>Dans ce journal on enregistre toutes les factures d’achats du mois concerné, par exemple les achats effectués au cours du mois janvier doivent être comptabilisés au journal achat du même mois. Les montants T.T.C. enregistrés dans ce journal sont crédités en premier lieu, et suivant leur mode de règlement, ils sont débités dans le journal Caisse ou le journal Banque. En contrepartie, on débite le compte de charge correspondant et la T.V.A.</w:t>
                  </w:r>
                  <w:r w:rsidR="004F5624">
                    <w:t xml:space="preserve"> </w:t>
                  </w:r>
                  <w:r>
                    <w:t>récupérable sur les charges afin de respecter la règle de la partie double.</w:t>
                  </w:r>
                </w:p>
                <w:tbl>
                  <w:tblPr>
                    <w:tblW w:w="1105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72"/>
                    <w:gridCol w:w="1258"/>
                    <w:gridCol w:w="1202"/>
                    <w:gridCol w:w="1296"/>
                    <w:gridCol w:w="2377"/>
                    <w:gridCol w:w="1415"/>
                    <w:gridCol w:w="1938"/>
                  </w:tblGrid>
                  <w:tr w:rsidR="005E22B0" w14:paraId="36690A2E" w14:textId="63AA4685" w:rsidTr="004F5624">
                    <w:trPr>
                      <w:trHeight w:val="536"/>
                    </w:trPr>
                    <w:tc>
                      <w:tcPr>
                        <w:tcW w:w="1572" w:type="dxa"/>
                      </w:tcPr>
                      <w:p w14:paraId="7A94B823" w14:textId="5B6BB020" w:rsidR="005E22B0" w:rsidRDefault="005E22B0" w:rsidP="007C27C5">
                        <w:r>
                          <w:t>Date</w:t>
                        </w:r>
                      </w:p>
                    </w:tc>
                    <w:tc>
                      <w:tcPr>
                        <w:tcW w:w="1258" w:type="dxa"/>
                      </w:tcPr>
                      <w:p w14:paraId="176ADDD9" w14:textId="5776A21C" w:rsidR="005E22B0" w:rsidRDefault="005E22B0" w:rsidP="007C27C5">
                        <w:r>
                          <w:t>N° de pièce</w:t>
                        </w:r>
                      </w:p>
                    </w:tc>
                    <w:tc>
                      <w:tcPr>
                        <w:tcW w:w="1202" w:type="dxa"/>
                      </w:tcPr>
                      <w:p w14:paraId="781AB247" w14:textId="1FEC012F" w:rsidR="005E22B0" w:rsidRDefault="005E22B0" w:rsidP="007C27C5">
                        <w:r>
                          <w:t>N° de code</w:t>
                        </w:r>
                      </w:p>
                    </w:tc>
                    <w:tc>
                      <w:tcPr>
                        <w:tcW w:w="1296" w:type="dxa"/>
                      </w:tcPr>
                      <w:p w14:paraId="1AAA5F91" w14:textId="1C8CA679" w:rsidR="005E22B0" w:rsidRDefault="005E22B0" w:rsidP="007C27C5">
                        <w:r>
                          <w:t>N° de compte</w:t>
                        </w:r>
                      </w:p>
                    </w:tc>
                    <w:tc>
                      <w:tcPr>
                        <w:tcW w:w="2377" w:type="dxa"/>
                      </w:tcPr>
                      <w:p w14:paraId="06DA3630" w14:textId="50D3F49C" w:rsidR="005E22B0" w:rsidRDefault="005E22B0" w:rsidP="007C27C5">
                        <w:r>
                          <w:t>Libelles</w:t>
                        </w:r>
                      </w:p>
                    </w:tc>
                    <w:tc>
                      <w:tcPr>
                        <w:tcW w:w="1415" w:type="dxa"/>
                      </w:tcPr>
                      <w:p w14:paraId="0AF402C8" w14:textId="1553E81F" w:rsidR="005E22B0" w:rsidRDefault="005E22B0" w:rsidP="007C27C5">
                        <w:r>
                          <w:t>Débit</w:t>
                        </w:r>
                      </w:p>
                    </w:tc>
                    <w:tc>
                      <w:tcPr>
                        <w:tcW w:w="1938" w:type="dxa"/>
                      </w:tcPr>
                      <w:p w14:paraId="166045D2" w14:textId="6AAEC24C" w:rsidR="005E22B0" w:rsidRDefault="005E22B0" w:rsidP="007C27C5">
                        <w:r>
                          <w:t>Crédit</w:t>
                        </w:r>
                      </w:p>
                    </w:tc>
                  </w:tr>
                  <w:tr w:rsidR="005E22B0" w14:paraId="5F2D22B5" w14:textId="77777777" w:rsidTr="004F5624">
                    <w:trPr>
                      <w:trHeight w:val="1340"/>
                    </w:trPr>
                    <w:tc>
                      <w:tcPr>
                        <w:tcW w:w="1572" w:type="dxa"/>
                      </w:tcPr>
                      <w:p w14:paraId="18899786" w14:textId="0EA64107" w:rsidR="005E22B0" w:rsidRDefault="005E22B0" w:rsidP="007C27C5">
                        <w:r>
                          <w:t>00 /00/0000</w:t>
                        </w:r>
                      </w:p>
                    </w:tc>
                    <w:tc>
                      <w:tcPr>
                        <w:tcW w:w="1258" w:type="dxa"/>
                      </w:tcPr>
                      <w:p w14:paraId="7186B848" w14:textId="66BF32E4" w:rsidR="005E22B0" w:rsidRDefault="005E22B0" w:rsidP="007C27C5">
                        <w:r>
                          <w:t>00</w:t>
                        </w:r>
                        <w:r w:rsidR="004F5624">
                          <w:t>00</w:t>
                        </w:r>
                      </w:p>
                    </w:tc>
                    <w:tc>
                      <w:tcPr>
                        <w:tcW w:w="1202" w:type="dxa"/>
                      </w:tcPr>
                      <w:p w14:paraId="5858A2BB" w14:textId="4282D068" w:rsidR="005E22B0" w:rsidRDefault="004F5624" w:rsidP="007C27C5">
                        <w:r>
                          <w:t>0000</w:t>
                        </w:r>
                      </w:p>
                    </w:tc>
                    <w:tc>
                      <w:tcPr>
                        <w:tcW w:w="1296" w:type="dxa"/>
                      </w:tcPr>
                      <w:p w14:paraId="3AC85420" w14:textId="77777777" w:rsidR="005E22B0" w:rsidRDefault="005E22B0" w:rsidP="004F5624">
                        <w:pPr>
                          <w:spacing w:line="240" w:lineRule="auto"/>
                        </w:pPr>
                        <w:r>
                          <w:t xml:space="preserve">4411 </w:t>
                        </w:r>
                      </w:p>
                      <w:p w14:paraId="57854B4E" w14:textId="77777777" w:rsidR="004F5624" w:rsidRDefault="005E22B0" w:rsidP="004F5624">
                        <w:pPr>
                          <w:spacing w:line="240" w:lineRule="auto"/>
                        </w:pPr>
                        <w:r>
                          <w:t xml:space="preserve">6111 </w:t>
                        </w:r>
                      </w:p>
                      <w:p w14:paraId="00934322" w14:textId="7788D5F7" w:rsidR="005E22B0" w:rsidRDefault="005E22B0" w:rsidP="004F5624">
                        <w:pPr>
                          <w:spacing w:line="240" w:lineRule="auto"/>
                        </w:pPr>
                        <w:r>
                          <w:t xml:space="preserve">3455 </w:t>
                        </w:r>
                      </w:p>
                      <w:p w14:paraId="5B67D472" w14:textId="10895BCB" w:rsidR="005E22B0" w:rsidRDefault="005E22B0" w:rsidP="004F5624">
                        <w:pPr>
                          <w:spacing w:line="240" w:lineRule="auto"/>
                        </w:pPr>
                        <w:r>
                          <w:t>61671</w:t>
                        </w:r>
                      </w:p>
                    </w:tc>
                    <w:tc>
                      <w:tcPr>
                        <w:tcW w:w="2377" w:type="dxa"/>
                      </w:tcPr>
                      <w:p w14:paraId="0AC4714D" w14:textId="77777777" w:rsidR="004F5624" w:rsidRDefault="004F5624" w:rsidP="004F5624">
                        <w:pPr>
                          <w:spacing w:line="240" w:lineRule="auto"/>
                        </w:pPr>
                        <w:r>
                          <w:t>Fact N°, Nom de Frs</w:t>
                        </w:r>
                      </w:p>
                      <w:p w14:paraId="59F6C92B" w14:textId="152C7B85" w:rsidR="004F5624" w:rsidRDefault="004F5624" w:rsidP="004F5624">
                        <w:pPr>
                          <w:spacing w:line="240" w:lineRule="auto"/>
                        </w:pPr>
                        <w:r>
                          <w:t xml:space="preserve"> Fact N°, Nom de Frs </w:t>
                        </w:r>
                      </w:p>
                      <w:p w14:paraId="0A53C5A9" w14:textId="77777777" w:rsidR="005E22B0" w:rsidRDefault="004F5624" w:rsidP="004F5624">
                        <w:pPr>
                          <w:spacing w:line="240" w:lineRule="auto"/>
                        </w:pPr>
                        <w:r>
                          <w:t xml:space="preserve"> Fact N°, Nom de Frs</w:t>
                        </w:r>
                      </w:p>
                      <w:p w14:paraId="394E0490" w14:textId="7017D437" w:rsidR="004F5624" w:rsidRDefault="004F5624" w:rsidP="004F5624">
                        <w:pPr>
                          <w:spacing w:line="240" w:lineRule="auto"/>
                        </w:pPr>
                        <w:r>
                          <w:t>Fact N°, Nom de Frs</w:t>
                        </w:r>
                      </w:p>
                    </w:tc>
                    <w:tc>
                      <w:tcPr>
                        <w:tcW w:w="1415" w:type="dxa"/>
                      </w:tcPr>
                      <w:p w14:paraId="7F9A3993" w14:textId="77777777" w:rsidR="005E22B0" w:rsidRDefault="004F5624" w:rsidP="007C27C5">
                        <w:r>
                          <w:t xml:space="preserve"> HT </w:t>
                        </w:r>
                      </w:p>
                      <w:p w14:paraId="0111D86A" w14:textId="614B902D" w:rsidR="004F5624" w:rsidRDefault="004F5624" w:rsidP="007C27C5">
                        <w:r>
                          <w:t>TVA</w:t>
                        </w:r>
                      </w:p>
                    </w:tc>
                    <w:tc>
                      <w:tcPr>
                        <w:tcW w:w="1938" w:type="dxa"/>
                      </w:tcPr>
                      <w:p w14:paraId="24A814A7" w14:textId="31F7DAD1" w:rsidR="005E22B0" w:rsidRDefault="004F5624" w:rsidP="007C27C5">
                        <w:r>
                          <w:t>TTC</w:t>
                        </w:r>
                      </w:p>
                    </w:tc>
                  </w:tr>
                </w:tbl>
                <w:p w14:paraId="242A3746" w14:textId="41DB6FBD" w:rsidR="005E22B0" w:rsidRDefault="005E22B0" w:rsidP="007C27C5"/>
                <w:p w14:paraId="3AA1EA7B" w14:textId="4EFF6122" w:rsidR="004F5624" w:rsidRPr="00B062F6" w:rsidRDefault="004F5624" w:rsidP="004F5624">
                  <w:pPr>
                    <w:jc w:val="center"/>
                    <w:rPr>
                      <w:b/>
                      <w:bCs/>
                      <w:u w:val="single"/>
                    </w:rPr>
                  </w:pPr>
                  <w:r w:rsidRPr="00B062F6">
                    <w:rPr>
                      <w:b/>
                      <w:bCs/>
                      <w:u w:val="single"/>
                    </w:rPr>
                    <w:t>2- JOURNAL VENTE :</w:t>
                  </w:r>
                </w:p>
                <w:p w14:paraId="77ACD23D" w14:textId="12DF18D0" w:rsidR="004F5624" w:rsidRDefault="004F5624" w:rsidP="004F5624">
                  <w:pPr>
                    <w:jc w:val="center"/>
                  </w:pPr>
                  <w:r>
                    <w:t>Les factures de ventes sont saisies de la même manière que celles d’achats.</w:t>
                  </w:r>
                </w:p>
                <w:tbl>
                  <w:tblPr>
                    <w:tblW w:w="11249" w:type="dxa"/>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07"/>
                    <w:gridCol w:w="1275"/>
                    <w:gridCol w:w="1276"/>
                    <w:gridCol w:w="1276"/>
                    <w:gridCol w:w="2268"/>
                    <w:gridCol w:w="1529"/>
                    <w:gridCol w:w="2018"/>
                  </w:tblGrid>
                  <w:tr w:rsidR="004F5624" w14:paraId="217DF6CD" w14:textId="3B68CA6E" w:rsidTr="004F5624">
                    <w:trPr>
                      <w:trHeight w:val="662"/>
                    </w:trPr>
                    <w:tc>
                      <w:tcPr>
                        <w:tcW w:w="1607" w:type="dxa"/>
                      </w:tcPr>
                      <w:p w14:paraId="6EF754D2" w14:textId="53144CA3" w:rsidR="004F5624" w:rsidRDefault="004F5624" w:rsidP="004F5624">
                        <w:pPr>
                          <w:jc w:val="center"/>
                        </w:pPr>
                        <w:r>
                          <w:t>Date</w:t>
                        </w:r>
                      </w:p>
                    </w:tc>
                    <w:tc>
                      <w:tcPr>
                        <w:tcW w:w="1275" w:type="dxa"/>
                      </w:tcPr>
                      <w:p w14:paraId="2892E820" w14:textId="4B943ADC" w:rsidR="004F5624" w:rsidRDefault="004F5624" w:rsidP="004F5624">
                        <w:pPr>
                          <w:jc w:val="center"/>
                        </w:pPr>
                        <w:r>
                          <w:t>N° de pièce</w:t>
                        </w:r>
                      </w:p>
                    </w:tc>
                    <w:tc>
                      <w:tcPr>
                        <w:tcW w:w="1276" w:type="dxa"/>
                      </w:tcPr>
                      <w:p w14:paraId="495254C6" w14:textId="5FF0BBDC" w:rsidR="004F5624" w:rsidRDefault="004F5624" w:rsidP="004F5624">
                        <w:pPr>
                          <w:jc w:val="center"/>
                        </w:pPr>
                        <w:r>
                          <w:t>N° de code</w:t>
                        </w:r>
                      </w:p>
                    </w:tc>
                    <w:tc>
                      <w:tcPr>
                        <w:tcW w:w="1276" w:type="dxa"/>
                      </w:tcPr>
                      <w:p w14:paraId="52EE3919" w14:textId="00AD0097" w:rsidR="004F5624" w:rsidRDefault="004F5624" w:rsidP="004F5624">
                        <w:pPr>
                          <w:jc w:val="center"/>
                        </w:pPr>
                        <w:r>
                          <w:t>N° de compte</w:t>
                        </w:r>
                      </w:p>
                    </w:tc>
                    <w:tc>
                      <w:tcPr>
                        <w:tcW w:w="2268" w:type="dxa"/>
                      </w:tcPr>
                      <w:p w14:paraId="2111A8C8" w14:textId="6673ED62" w:rsidR="004F5624" w:rsidRDefault="004F5624" w:rsidP="004F5624">
                        <w:pPr>
                          <w:jc w:val="center"/>
                        </w:pPr>
                        <w:r>
                          <w:t>Libelles</w:t>
                        </w:r>
                      </w:p>
                    </w:tc>
                    <w:tc>
                      <w:tcPr>
                        <w:tcW w:w="1529" w:type="dxa"/>
                      </w:tcPr>
                      <w:p w14:paraId="7CC8698F" w14:textId="6F4D2E5F" w:rsidR="004F5624" w:rsidRDefault="004F5624" w:rsidP="004F5624">
                        <w:pPr>
                          <w:jc w:val="center"/>
                        </w:pPr>
                        <w:r>
                          <w:t>Débit</w:t>
                        </w:r>
                      </w:p>
                    </w:tc>
                    <w:tc>
                      <w:tcPr>
                        <w:tcW w:w="2018" w:type="dxa"/>
                      </w:tcPr>
                      <w:p w14:paraId="3E2AA8D1" w14:textId="2BF7D119" w:rsidR="004F5624" w:rsidRDefault="004F5624" w:rsidP="004F5624">
                        <w:pPr>
                          <w:jc w:val="center"/>
                        </w:pPr>
                        <w:r>
                          <w:t>Crédit</w:t>
                        </w:r>
                      </w:p>
                    </w:tc>
                  </w:tr>
                  <w:tr w:rsidR="004F5624" w14:paraId="240831E1" w14:textId="77777777" w:rsidTr="004F5624">
                    <w:trPr>
                      <w:trHeight w:val="1325"/>
                    </w:trPr>
                    <w:tc>
                      <w:tcPr>
                        <w:tcW w:w="1607" w:type="dxa"/>
                      </w:tcPr>
                      <w:p w14:paraId="344186E1" w14:textId="76D6E3C8" w:rsidR="004F5624" w:rsidRDefault="00CF203C" w:rsidP="004F5624">
                        <w:pPr>
                          <w:jc w:val="center"/>
                        </w:pPr>
                        <w:r>
                          <w:t>00 /00/0000</w:t>
                        </w:r>
                      </w:p>
                    </w:tc>
                    <w:tc>
                      <w:tcPr>
                        <w:tcW w:w="1275" w:type="dxa"/>
                      </w:tcPr>
                      <w:p w14:paraId="50E03443" w14:textId="6A5BD9FC" w:rsidR="004F5624" w:rsidRDefault="00CF203C" w:rsidP="004F5624">
                        <w:pPr>
                          <w:jc w:val="center"/>
                        </w:pPr>
                        <w:r>
                          <w:t>0000</w:t>
                        </w:r>
                      </w:p>
                    </w:tc>
                    <w:tc>
                      <w:tcPr>
                        <w:tcW w:w="1276" w:type="dxa"/>
                      </w:tcPr>
                      <w:p w14:paraId="4441D5F7" w14:textId="6C421AE8" w:rsidR="004F5624" w:rsidRDefault="00CF203C" w:rsidP="004F5624">
                        <w:pPr>
                          <w:jc w:val="center"/>
                        </w:pPr>
                        <w:r>
                          <w:t>0000</w:t>
                        </w:r>
                      </w:p>
                    </w:tc>
                    <w:tc>
                      <w:tcPr>
                        <w:tcW w:w="1276" w:type="dxa"/>
                      </w:tcPr>
                      <w:p w14:paraId="30519EF7" w14:textId="77777777" w:rsidR="00CF203C" w:rsidRDefault="00CF203C" w:rsidP="004F5624">
                        <w:pPr>
                          <w:jc w:val="center"/>
                        </w:pPr>
                        <w:r>
                          <w:t xml:space="preserve">3421 </w:t>
                        </w:r>
                      </w:p>
                      <w:p w14:paraId="77AD8F6D" w14:textId="77777777" w:rsidR="00CF203C" w:rsidRDefault="00CF203C" w:rsidP="004F5624">
                        <w:pPr>
                          <w:jc w:val="center"/>
                        </w:pPr>
                        <w:r>
                          <w:t xml:space="preserve">7111 </w:t>
                        </w:r>
                      </w:p>
                      <w:p w14:paraId="2CBA4697" w14:textId="464C4987" w:rsidR="004F5624" w:rsidRDefault="00CF203C" w:rsidP="004F5624">
                        <w:pPr>
                          <w:jc w:val="center"/>
                        </w:pPr>
                        <w:r>
                          <w:t>4455</w:t>
                        </w:r>
                      </w:p>
                    </w:tc>
                    <w:tc>
                      <w:tcPr>
                        <w:tcW w:w="2268" w:type="dxa"/>
                      </w:tcPr>
                      <w:p w14:paraId="0132CAE1" w14:textId="05A1613B" w:rsidR="004F5624" w:rsidRDefault="004F5624" w:rsidP="004F5624">
                        <w:pPr>
                          <w:jc w:val="center"/>
                        </w:pPr>
                        <w:r>
                          <w:t>Fact N° Nom De Client Fact N° Nom De Client Fact N° Nom De Client</w:t>
                        </w:r>
                      </w:p>
                    </w:tc>
                    <w:tc>
                      <w:tcPr>
                        <w:tcW w:w="1529" w:type="dxa"/>
                      </w:tcPr>
                      <w:p w14:paraId="149DB9D0" w14:textId="158AB882" w:rsidR="004F5624" w:rsidRDefault="00CF203C" w:rsidP="004F5624">
                        <w:pPr>
                          <w:jc w:val="center"/>
                        </w:pPr>
                        <w:r>
                          <w:t>TTC</w:t>
                        </w:r>
                      </w:p>
                    </w:tc>
                    <w:tc>
                      <w:tcPr>
                        <w:tcW w:w="2018" w:type="dxa"/>
                      </w:tcPr>
                      <w:p w14:paraId="5944A415" w14:textId="77777777" w:rsidR="004F5624" w:rsidRDefault="00CF203C" w:rsidP="004F5624">
                        <w:pPr>
                          <w:jc w:val="center"/>
                        </w:pPr>
                        <w:r>
                          <w:t>HT</w:t>
                        </w:r>
                      </w:p>
                      <w:p w14:paraId="01EE0A27" w14:textId="618279AA" w:rsidR="00CF203C" w:rsidRDefault="00CF203C" w:rsidP="004F5624">
                        <w:pPr>
                          <w:jc w:val="center"/>
                        </w:pPr>
                        <w:r>
                          <w:t>TVA</w:t>
                        </w:r>
                      </w:p>
                    </w:tc>
                  </w:tr>
                </w:tbl>
                <w:p w14:paraId="13C79FE2" w14:textId="77777777" w:rsidR="004F5624" w:rsidRDefault="004F5624" w:rsidP="004F5624">
                  <w:pPr>
                    <w:jc w:val="center"/>
                  </w:pPr>
                </w:p>
                <w:p w14:paraId="636D79D7" w14:textId="77777777" w:rsidR="00CF203C" w:rsidRDefault="00CF203C" w:rsidP="007C27C5">
                  <w:r>
                    <w:t xml:space="preserve">3- JOURNAL BANQUE : </w:t>
                  </w:r>
                </w:p>
                <w:p w14:paraId="59DD0FDB" w14:textId="6B401AE0" w:rsidR="00CF203C" w:rsidRDefault="00CF203C" w:rsidP="00CF203C">
                  <w:pPr>
                    <w:pStyle w:val="Paragraphedeliste"/>
                    <w:numPr>
                      <w:ilvl w:val="0"/>
                      <w:numId w:val="28"/>
                    </w:numPr>
                  </w:pPr>
                  <w:r>
                    <w:t xml:space="preserve">La société peut avoir un ou plusieurs journaux de banque selon le nombre des comptes bancaires qu’elle détient. </w:t>
                  </w:r>
                </w:p>
                <w:p w14:paraId="40AAAFA6" w14:textId="554FD2DD" w:rsidR="00CF203C" w:rsidRDefault="00CF203C" w:rsidP="00CF203C">
                  <w:pPr>
                    <w:pStyle w:val="Paragraphedeliste"/>
                    <w:numPr>
                      <w:ilvl w:val="0"/>
                      <w:numId w:val="28"/>
                    </w:numPr>
                  </w:pPr>
                  <w:r>
                    <w:t xml:space="preserve">Dans ce journal on procède au détail du relevé bancaire, en passant les écritures dans leurs comptes appropriés. Cependant cette technique reste une exception dans la mesure où la plupart des sociétés utilisent l’état de rapprochement bancaire. </w:t>
                  </w:r>
                </w:p>
                <w:p w14:paraId="4B4F82DA" w14:textId="1553EF80" w:rsidR="007C27C5" w:rsidRDefault="00CF203C" w:rsidP="00CF203C">
                  <w:pPr>
                    <w:pStyle w:val="Paragraphedeliste"/>
                    <w:numPr>
                      <w:ilvl w:val="0"/>
                      <w:numId w:val="28"/>
                    </w:numPr>
                  </w:pPr>
                  <w:r>
                    <w:t>La saisie de la banque est centralisée.</w:t>
                  </w:r>
                </w:p>
              </w:txbxContent>
            </v:textbox>
            <w10:wrap anchorx="margin"/>
          </v:shape>
        </w:pict>
      </w:r>
    </w:p>
    <w:p w14:paraId="64F112EC" w14:textId="0F6FE671" w:rsidR="00DB44BC" w:rsidRDefault="00DB44BC" w:rsidP="00256437">
      <w:pPr>
        <w:tabs>
          <w:tab w:val="left" w:pos="2922"/>
        </w:tabs>
      </w:pPr>
    </w:p>
    <w:p w14:paraId="52E83672" w14:textId="317D9280" w:rsidR="00DB44BC" w:rsidRDefault="00DB44BC" w:rsidP="00256437">
      <w:pPr>
        <w:tabs>
          <w:tab w:val="left" w:pos="2922"/>
        </w:tabs>
      </w:pPr>
    </w:p>
    <w:p w14:paraId="3969FF3C" w14:textId="32716642" w:rsidR="00DB44BC" w:rsidRDefault="00DB44BC" w:rsidP="00256437">
      <w:pPr>
        <w:tabs>
          <w:tab w:val="left" w:pos="2922"/>
        </w:tabs>
      </w:pPr>
    </w:p>
    <w:p w14:paraId="436CB410" w14:textId="3C44AB98" w:rsidR="00DB44BC" w:rsidRDefault="00DB44BC" w:rsidP="00256437">
      <w:pPr>
        <w:tabs>
          <w:tab w:val="left" w:pos="2922"/>
        </w:tabs>
      </w:pPr>
    </w:p>
    <w:p w14:paraId="3177C1A2" w14:textId="5A4C2E67" w:rsidR="00DB44BC" w:rsidRDefault="00DB44BC" w:rsidP="00256437">
      <w:pPr>
        <w:tabs>
          <w:tab w:val="left" w:pos="2922"/>
        </w:tabs>
      </w:pPr>
    </w:p>
    <w:p w14:paraId="379D1B5B" w14:textId="212F4827" w:rsidR="00DB44BC" w:rsidRDefault="00DB44BC" w:rsidP="00256437">
      <w:pPr>
        <w:tabs>
          <w:tab w:val="left" w:pos="2922"/>
        </w:tabs>
      </w:pPr>
    </w:p>
    <w:p w14:paraId="2DEFCEB2" w14:textId="63D943ED" w:rsidR="00DB44BC" w:rsidRDefault="00DB44BC" w:rsidP="00256437">
      <w:pPr>
        <w:tabs>
          <w:tab w:val="left" w:pos="2922"/>
        </w:tabs>
      </w:pPr>
    </w:p>
    <w:p w14:paraId="210FBCF5" w14:textId="73D0BF05" w:rsidR="00DB44BC" w:rsidRDefault="00DB44BC" w:rsidP="00256437">
      <w:pPr>
        <w:tabs>
          <w:tab w:val="left" w:pos="2922"/>
        </w:tabs>
      </w:pPr>
    </w:p>
    <w:p w14:paraId="2A3D0F9D" w14:textId="038CC9FD" w:rsidR="00DB44BC" w:rsidRDefault="00DB44BC" w:rsidP="00256437">
      <w:pPr>
        <w:tabs>
          <w:tab w:val="left" w:pos="2922"/>
        </w:tabs>
      </w:pPr>
    </w:p>
    <w:p w14:paraId="4B2D9B1E" w14:textId="2FA4AE2F" w:rsidR="00DB44BC" w:rsidRDefault="00DB44BC" w:rsidP="00256437">
      <w:pPr>
        <w:tabs>
          <w:tab w:val="left" w:pos="2922"/>
        </w:tabs>
      </w:pPr>
    </w:p>
    <w:p w14:paraId="5BBB0435" w14:textId="309D5BDE" w:rsidR="00DB44BC" w:rsidRDefault="00DB44BC" w:rsidP="00256437">
      <w:pPr>
        <w:tabs>
          <w:tab w:val="left" w:pos="2922"/>
        </w:tabs>
      </w:pPr>
    </w:p>
    <w:p w14:paraId="1FDA1BBB" w14:textId="0D66A4BC" w:rsidR="00DB44BC" w:rsidRDefault="00DB44BC" w:rsidP="00256437">
      <w:pPr>
        <w:tabs>
          <w:tab w:val="left" w:pos="2922"/>
        </w:tabs>
      </w:pPr>
    </w:p>
    <w:p w14:paraId="35CA84EF" w14:textId="355A86FD" w:rsidR="00DB44BC" w:rsidRDefault="00DB44BC" w:rsidP="00256437">
      <w:pPr>
        <w:tabs>
          <w:tab w:val="left" w:pos="2922"/>
        </w:tabs>
      </w:pPr>
    </w:p>
    <w:p w14:paraId="6CF95A4B" w14:textId="3509ECE7" w:rsidR="00DB44BC" w:rsidRDefault="00DB44BC" w:rsidP="00256437">
      <w:pPr>
        <w:tabs>
          <w:tab w:val="left" w:pos="2922"/>
        </w:tabs>
      </w:pPr>
    </w:p>
    <w:p w14:paraId="58D224EC" w14:textId="10DF44C2" w:rsidR="00DB44BC" w:rsidRDefault="00DB44BC" w:rsidP="00256437">
      <w:pPr>
        <w:tabs>
          <w:tab w:val="left" w:pos="2922"/>
        </w:tabs>
      </w:pPr>
    </w:p>
    <w:p w14:paraId="605D83D7" w14:textId="7E97C63D" w:rsidR="00DB44BC" w:rsidRDefault="00DB44BC" w:rsidP="00256437">
      <w:pPr>
        <w:tabs>
          <w:tab w:val="left" w:pos="2922"/>
        </w:tabs>
      </w:pPr>
    </w:p>
    <w:p w14:paraId="1F9D0B06" w14:textId="66BC9834" w:rsidR="00DB44BC" w:rsidRDefault="00DB44BC" w:rsidP="00256437">
      <w:pPr>
        <w:tabs>
          <w:tab w:val="left" w:pos="2922"/>
        </w:tabs>
      </w:pPr>
    </w:p>
    <w:p w14:paraId="6C27F77A" w14:textId="544DF56F" w:rsidR="00DB44BC" w:rsidRDefault="00DB44BC" w:rsidP="00256437">
      <w:pPr>
        <w:tabs>
          <w:tab w:val="left" w:pos="2922"/>
        </w:tabs>
      </w:pPr>
    </w:p>
    <w:p w14:paraId="4DCD95BD" w14:textId="62F65B82" w:rsidR="00DB44BC" w:rsidRDefault="00DB44BC" w:rsidP="00256437">
      <w:pPr>
        <w:tabs>
          <w:tab w:val="left" w:pos="2922"/>
        </w:tabs>
      </w:pPr>
    </w:p>
    <w:p w14:paraId="202180FD" w14:textId="405E3FEE" w:rsidR="00DB44BC" w:rsidRDefault="00DB44BC" w:rsidP="00256437">
      <w:pPr>
        <w:tabs>
          <w:tab w:val="left" w:pos="2922"/>
        </w:tabs>
      </w:pPr>
    </w:p>
    <w:p w14:paraId="7AC75504" w14:textId="4C156633" w:rsidR="00DB44BC" w:rsidRDefault="00DB44BC" w:rsidP="00256437">
      <w:pPr>
        <w:tabs>
          <w:tab w:val="left" w:pos="2922"/>
        </w:tabs>
      </w:pPr>
    </w:p>
    <w:p w14:paraId="6BFE9428" w14:textId="2086B65F" w:rsidR="00DB44BC" w:rsidRDefault="00DB44BC" w:rsidP="00256437">
      <w:pPr>
        <w:tabs>
          <w:tab w:val="left" w:pos="2922"/>
        </w:tabs>
      </w:pPr>
    </w:p>
    <w:p w14:paraId="6B0F2D74" w14:textId="404FBE44" w:rsidR="00DB44BC" w:rsidRDefault="00DB44BC" w:rsidP="00256437">
      <w:pPr>
        <w:tabs>
          <w:tab w:val="left" w:pos="2922"/>
        </w:tabs>
      </w:pPr>
    </w:p>
    <w:p w14:paraId="4E430BBF" w14:textId="7D267E71" w:rsidR="00DB44BC" w:rsidRDefault="00DB44BC" w:rsidP="00256437">
      <w:pPr>
        <w:tabs>
          <w:tab w:val="left" w:pos="2922"/>
        </w:tabs>
      </w:pPr>
    </w:p>
    <w:p w14:paraId="48CDB002" w14:textId="15E6196A" w:rsidR="00DB44BC" w:rsidRDefault="00DB44BC" w:rsidP="00256437">
      <w:pPr>
        <w:tabs>
          <w:tab w:val="left" w:pos="2922"/>
        </w:tabs>
      </w:pPr>
    </w:p>
    <w:p w14:paraId="3769C56F" w14:textId="6FC80990" w:rsidR="00DB44BC" w:rsidRDefault="00DB44BC" w:rsidP="00256437">
      <w:pPr>
        <w:tabs>
          <w:tab w:val="left" w:pos="2922"/>
        </w:tabs>
      </w:pPr>
    </w:p>
    <w:p w14:paraId="6823DC23" w14:textId="42C10A40" w:rsidR="00DB44BC" w:rsidRDefault="00DB44BC" w:rsidP="00256437">
      <w:pPr>
        <w:tabs>
          <w:tab w:val="left" w:pos="2922"/>
        </w:tabs>
      </w:pPr>
    </w:p>
    <w:p w14:paraId="02B3036F" w14:textId="2897660F" w:rsidR="00DB44BC" w:rsidRDefault="00DB44BC" w:rsidP="00256437">
      <w:pPr>
        <w:tabs>
          <w:tab w:val="left" w:pos="2922"/>
        </w:tabs>
      </w:pPr>
    </w:p>
    <w:p w14:paraId="533311C9" w14:textId="693E2FAC" w:rsidR="00DB44BC" w:rsidRDefault="00DB44BC" w:rsidP="00256437">
      <w:pPr>
        <w:tabs>
          <w:tab w:val="left" w:pos="2922"/>
        </w:tabs>
      </w:pPr>
    </w:p>
    <w:p w14:paraId="11B7C9A8" w14:textId="4D25EB1A" w:rsidR="00DB44BC" w:rsidRDefault="00807520" w:rsidP="00256437">
      <w:pPr>
        <w:tabs>
          <w:tab w:val="left" w:pos="2922"/>
        </w:tabs>
      </w:pPr>
      <w:r>
        <w:rPr>
          <w:noProof/>
        </w:rPr>
        <w:lastRenderedPageBreak/>
        <w:pict w14:anchorId="66BC3025">
          <v:shape id="Zone de texte 41" o:spid="_x0000_s1028" type="#_x0000_t202" style="position:absolute;margin-left:0;margin-top:-70.2pt;width:126.15pt;height:69.45pt;z-index:251689984;visibility:visible;mso-position-horizontal-relative:pag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RtJeAIAAAAFAAAOAAAAZHJzL2Uyb0RvYy54bWysVNtO3DAQfa/Uf7D8&#10;XpINl0K0WbQFUSEhQIWKZ6/jbCw5HteeJaFf37GTLIhWqlT1xZl4JnM5c06W50Nn2LPyQYOt+OIg&#10;50xZCbW224p/f7z6dMpZQGFrYcCqir+owM9XHz8se1eqAlowtfKMkthQ9q7iLaIrsyzIVnUiHIBT&#10;lpwN+E4gvfptVnvRU/bOZEWen2Q9+Np5kCoEur0cnXyV8jeNknjXNEEhMxWn3jCdPp2beGarpSi3&#10;XrhWy6kN8Q9ddEJbKrpPdSlQsJ3Xv6XqtPQQoMEDCV0GTaOlSjPQNIv83TQPrXAqzULgBLeHKfy/&#10;tPL2+cHde4bDFxhogRGQ3oUy0GWcZ2h8F5/UKSM/Qfiyh00NyGT86CQviuKQM0m+09MiPyximuz1&#10;a+cDflXQsWhU3NNaElri+SbgGDqHxGIbo92VNobVjhCkmh7wSWOb8IhNzkETIrTPv/NmxPoS5K5T&#10;FkfyeGUEEnNDq12gMqXqNqqmBq/rBY1DxEXirPPa4siU4OU3aj6xJqBXKNvYS0PNTvc09d5B9jxK&#10;jDKW9RU/OTzO0wAW4ozj9MYSXq+4RwuHzcA0NVOczUvZQP1CuyI0EirByStNgN6IgPfCE28JKtIi&#10;3tHRGKBiMFmcteB//uk+xhN85OWsJx1UPPzYCa84M9eWiHa2ODqKwkkvR8efi7iOt57NW4/ddRdA&#10;UiP0qLtkxng0s9l46J5IsutYlVzCSqpdcZzNCxzVSZKXar1OQSQVJ/DGPjg5bz/S5XF4Et5NnEJi&#10;4y3MihHlO2qNsXELFtY7hEYn3kWgR1Qn/ElmibnTLyHq+O17inr9ca1+AQAA//8DAFBLAwQKAAAA&#10;AAAAACEAFPeFKouEAACLhAAAFAAAAGRycy9tZWRpYS9pbWFnZTEucG5niVBORw0KGgoAAAANSUhE&#10;UgAAAYIAAADUCAIAAAAeOLOAAAAAAXNSR0IArs4c6QAAAARnQU1BAACxjwv8YQUAAAAJcEhZcwAA&#10;IdUAACHVAQSctJ0AAIQgSURBVHhe7Z0HgBRF1scHPHMCMXt3nnp33pkzxjOdZ0TPcN/pmZUM5pwl&#10;ZyQIGFFAEZC45I3kZQmbc44TdmL35LDr939VNcPszKaZ7U0wfx69Xd3V1dXd9X7zqrqnR2W3291M&#10;v7VPVqtVzPnl9XpRSOuy2WzYEJL94kksj0588xBJkmQ0GkUicomaKSpUyWAwWCwWkY5cKCE6Yact&#10;yWw2a7Vakeh8YXftkUaj0ev1ItGCTCYTziey6XQ6HAJUX1+PJBbi0mNte4Sc7RSKra2t5fPYSycJ&#10;hxCRamvr0nMr0/PqMvLU0Vl6LkqI1GrTc2uE5dVU1BiE/yshFVxazLZPLpdLzPnVHgyFC/sVfuYX&#10;w0v0AkfQTOF+nCmKSNSsA0J90M4wFekOiwATlQQSmODDqJVIdIc4U4IFP1er1SIRibAhPJNTCSDj&#10;h8a4QRLgaVkiXwtCmagVZ1yIiB+dI86aFoTj0xUWlx/MrQkhS0csjDhtW0WNSfi/ElI5nU4xG62i&#10;w1C4OEqEt7FwifOlnUJ+NEqRaCFc6qBEzSIRb+gi0QkSjIlEOEvwLsGDniFUCe4HByOudFg45/BX&#10;ipSYUGwwRxh8WpTI5FdNTQ2KEolWxQnSSWIAEtKo1Rm55Zn5Gm4hQFHEQojTrB22GAoXaCK8zS+O&#10;mGYFB0ODBixEujlxmigoUa0WhCqh3WAq0l0iIk2rgs/wWgWL46AbBV6AAnxe4EQ54ZABI8RKXO0E&#10;E7JVV1eLTBEK5QuEKK2KymrqjvkxFGIhQFHEQgDE7QjCUECCIk2pBAqIpUxobVgoEq2KE0RB8fqE&#10;Cx6F5igSXS4BmKZCldCU4WMiHSbGga4Wrh0whKlI+0UIUU4cLhDHBPbIqYQZcFmsC1JdXR1IxOc5&#10;XKIQdsTFIdJxFRRXZuaF0ifcQlCiiB3pGAqRwAmT8DlZRhMWi4QAKSuftC7BEqWFKqEVwrF59bpd&#10;nDIQXA4eLhLtECdCpwrezmvVpgRRlBOnDDCBCoBHXKgPHB4YYisRLyFiaiZo4qCJVNFSiUbiAc3s&#10;gurMfG0IdNq0EKB03Cp7IIZQCJfDLwGMrhJCI11lhbakxFBdbUaPw2wmEgjORCbGEAUEz0ebC8z3&#10;EHE3wIxgTOQSPFBOYAEfnBbpSMRIoqQ4XHCKECNV11RpNAiIDt2M4/RpScSYyEVMYmKsaUX1yFNW&#10;AQbVZhVoAxaCm3ZaCFOisB6NoRB1DY/ADrPBWJeVU5uRKSwrqy4vV1tcbKiqMmo0FqMRbgccEGX8&#10;4RFFSixaalMcJZGKO4lIhIlDoeuFj3rUSiSaSmAmcnEiRC14F6IPkeiwGEwUUE1tTVZpRk5ZVl55&#10;bkFlQVl1aVVNZa26RqNRcyrpDXQ/ThAoTBwx0aklJNXX6/IKK4gjoE8QiUIsGDcRWQhoWrfehKFw&#10;CXIoKpBCX1tbl5mhzs5qahlYyCy9LjtbW1CgLy83qevMBr1kgSsyHnDSRCK2WdtCe4KLikRbEiTo&#10;ZMG74EIi0ZY4YqKQ4EH7hCrx8ReRVlSMJ9HIZDIXlRdml2bllGXDssuyyEozASbMFJTnFlcWldeU&#10;19RW16lrQXZ9vQ7oAD5w0TmGwsUIE7GCkVRdU5uZV9sKgJq1ENa030K4E2IKYyj8OaBIFRGGQiRA&#10;0jGh4WuLijTZmZqc7GYsm9mhZKY6K0OdmanOydaWFKMTZ9FTJw6OJ5DAI6RA1NQOiQ2DBG9EAxKJ&#10;yMVBoKxQJTRlOKdIRyhGmGjEidCS4PPAEKYi3ZlihGmXdFpdTgkAdAhDfIYtycopFQuzCEyZmC+o&#10;yCutKqmqqaqrq9XQnTgtRxINKrXIpcjAhGtXVFKVWaDJIgtlTfsthDXtt8MZQ+ESaGm3bDaHSV+v&#10;zsvT5OZGampYTq46O0ednU2Wn68rrzSjE2c2S7IkEw0YFSKDElEJjQztnm2sjDgLOiLUB01ZJDos&#10;wZjIxYBwSKgSPFYkukMCPEHCtSuvKMsuy8gpB2JgAQa1aQiaMjiYisuLyqvL0LNT16m1Gh1FS209&#10;IiDWtSCNRptT2GRUSCkLwU07rbLWLPxfCfU4DHHxcW5IwKZlyTaboaZGnReKmPYbYCRmcnK4aXJy&#10;6oCnvDxtSYm+usoM7wWUgAKCUdv9OFADrYrjQ3EJDEQuuBxas0goKgGYCMUpgB4NzhWf714JCJlN&#10;6F3ll+dll2fmlmfBcmA8CAqFTriJnKwHx4xFTJjmV+ShH1dRXV5bV6vmj3rXtzjgzbnjF+BF/Kqq&#10;qckqVGcVasnCUKKIhYCmdetxGPL5fCgEEgjpBAkmhVHJZrMjbKkvKQFEtKBGB4yTqBnLYYY8BQW6&#10;oqL6ygqjVm0xAkwS77+FD3NzHxOJIAmQKCpBgnYITRm1EonOFKdMe4QqAUMiEeGgUmfJbFZr6oCS&#10;XMKQIFFueQab0pIgKkUUK6ErJ9iEZF5ZbkFFQVlVSWVtpVqt1mk19fSIQPM9OOraGU3FJcCQJrtI&#10;G2yCSp0DphDuhFjPxVC4BEU6QZxKNrvdbKjX5uVr88l0BQV85pA1ZU1UBsAdYhxnkxZT7K64uL68&#10;zFBbyx8RIBe0yWCSZJHQmxPsaVWCJcqJcaAZwckV7JFFKk6ZEMHl6+vrEX6IdJg4FrpYksVcVl2G&#10;7lhTDAVmmrEgMHEkBWYOGcVHzJos8UdMuWXZBeV5JZXF5dXlNXU1PFwy1OuN/kcEtFpNThGFQiEY&#10;CrfOA1MwgzJ6F4ZCJBCikIAh+LqhqlKbl6MryGvFtPmwXL815VT77RCYAkY8IiTl5mhyES4V1peW&#10;1ldX4cNL+F9g2Lt9d+REVqWFaiDugMPzKnW7ApQBhvh8O8VJ0anSG4yF5XnEl4rsYNa0aodiJRiN&#10;KHETsVIzVGrOsrLKaMA7u4w6cQiXiioKES5V1VTVqmvRI8svVucUqrMDlAkDULMWghLlTFPFMKQz&#10;yNw4CqKWqv2v+GhJwBAKEaSJUIIoUchB/xBCo6/UIbh00ELAlJtXl5cHdxGdRrs9AAIunuQS7GlV&#10;ImvHhP0iFArM9xCx7gbxWjAmcglyKKrauhpiSgXDULgdQk9kFgSjwDxPtmJ8aCkjuyQLHTecLVBb&#10;rdVV1miKy9UFJZrcIk0WrBAWCZiQM5QpEVtmgbZWq2g0pBSGQiQwE6EEYtqWAybbbWatRluQjzCE&#10;YBSdFXZg21DL1+Tlaqoq7S2PrHOycD8MiAMC4uhpRSJfhIJ3IRQSiaYSNegOgYzNBmiCMZGLcyRK&#10;sQcGTEZTSXkR9chawlCIheGmOQuOlcTCoFgpBD2hhl5bYVkBKoZzBfE+GvtjMBn1Ol19XZ22vEJd&#10;UKrOKVZnFanpjn4QmIhN6Mq13JuLgkrswSWNVlcv/F8JdRaGQiQwE7kEdkLFMCRbqUdWVKQrLg42&#10;LOlGk8wIhVrEULg4XIQLMnFAQBw9rUtkbVVovvBSkWhLohKdLPh8T3uQkiJrrZYwQQxqH4ZCzE+Z&#10;SC0oPuJg4lOaAYYqass5g0LEiNRUBr1Oq6uu1RSV1+UU17EnjFjEREGTn0qtWghxwoweWQLpcktq&#10;TGaj8H8l1EUYCkjQJUIJ+AQJDoxWZigtBXfqS0rCLRhMXWQAYnm51W7jfIlCAbII//MLS/iqlsQA&#10;0qLQPnkhEYnvupPEH6IRiXZL0CVyCdC0Kjh2ZU0FxSzElKgwFLAw0LTTmo52o1OWmVuSraXHO0U0&#10;1Kw4gkhGZvhPjyYZjQZ9vb6+Tq2tqFQXldblFAFMCJcoAgqhT7NG5AqNleh7JCiktKwSl0P4vxJS&#10;eTweMRutIsJQiARmIpfNbrNotXB+fWmJvrS0TQuBVJRW3BrdEAoZNWqbcl+jE4xpDkxiRQviHOHi&#10;DiYSHZPYd4cFLvDBaZGOVoww0YhzJ0Tw2uKqolCgKGVhxGnTgCRgqLi8iN9eaL84kcKEYuiLIehN&#10;IVwqrVDnl6iz6e4bI0t7AiVGpcxCTW5RXZ1ajWYm/F8JdTOGQiQY05YQDcEp9BVl5PylJbputlKy&#10;klJtcbHFYupAMNS2AogRjugXljD+hArL0QDZFgpL7DgqcVcRCUUlMBOhOIY02rr8ipy8yiYWShOl&#10;LAw6zRkNHtWqazhcOiKGIS7+BDeLlRAs6fVabX1Nnaa8Sl1Ups4tVmcX+r8pEqBPMImKtJlF2uKy&#10;Wr2+Hm1A+L8SUgBDDQ0NKESARGkJ8DSVw+mUjMb60lJjWamxtBRds5DYJzoLjX0iMQJiRTkcXwCj&#10;q9QsFPhCYAg+hlbIkRQinkcpiR23T/ADuL1IdLI4aNoU6kM9sorsEAyFWxOaKGWhACLLKc8oLM/H&#10;ueIoUVbEojChp0w349TaympNCcKlsrqcYk02kMR7Z34SVVXVgWG46ML/lZBiGGpWgiXKiWMIvm5W&#10;q43l5c2aobxcDytj0+isrLyerOyQlXIrbbLQb7rSMm1JqdmgBxc6MxhqWwG+cCeEd8HH+BKIA6hZ&#10;iRzKiVegWaG5i7kuF4dOuAx6Q2FFQW5FVgh02mOhTOm4cQyVZVbWVFKc1lQCJIqKUYjFSST/DPs+&#10;rVanq6nTllWqC8vUeUWa/BJ6owAwhDYj/F8JdS6GQiRYwgSaiLnIxDAkWUxVlabycrKK1iycUJ1h&#10;+vJSfWUFIBAYPu8hQqvliBFe6BcnBcQQ1IzEakXFd80bPZ/vCQKDcJbq1LW51CNrOxpq00KZEq3l&#10;l+fo6rVm/ihBq+IogTg9RKID4uU0lWBTXW2dVkuvzcV+hf8rIZXX6xWz0ar9GAqRAEuEcjpcErq1&#10;FeX6SjJDu43nV8rqKw6ZrrzMqNVwBoXL0SXvfgsX9zEwRaSZApThThgQJwXEM4RLrO6YsCP+nRI+&#10;3zMkwXPLqkpylWBQsxbCl3ZYVk5FZnFlEdwekOGsab8ESxQVZ5BOp6urq+XzaBLC/5WQMhhCIZCg&#10;S4QSdGmnXG74kgU9sooKQyUslDXRWQhiIjLCUEU5+j+COi2IfQfukDgUOlVokfB2kQgThwtXOBSw&#10;RKxrKizviIBFPqwQkNhfd0rSGXQFlXkMGT2ERPR8Y01dNcdKdBL8UFQajabe/9sBaAzC/5WQkhgK&#10;lyBN5BLQCRP1yGxWY1WVEZ2yqqqAIUlWWdERY1yroDgrQquvrgr0yCJS5yEJHo62iLYi0m2JQeYQ&#10;ZYSHBgkLeZ4Q8fztEQpB8wWJRLpl8T12iSREjLXqGjg/Y1BnYahZa4qeQ4ZQKL8812BQ+PcsBUui&#10;FT4/gn/PEpde+L8S6lwMhUgwJnIJCKFH5nQirDdUVxprqls3Q00VsnXQ9LCqivrKVq2i3KSvZw92&#10;d0gcSZAAQ8cED4M/i0Tk4ojh4miAuOMGhCUih188WysChsRcJBL76xzBPUuqi6IbnFbWDmGoPKuy&#10;pkLAo9MkcNJuoTfN35PJhcst/F8JdSmGQiQYE4ngoyaN2lxbY6qtNde1y0yUmYzhqYpZdWBhK8Zx&#10;FjQPrpHpq8AmMiqqulJXVQlXESxRVFEjCU0EQYdIKCTGGVKzXGC4IIlMQRIrWI8MzTc4c9TiO1VA&#10;klyvry+ozIXzh0ChGy2/gganBS26UJwvLQk9MoPBIBKHE4ZCJEjTstAls0uSqa46BDRRWIA1HTRE&#10;TEaNhu7e+SUQ0glqP5XQROBiItE5YoQRCucChwWXyOT/PUuxVDnxPUYn+F61uiK3EqFQT8FQbmV2&#10;SWWRyUzvqOtecdxwoUcGDCGYFemeiSGfzxeMEj6viHiBXHByyag3q+ssGpiapphX12GJWV3bIQvg&#10;KSJT1xprayWLhQOoWQmEdJoEFZoKDoZWIhJdJYYaoWbpEOiRiUxMfIniErtsSwajobgyj4VCPQFD&#10;VI1cGpyuQeQICR70AGnZD9sKAjHh2gn/V0KKYShEHCIKig8MWXQaixoA0rRkZnTZ1B01E1mdqa5N&#10;qzVq1AhTBHLaIc6OTpLggR0hY+h9+q4Xg8whoeEK1/dLAKPzqST2Fy5JVuvU/lGhHhENIRRig9MG&#10;jqFwCSp0rfD5gVBIJPzCJRb+r4Q6C0PB4hzpoIAhu2w1q4Eh4Ebbhqm1yNlxM9XB1K2YxaAXgIlc&#10;Ah5KC/4F32OD3Z1yDy5Scb4AQ6hVMGg4CgLCEp4zIJ5NQYk9+WWxSJV1ZQBQflVuflUoEbrFwMSy&#10;6lKLuY2f9hYk6CqhR8afVwwWrqzwfyXUFRgKEcdKREKPzI0emd4gabSSNhoL5ZQSZqxTw1fYHbwm&#10;EpiJXAIkHRDQAwfDVKSZGJFInAtdLyAAzsPnBWOCxBkBcToEhCUiR+dESQaTobCmIK8qh2Eo1EIA&#10;0QWGUCi3PEen13PWRCTBhs4RGISASCT8wqUU/q+EVOCCmI1WjY2NIFGkMApIkKZVud10j8wMmuh0&#10;ShlK66CZdDqXs42vpAjARCVBkUgEj4UDi0QLEkzqQirBT1AxkWgqBplQCU50JphQmlqrzmf+HwKg&#10;ViyYGopbbkV2SVURzhU/WC4GmWgkaKGEmv09S1w74f9KSEkMBYsjJgoJ8DQVfJJuQWt1Uj23+mAL&#10;hksXGRik1eIjXsAmEnHERCqBkFYFssDB4KIiHYk4FFoQCBL9SBPqg0uHqUi3KgJMmALgCBZfCAXn&#10;ab/gSOW1paxHFgGGAhZCkA4axUGwiuxadTU7uBbfxMQIE404O6KQnn47v14kgoSLJfxfCXUWhsLF&#10;KROpvAxMcEPZaARxZL2+TQsmVEcsFD1BRtFQO0KhdkqQJkIJfgSJYwhTkY5SLofTbYc5YE4yQZAo&#10;ScT9RyQiF6dMuHCkvOSAGF7aFS4hL5yrAEChUCgaDDVrIXCJxIAhmqk31LfCoHAJxkQuwZK2hCCI&#10;f59epIOESyP8XwmpAAgxG63aiaFwCdK0JbpV77TLBiOZMSoLhhSz4CXtsXBCSUajhw2cKy5OmWbl&#10;FBOwgozP+JMu9LLgfohsGE1ahxG6ZDan3eK06502jdNa55SqHZZShzHHod1jr413VK60lX5vLZgu&#10;Fc0Hh0Cj6DCE+qDJYirSSogYEyYGl1Bx6ECBPFzw9FptdV5VdkFNLiy/OhQoHbemlGnDWCiUVVZd&#10;jHMVEYbCJTATuRhbQmUwGMIHp7lwIYT/K6HuxFCIBHWaCqEQvN0qWSSDXjYZZJOxFZOYhSwMN8mo&#10;76BZ9PUOm409zNREAiTKigGIyQkee9wur8fd4PXg3Hh8XrfX5/J4nB6vzeXWGC11BklvlGx2eoZA&#10;AKc5EVNMVXJNgpQzzpxws+XX46RVR1lXH29de6J13UnWuFOt6/tb4/pLWy93WIrFNkHiOGiPyOe7&#10;8EHKEPG9B8QQRDKajKW1RZxBzVoIUxSxEPQEGz24VJ6l1WlERRWVwEyE4qzhX2Tl8yHCmRf+r4R6&#10;EIYCEgRiIgx5PPjvhlvZrLLFzFACJDUhCxl6bcz4vLCmGQImGQ3NW3D+5oxnsBj0CCg4epqXQAgX&#10;+m6i+4bliKAaPO5Gn6ex0dvY6GPG1dDYQEcqWV21JilPbdlVWr8hS7NwV+WUrUXvrsp7cXHmI/MP&#10;3Dol9eJPdgx4Pan/yC1nvhn/jyk73vk1a+W+6pxqQ73FirAI2ELdMOHoggQ8mgqdLT51OD1Ol91W&#10;tkiOO8e6/jTr+tNpGneKvPVqREnooPH8zYoGupk4EULEQQCJdCeLo6dZ8WoIv5Rlo0lfUl3Ixqez&#10;86pyDgGo6hCJuFGgxC0MK9FZCIC4IRQqqiqA64v6dYIEXSIRWNPsqBAXTrjwfyXUEzEULBqg9noF&#10;k0hIiPv31LFA45IssslEZjbKZkxNkoVMbs74qpbWwkQGs7FFs2AvBpdVAi2ZHRLOQiMh1GNzurSS&#10;vVxvzawyJRdr12TUfb+7anp82cdr80cszfnfdxkPzD1w27S9V43becknO/7y3rY/vb3tvDdSzng1&#10;ud/o5JNGJh87MuV3I5L7DE9WjUhSDU9SDUtSvZygem7z8cPjB47b+e6K3DXptYCUxoKYB8ER/QPm&#10;4IU4IQI8bYk6cX4RjfDf4XLoM+QNf5LXD5Dj+sk7HnDY1HYnOnr0u5TtVzCV4P9wAEx5sovF+NOM&#10;+Cc9KoW+mkW2GE0GdX1dubq0uDo/nz/EWJWT3xRGAVOcStzyKrJrNHxwuuskYNOyjPQO/WYepGQU&#10;OvIwBM8WCSYGoybi4QdhCQ0esTc+VZo3c9iSVswsWcwOq5RRpo3Prl2dVvnjzrLZ8SXj1hW8tTx3&#10;+E9ZzyzMHDQ//Z4Z+26blHr9mJ2Xfrzjovd3nPfW9gGvpZz8StKxo5L7jgREElXDElRDYYmqoQwo&#10;wAr4QohJVo1MIRuV0qep0cJhyarB8ceMSLhm7K5Xfs5emladUQ3KIv5yUyf1UKzlcrE4C2SB33HE&#10;RCpiB5nL5WmQsz+VVx0nb3vAIddSuOQAg/hIUzSCz+NjIhhM3SuOIfYgpcyGizDhw0ZYxT7RZMlk&#10;NmqNmiptZVltcWF1Xl5Vdj6s2j+KhGlQxHSISh0DU0FVnt5Ab4PrRgnGBIl/e0MkwoTzKfxfCfVo&#10;DAExwJBItCwOo4CwCSIE6pnQOKzdJtOQJE5zkCHZulE2TD74Nb/Py/GqIQmHTNAEHEkhYxwJR0mk&#10;xtCThPL7vZZ8x5TU91floTtWZ7SiP8qDP04cDh3q2Hm8ABIzHxse8jpcyHSIT5DATPvlbbAWzpBS&#10;n2G/OQCqC5pELTRuuLhIMHEcdKNQH1xXjkUGoOZFWKJQzmqRzPVGXV19TWVdeXF14aGba+COH0ZN&#10;qNSUL+0xBF9lNSWd2iOLQoh3dDodpuQHzQknUPi/EurRGGoPg5qRLzxiEoNLoiWyDz4aKmDTYIMA&#10;Lcx4nbZ3l+f+bmgiYWJkCDWSmyajNOIX9bkSTxmddN2YXa8ty92aq5EcTuIqqy9DD4OLx4MZl73e&#10;acl3arbZyhfZcsdaD4yS9/xP3vWIvPNhec+TcsbbjspfXTYtAYhMjEYFi9OmJTlddkvxN06bJmhY&#10;iSQQEqFwmnEyRaJldWWgxKuEiy/STUX4CVPg/j99nrHNTWaTWq+u0lSU1BYVVucXVPNb/gBTDgVK&#10;1RGyqTI3tzJbrVNT8wsSNcRuFbpjpqavDBf48QtnTPi/Euq5GOL8EImOiRclRpjoSSSKmOCW6HYA&#10;Sf5wSZAIbc1itb64MB3doo6HOSFG6BmJTlnS0SOSznsj+eG5aSv21zjcXpxC6mwRcCj2YVOfx2Xx&#10;SOX26jXywdekhOukuNOl1cfJa06yrjtVjCVvOJ2NKA/AVMaStSdakm52OeoZwJrBULgYZ4TsTisH&#10;EHsIoEUJfrQl+BL8ViTaLU6EzhP8h5jSPhF+mhcdmt1GsbYkW+pNulptVVldcUF1vuiggU2wmqDB&#10;7wCVmjIorzKnoDKXf+GudQkYdIkQBKFHJhItCOdH+L8SOiIwFC5eeBNRVw5gslsdjv8uOKgawuIg&#10;5YzRJ/nowfHnv5v8+fqiGqOVnTYxsIVwB1PqavkQBpltlcuk7Q9IawfIa46zru9HuNlwRusmg0Rx&#10;A6SN5zr1B12eqH7AkmMmKgmK+IUYBy1VJDogZWOlgP9ELQ6hluTAP5sN/TitXlOhLi+iMW+AhhGH&#10;gwkRUxMqIYzKrtHUCNJEIn4snSTEQSGhULhwaYT/K6EeiiGBhk7DEJfYB5OIlRob/jUrrc/QRFAj&#10;hCPRGQ36oLQXN988affqA7WSg0Z7GmikGdEPsEMxkNfXiM6ny5glHxwpb7hQWneSHNefohse74QR&#10;p3lbf4Ycd4acdKvLaSAwNNcpa6cYWCKWIAcTPBauIhJKCI2ei+MgOiEUQq1EogNizGldVrvVjglm&#10;EGCbzAa1rrastgQ8Cr4TR1SqyjN24Gd1BRKUlpH9XLVItCBcC+H/SqhHjw11qXy+OrPjjil7aBA6&#10;jCaRGnW+BieeMCL+ifn7N+VotJKT+oFBIgD5Grxel12TaE19hugTd5oc18+PnnbTh5lMNkBadZyj&#10;ahUiq5Cx6o5LkKbdgiOimQqEdIIYkYQEG9oSnDaiHln7xbjTDlnZ40uybLYYdUZNtbaipKaworZU&#10;ltv+jYCIJDjRAfH79CLRgnDmhf8roRiGhEx2561TUvsMSwoBSvsMoRNFT3Tv7OWEU15Jeuab9E3Z&#10;aq3kYONQNOLM0UMCfRoanLqdtgMjpM0Xy2tBn9PQpaLxncgBxIy2ldb1txYvoPElMbQkJEDSVB2J&#10;lSABm5YFZwAsRMIvTpBOEkcSJNgQJngOaiUSnSzBnebEnhHgQ0sUK1mau0HGYKKYRKHtFuIgREMi&#10;0bJwqoX/K6EYhhAHeQs08qUfb1cNjVdFdReMel5DEk4anfTovANL06p1MrvbFRAbEScG+RrccpG9&#10;YIqceJ20th96XmFAidhALgqF1g2wFc5EeMXuqjXBUIgESNwedv/fKVIdliANE/mY3S4SrUogpBMU&#10;wiNUCZ4jEl0uwk9zQpWAIZCCJ1uhBl+liESJLau+vr7NUAiKYUgpiZGnEp31ys92qEbwiKa9GKJu&#10;F2xY4omjkv4xec+8lAqjjegjbsSxKY17A0MNDR6XyVm30br7cdCH3edCyDMgBChRGEVPcadJcWfa&#10;S78B5dxeur/fLIZoEa1j6z1uhynfIVUhobgAF3gUp0wUEhRRWtzJBRV6gBh26Eu/8Gc+36xapwaj&#10;SkclyvILVWpPKATFMKSUfOgcpVeZThmdSM/vRASgEUnHDE+88N3kT9cV6KwOnACKetDZoj9+EY08&#10;blu1rWCKtOFP8toTGX1CUdIBO9267jRpy6Uu/R4ciOjxBYnxxy83ki50Dd0ug7VgrkO3C+EZYqJm&#10;JYgSlbjbi4RfgjGRi5fWccFt4PwiwcRx0I0CAuDzfF5Qpx0KB0dAjCodEgoxsd+z5AW2rhiGOi4g&#10;w9fQ2HiwynLem+2kTzI4RbfPhiedMGzr/y04UKKV+YGzhyU5f3i5mGCpxyPlS7selVceg4CFqLE+&#10;BCLRGh9FWj9AXnuyefv9XqeZvtzBqMPpEy5BF6/LUbnUuPo0R/0O4pFY2oYESNottE7gQyRaEEdM&#10;FBIIiVCoEncbkW5BnAhdJlQJni8STSWQ0z5xfDQrxpYIhE34DTKRZmIlNaMYhjouL2CRUlR/7PBE&#10;1hcLIU4zRk/9vLj1ik+2b8rW2N1ein5YOaw0IQaiBtDNXvOrtOUy69pTrIBFNEPOrRowFHeqvPZ0&#10;e/UqgIeiHP/Yd7iwAoZa2dWbzZv+Ytl8mcelQz+RtolcgiKtqj0YChbnS6QS5GifuDuJRFtC/bkE&#10;EjpHwAeCDpFoWRw07RQ/TEhwIkhiRVtClcIxFBAvKiCcIuH/SuhIwxABCH9Wpav7oS82AjFOKHEC&#10;xlepXk46/bXEMevyS3Uy25as6Qz+07TB57TlT5A2XiivOw3RCjpN8oYzWUesQyRiN+MRAfF46jRp&#10;3WnW7I+9zno3EQgxTRMIce7whR4vjtZtr14hJ9xgW3uKtPUKl1RAK6GgjVg6GgmQBAmAQOsUicjF&#10;EROdBEXChPpwnxHpyIVtIQEGhQRqoFYiEYk4cdopwY92gwkMAolEoi3hnAj/V0JHFIYIHI0Njb+k&#10;VZ86qo0HFFUjUn43NP5f01PXpNeZ7W5sSAM/IeEPjHXFvPZaW+a70sY/Wdf1k9czaoTRJGqjx6NB&#10;tLjTpLWn2fYPdlvyvT5ghB6/FiAJFoU59Eo0t0tvK54jJ14roUrrTpFS7nbbqpvboBlxykQhOK0g&#10;inISmIlQnCAQXBc+IxJKiFOJi6MhCnEQiEQHJHjTbjGAkDiMQsSfnBY52hJOhfB/JXQEYQi8cHt8&#10;sxNLVS9tUdG3VZvBEA0/D0k6+82kkUtzDlaZqT/DaCMK8M9w+uC4PXKJNeNNacPvrXH9GDVY7KPQ&#10;MBABCFHVuv7ShnNs+152mdL5rTfeq4JQC5ZkN+VoSuGP25RhBRM3XSSvPYWYuO5UeeeDboca2YNi&#10;oAgkGNOWuPOLBJMAiXLiiIlI8FXwggGkU8R5xMXR0KaAAwQdmIq0cmKoiUCCKEwW9mV6ziMusaIF&#10;4diF/yuhIwpDDXOSy44bkdRsHITw56hhiZd/vHPG1hK91UUHxWnTrAACa5kt+33L+nNkemXqmSEE&#10;UcDWD5ARyGz6KzDntpZgnxxAEKGBIh427//ncWidtavlnYOktaeyp7FpFIlK2PmQx1nPgdJxCcCE&#10;CYxAu4Tbi3Rz4ihRVpw1rQjOxisWLOJHp0kgoWVxJxeJzhRnTXsErKBHFpjnNQwX448QjlT4vxI6&#10;/DHEYhif0+X5cFWe6sUtfQ4xiN38IgAlgU3XjN25PlMN5xabkYLmKfph/2FOnTV/vBR3li3uNDFw&#10;E0KQqE2EPwPkuNPlxOvt5T80eG1898GVAQ6AHYEhj+w2pVvTR0tx51jXnkzdNxaOUSS1rp817Tmf&#10;z0WYImP5O0EcMXBvTDlx2iOGEeXFQcPFIxSRaEscIoorJEqCn3dSKNQeMc40I1SJ1ypcII6AUFPh&#10;uIT/K6HDHUMMK+hbvb8yTzU0gaHHH/5gOiLpmCHxd83YU6ihu++cMny7Q2IEYMt9DV6Xo+xrad2Z&#10;Vv71ixCIRGysBOrBiXvw0tp+0oY/ypnveuy1DXRWwQ0Pe7yJ9s5rgX9eL6rqRjgmZ31oiTtPXnMi&#10;o4+/WB4HrTlZ3vucz+vw+jwBZoVLgKTD4gjg8wIzkYsXoqDgeACBwEyE4hBRXNyxORR6gjhrwCDU&#10;is+3KYqFYkPUkQl+7Gt4bP4BeoliUF+M7pG9sHXwj5l1ZofIyCYMN03EvRVLnXUbpLg/iG+fdnwc&#10;mj/+A3ysP01efZwFsUz6Wx65uKHBw95qzfDJqMMqxf/Q0wAeuUg++Ia0/lyZOl/0pqGmd+JYsev6&#10;W3M+pm/OMs74I6HWxAASveC3cHuR8EvQJUJxgnRc8Hm4GZ/nZIlCnB0KCg6MWmEGbhwQA0J3qqVQ&#10;qBXhEIT/K6HDGEPkvk6P7+mv0/vwlyiyMWn2hvnNH64qqDbaKQAK406YGj2mTCn5H1b4Nt2GDzh8&#10;R+x0ee0pEqKYhGvthdO81hKfx0rIoSpjj01rhVp6rQ71FjntWXnjBfQ9WBaLNR+OrT/dsvo4W85n&#10;Pq+TiotWAiTtE9gBj8VUpFsQg0w04iiJVHBvuIpIhIlTJlIRSDom3p0RiaZiRCIJNnSVeCdLJJgE&#10;aVoVKiz8Xwkdlhgib0ZPxmBz3j1jr2pIIvuiRrJqWPIJIxM+WV1YZbKLb1+0IoYCn8dizXpXRuiB&#10;mCXE4dtpPOqh6QAr0LP6RGnLX637XnJUL3fLxT6fS+xOcAdTdncOZ7Sx0S0V2IvnWHc9KG06X+Zf&#10;hQ2ghwpsuqMNiIwGSOvOcJbMF08X0L08X0Njk+NkkIlGgiXNiTu2SEQigZkIxXfXuoAM+DOmIt0O&#10;Mc5EIw6R9ggezrszIt2qGJE6HUkAiqWt37Nk2AkVaij8XwkdZhgi32Ne59NIjnump6pYHAQAnfpK&#10;4hvL8ir0NOLLfJRcizKGikpgM41042nr5QhbmIe3pwtGaJDFWA8jRVx/ae3J0roB8uZL5L1POUoX&#10;uIwHvB4b7cBfA/xluyPuoGoeW6WzepX14CtSwtVS3ACZvgc7QFAslDvM+EgQG5O2rDnZUTzP53NT&#10;2Q0+m8s78oeMRanVKJgvObQvv6gOUUmAhAk+LOY6JoGZyMU5EixOB0xFOnIxwkQjxpDmxYMOkYhK&#10;ioMJWESPLIpiURnh/0rosMIQnMxLru2tMdlvmbSb+l8jkk4emfj0tweLNFJ7qsm40OCx18j7X6I7&#10;3+2ij9/oF776y2tPBXekjefLSTfbDgxzlC+iBw6BPtp9UA34njDxuYAel3qLLfcjOfk267rTpbUn&#10;sa+htXPXNLZtBbDiznFU/8JKxcSrkx0PzEpjL37c+uGqfJsLbBJPkLcugZl2i+MjmCN8XhHxAqMQ&#10;nAREEERRQhwxUYjRgwTXBYZEQiFxIkQtBDWoEh+uilQ4NOH/SujwioZoLNmXr5b+/ME21dDko4cl&#10;Dhy/J7PKROEAk8jWvLiTel26JHnT3wgorJsjvJ3iER7s8B4Wmby+P3tbK+wMecP5UuJ11rTnbCVz&#10;3fScoYtzB4Uy0ShxYDc+j9Vjq3Cqt9oy35Hir5PWnCSvOREoIaawMeZ2M4jZ+tOkDee6aldR4aSG&#10;WrPj9il7VEPYbUF6C23CCz9kWBwiSkI92qaRX6zA1sR5IRJ+8YVMoFIATFjerPFnv5uRf6HIycsK&#10;GGIwGMMOe1AAE/6XjU/THBd/oQl/3Td78y6ityZGm8CArRbJxZ9GYDmFOGWayu100TAZ+0mBJnfo&#10;UB9/XwYr3A5mmHHSj+L6ZygbGUIThD2MM80IcQi2tfMNg8zudNkdLhsMfBGsaEMcQ5iKdCTCQQn/&#10;V0KHFYZQETjbX9/fhjjoT28mJ+RpsZDRpW2/Iwd1W+hXd1YdyxDDQeAnDg0MD5AAnXX9pDX9JMQs&#10;my+Wd/3bmj/OqUvxuY30SDXjTiDkof3SbuGV+Osm9EiF1rIF8q6H5XVnYy/yulMQyLBOXPRGX/JY&#10;d7pLlxw4QrvLc/24nbw3GjDVkKQrPttZbbRTTMRrFJVo26aCmxMnmhMjiMdpLbEWzpQPjJD3DZb2&#10;M2MzSMr7Xpb2POcw5ng9yNx8z85trZL2voTglDLvf1na97KMbfe/jKS8b6g1d4xTv4d+TEnwgbDD&#10;PZ/mIFoBs9irfpUz3qQgdx+MygmYnP62veIXt9PSEoboZZUup1z4hbz3JYd+PyswTF6fnDNBSn3R&#10;aS4DVkJ+3AT44AxyGHLlfUPktJdRFGoik72MA5T2vijvG2EtmOWUK50OtxOdJAadUDlc1pIf5b0v&#10;SGkvS2kvybC9L/unL8upL0gHXnVaTZSxHf0sMAgSiQiFgxL+r4QOGwwRa/aWGY4bsuX4ofGzEsvQ&#10;LNhSWs6sRfHVXluVHH8V0EDPBMWdal19krzqGHnVCVLcGZb4K+mHwPInuOo2e+QKHz1S6PbR0C+H&#10;DsUXKIJ944ztSCDJ6zZlW4tnS7sepqeBUOC6U6X1/CbXAIRaNBP8vE9UJm+80GPKxC75ERbrrH98&#10;u4XXJw1P+tO7yTrZyRnBsndIvBx4Op8JF66Ao/wHefUJ0tZL5YzXrbnjrLljD1nOGJic9YnLUoQy&#10;BHXC5LLkWdb2k7f8Vc75lG/CDJuPlbPel5JupEAy8z2cesYcEjwEWGCzTE6DtPkSaV1/ee+T1mwq&#10;xOY3Xpq89ylcC2nTX52WQo6UMBFK5NSn5DWnOGvWu93N/fBJQ6O8/V5U1W7IctKvddImAYELcF0s&#10;c2i2y+vOkOOvkDI/lrM/tzGTsz8jS39d2vI3eeVR9vLFyMrinnC5rOlvyquOl3c9Yc0aY836zJr1&#10;ecBwMqXcyU6bhcVHQjTQzcTxESwwKLoeGYSDEv6vhA6faGh/lemc0QkPzNhTbrDBB8TStkVZHeqt&#10;lh0PyfuH2/MnOCp+ctXvcMtFXnuN12UAdNioCnWvxBaH1MiDIEzpaWZLlq3iB9vB0XLy7fQ9+7gz&#10;2Vvu0WVr5wh3BEb8iusvxf3BZToo2NfQoJedf/t4h2pEi6/TVo1IPmVo4pr0OnbUCqAImAicakae&#10;pmpssOVPklcdbS+agUTzIRPrr3LiNCu3JV9ae5qccjvmvN7fvD6/Yb7hN6c+VQKGUp/y4hKwPhyw&#10;Aw/h/CEBZFKxBM9PucvT2Ii0WM5EnSyYUy8n3ypvONdpQKTTklzWvU/jg8RZu6FFDO24T1rXz2nM&#10;Yf0+IUYhum0H0YxmuzXudHnnIJfDAlo2NY8td7x1ZV9b/mQkBUVC5bIhplvV11b6vdPV6HT5wsxj&#10;d9JtrFbEK8N7ZAIqkQvHIvxfCfV2DMEHyA1+PVh7/mtbf06tYZVhC8WaNkS5yBHc/s4UpuJw2Cpe&#10;BlhDE3YD3Esv2TAedFb/ai+cbN3/ojXlTnnLJfKG86jjxm+rs6cK/d/ziHCgp21jBWJfiTd6rKWo&#10;HwfKnjLj2a9QHES4YRYMoICpRiafOjpxXnI5naZ2nJ9WxCEiEk3FV2Edw9AxtkLCEDvPwUKHzeix&#10;VXrcMpHI5/96SlO5CEP95S0X23I/s+WNseWOsediOtaWN9aW+6l1x7/k1cdZs973+IAYMIYepKSZ&#10;gHBppVJ8JFhT7vY2NFIfjQFIiHGIMJRCGHIbD4jlTAIkQlFiiIv7LWYcWkRDwNDDLpfkcvvIPJh6&#10;2dRtzf7AuuooW/4UHET46BITw9Da46077relv2Y7+GoT2z/aVrUG2zra8cvfwBDrJ5I4mDhf2ilU&#10;Sfi/EjoMMNTwc2r1i9+nVxrtLBmJb7FYxo8eNk8fqk6vS++xlbtN+13qTY7KJfaCKbaMV+U9j8tJ&#10;t1DYvP4cws3ak4N+PTWEFJ1p2N3aflL8tR6pkL90Foe8p9Rw/rvb+A/qh3An3OgVbi/Hj16abaEX&#10;mEQvBo1Wz3Zjg51hiKIhen6pibw+ty39dXnlsc7Kn4hPIYzyyy0xDG26wLr3KeveZ217n7Eykzb+&#10;gZ6lSPufs2aVx2WhIIeFQ3B1NusXuo0yx9A/KWjlI+JNFYiGQjDUVO6oMcSdXMwDQ3FnYV+WzZdK&#10;W5rapr9S1JZwvUOf7nIiOGrarxNyA0NWBIDAUAiDDr5iPTDSVrmWhsDbwhDqg+6YSISJVxgSyGlO&#10;qIrwfyXUKzHEYEOv/nF6vMv2VX6VUuJw+8dl2hZcB827wes0OMq/txVOtWd/ZDs4gkZ/tt8rJ14v&#10;bblYWn+etO40ac3J9EvNdPu8H7tlJu5k0R00inT83+cgDHUNiU6nW3Xo5W3/FyIyOlo6jobEfF0/&#10;xEEt98XCjWg1NPHJrw+a2KuURMwXiRgiSCLdrKhTNpE6ZYUz2TgaMjNjE3olW8br8qrfOSuX0A3O&#10;Fsa5CUNr+qNT5nNb/NvDGh26bfSrtjseQneYoiD2j2jhbjrU7Y+G5G13o+PmYe9qampuYEhCNLT+&#10;PFcrGEI0lPo/GZSp20i/683iqCYChnbeb1nXz27McjXtlMGfRcIfDUkp/7DXbbZrk7g5+Ixuu9NS&#10;hIaMsIiCH/xn4GkqwpCMiKnse5cbOVk8RYb5Bqfbx26ZgUFtYAgcaQVD4eLogXgMhRlURfi/Euql&#10;0RA1RXyA7irUlOsktgBL2ifWir22CkvSrfSpsr4/Ihp5A6xrg5oojH6M7BR5+/1eh5o/gYkjWZep&#10;Oe2V6H5bLUU1JPGSj7cVamV2UpQXCkUgKQFDWe/QQJtTEzCfU+2xllvTngGkEA2xWKkNDHmBISbK&#10;h//o8eV+Kq06zprzQeAuG/yczwQJ0VC5BAwlXOe2lnkcao9D421iapcpXU64hkdDYqOmERPvyckH&#10;hlrXnGDLn+p21LgdapjHTsbn3XKRHH8VduSUStyeQ3fc4K5wY5FgGKJHw3YOctGNubbF0BMshqGV&#10;fW1Fs1x2jcumhjn9U6e1zmHXupxsgLtV8ZFpkYhcMQxxUSvUmiQbPgJYc2+PG7EgiPKiQUsJN0Ty&#10;iGB3G7u5Jq09Rdr9iK/BQQfCvq+xMUd91JD4Pu17nXbzNjL5/LeTy+pt7BpSgKmkfA1ua6ll293y&#10;6lOklccDGcEmY8ma0yx7nvA6jSJ3U9HVAoYsueaVJ8vJ//C6zSxiOkQrEMSScL209mynNh5nhLOD&#10;lgcLAY+vwV44m74MvPIEaeVxTQw1oZkTgA9b1qcej0NsFSIUAsbZdNK2B+ktCOxY5ICt5HaCtPEC&#10;e+Uy1CB4+EnAgzPF7XJoUuS1Z0nb7yMMBVa0X8BQ+mt013XVidhpk2OB/Xqcad3vXVYNPTEQJoGQ&#10;tnpk7RTqIvxfCfXWsSHGFLqBJdLtEMeQ25JF366gnyrsLQw6gxgUd5K87wWf10ruSR7r+3p7xe8G&#10;8993jBpD7Kt2I5KPenbzD7sqeT9XQbGK8tp6Gnwun8/Z0MRcWN765we2RTSDzN4GNxvDboIhCD07&#10;FOvxODFHtGjas+MMYbESeySAXr3kbGJeMh/q1oCNm/mRpWBhLfIArV6vizb00H5hXoKX0+NFV8yL&#10;jprAj1/cY/2iMR+wCP1A/KOHi8Tydovxxe22owQPFcEMBboc6PzB3C4W43DwNCesRK8qhiGlhPYd&#10;sTz2Kinhajmuy0ZzojP2YBE9NtlfXnOitPpkKfFGe8lcn8fmd+2GEo35vwv2Xfn5rpNeTVC9tFn1&#10;UrxqeMQwYjfUklWD45/+5qDRGviSrfIiarK/nEpCtJD+tSbKJC60KKGJDlFHoKIphpj4IlCK5piF&#10;StCHRor4XMtqmoGBiW3HReNFYpYLvgqPFQm/KBd/ADJiCPkFGIm5IBGh6FHs1oX6AEOYBpLRCTsU&#10;/q+Eei+GIpbHXmumvli/Hs2g9afRO0DW9rPEX2HNfNul2eq1VbOPa+HDONkwnHV+7m0uT6XBtrPE&#10;OCex/F8z954wKkE1OLE998u4HTN465QtpZwI8FVxpjpHDDk+j9PotlUjMOFJsa4DIshwDHnoidWw&#10;W3L8MYsG4pAQm6G7ZiGiaNDb0CgM+QR06LwcWh5sBDVGL/ylpJ9H7FTCXIiwKBTkJdPjZyIDUIR5&#10;BHh+cZKwn//mt+GIMwi+3PQAvjBay6d+USYEhCxWZNOgVS2I3/8SiRYkSNOqsAvWApXRkYAhaope&#10;t1He/Rg9JE1fSQ9z/m40+mIqoUde11+Kv9K6f4iz8hePVMC8lB4igMuwWUzhO40TNhRf/tH2P7+/&#10;/aL3t1/84fbrxuy6/4t9w3/K+Wpbxf5yY7XJtnxf3YOz9h03PIHFRy2GSKoRSQNeSVxJjzIGpAAU&#10;mhW5PdUfs43WnI8tW672Omr5qmAhU5iwSCz1F9FMJoh24WuQC2dZdv3P69AgQWjwNTiqV8iJt9iy&#10;P2RPP2Ihscqp2yZve8BjryfWMCp5XBZ7wTRp93/pmxb7h0i7HrPVbSKseN0OQ4Zlz//EV0B23Cfv&#10;eMBCXwF5ybL7Gac5BzlQoq3sW0viTU5rFYuMnHLRPEvacxZssucpOfkOOfW/lrSXLKnPWrLHCOjY&#10;NZadT1nzZzQhkU1t3v6IvWYDW+hzmnLM+4ZY0l60pL0gJ98tbb9P2vuilPaCZf9Il90I/KAT6DLl&#10;SPtHSruflPYNlVJftOwf4bTWMTg1H2gBMcAQIMJx0x5x6IQLpQn/V0I9HkPU8JprnxGI3NdR8qW8&#10;zv/rqd2BIXann309jT9nBPTQdzvOkOOvtKU9bS/9xi3l0egMj3YafXrZlZinraiXqP7M9yS7e/iS&#10;LPSh2M+K+GmC6Uh6nz8FQS/H/+HtbaOWZG0r1O8tMzzzXebJo5LY70EG84jmVcOTkHNbUT33X3aW&#10;O0O82Eavvdqt3+2s3+m119hyP5G3XhWEIcrj8zk8llxX/Q6XPtXrRK2aVMjntbtN6S5dCt3JcpvF&#10;0iARdBCOgHFZ70pbrsReaCH+NzbaSxdIidfKux6T9z7ndZsYc9iLNDddgOiYMESwarBmvC5tuNAj&#10;F/saf6N4CnWmNRAiImxEpaEVybsfl9OeE+EVDKs4hgomWVaf5JLLKEVbUDSEIMhpTresPwfHRQVS&#10;mSIacjtqpK1XWTPepZhIyOu21kgb/2yrWIRgyr+MYh+PS7YkXGNNe8btoedSYB7eKfO4pPjrbQdG&#10;eBp/Y3EThVFYjq5Zs502Lh4K8XkOmih05GGINQAX4tMOdBm8Tq20+S9sWDqUDl1n6wcg3qFvxsad&#10;JW/5u7z3KVv5d25bJR0gnUCYz+p0F2rkH3ZX3T9z3zEvbRy7vgjBNjVpxOFe39Al2X2G0pfFmvm+&#10;2CGjX7gGj/764faVB+qSC3VXfrqTXngS/ALc4cnnvJF0oMrEzm0nir7A4dTJ+142b77cmv2ho/hL&#10;ed8wS8LVcvy1DEMAAq6pz63bbk64UT74mr18iS13nCX+BnvVT4Hxcrc527zhL3B+W9n31txxLmM6&#10;mMC5HBChlGAKDL0nbxUYoqPDx0/ZAmnrJV6nUd7zX8uWy4j1jY0u9UZp04VeO4Imsa1Tt13acgny&#10;OGviCEYeG6GErwuosVHa86i89xnMcET51WAvmGxZfbLbWsawRQJD3F6v03RAijvXqUv2epts4nHU&#10;Sluvtma+GwATYchWI20Chn46hCEmt8MkxV+LzyowRCzhfThfg7VgqrTpr9asD5za7S5bNeMKTVqi&#10;EPAR/BBTiGjrdgvVEP6vhHoyhkRrqzHKKbk11MyilTXnE3n1CSIM6Uyj76lSqEXPGRJ31rPvlK1D&#10;n6u/tPVS6/5hTvVmn1tCOybu0BFRl95odW3JUf9nwf4TRybwwebjRiSsyaTuEs4AIIQPwftnpSLe&#10;CaCkVWPxDnAzJPmCt5Iyq83j1hcdPSyRx1CqkUmXfLi9zkJPnCt+ayxEvkafPedDaf0fvQ4djpUO&#10;t7HRmvk2AgFgiF1PVMFOXdHMVxzVqxxVvziql1szRlpWHOe25NF6nB9juiXufGn3Y071Jq/LQD/F&#10;xsTWCvmTLWBo88Vej9TQ+Js1+33Lhr+6pVyXJkHaeCH6biybIBHFL9Yya+lcKeEmc9y59qploAFf&#10;JeTHEIrlCwRUmsWQG2BpGUN2EQ3RTilNm3ls1QxDS9rEEMTGuenT2eNxOetT5Yx3THHnSSl30lNL&#10;LhEthYtHMe2U4E0LQh2E/yuhHooh1mox8ebVWt5cnimabFTy+axS8p3oAXXwu+xtGnsFItHHuu5k&#10;edUx9DKQ7ffYSua75VLEy6wuDD2s14WmtrdU/+x3B097Nf4oQg8FLGSjUo57aevKg3X0iiTK7TE7&#10;PPd+sdc/0NNKHBRsIjOLjBIGzU77Zlel6sXNquEpxw/bUqiRojyVEYowlPm2vPECn8eIPdJOgaHs&#10;NwMYgnk9Vmnz3xyVPyBkpVcXkNnZTXSOSNoI5XhdRmftr5YNF1iz3mcb0vIwtRQN/c0HDLEtHBU/&#10;mFeeaM37DDsVGGLFYVvkpj0h5WuQcz6UN/wNVOK4EQrDEBcimuYwBES0jCGXgb7/vPNuL73+iEa5&#10;AVe3ca8Udw51PAFnWijUHIaIQgi3PN5GIhG6Z9RZ8KGdS/uGozPYLIbAjogwFBDnTohQCeH/SqgH&#10;Yoi1C1zeBl+5wXbZx9v2lDX/eFs75fM6pO3/tNHLfULBEZWxm/2iKD7fX157orT6eMv638s7HrAW&#10;TnUb9ngddfTVfKoypwmabqPT7U0qqB+8KPPC91NOHpnUB+hp+tuNqhEpp4xOTC030OMytLHP4nQP&#10;nLS7z7B2xkHNGxB27lvJw37J/ttH23Syk7EwypMZqbz2OnnXI+ZNf5FzPrIXzZL2Pm/Z9ah586Ve&#10;exWtZgfp1Gwxb/6rtHOQrfALW+nXctYH1qq1gfrZa9dbD7xiK//BVjDVtOnv9pIvwYuWMCSlv2rZ&#10;cLkoHHmAoeI5lg2/RzTENsB26J+lWTacb1k7wINrRDWA0zss+0dLe/5jy5tgK5wu7XnCvOEP9opF&#10;IAOtDggY2vaQtPPJEAyhAHvuWPPyvm65JBAhwUtxCe2GNPOqU5zqhBAMQW5LviVhoCXhWjlvvLXo&#10;C2nPU+YNFzrKsVPkbPIsuMdpxgm07nrME4Qh0MdpU5tSBskHRtgKZ8g5n0qJN0lJt7sshdgz45SQ&#10;YAkLhaLDUIiOFAyhccBVdhTrz30t+Y4pe012F/tkjN5znLXrLGtPZd8LC9AkCgNxBljj+hF01pwo&#10;xZ0tJ15v3f+So3SeW7fday31eYK/FYFGS0Ll12TUDVuSfc3nO/u/mqyiG1jhPxvLgpeRKee+kbyt&#10;SE/HT7GAr0xvGzhulwr9qSaZozEA7vdvJu0rNzppKJeqx6adK+ah2JHPY61wGfbR57xTSz+dJpd4&#10;vQ6sY3mYeWweqdBtSIN5zdk0lszXwlxmtzmTVhn3EzjYQ4y0TZiwyOvQeqwliJ0oyUT9OOyO3s/N&#10;89DevE6dVy5i97h5F8+DaMsj5blYBTCDS0k1D9kJeGWrRn+K1fmQaJzaofNIBQAGDWcTiigmIiK5&#10;bW650OuSeCogwgPriSGAchv2uQx73ZZcj8tCI6B8xSERSVxyidtaTVtBfD0mYI291m3KdOlTXYb9&#10;LrnU7XaIPGECPhRhUEComfB/JdTjMMQv/c4S/R/eSVG9nDj8p1y2JKRFRCRs63PWrJXowf9TqHcW&#10;x74WT0NFQUZL2FtfsZZe1nGqjL7V2pPYTxieJ2+5VN72T+uBYY7CGYCa25ThddXjU1GUDuEvUkSe&#10;hhKd/HNa7YglWdeP3XXCqCR6IfQwPq4cQh8GCDK6dfXHt5L2V5hYaYjKG2pM9uvGgkFRfl8syOg5&#10;6RNHxG/O06HcfWWanFqKLpmTwTpV7GjYf74n8l+xX7GMljCxBXwJQwPLL8Szihn+r3lhDVaxtaJE&#10;vpgt9G/E1jDRPFvO5vgfssBsuHh+IV4KiVGGECRwExhUojmxIkgsDyMJTcUMVzCBmGgBAw/9FwRi&#10;M36jFM20KoADIQymIu0XESUqYa/C/5VQD8IQu/LUSV51UH3MUBqpVb2cNGopx1CHxBsWYmynfrc9&#10;fzJ9o3Lb3XLCDXL8FfLWS+htQVuvkBOvlZJvk3fcZ0v9r3xwtC1vnKNioVOzyWPJ8oA48A0cpjjS&#10;0BoZbe60ctN3Oyuf/Tb9og+39xkerxpCj+20GcWwDISJyz/dWaRDMMWL9mXWWP7wNv2kWkj+6OzE&#10;UUk/p7J72ORrDcvSKn/ZW8nGqTp+amM6JJzPAGJoLow+LYlvoqwEZvxqlkEtiYOmdWEXwv+VUI+K&#10;hsjT12aq+78iogb4553TqVPG3LMDPkObBm1OMQt/PKdlo9gG4lvSoCGbp5aGFVaXp6zetr3YMGZd&#10;4S2TUo/jd7gQ9fBqByGgdaNQaHjS+e8k5avp+SC+uzy1dPGH28M6btEYlf9ywuvL81welIxD4D2y&#10;hmlbi4csPmBx4KOaHRLbr+JCoS6Pt1hrLdBEYHrZyTYVVWVCEj0oKipfTXnK2Q89tUM+k93Ni82t&#10;lf0lB4uOHeJzFoe7ymgvak+F1XJLX39BaU63B/XMD9mkVbPYXcQjqguJo4RLY3ZQUWqrUXaxBSwA&#10;ikQgCx/NiVQCOc0JxQr/V0I9CEPoGH+7s0r10hb++i5uJ41K3JSrZTugtsgyKq42ikVLhcMabO6s&#10;WuMX8SUg47Hgzgub6acv2vemMRjlFMZuYMFGJCPeuWXSHnYC6eig1HLD0UO2sPtioSVEarSvIQm3&#10;Tt1NjVscyiF9s6Py9kk7zXY33ZJjQ1FihZKi4a0zR2xVvRCvejFe9TwzzAem4fbM5jEbimkIuEl9&#10;GCwaGr7aXn7a4C2q57aqnt88dFGm1RmKKjHLhI+Og1WmP76ZpHpu81HPbn545l6TLfzzDMXS6ak2&#10;2h6ff+DY4VtUz29SPY9pWMVC7KmNkzYUhbd8Kt3nBTVUz8Sxo95C03DjhQSSz239Oa0GhQWBSAhH&#10;MWxxNmV+bvPcxBLk4WSJSKAGmCISfnHQRCrOIAglCP9XQj0DQ6xhfJlSdjQCCubY3MiXhicfO2zL&#10;rhI9azHUFoMbkSJiLZ61HzbF0eCIILvbs6uk/r1V+VeO3Xn00K194UjEHW7+6gUbFo5ATypFNTRZ&#10;NThJ9VIi+d4L8Bk06830BdQhm48ZuWXAm8kXfZB87YTd987a88ZPGfVWFzsiAkFqufH0V3EGFGAQ&#10;DOVc/NF22eFhxxgiWjBxc8mpz6xPKcK5RZrOrdLyVRhsZ71JQeJRo1Lunb3n4Xl7BrVqD3+5e+WB&#10;Kla94OrwS09uaXV7Hpm9VzU4AUf3pzeTMqrYQ9Xkrf48bAO72/fSj1l9XkoA6E8YkRCfr+WFhJeM&#10;bQ9UmM7G5wou39DEE19NvGP67oe+TA2pWLA9PC/1wVk71xysDG/3VLrPW6yzqYbSw+4wXOW2j3re&#10;7p3FrIbNYWj0sjzVyCREzfO3VUaBIc4OTEW6qRhbohG2Ff6vhLofQ7hyKOGjtUVHD07oQx4Y4oTJ&#10;WHjs8MRhi7PcPm/HiResAHGgetkWn6f9LK7gn7P2/untlNOHJhz7YiL74AJEttDHGsK0IfG/G5l4&#10;yutJv383+dLPtt8yJW3Q3P0vLsx4a3n2pI1FX2+vXL6/Fi0+tcKQr5HL9fYqo0Ntcehkl9Hmlhwe&#10;m4veB0HdI75r1miBH/aZ7ovLUp80nLwr7AxEaccP2frrgTrWnURjDha/1eTF0jlJpScO2bxgmwKv&#10;pm5WAkMjUk56NVkr27GXtozOCeNFcKQTEK3CipUH644dshm4P2Zo4uAfMsx0L5VWwRBJJeXXn/0G&#10;/VY4ItZhizPrreiLYaPmDw87XZxafQwi0+GJ//vmIHqRTevTjGHC79izApoRw9AWHPWxoxLrzI7f&#10;mm4ebhBVPoxBkB9DdBNjAWGo6SNL7VCAGu0X36R1IZvwfyXUvRiiNud0e99cngcPZ+4X6oH4IBUz&#10;w5P6vZL80Jx9P+6uUpvt2JjRA+JF8cLEbAuih1PNsr1Ma9xZpFmRVjp9c/47KzJGLDk4dEnW6F9y&#10;P1pdMG1T0Vfbq1YcqNuSp9tZYkgrN2fWSAVqYgrak8Hqlp0eB6EkaMA6TLwizDARDkD/MWFbMQuI&#10;VvyUWnPiCP6gszIMUr0cP2RJpttDzsyqwfZ/SNyHfG6v75O1RX2f3fLiwkz2ampq3CyDMgpg6MRX&#10;kjUSMESPYrRkbAte1ebrwFaQwyKzVnIMXpT1uyEJfYYnXfLxzu3FBpxKwOi1pTknjExUDcHC7XvK&#10;jH78NF8ghPP/AzA0nPx88I+Z7HrwCrRmVAlRQDMSGBoODCXVmHHUKLTJkYYYK40XKUplkCG1jqEQ&#10;cYiEKECN6MQ3DxdWCf9XQt2MIZfXN/KnnKPo8TxyP9GvGU43icjQRxuSSF/aRBAOG4JuUXzfwVuP&#10;H5349892PD4/7ZM1OYt3le8o0lbWW+wu6n20IlxhnD3Z4bLYnJLD5YALijUhCixmzcKfwkGSNSFI&#10;E+FEIK/T67M43HCSCoM1Ty3tqzSmFBo2ZGmW7a9duKtqTlLFxM1l768uHL0054Ufsv+zIGPQ7IP/&#10;nJZ20itJLBIMpUl0hlN39ZidVmeb75mmsAgB2tu/5iHcu23KntJ6meVuZZPI5MdQ8rGjk9EHnJtc&#10;Pje5oiWbnVi+ZE+ly9PGdeQHBUPksjZD/df3klVDEo4alvD091mXfLoD7eSYYQmv/5KjtThYTsrP&#10;tmpeuHA/imgogKGOKhANHTUqefxGOuo5YQcbsNlJFesza130PFcz9cTS0cvz24mhcHGOMJ4opsMN&#10;Q7LDPWJJ5p/fTLn8k50Dx+65Y3La/V/sf2zBged+yHxlWf5H64qmbi37anv5T2k1cVnalCL9gSpz&#10;kdaCjxezzYWQxB9ZCIlCWxZvu00vNQeLQIzb67W53WabWyM5Kw32Qo2cUWPeU2YCRzbl1K9OVy9J&#10;q563vXLKlpKP1xa//kvu4EUZT36V/uDs/bdP3Xvt2N1/+2j7H9/bdvrryfjk/92IBNUwgiZ9If5l&#10;vwGpQ8FWRligFsBlY0yBiE8pO2l00tpMNQ6PMag1J+QrcewfrCo4ZkjCuW+lbMkVP3Xb6mbtlcAQ&#10;jZIk00hZ6/Zc/J/eS5CInm2KXUqqo89gdT3xVbpqaAIN+Y9MPu+dbVvzdDgidmwBa1FoOZ2FIX5x&#10;6dC2NjnMEHsu/t4vUu1uwLeZquKjEr7gx1BVcPUYZ9oQB4dIMPElHReKEv6vhLoTQ/RYF4LS5sXR&#10;IC4M8wo2z85kM5erHeKFlOqkSeuLP1pTNHpp3jPfpg+au//2aWlXj9t10Yc7z34n+ZRXE44ZBViw&#10;+OvlLezFhlvJKBZDaJZMEAFB0Cz8BAlYCAvCl3SJ0d23QXPTrHSLnp+n9pwqGrR65ZecPi8nHDs0&#10;/sttFXY3Pobp85kVEr0CnTJEQ/O2lS/aU/MjWZV/Ws2mfKZ64a7K1ek1iHHExm2IIIRoblOO9qIP&#10;doBBfUfQOO5RIxIf/XJ/lYHeVEmtpa3jR1PrvGjo6JFJc5LL/YfJj52ONMiqFu6uSszTsNC8mcq2&#10;gqFwkXM0FQ9bRCJMHCjRCZsL/1dC3T9E3WXiV9jta7hzxl5iStBbew4bQ3v93ZB4eolH687XgiZt&#10;Kj56OCH4P1/t19voFh5am1gXlQKdspNeTVZL6CUpIoIjTCs5/7NgH92LHJZ07uuJSQW64UuyjkVY&#10;NDzpxGHxP6dW06dcc74drE7FEBsb6tBRR4ShEHHQEG/aLY6Y9giZhf8roSMJQ6xJ0kxDAzpQ8I0Q&#10;Hz4MTDUk4dVlOUHHGpFo3H12UpnquU2qYcknj9ySVknfjGcnLIrSSB3AUEt7FJXZmq89eSRKTuo7&#10;JOGdFYFv/NAD6H98i317ZnDCNWO31TfzyGITNYchsYuoFTmGWtxjhBiicgJlcbIEZiKSgE3LQh7h&#10;/0roCMKQX3Rh1mZqThqeRP2mwyUmoo7hSPomfRk9YRxoihGItgG9fA2pZcbTX6PHl44bnvTp2gLm&#10;l2xF5Ap0yk56NcXocKOptCnsCm28hfrTcrPd/fCcNHoD3NCE899O3ltm8LAeDduAJpLD/d6qvL5D&#10;4lUjkwa8mrJoTxVroM0WSD3/5fvVx7EO3VWf7yo3WFEFUZWWRY2+5WYfjCGt1cnytiWqHx2FKMKv&#10;YAx9t5sw1KZYIRwmJFFQU4l1kUjgxy8sEf6vhI5ADNFlcnm8o5Zm07CxcvenuttoVOilH7Kc5JRo&#10;fS14XWuirTgBMqrNl368XTWEblZe9/mOA5UmtjpSGPkfX2SsP/ONbWe/kXz2m8mHpmF2zmtJMxPL&#10;6U0eTcR3TI8XfLuj8uxX2Rj/C5tfWZprsLlpgCjsYHEOEgvqz3s7id0WSLx3Rlq53orl4bVHsTrJ&#10;ec+0VOrcDU8+amTS6a+heqyqzVvK2W9sO2t00peJZS21+yLC0FY+engmy8+2avGoz349ZU26mrlR&#10;aAUDGMLn5SmvppyDEloqhNlZwxN+2FOJDYkckV0ssUn7JfxfCR2RGGKyuTz/mLxH1bFX+fQcQ4vv&#10;+9LmTTl0n6tjorv48GyLw/PWivzj2ROV/UcnIr7Q2/hzgO0VnKDWbL932u6B41IHjm+fjduzcDe9&#10;LaipByFBX9T6bE3ejWN2Is8/p+1NyK9H0NKyn1EBstPz4cq8geP3DByz+97pe/aV6cTKpkJOfCxt&#10;yNa8uSzvoVl7b56ImuwJrVgT23P95zsX7a4Q2zcR7bfSYBs4dkdERx2fp0FgFn44iDqmbC4eOG53&#10;6CYt2PWfbFt1sJmfG4hCAjYtCBmE/yuhIxdDOM/p1ebz3uquW1oKGwKEiz/eZm3r4an2Ca0M7Ywe&#10;Zdmco70SYdEweiDwrx/vWLGvzk1NkFoh+0MzLYu11nb0cYJ1aMMmoqaPlcz82cJzhajJJmxBC9uw&#10;A+GZ2y+xbYj4ORFZ2i22YbMKHEJ7y6Rt+KadIIYgEuaF/yuhIxdD+MzHWZ2ytUT1UkKIS/c6o/j/&#10;ZbrRjqaqeBN0enxTt5Sc93oidYVe2nrThF3JBfV07vh3QmI6UiX8XwkdydEQRB81D87dT68H6s1j&#10;1aoRyQPeSLawx6aZKSrqotFH8cz40j+8kXTUMHoQ8YrPtm0vqgeheBzBM8Z0REn4vxI6wjFEkhye&#10;v3+0q1ePVauGJz0we38nXwgKfrCHArXlkblpqhc3qZ7detKorfNTyuiJ9piOPAn/V0IxDFG/YvmB&#10;umMHx9M97zAP7xUGDI3dWIwLwTvtnSFWbiDw8clOT6FGnp9U/q/p+854Lf7vH6fMSy4129xoCmQt&#10;jGUgeKo22uKy6t75Ne+Vpdk/7q7MqjZbnS62CRMrnamzDiQmpST8Xwkd6RhijkW/w/vK0ky6fx/m&#10;4b3CThyZtK6dXyJTSGyUkqyR3gnnrTU7c2otubWmGoO5pK7+ux1FI5ekPzRn7x3Tdt86KfW6z3dd&#10;8uGOP7yZcuorKUeNSKIB78BXl4clHT8i6axRyX97M+lG9nXlOYmFdQZLDEI9X8L/lVAsGhJyenx3&#10;Tk2FV4R4eMuGThzvx4l3TjcTTHXReFPyWa8lHaAXgHURg5hoX0H7C921zekp1lmTC/VL99VN3lr6&#10;xvL8FxZm/d/89EGzDzw4a/+g2fsen3fwue8yR/2c82lc4Vfbq9ZmaHeXmUp1Nnp5kPj5kJh6tIT/&#10;K6EYhgLy7S0znv3GoffYc6yo6MUjyeyVIwlkwxL6jkg8blTyKa8kn/56yjlvpfzhnZQ/vbf9gve2&#10;XfB+yp/eRXLbuW+lnPFGyqmvJh8/mh6Hwyb0/W/aHB/+iVSa/2uxAY74iRaNobSL3t9WY6J3MPUw&#10;+dkU2kPjC8h4F47f32NvaIup10j4vxKKYUiIuYtv8pYS1Ytb+w5POnl08h/fSrny0513TE994cfM&#10;z+IKv9lZuSlXe6DSVK6XDTanw+1BhwQHT8ffVFiCVU6v1+xw1RitOXXmbUX1Kw7UzUosefvXgie/&#10;Tb9teipKvuDt5P6vJh9DXyMI4IkshDJtGjYcODlVdiryxFAXSARNHFHcYuqNEv6vhGIYCkiM7sZl&#10;1eWr0cHxcqYwHXIZGnyhB2aY84gtmhcfOuFbsQn9p7ftBUUGmNNKDkBqxtbSJ785cMknu858NfHE&#10;4YlHDaevOKnYC3TC4qbAvDAEWY/MS2OPQcUUU9dJ+L8SimGoB8nPpoY6k21JauWj8/af8loC/VbE&#10;y/RFU3+sFNqDUw1OfGFR9m+xixBT10r4vxKKYahHiQIoLhZGNXh89IXyEp31p71Vj80/cNKrieyH&#10;icQ7cwMYGrU0N3YR2lYsXlRUwv+VUAxDPVbNOI3d5SnR2dZmqIcvzvrDuyn0YyFDkxArjVyWF7sG&#10;bQpdYhZu4lQ1Om0Oc229pabj3wSOTPS+DIfL43Q7ZbukMRoKq2xGiXXae5+E/yuhGIZ6jfhgU6DJ&#10;OtzerFrpq20VD0xNHflzDl8YUytyyNaCLXt2Tl4048y7Zpx025S+A1e/8EkXt11tUUXZjoObXpk6&#10;/YSbpx59ywTVtXkrknqpBwn/V0IxDPVu0Sd7Y4PL62GvCoupDaGtyrX10465ZZrqpqmqgRtHTOz6&#10;tos65C2Ln9r3xmmqG6eobijdxH+2t/dJ+L8SimHoMFCMQBFI0himHX87x1DC6zPpjkCQ+KAcizop&#10;7BQpsmbVZLnYpnnROnGdGhsL12ybejTH0I3l29JDPIjvkdXBvwlLN5F/Jb9pyzP7V4i5zpbwfyUU&#10;w1BMR5ZsBmnmqXeCQbDkD+YFt16/H/tcNofDLDtMstdFv1bUvFcz1/c4XE6L1WGSXLL9EDOCxajQ&#10;2OBzyTa70eKUrNisZGvqtONuJhT+7ubatNwwDDX4vD4nz2+x0htXxRomlqBHP7w+t93pcTgJQGzc&#10;y2W1Iz+q0Vw9lJfwfyUUw1BMR5acVvvs0++ZBgz1Gbhz7Hf+1itc11hW9+O9w5c981FhfOrcSx6f&#10;cOwNSR/Pp1exHspCnMI2eauSvr7h+c+OueaDPn/6XPX3MarLfrx7mFVrQCYyZGacQvklW/bMueyx&#10;WRc/nLt+e9aapCWPvbn/y1Uz+98BDE077jZddomoAysf8wUbds768wPxY7/KXLZ1TJ8rZ/7+vtwV&#10;SSxDg9vlzliduPbFz78d+OLM0+4Zq7pq9ZCPsYnb5lz93GdjVJd8prrUUFxNmTtfwv+VUAxDMR1Z&#10;Qvwy55wHKBrqO3D35MX+1utDHLHyyfcmHHXNisfe5CGGqUw95ZiBk1XXT+5/sy67NAChrFWJO+cu&#10;s9RoEX2gNH1B5bdXPTlVddMU1Q3T+t9lqatnuVhM0tj480OjJ/W97ssLB0m1tBzCJquf/mCy6jpg&#10;aPqJ/zAWV/sx1FBfWDnjvH+O73tV2rxfsRAqjU+b3PeGKaprfnpwNGIur8/ndXvsBsv0k27DIaBu&#10;ie/PRSC25P7RafN+2TP954kn31C7P4/tp9Ml/F8JxTAU05Eln8c75w8PMgzdsOeLX3jrxXTdkLGT&#10;+lw76ajr9n+5ghay0OT7G18AL5B5xeNvATpY5vV4rTojMjQ2/kawcXswl/3z5nGqy6f3uXm86rId&#10;4xbSXtBncnt+feSdSaqrJ6iu2D7mO9o3LSfV7c//4vQ7gaEZp9xuqlCjBCy3ao3fXQ+c3Tjr7HtM&#10;pbXYO/6BOLN/fz9yTj7qhoNfraZFjY0OyTaz311saGngvlm/bJvwfeH6nVQZj3fbxO+zV7HQqfMl&#10;/F8JxTAU05El+PGXfxoEskz73Q1pcynowMLyhP0T+l4Jxx5/9NX5K5OxkGvRncMmqq6corpu9sX3&#10;Wqo1HCI1qTm/PvnurD//a8W/385em5Lx8+YdU36c1Pf66aqbAJ21z3zKI6GK5AOTTqCQZ5zq6rLE&#10;fdiQbw4ZiqrmXgi43DzzNIqe+L52Tlk8UXXtdNXN8y95VK7TYwkRxyjNueD+yaprx6suX/rIayxj&#10;g9vpnHUG+pU3Tj/65i2vzEge/w3bIcnr9bodLuoQdr6E/yuhGIZiOrLU+Ntv8/78KIKOqb8buP+r&#10;NczbGza9MnW86qppfW6aeNS1KWO+ydu0M3NV4t6vVyV98OWOz75JnfZT0cad6Ez5vL4D364Zr7oS&#10;XFjwl8dcsoOw1tBQsCp5Qt+rQZxJqmvWPPkxAhMUuveLZVOOIgxNUl1Xm1HI9857aqWb90w9/hYK&#10;fE6/W9YYGFwQeb2IyAsh1dwLHspaGZ+7YUf68q27Zi1N+XDezrEL0+Ysr0sv5HRBnDX7nHuBoWlH&#10;37TovldknZEtJvZ0BX78Ev6vhGIYiunIUuNvjfP//sRU1Q1Tj74+Y+F6ar2NDRsGTxivunp6n5sm&#10;/O7qrMUbgSpGBiFk4B5urtLMv+zfCFgmqq5O/OBLrGLLfSjz+6ufRdA0UXUViqI+XkPD9k++ntpn&#10;IEIkREOlSTwaIgp5XO5Vz3829Vi6Uzb7rH9Z681sJ43fXvU0x9CXFz0kVWv5woDY5mQUzjU2zv0j&#10;+pU3TlZdv+6lz5Gk5V0u4f9KKIahmI4sATFfXU5DMFOOuSF7ySb4NBZm/7xlrOpyREPorK1+9iOv&#10;003I8Pd0hP83NOiyS2eeeZfA0HtzmP/TGn1BxYRjbpimGohAKeGt2VRmY8P+L39FNMQGjK7cNHqa&#10;D6GUjxiUMmnhwR/i5px/Hzplc865z26wEFcaG7e+MZM6ZX1untx3YOaSTVhCv3wS1L+iGfpPmb+8&#10;8GEcwrS+N9KAUQxDEM4Cr1ZMMfVkcV8lDF355BTVDZOOuz7vl3gk+eI1z38yAf0y1c2TVNduGD6p&#10;wev/ChpWen2mao3H4Zbr9F9d9wSiGLrff+o/5Bo9CrXqjPt/iFvx8Dtg0zjV5dvGL2ygIn3G0pqp&#10;p92CnMg/+fiBe+cut9TWrx06vjzlYH1O6axz756KaOi8ex1GCfsBbqxaw/xrHiO4UAB1xYFvV1Pn&#10;jipAwZhLthmrNaymVK0vL/73FJR8wk0lG3ezOnYDiIT/K6EYhmI6UgRP1RVXHli88Yuz/zXl6Jsm&#10;H3fzusHjipP2O6x2OLfP4y3ZkvrtLS9NOmYgIqNPT7pk6jl3zLv08RVPf5C/fptLsrHf5PaZqrRL&#10;7h81vu81n6suH3P8VV/d9Gz++h1et2fZo+9M6HvNxN9dt/Tfb1bszeR7tOvNSx4YPa7vVWNVl008&#10;+vpf/u89c6UWhdTnlH1x3j1TfnfztH6375z5c012sYf9uonL6tj3zcovL35sguqaz/peOqb/1TPP&#10;u+/r65+Ne21K1d5sGpzy+XQl1QcWb5h5Oja/aerxN68fNSVvwzZtcRX9wGvX0kj4vxKKYSimI0Lk&#10;oogp7E6HWXZb7W67w21z0APQZtnr5j+dKbwYcYesNsg1Olmt589G8xUsC81DdqMk1erQn2KvwKPl&#10;YAQKRLHY3Mlu7SMrmddjN5iR2SnZwDpeCN3PYpkxdVhkp82BHlvgDbhY7TBJiLzkWh1CJLfDxZaK&#10;bV12OzsEsTk/BBdKILED6CoJ/1dCMQzFdKSI3JhZTIpI+L8SOpwxxNpcO9qeWM8/vdqzQaii2OTI&#10;VvAJi5253irh/0roMMSQv12zv42/4X8rzZwy+VnFJZa0sk1z8qJz7/FEvt2RKVwR+tUAujq8LxFT&#10;L5TwfyV0eEZDJnV9xoqty594e8HN/ytL3i+Wtiy7bCvalrZ+2Pjv/vHcwcUbsKSdrgEXktX6lEnf&#10;7FsUt3ve8t2zfg79PnSXivbs5X7NKgEy1ueU1+eVe92d+7sdfIdsn3RO/LPNS1NUsX3yDz/ePXjZ&#10;U+/2jh69/5Dwt6e818lfC/rLK9flEv6vhA7bTpmppObLvzw48bhryrfsFYtaEothcBQLb3p+jOrS&#10;9G/WiuVtCZ/nFUkHxvW74pd7XvU6PV6XO3/9dnL47miptEuvb/ecn9YOGcsft4PKkg98ePwF086/&#10;VV9YwRZ0mvj+fL6dMxdtfHNaG02isTHrxw041QtvfL5XYMjb0OCQrMnjv4obPoHf0upe4WTDvB7v&#10;9kkLEz+fj3PIAvqulvB/JXTYYOjQZQAIXFaHqaJu3iWDCEMUDYnLhJq6HQ5Cjv+JL5oGMHTrS/CN&#10;rJ+30DL/hWV5STwjWyaEY1/z3IdjVZds++wb/nNlPvbIGc/skG2UnW/IZrjYpiKFAvkMhCyBJG3F&#10;d8bT/q0CuxdLKSct5PXPWZk0RvX35I+pXXIhp11vdpgkH5yH7YBv6/N6nTY7tg1sHrwjlkss4PPN&#10;yu1kd3B41dgTLge+WvuZ6m+7Jn7Pt2UrSFQ+KwgL3Tanx+HKXZmIqi6+fQhlYw/C0AyP4/y7xh9K&#10;kHAuaIVYztI8SZtQBpLb7hRzbG9UmH8j+laqiAeDTzg7a/69sFm6lcUL5Ek2S/NpX/wyRnVJ4rtz&#10;+QPWfDmEeY/Txb/gGljChXkUJeZZkiIpnhaZaW+B3blwRdgMrwHLRScHCiqH5nky8bNvcA5RMb5K&#10;ZO1CcfdXRIcJhvi1qdmTM/uq+/d9vcpmMO//fu2s0+6acPy1Vbuy6FJ7vPu+/nXxg68aK2qX/997&#10;C+99XqrW8a24cBSL7h4GDOWt3kZpX0PVwbyDSzenfrlswaWPTzv7tm1jvyFnZsJWFrU+ddHary55&#10;YpLqyjVPf1yUuLfqQJ7dLNem5f1479C81SmWOt2vT380+7KHijftQduvL63+5dE3Zpx3R+KHcw0l&#10;1d//46U5Fz3itDr2f7t66gW3zbv2Mamu/sAP66ZfeOfUU2/+9dn30Lhr9xfMu+nxqf1vnPe3R+Ra&#10;PXaLAzHV6jJWxh/4af3yR9+Z3H/gTw+PtGoMQF7WmsQld42YqLoqbsj4sh0HazMKbSZzYdLe2Zc/&#10;+MUf/lm5/SCvedGmPT/cM7hqb5ahpObHewZ/c+OTtfvyGhp9tTklC+96Yca5d+z7cjk6Hitf+nDK&#10;6TfNPOeunBUJfMOAcBIOLlz3/W2DjZV1q//3ydd3/U9fVOW0O7JXJ/5w40uTVFdvHDGlbOfBuqwi&#10;m0USm+B/Y8PB7+MW3v2yoaTKUFG7+sXPJ6iu/vneETjtphrt4jtHTDv/9rIkfGA04hxuG/fdpPMG&#10;xr/3BVyLXSC6UKZa7aqXP53y+1tXPPquOrNo4R1D5l35hLlSjRO1Y+p3y554z1Kj/fGOoUv+PSzw&#10;onuH2brqhQ82vjHVWm9Mnbtsw6vT0TC2vjNryvk3L7pnqMMir3np8zGnXF28cbe2oHLe5U/MuvAB&#10;+ppYY6NFo8e+Jpx97b6v11q0+n0/rVvMvuO67uXx5TsP1OLQzDLKL1i//ed/v4ELl/je3FmX3Vu9&#10;J5sC5N0ZX9/630nn3ZS7LL7uQMGXVzw6uf9NX141SJdT6nN7f3nq7Sln0InN/oV92hEWGxI/mJsy&#10;8XtDWc2PDw1Z/vjbdpPkdLgOLFw368/3Tr/gTkNxTUn83lkXPzC1343f/uMZS7XW5XSlL9vy7VXP&#10;TOl73eZXZ5TvSK/LLnLKNjpNdNxdJOH/SujwiYbMlZo5f3lgwd+fYOMgjZZq3ddX/d/EE66vYW+3&#10;279gxZjjLstcuB4VBq3Gq65adPtQBAWBy4Y8S+4bOVZ1WdGmVCQ9bpfNaDGW1+lLaip3Zo5TXT3r&#10;nH/KGgPPzC83ivr5/lFjVX9PxScS+ywq2bxnwgnXLLrtRXo01tdYFr8XH6Fzzr/XWFbrdbtX//ej&#10;qX2u2TxyatrCtS7JnrkywaI2oFuHEr6++j/F2/ZXpWaVxadN/N3104+/tWxHekH8HiNgccuLY1WX&#10;bhg1BTVESGM1mmWtQZ1bKqn1317x1MQ+1xz8dh1qggP48ZbB41VXZv+8JXBFcBKmnfiPGafcVrs3&#10;FzVM/24dilrz7CceJ71UMPOH9dj1V1f/x21zuGT7jwNfnHr0Dfu+/HX/kvW63LKtr80Yp7r8h3+8&#10;HHJ903+MG3v8FdlLNmOnAMc41WWL7x5GvPB4v7/ymUmqa3JXJIZsAh34evXnfS/dPWURTxZvSR2r&#10;uvyXQa+hEKfF+tVfnph26s3VOzNxFLAD81fhc37r6zODy8F84gdzUKW45z7P37gDLl2xM8OqM24f&#10;/924o6+qTs1GURnfx32u+vvq5z5BcFq7L3fqmbctuOoxuQ4Ep29RVO7PxcyBr1D4JSseeSt3ww5z&#10;jVabXVq6M91eb5520u1z/nB/A7Ud0obh41GH/QvW8OTP948co/pb5kIaN+TKX5Uy/vhr9s5eiv1W&#10;JO8f0+fS767/n01rlOr031z734nHXrP/u7XFKfs0GcXfXvW/qX2vS/7kq4yVW/UFlRuGTByvumLR&#10;HYNRLCLKFY+/N/WsW3RZJWhTKR8uGKe6ZMsr0xFe1e7Nw4Wb1v/u4oS00pT91bsy5144aOoxA/lX&#10;3nC9vrvsqSnH3FDA3gfAq9SVDIJw4ErpcMAQzj7qsHfWMsQy657+lAWuNHL87fVPTTrxevXBQqQX&#10;/P3xcaorM3/ZoquszVy69dsbn1z68BtOGWGwuHbU1Aa9At/gn8n1eeVf3/TUiv+8oyuqyI/bPunY&#10;gdOOv0WbVx58sDj25f9+DZ58YMFqRNtoOuteHDNVde3q/3zIv5SkL6wEv6b2ubFo4y7Ace3Tn07q&#10;e/WaF8c6JXxw0X5RVuXOrM9Vl3150cO16QWs8MZvr3x6Qt+rE97/0uulX47dN2/FONUVS+55BfPo&#10;XKwd/NncSx6p2p2pzitZeN2zE1RXJH88DzUBWeaePwjBSN7yQxTASZhxyl3TT7tdm1nsNFsX/3Po&#10;ZNXVKR/O5wcNvI5RXTbtuFsNxdUg0ZJ/DJt8zPVb35mNz1WcDk126QTVNfP/8m//1x1IXpd73p//&#10;jUAmb3UyzmT6ko1f3/h/+ADH8TrM8qyz7p/S9/qiNduCzxJkN1h+vPnFScddl7c8oeE32jkj+xXL&#10;H30DNZdq6meede+M/rfVpOZwn497/nNcyi2vNRljwnzKJ/PgwEsfexehKI9LbTrT9FPumHLMTZV7&#10;s3RlNbtm/PTVTU+sHTIG9Vn7/KdTVFeve/Yzzlwu7PogsfiyhbcO1pXU8CUoWZNfPkF1/dwLHsZF&#10;5XVYfOdQcCeAoe+u/R+olPPTZr4JruCCPz8++ajr9s3/tb6qDu1qwY2P//Kf1yV1Pb02aODTk46+&#10;Pm3BSsSV2HbrqOn4eFhy32igEKXhI2Gc6qqvLn4Mx16RfGDiCdfOPv++st0Z6pIKXPTvbn5y6yez&#10;3Q4nIqnp/W+bdea9RQmp9HCjx7vi0fcm9b1m97QldNJq6+f88cFpx99UtHY7dsEvaBcL1VBKhw+G&#10;No+eiub167/fIQw1NlTtzZl13n3AkDajCA1x9ln/wgdp3qoU+rTlLYtVO3D5kFz+6JtjVVdU7chw&#10;251z/vTwpKOvq9iezp3w67/9d8rJtyAy4ltx4dh//e+7cJjsRZuAIbjo6v99NEV1PepAr+/z+RBT&#10;oMHN6He7OrMYwcL6F8aCAptGTOIjNTQwAIdMzflMdfn8vwySatFJpFr9fPswEDN/ZTKvZu7SrYjd&#10;Vvz7Hexu++fffK762+ZXKDLC2l3jf8AH+44JC7EK7Jh5xr0TVdfmLtuKtfy47HrLFwP+OeOMO3TZ&#10;pXaj5cfbX5qsui7x7dn8fg98ABia+/v70QvwOly/3Dlqkuq6bZ99TYU3NBgr1ZOPGfj1pU/wJBe6&#10;OTNOu3uC6qqi9buwPCCcP1u98Yt+/5zSd2Dw5zOXpUr71eWPTT7mhqwlm1FtEDlp7Lco5Nf/0EGZ&#10;q7Uzz7pnxkm3VKQcxDm1GqUf7hgGvG4azQ7TL8zvHPsddeX+9Qp8ki9Ef3BSnxsnHzVQl1NG9fDL&#10;JdkQv0xRXRf33Bivy8NONR8qagBKEBJ+d92zyIYF/ESp88rGq66bffa9uIi44uj5Lrj0P2hO++b+&#10;iuaEnF9d+h+60Is3oiLYBB3hmWfcM7Xv9Rnfr2M7FMJ1tdWbvr/p2YlHX5OzdAsuaMNvjSkfIca5&#10;fMOwCciAfekLqyf2uf6bK/+LYy9Yu23CsdfM+sO/8LGHlbwQCA1Yk140Y8CdE0+6QX2ggNWxIe7F&#10;MROPumrv7OXY0FJRN/v3/5p23M2FDPr80LpYqIZSOkw6ZahB9s+bJ/3u2onHXFe1M6v2YH5u3Lbv&#10;bvzfBGAouxRVXDd0zIS+V3533dOWGh3aI8DksjvoV3X81w9H8et/gKHLEMyjm/DFmf+a2OfqjB/i&#10;3HaHuqB81nn3Tx/wD6uWXg0jNmDnbe0Ln3ym+ks2fUhiuS93WfzEE66ef8Wjlkr6FmLBr8mfHnXR&#10;1ten0ceg17dxyISxR12aNns5tRs/AGv253+muuT7m592GCxYiN7ET7cPxVHo8oRf5Swht9k0cip2&#10;t/XNL/CZvPyR19xWu81kWf3i5+DmvrnsbYGNDUvvfxWh2cbRU+Dn6G6CNU4WoUw/63ZdTil2uHvy&#10;knF9L1/8zyFOiV6cvnfm0s+Ov3jPzJ9Rc4QPv9w1asLxV+evIvyhYvBwBGULb32BCvcLc+tHTBh/&#10;1BXzL31Mrq1HvMbPJH09weNddNvgcapL49+dBc6iAgFYoAex9L5X0F/79bG3TRV1Zbsycjfs+lx1&#10;+aon6YY9PH/RP4g7SR98aa5Sl+3J2DPjl09VF8Pr/LvGuaKwYs8kYPdvyR9/RfWgxcTtnx8YPa7P&#10;ZUvuGU4n0Isr63Kyz4AdE36YqLpqzkUPqNMLvB6fx+Whejb48lYkfq66ZP2QsaxwKhkl4YPnywsH&#10;IdTKWZZQX1BRsjt9/cuff6b6654pi7EWOVc89jowtHnEFI+bnVmvbxM+9vpe9vXl6PTV0/G66Dzg&#10;kO1688Jbnht3/JWVoCoK/60h+YN5uGr4zOCHU19AMfIPd1Bv11JbP+uiB1HPhHdn09fWUH+H08Ve&#10;QavJKJp+xq1zf/8Qwlg6WK9v1X8/mnDMVdQpY3HxwoEvTlJdte3zr+lDhVqyvyl3lZj3K6PDA0M+&#10;L66Sx5s2f/ncPw36/vbBmqwSu1GKGzluyb0jczfuoAcLvd6MpZsW3vjirPMfXPzEmzvnrzDUaVkL&#10;ZNv7vNWFJQjmF901dP/SzQ6rzaq3/PLQa4inNr49U9YZN70186cHRhZsS2XPKFLrwlVXl1esf3XK&#10;ojuHJk//sTK3iLcDqVr36zMfrRw6pjj1YMK4b6Vy9q1oepRJu+mtLxb/c9i2aYs1pZU8s8ftzliZ&#10;sOiuISuf/qg8PRdtqTq3ZOnjb/90z6jUReusZotFb0wY89Wiu4dueH2GvqYOmyR98tWcCwYtvG9k&#10;9YG80qT939/xEgq0STJvhIjq5/xp0I/3jNg1b7muqq78YN7SB19d+tAr2eu3Y1/IoMku+/mR1zZ9&#10;MKsgOTV+7Nc2LdhHp0FdVIHe4pJ7R+39fjWg6ZBtaT+uW3TXsNXPf1qZVxQ8iIYWn/trwsKbXvri&#10;jw8s+vfrO778xVCFirH16IC8PQuX4Mf7Ru1asFyPM8zl86H/u/q5z+ZcOOjXpz601ps0+RU/3j5k&#10;/fAJ6tIKnAq3zbniiXfnXPjQlvfmggjpSzcvvP1lQFZbxvpNdLYbLPWGxLHfLL5raPyYr+qKy+gE&#10;suXg4P5v13x73TOzLxi05Kn39i5ca9bU8+pU7c1d+uBrM87918J7R22b87O+TiNbpN1fLsdVXv/W&#10;F+XZhej7iOPyNejyyhfe+vKXFz+SvmQTCt824dtFdw7Z/O5sSW9CHlljAH9n//nhJY+8kfrdGiM7&#10;tNKEfYvvGTnj7HsW3j86acYibRFd1oqMvJVPf7j4XyPSl2/1eLwWrX7TmzOX3D1868fzDHUah41O&#10;7I84sc99XJldiCuOk7Zr6qIFl/3niwsGLXvhk4PLN8sGs9vpylid+PODo5f9+63qbGpa6LKtfuHz&#10;n/41aueXy102Ox24w7Vh1JTZFw1a8vCru79dZdYa6ajF8XSFhP8rocNmiJpfADYsJFL0+YlrTM2V&#10;RE9/sJCFompxvfzXjGWgCBrBCBL8owUr+YHRDFb89htthRVsEWZYgYi66UFtRONMlJlng9hNcvaf&#10;/6FgW2TmS/kGtFPaLQl/kA1L2B7YEmyHDKg15WVJ2lR0KFifsTHks5AVQ2nKz84C5lkekYsdoSgN&#10;/8nwn84W7YjnxCJeMbEh35KVSXmhQ0tooX+e9tVkA5bEuaLiKeW/KY5jxFFT2MZ2RstQZOC4cP1o&#10;DU/CWJVpK5bNy88h+9Y7VlN1kGT7FsZKFXWkWZrDMtoClwxZqXBRKFvLZ2jCpigxcPi0gC0L5KRF&#10;fFN+UNgVmzJjh0r1oV1AWEVXCesgail0ff0nlhXF11IJEBXCyqZCYDh3vAo86b/cPLsoleWnCV/a&#10;JRL+r4QOEwyFn3xxRdj1Cqzl1y48M8QWYiJWsq0o6V/E/7LZIPmzNVkTmomJsrHGErI2ZC+BtWwJ&#10;Fc5nxHquQCp0RbPihVAu9p9vQX/EkqC/gZxcPHkozURJ/A9Zekh8XehWIn9QeSIfW4Y/fIKpWCom&#10;zajJcrYh+xtqbKGYDV7CDbN8IV8O+ZN8LS2gGbGaMgeLZz701y+W9pfAE4eWs3kOjEMLQksOiG3K&#10;TYiXHJw/kIMb+991Ev6vhA6jaCimmGLqQgn/V0IxDMUUU0zRSPi/EophKKaYYopGwv+VUAxDbYhG&#10;/1rsv3e6umvX3XvUULdXoOvFDzkgsbQHS/i/EophqHmhHXiZuqtN8P1CIt2Fwk75gYt0d6h7K0Dn&#10;nUmku1DYqZupG9teOyX8XwnFMBQqXH6Px8PbAW8KYkVXCXsM7Lrr9w7xCnTLrgNCBXAVRKI71I0n&#10;ATuFcPgul8vpdGKmW6rRpoT/K6EYhoTQ5vinEK56N7Y/7L0bKwBht26PGwygOUqzpewvT/OZEItC&#10;ISWEGk6F2+P1dT+J+OXgC/zWRcK5xq45jOx2Bxqnv1Hw+nSzhP8roSMaQ9zt+WXmAOo+5+9+AEFU&#10;Da/PZa12mdPdlsxQM8My3KbMJoaFpnSXKd0TZi7TQZdpX3OW5jLsJTOyabDp97j0u5ntclrycD66&#10;8WxA2DsnEbUOr8PprvV46rve3J56l7vebtdYrTqnw+1ikbqoYvdJ+L8SOhIxxH0e6IHAIO78Yl2X&#10;C5VhQVh3QpAL+wYDnZYCy/o/SmtOkdb1k9b1b2pY0k9a67fgeZ4MsbWnRm6n8Bl5zUmWuLMdpjzx&#10;uHR3C23E7XbU6X88UHplWslZ+0p/v6/0D/tKutZoj+dnV9xfpZtnshTY7Wi8AR51wykS/q+EjhQM&#10;8Y81eDvQY7fbMUWye90+UJ9uBxAXMcgpWVOfscb1s244ndkZ3WXy+jPkNafIqc84nTZcvG5xsxCh&#10;h4Suqt2pLql7e1/JH9NKztxXem6X2zlppefsLR6QVnwWeFSp+1pvLLDKNjTnrm9Fwv+V0GGOIVwY&#10;CFfI4XDYbDZMe4LPowIAEGiIjzOxqJtFX65yeRpspT/IcQNkAkE3Y4hXQF5/rqMu0eX19AQMceFM&#10;edwNkrUgu/KBvcVnppWcHUaKTjeQiNm5aSUD9hYNyCy/vUr7ncFYKcmyy4nm3UWfr8L/ldDhiSFi&#10;D3N1oMdqtfLYR6zrVqFWQA8AhLphXiztVqESMLfX56hPl9adZl0/IIwI3WZyXH951xMuentCT8EQ&#10;F4tkG4zSzgNlV1JsUnIO4hTGCD7tYjsnreSM1OKTDpQOrFB/ZzLpLGZ84joJR6K+nSLh/0roMMQQ&#10;oCMzIfbhPa8e4vAAELCIaQ+pT0Borw5ZLSXdIq/v391BUFNbP0Bec6qtciX7uZMeddKoUXncXjQ2&#10;jeHntJLz/X20bsAQwiIxU0I8Sis+I73slkrND3qjzmS04nO4k06d8H8ldJhgCLgBdIAeSZJotKW7&#10;x31ChCr1TABBOHVOT4M163OEHqEU6HZbj35Zf2nzxXapBpdU1LgnCRfU5fbYbNpS9ad7i89iYdEh&#10;QHSHUVyWVnLWXsLiH7PKH6hUL9EbNAa9VbbKyvYJhP8rIQUwRB8L3SEvu43qcLltdrtstznd1C1u&#10;oHf6HDLxipawhcHJEGt2k2atlWJp3teASgKO6BXyXhivdk+Tw+WR63abN18pbb5U2nIZTA4ynuTL&#10;W7FAnuBNWt8wkKfNTSyb/2op/Npmd7Jr3hNF7dDuMpgzciueOlB6+cHSq5u3srAl4daePO0xKuea&#10;g6VXoT4Zpf8oqHqzRr1Dq9Xp9Xo0SNQZSELPEo0U7tsQhTV4hf8rIQUwhEPCR32XyWqzWSTJIktm&#10;SSrdk5702fytr8/c+uYXW99iFpjpPtv86tT4j+ZW5RabzaijJOrdI2WxWFBJqywhdGenlpk9yHgy&#10;sKolC+QJ3qT1DQN52t4EtbOYTUaLZOHV7pGyyjYbrrbJbERQHlT5nmCy1SbLVhPmkMRFr6+v12g1&#10;arU2Lb1qU3LJxuSSTdtKN0dimXla4f9KqNd0ynjM5fK4JbO5cm920ifz51/87wmqa6eqrp+qGthD&#10;bJLq2imn3rjupc/0pTX8yyCi9j1SqB4+GBGmiXTPlgthr83WA3u1IeI3RtAN9/XIXmRATqfLZDJq&#10;dfV5BdVrthR+8UPmuPkZY+dlTliQOWF+FtmC1mxtQpXwfyXU0zFE9PF6nU6HyWSuySxMeH/OF2fd&#10;M151+VTVDdP63Ayb3r2mEgYGTTnpptXPfmSpNwBA6D2IA+ipwomFt6C3KNK9QYBmj3nEoTXh3OLE&#10;yrLcc+6HtiK300k80mpz8ypWbMib8V06SDRxQeYk2FewrMkLsiYtoGnwzLpERTGEMyVmo5XiGOJX&#10;Dq4sW63oLdRmF20YMWHKyTcx+gycprqph9mNE4++7tcn35MlK41e9PhmxwV/hleLRC8R6gzf7vmO&#10;zYV60v3aXgIjeLHH7TYaDVqtuqCw6tcN+ZO/Sh8/L3PS/KzJ87MmMsM8n8LWJlQK/1dCKkTmYjZa&#10;hWAIZ5xG7aISKuP2eKxOu9Xr0tfrEyZ+8/WNz35z+VMLb3iBbODzP9zwYpC9wCww47ebXvrhlsHt&#10;tVuH/HT7sPbb0rtGLP3niF/uIlt218iF1z2/5oVPjHVa2WZ1uV1ocL1C8GeLxeJw0LclOy6U1qlC&#10;BycgSZJAT5HoDUJYZDabASORVkIos7PksDscdqtVRnCk02hKyzWJOyu3bK/csrM6aVdN0m6y5N01&#10;Kbtrcor0wv+VkPKdMmAINBFcaVXIJuTx2BwO2W5DE8vftHP5v9+cc9ED8y58aO6fHph30cPMBnH7&#10;MsgCycDaeRc9BJuLDS986Mv2Gc/M7EG/hSSb2JwLHmB2/8wL7oobNclQp7G77EFH0nOF68IvDQRn&#10;RpPjS8IVyNwDBeoBoJiKdC8RYIpqA0Y9+dwGq4Fevo+z7TQajVWVVTm5pesT8mb/kDFhfvrkb7Om&#10;fpuxIflwGRvy+uhhH6vbrtdqM5ZvWf74W7POu2cyG3KeprqZd3nYyAumwcaHY4KTgWnwkvYbLzCw&#10;VfD8IfN3wQZOVF2z4v/ertyX43ChE9Y7xneDBQAhoKCm1jtFd3t6w1h1iAAgtHZ8AGAqFvUSoeZO&#10;h8Ng0JeXV+xLL1q5OfeL7zPXxFcI/1dC3YAhuh5Op+ywq8urDiyOA32+OPPuSaqrQR/y/5Ax4B5j&#10;UwhA1y5/7PXy3RlOlwudx57wze9IxT+WcQlEuhcKlYczIyAS6V4ldALwGYBLgL6VWNR7BPTjM0yv&#10;r6+oqKyo1Aj/V0JdhCH4Ky6AAz4gS3WlFaDPssfemHHybYgseMiD8EeEIdzt+UwwlQIZwi2Qh2cL&#10;nm/JAnl4tuBpsPWhCIjugvUd+NP9Iyv2ZDrcIJAbh8MY1MswhEtgMpl6owMEizuD2WzuvQEdGAqS&#10;QrgiYlGvETvnjTgEj/B/JaQAhlACPqBaERHUYFDX1mWsTvjpgdETz7hx8pkDp595x/Qzb+8Ndtv3&#10;tz9fnpppZUOl4pB6odDiZdlqla3UiOj3Unux+bwNZpMZXTNxbL1T6J3hU6GXHgU+A4T/KyEFMISz&#10;qQuTRqOprq6uQPRWWYl5vpBucrhdssfJzepx9WjzuixOq1GW6o1GXn8t/9M7pdFo80oylyXPWbFt&#10;nrDtQcaTbPrrtkOGJXwqLDg/T7JpIE/wJmKhPw9Ng5KBPG1vErZwWcrczWnLNHUauqHTy4VDqK2t&#10;raurE+leIoRywv+VkJKdMj4jy7Jara6pqQHpe2kHHgcC3huY+E0ZsaLXyuNx6Q36N3+476FJ/R+a&#10;3P+hSacN6s324OT+d3521J7crW5Xr2xgIUJjs1gsaGwulyvSkdZulPB/JaQMhhDw4zyCPhDog7PZ&#10;q/vtRqMRbaK3j6EEhFbutHkWJU56YEK/QVMGDJpyOuzhXmwDBk0+/cGJ/T5Y8iguk8fTi4fbA4K/&#10;8IbXiz68hf8rIRW6VGI2WqFzi5Cyt9MHCgAI5+QwiIACcjpcO3M2PDAecdBpYS7dG23Aw5NPA4ke&#10;nnzWtuw1dpuzN96ybFZodfjwQwtElwcfHmJpT5XwfyWkstvtYjZaoUK93WkBUFx7vV6Ps3E4AQhy&#10;upyl1QUvzr0G3bEwf+7VNuD+if2GL7hFb6j3uHvd/abWBADJsowGiQ94sahHSvi/EuqiG/Y9VjwC&#10;qq+v741PxLUmdijs7ph9xrrRD07qR0EEWYgz92ob8M+xxy9Jmmq19mh3jU786Qoem4tFPUzC/5XQ&#10;EYohEIdfZq1W2+u+4dku0cP4DTarfVPakvvGnzroMOmONTE2zjXg6S/+VliZ43Q7BXoPLyFOx2ck&#10;Pil74ICR8H8lpFKr1WI2WvUuDAFAEACk0WgOTwD55XQ6Mop3PzD+NDAI7hriw4eBsbH2AQ9O7P/1&#10;lo9lix19mcOQQ0xoqPi8tFgsaLpiUQ+Q8H8lpAJExGy06kUYwlVElFtXV3d4Awhyu11GvfG9RY8+&#10;KIaEDkMMcXtoUv/Hp55fUZXvdPaCVxFFLTRdfjNalmWxqLsl/F8JHSmdMnTBENnyq9jz70F0TBTu&#10;WWXH4qQp909Ad+ywBVDA7h138vuLHzcaTT0qWOgM8aFMREY9YcBI+L8SOvwxxK8cANQrboIqIrvV&#10;ti1z/f3jT31o0mmHcRwUMHTNQKKkg6sPy7HqEAG1Tqezvr4ecb2rW99FKfxfCR3OGAKATCYTAIRo&#10;FtGQWHq4y+F0lFYVDFtw02F3h7554yNEAO57ix7W1WtdvfPB/UhFAS8bMDKbzd3VtoX/K6HDE0O4&#10;MLg8/KHKIwdAEB243jJzzesPTuwX4q6Ht6Hv+dDE07fs/8UmHW5PfrUiRPdo5zzS7/qjFv6vhA43&#10;DPELU1VVhY7YEdIFC5JPtljXp/5477hTjoQhoRC7f+Kpz35xaVVtuefICIgCwmcP+miAURc/fCv8&#10;XwkdPhjCBUDsU1FRgT6zWHQkqbGhEa0wozD10annPUjfdTgS7e6xx3296VM0gx4+Xqm4cLwulwsk&#10;0ul0oFLXwEj4vxJSAENu/zucukuyLOPsl5WVVVdXWywWsfQIE3yvrkb9Vdznr39z35vfPXhk2hvf&#10;3f/p4qfzi7OMeqNMP6kJk44gk2WtVlNeXqZRa/zLOksd/xJYsBTAEP9qa3epuLi4qKgIvTCRPiJV&#10;W1tbUlxaVV2j1tRp0AbVGlJg2pIFiycD05YsoEAyMG3J+Fo+DU82a3wtn7a+sInRgavVWnwaZecW&#10;fb58/3tL9r3/E7f9R469u2TfzLiMuqqK8rKyujq1aCJKy2g0Cv9XQr21U4aw02w219TU6PX6Hvic&#10;e1cK5x+fTlqtFv0ysegIl8+n0Wj/Nz9NNThRNTzpiLNhNL3gne3fxBcY6nU2m7WxsVP6aML/lVDv&#10;e4qaD0LjEw+O173PTfQQORwOBIM99guQ3SKH3Z6cWX7ssK2qESl9Rh2JphqZfNTwxFsn7tm0v9So&#10;rw+8PEtBIAn/V0IqOLOYjVZdhiEAyGKxVFZWqtXqw+adZB2Ux+NBSAgui3RMQj7JZHjt5yzVkATV&#10;yFAXPQIsGaaCjUg+bnji89/syyyqspgMbnp4RTEQCf9XQipZlsVstOoCDKELhn5HRUUFABSLgIKF&#10;Pik+SEQipiA5nHZ1be3fP94BVwzz0iPEiER9RiarhiUfMzz+85XZZZU1smT2+fiDLB3lkfB/JdTT&#10;x4YAIICyrKystrb2iHoQsT3CmUF3LHZamhP5mEmvm7Eh5+jhFBqEueiRZSrY0MSTRscv2VZQW1tt&#10;tdnhWvxMRS3h/0qo52IIxcLNSktLq6ur3YfFe+mVFaJCnBycIpGOKUw+r6ewrOrvH9NASYhbHplG&#10;52Fo0mUfb9ubV67X1nk75lPC/5VQD8UQumD8OaDD7LXQCgr9U/TIRCKmFmS1mBcn56sGH5kjRM0Y&#10;HzA6dnjS43NSy6tqTHqtL9rXNAn/V0I9DkN8ELqmpiZ266cVmc1m9FJFIqaW5XG79Zq6x+amqYYn&#10;hTjkkWzURxue3G904quLDpSUVuDzLIquvfB/JaQAhmKKKaaYOqIYhmKKKaZuVgxDMcUUUzcrhqGY&#10;Yoqpm6USf2OKKaaYukkxDMUUU0zdrBiGYooppm5WDEMxxRRTNyuGoZhiiqmbFcNQTDHF1M2KYSim&#10;mGLqZsUwFFNMMXWzYhiKKaaYulkxDMUUU0zdrBiGYooppm5WDEMxxRRTNyuGoZhiiqmbFcNQTDHF&#10;1M2KYSimmGLqZsUwFFNMMXWzYhiKKaaYulkxDMUUU0zdqt9++39U82V5lQXG4AAAAABJRU5ErkJg&#10;glBLAwQUAAYACAAAACEA+7pPDN4AAAAHAQAADwAAAGRycy9kb3ducmV2LnhtbEyPQUvDQBCF74L/&#10;YRnBW7tpYkOJ2RSpFKHgwSqIt2l2TILZ2ZDdtum/dzzZ2zze471vyvXkenWiMXSeDSzmCSji2tuO&#10;GwMf79vZClSIyBZ7z2TgQgHW1e1NiYX1Z36j0z42Sko4FGigjXEotA51Sw7D3A/E4n370WEUOTba&#10;jniWctfrNEly7bBjWWhxoE1L9c/+6Ay8+s9hexnzXYZh2tnNy+orf66Nub+bnh5BRZrifxj+8AUd&#10;KmE6+CPboHoD8kg0MFtk+RKU+OkyzUAd5HgAXZX6mr/6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qVG0l4AgAAAAUAAA4AAAAAAAAAAAAAAAAAOgIAAGRycy9l&#10;Mm9Eb2MueG1sUEsBAi0ACgAAAAAAAAAhABT3hSqLhAAAi4QAABQAAAAAAAAAAAAAAAAA3gQAAGRy&#10;cy9tZWRpYS9pbWFnZTEucG5nUEsBAi0AFAAGAAgAAAAhAPu6TwzeAAAABwEAAA8AAAAAAAAAAAAA&#10;AAAAm4kAAGRycy9kb3ducmV2LnhtbFBLAQItABQABgAIAAAAIQCqJg6+vAAAACEBAAAZAAAAAAAA&#10;AAAAAAAAAKaKAABkcnMvX3JlbHMvZTJvRG9jLnhtbC5yZWxzUEsFBgAAAAAGAAYAfAEAAJmLAAAA&#10;AA==&#10;" stroked="f" strokeweight=".5pt">
            <v:fill r:id="rId32" o:title="" recolor="t" rotate="t" type="frame"/>
            <v:textbox>
              <w:txbxContent>
                <w:p w14:paraId="3E80BB36" w14:textId="77777777" w:rsidR="00CF203C" w:rsidRDefault="00CF203C"/>
              </w:txbxContent>
            </v:textbox>
            <w10:wrap anchorx="page"/>
          </v:shape>
        </w:pict>
      </w:r>
    </w:p>
    <w:p w14:paraId="2658E376" w14:textId="5BDD201D" w:rsidR="00DB44BC" w:rsidRDefault="00000000" w:rsidP="00256437">
      <w:pPr>
        <w:tabs>
          <w:tab w:val="left" w:pos="2922"/>
        </w:tabs>
      </w:pPr>
      <w:r>
        <w:rPr>
          <w:noProof/>
        </w:rPr>
        <w:pict w14:anchorId="5729B0F5">
          <v:shape id="Zone de texte 42" o:spid="_x0000_s1029" type="#_x0000_t202" style="position:absolute;margin-left:-67.65pt;margin-top:8.8pt;width:584.9pt;height:747.4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eiMgIAAF0EAAAOAAAAZHJzL2Uyb0RvYy54bWysVE2P2jAQvVfqf7B8LwEKuxARVpQVVSW0&#10;uxJb7dk4NrHkeFzbkNBf37HDV7c9Vb04M57x88yb58we2lqTg3BegSnooNenRBgOpTK7gn5/XX2a&#10;UOIDMyXTYERBj8LTh/nHD7PG5mIIFehSOIIgxueNLWgVgs2zzPNK1Mz3wAqDQQmuZgFdt8tKxxpE&#10;r3U27PfvsgZcaR1w4T3uPnZBOk/4UgoenqX0IhBdUKwtpNWldRvXbD5j+c4xWyl+KoP9QxU1UwYv&#10;vUA9ssDI3qk/oGrFHXiQocehzkBKxUXqAbsZ9N91s6mYFakXJMfbC03+/8Hyp8PGvjgS2i/Q4gAj&#10;IY31ucfN2E8rXR2/WCnBOFJ4vNAm2kA4bt6PhpPRZEoJx9h0NB1Mx5OIk12PW+fDVwE1iUZBHc4l&#10;0cUOax+61HNKvM2DVuVKaZ2cqAWx1I4cGE5Rh1Qkgv+WpQ1pCnr3edxPwAbi8Q5ZG6zl2lS0Qrtt&#10;iSoLOkyVxq0tlEckwkGnEW/5SmGxa+bDC3MoCuwdhR6ecZEa8DI4WZRU4H7+bT/m46wwSkmDIiuo&#10;/7FnTlCivxmc4nQwGkVVJmc0vh+i424j29uI2ddLQAYG+KQsT2bMD/psSgf1G76HRbwVQ8xwvLug&#10;4WwuQyd9fE9cLBYpCXVoWVibjeUROjIeR/HavjFnT/MKOOonOMuR5e/G1uXGkwYW+wBSpZleWT3x&#10;jxpOqji9t/hIbv2Udf0rzH8BAAD//wMAUEsDBBQABgAIAAAAIQCHrVsR4wAAAA0BAAAPAAAAZHJz&#10;L2Rvd25yZXYueG1sTI9LT8MwEITvSPwHa5G4oNZJ07QoxKkQ4iFxo+Ehbm68JBHxOordJPx7tie4&#10;7WpmZ7/Jd7PtxIiDbx0piJcRCKTKmZZqBa/lw+IahA+ajO4coYIf9LArzs9ynRk30QuO+1ALDiGf&#10;aQVNCH0mpa8atNovXY/E2pcbrA68DrU0g5443HZyFUUbaXVL/KHRPd41WH3vj1bB51X98eznx7cp&#10;SZP+/mkst++mVOryYr69ARFwDn9mOOEzOhTMdHBHMl50ChYx37KXle0GxMkRJesUxIGnNF6tQRa5&#10;/N+i+AUAAP//AwBQSwECLQAUAAYACAAAACEAtoM4kv4AAADhAQAAEwAAAAAAAAAAAAAAAAAAAAAA&#10;W0NvbnRlbnRfVHlwZXNdLnhtbFBLAQItABQABgAIAAAAIQA4/SH/1gAAAJQBAAALAAAAAAAAAAAA&#10;AAAAAC8BAABfcmVscy8ucmVsc1BLAQItABQABgAIAAAAIQDqgLeiMgIAAF0EAAAOAAAAAAAAAAAA&#10;AAAAAC4CAABkcnMvZTJvRG9jLnhtbFBLAQItABQABgAIAAAAIQCHrVsR4wAAAA0BAAAPAAAAAAAA&#10;AAAAAAAAAIwEAABkcnMvZG93bnJldi54bWxQSwUGAAAAAAQABADzAAAAnAUAAAAA&#10;" fillcolor="white [3201]" stroked="f" strokeweight=".5pt">
            <v:textbox>
              <w:txbxContent>
                <w:tbl>
                  <w:tblPr>
                    <w:tblW w:w="11595"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41"/>
                    <w:gridCol w:w="1365"/>
                    <w:gridCol w:w="1194"/>
                    <w:gridCol w:w="1280"/>
                    <w:gridCol w:w="2275"/>
                    <w:gridCol w:w="1564"/>
                    <w:gridCol w:w="2176"/>
                  </w:tblGrid>
                  <w:tr w:rsidR="00CF203C" w14:paraId="1E2A8E81" w14:textId="4F1A30BB" w:rsidTr="00CF203C">
                    <w:trPr>
                      <w:trHeight w:val="669"/>
                    </w:trPr>
                    <w:tc>
                      <w:tcPr>
                        <w:tcW w:w="1741" w:type="dxa"/>
                      </w:tcPr>
                      <w:p w14:paraId="4D24F728" w14:textId="0FD90D29" w:rsidR="00CF203C" w:rsidRDefault="00CF203C">
                        <w:r>
                          <w:t>Date</w:t>
                        </w:r>
                      </w:p>
                    </w:tc>
                    <w:tc>
                      <w:tcPr>
                        <w:tcW w:w="1365" w:type="dxa"/>
                      </w:tcPr>
                      <w:p w14:paraId="1F3D3430" w14:textId="6BE3A500" w:rsidR="00CF203C" w:rsidRDefault="00CF203C">
                        <w:r>
                          <w:t xml:space="preserve">N° de </w:t>
                        </w:r>
                        <w:r w:rsidR="001D2F25">
                          <w:t>pièce</w:t>
                        </w:r>
                      </w:p>
                    </w:tc>
                    <w:tc>
                      <w:tcPr>
                        <w:tcW w:w="1194" w:type="dxa"/>
                      </w:tcPr>
                      <w:p w14:paraId="7AADBEB2" w14:textId="73ECAFF1" w:rsidR="00CF203C" w:rsidRDefault="00CF203C">
                        <w:r>
                          <w:t>N° de code</w:t>
                        </w:r>
                      </w:p>
                    </w:tc>
                    <w:tc>
                      <w:tcPr>
                        <w:tcW w:w="1280" w:type="dxa"/>
                      </w:tcPr>
                      <w:p w14:paraId="162D2E63" w14:textId="0124E30D" w:rsidR="00CF203C" w:rsidRDefault="00CF203C">
                        <w:r>
                          <w:t>N° de compte</w:t>
                        </w:r>
                      </w:p>
                    </w:tc>
                    <w:tc>
                      <w:tcPr>
                        <w:tcW w:w="2275" w:type="dxa"/>
                      </w:tcPr>
                      <w:p w14:paraId="550A890A" w14:textId="3C3A5193" w:rsidR="00CF203C" w:rsidRDefault="001D2F25">
                        <w:r>
                          <w:t>Libelles</w:t>
                        </w:r>
                      </w:p>
                    </w:tc>
                    <w:tc>
                      <w:tcPr>
                        <w:tcW w:w="1564" w:type="dxa"/>
                      </w:tcPr>
                      <w:p w14:paraId="38223F7F" w14:textId="528E004D" w:rsidR="00CF203C" w:rsidRDefault="001D2F25">
                        <w:r>
                          <w:t>Débit</w:t>
                        </w:r>
                      </w:p>
                    </w:tc>
                    <w:tc>
                      <w:tcPr>
                        <w:tcW w:w="2176" w:type="dxa"/>
                      </w:tcPr>
                      <w:p w14:paraId="3ACC5DA3" w14:textId="2AA0C8E3" w:rsidR="00CF203C" w:rsidRDefault="001D2F25">
                        <w:r>
                          <w:t>Crédit</w:t>
                        </w:r>
                      </w:p>
                    </w:tc>
                  </w:tr>
                  <w:tr w:rsidR="00CF203C" w14:paraId="6728202A" w14:textId="77777777" w:rsidTr="00CF203C">
                    <w:trPr>
                      <w:trHeight w:val="1475"/>
                    </w:trPr>
                    <w:tc>
                      <w:tcPr>
                        <w:tcW w:w="1741" w:type="dxa"/>
                      </w:tcPr>
                      <w:p w14:paraId="440A7836" w14:textId="163A1C7B" w:rsidR="00CF203C" w:rsidRPr="001D2F25" w:rsidRDefault="001D2F25">
                        <w:pPr>
                          <w:rPr>
                            <w:lang w:val="en-US"/>
                          </w:rPr>
                        </w:pPr>
                        <w:r>
                          <w:t>00/00/0000</w:t>
                        </w:r>
                      </w:p>
                    </w:tc>
                    <w:tc>
                      <w:tcPr>
                        <w:tcW w:w="1365" w:type="dxa"/>
                      </w:tcPr>
                      <w:p w14:paraId="60BB1FD9" w14:textId="77777777" w:rsidR="00CF203C" w:rsidRDefault="001D2F25">
                        <w:r>
                          <w:t>1</w:t>
                        </w:r>
                      </w:p>
                      <w:p w14:paraId="22CF1026" w14:textId="77777777" w:rsidR="001D2F25" w:rsidRDefault="001D2F25">
                        <w:r>
                          <w:t>2</w:t>
                        </w:r>
                      </w:p>
                      <w:p w14:paraId="60B296CB" w14:textId="7CAB4A8F" w:rsidR="001D2F25" w:rsidRDefault="001D2F25">
                        <w:r>
                          <w:t>3</w:t>
                        </w:r>
                      </w:p>
                    </w:tc>
                    <w:tc>
                      <w:tcPr>
                        <w:tcW w:w="1194" w:type="dxa"/>
                      </w:tcPr>
                      <w:p w14:paraId="3E4FC828" w14:textId="5050FAFD" w:rsidR="00CF203C" w:rsidRDefault="001D2F25">
                        <w:r>
                          <w:t>0000</w:t>
                        </w:r>
                      </w:p>
                    </w:tc>
                    <w:tc>
                      <w:tcPr>
                        <w:tcW w:w="1280" w:type="dxa"/>
                      </w:tcPr>
                      <w:p w14:paraId="1028DA13" w14:textId="77777777" w:rsidR="001D2F25" w:rsidRDefault="001D2F25" w:rsidP="001D2F25">
                        <w:pPr>
                          <w:spacing w:line="240" w:lineRule="auto"/>
                        </w:pPr>
                        <w:r>
                          <w:t>4411</w:t>
                        </w:r>
                      </w:p>
                      <w:p w14:paraId="3E99B4E2" w14:textId="77777777" w:rsidR="001D2F25" w:rsidRDefault="001D2F25" w:rsidP="001D2F25">
                        <w:pPr>
                          <w:spacing w:line="240" w:lineRule="auto"/>
                        </w:pPr>
                        <w:r>
                          <w:t xml:space="preserve"> 3421 </w:t>
                        </w:r>
                      </w:p>
                      <w:p w14:paraId="56E2DE5A" w14:textId="77777777" w:rsidR="001D2F25" w:rsidRDefault="001D2F25" w:rsidP="001D2F25">
                        <w:pPr>
                          <w:spacing w:line="240" w:lineRule="auto"/>
                        </w:pPr>
                        <w:r>
                          <w:t xml:space="preserve">6147 </w:t>
                        </w:r>
                      </w:p>
                      <w:p w14:paraId="15BE7B47" w14:textId="29BD1BDE" w:rsidR="00CF203C" w:rsidRDefault="001D2F25" w:rsidP="001D2F25">
                        <w:pPr>
                          <w:spacing w:line="240" w:lineRule="auto"/>
                        </w:pPr>
                        <w:r>
                          <w:t>4441</w:t>
                        </w:r>
                      </w:p>
                    </w:tc>
                    <w:tc>
                      <w:tcPr>
                        <w:tcW w:w="2275" w:type="dxa"/>
                      </w:tcPr>
                      <w:p w14:paraId="53BB2280" w14:textId="77777777" w:rsidR="001D2F25" w:rsidRDefault="001D2F25">
                        <w:r>
                          <w:t xml:space="preserve">CH N° Nom de Frs </w:t>
                        </w:r>
                      </w:p>
                      <w:p w14:paraId="229D0C6C" w14:textId="4D276EC7" w:rsidR="001D2F25" w:rsidRDefault="001D2F25">
                        <w:proofErr w:type="spellStart"/>
                        <w:r>
                          <w:t>FactN</w:t>
                        </w:r>
                        <w:proofErr w:type="spellEnd"/>
                        <w:r>
                          <w:t xml:space="preserve">° Nom de </w:t>
                        </w:r>
                        <w:proofErr w:type="spellStart"/>
                        <w:r>
                          <w:t>Clt</w:t>
                        </w:r>
                        <w:proofErr w:type="spellEnd"/>
                        <w:r>
                          <w:t xml:space="preserve"> </w:t>
                        </w:r>
                      </w:p>
                      <w:p w14:paraId="268CDCF6" w14:textId="1D2B565E" w:rsidR="001D2F25" w:rsidRDefault="001D2F25">
                        <w:proofErr w:type="gramStart"/>
                        <w:r>
                          <w:t>Service bancaires</w:t>
                        </w:r>
                        <w:proofErr w:type="gramEnd"/>
                        <w:r>
                          <w:t xml:space="preserve"> </w:t>
                        </w:r>
                      </w:p>
                      <w:p w14:paraId="478C16FA" w14:textId="21888250" w:rsidR="00CF203C" w:rsidRDefault="00CF203C"/>
                    </w:tc>
                    <w:tc>
                      <w:tcPr>
                        <w:tcW w:w="1564" w:type="dxa"/>
                      </w:tcPr>
                      <w:p w14:paraId="402AEE83" w14:textId="77777777" w:rsidR="00CF203C" w:rsidRDefault="001D2F25">
                        <w:r>
                          <w:t>1</w:t>
                        </w:r>
                      </w:p>
                      <w:p w14:paraId="61462290" w14:textId="77777777" w:rsidR="001D2F25" w:rsidRDefault="001D2F25">
                        <w:r>
                          <w:t>2</w:t>
                        </w:r>
                      </w:p>
                      <w:p w14:paraId="645A59E6" w14:textId="5AA8D856" w:rsidR="001D2F25" w:rsidRDefault="001D2F25">
                        <w:r>
                          <w:t>3</w:t>
                        </w:r>
                      </w:p>
                    </w:tc>
                    <w:tc>
                      <w:tcPr>
                        <w:tcW w:w="2176" w:type="dxa"/>
                      </w:tcPr>
                      <w:p w14:paraId="7937A7AA" w14:textId="3EB1FEEF" w:rsidR="00CF203C" w:rsidRDefault="001D2F25">
                        <w:r>
                          <w:t>1+2+3</w:t>
                        </w:r>
                      </w:p>
                    </w:tc>
                  </w:tr>
                </w:tbl>
                <w:p w14:paraId="78E11863" w14:textId="5D9F603F" w:rsidR="00CF203C" w:rsidRDefault="00CF203C"/>
                <w:p w14:paraId="7758F5E4" w14:textId="77777777" w:rsidR="00E50440" w:rsidRPr="00B062F6" w:rsidRDefault="00E50440" w:rsidP="00902809">
                  <w:pPr>
                    <w:jc w:val="center"/>
                    <w:rPr>
                      <w:b/>
                      <w:bCs/>
                      <w:u w:val="single"/>
                    </w:rPr>
                  </w:pPr>
                  <w:r w:rsidRPr="00B062F6">
                    <w:rPr>
                      <w:b/>
                      <w:bCs/>
                      <w:u w:val="single"/>
                    </w:rPr>
                    <w:t>4- JOURNAL DE CAISSE :</w:t>
                  </w:r>
                </w:p>
                <w:p w14:paraId="2ADE15EE" w14:textId="77777777" w:rsidR="00E50440" w:rsidRDefault="00E50440" w:rsidP="00E50440">
                  <w:r>
                    <w:t xml:space="preserve"> Le journal caisse est composé de recettes qui sont représentées par les factures clients réglées espèces et les alimentations qui proviennent soit de la banque, soit d’un apport espèces d’un associé, et de dépenses qui sont constituées de factures fournisseurs réglées espèces, des bons de caisses et des retraits pour alimentation de la banque.</w:t>
                  </w:r>
                </w:p>
                <w:p w14:paraId="24FC06BB" w14:textId="77777777" w:rsidR="00E50440" w:rsidRDefault="00E50440" w:rsidP="00E50440">
                  <w:r>
                    <w:t xml:space="preserve"> </w:t>
                  </w:r>
                  <w:r>
                    <w:sym w:font="Symbol" w:char="F0D8"/>
                  </w:r>
                  <w:r>
                    <w:t xml:space="preserve"> La saisie de la caisse est </w:t>
                  </w:r>
                  <w:proofErr w:type="gramStart"/>
                  <w:r>
                    <w:t>centralisée .</w:t>
                  </w:r>
                  <w:proofErr w:type="gramEnd"/>
                </w:p>
                <w:p w14:paraId="739B0168" w14:textId="77777777" w:rsidR="00E50440" w:rsidRDefault="00E50440" w:rsidP="00E50440">
                  <w:r>
                    <w:t xml:space="preserve"> </w:t>
                  </w:r>
                  <w:r>
                    <w:sym w:font="Symbol" w:char="F0D8"/>
                  </w:r>
                  <w:r>
                    <w:t xml:space="preserve"> En ce qui concerne les bons de caisse, leur libellés doivent comprendre le nom de Frs et la </w:t>
                  </w:r>
                  <w:proofErr w:type="gramStart"/>
                  <w:r>
                    <w:t>désignation .</w:t>
                  </w:r>
                  <w:proofErr w:type="gramEnd"/>
                </w:p>
                <w:p w14:paraId="1C91EBF1" w14:textId="77777777" w:rsidR="00E50440" w:rsidRDefault="00E50440" w:rsidP="00E50440">
                  <w:r>
                    <w:t xml:space="preserve"> </w:t>
                  </w:r>
                  <w:r>
                    <w:sym w:font="Symbol" w:char="F0D8"/>
                  </w:r>
                  <w:r>
                    <w:t xml:space="preserve"> Enfin de la saisie, un contrôle de la caisse est obligatoire. </w:t>
                  </w:r>
                </w:p>
                <w:tbl>
                  <w:tblPr>
                    <w:tblW w:w="11209"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9"/>
                    <w:gridCol w:w="1276"/>
                    <w:gridCol w:w="1417"/>
                    <w:gridCol w:w="1823"/>
                    <w:gridCol w:w="2146"/>
                    <w:gridCol w:w="1418"/>
                    <w:gridCol w:w="1690"/>
                  </w:tblGrid>
                  <w:tr w:rsidR="00E50440" w14:paraId="03AF40B7" w14:textId="77777777" w:rsidTr="00E50440">
                    <w:trPr>
                      <w:trHeight w:val="669"/>
                    </w:trPr>
                    <w:tc>
                      <w:tcPr>
                        <w:tcW w:w="1439" w:type="dxa"/>
                      </w:tcPr>
                      <w:p w14:paraId="6F442031" w14:textId="77777777" w:rsidR="00E50440" w:rsidRDefault="00E50440" w:rsidP="00E50440">
                        <w:pPr>
                          <w:jc w:val="center"/>
                        </w:pPr>
                        <w:r>
                          <w:t>DATE</w:t>
                        </w:r>
                      </w:p>
                    </w:tc>
                    <w:tc>
                      <w:tcPr>
                        <w:tcW w:w="1276" w:type="dxa"/>
                      </w:tcPr>
                      <w:p w14:paraId="2393E0B4" w14:textId="46231B2F" w:rsidR="00E50440" w:rsidRDefault="00E50440" w:rsidP="00E50440">
                        <w:r>
                          <w:t>N° de pièce</w:t>
                        </w:r>
                      </w:p>
                    </w:tc>
                    <w:tc>
                      <w:tcPr>
                        <w:tcW w:w="1417" w:type="dxa"/>
                      </w:tcPr>
                      <w:p w14:paraId="7B201841" w14:textId="70A83986" w:rsidR="00E50440" w:rsidRDefault="00E50440" w:rsidP="00E50440">
                        <w:r>
                          <w:t>N° de code</w:t>
                        </w:r>
                      </w:p>
                    </w:tc>
                    <w:tc>
                      <w:tcPr>
                        <w:tcW w:w="1823" w:type="dxa"/>
                      </w:tcPr>
                      <w:p w14:paraId="194F5EAA" w14:textId="65D07318" w:rsidR="00E50440" w:rsidRDefault="00E50440" w:rsidP="00E50440">
                        <w:r>
                          <w:t>N° de compte</w:t>
                        </w:r>
                      </w:p>
                    </w:tc>
                    <w:tc>
                      <w:tcPr>
                        <w:tcW w:w="2146" w:type="dxa"/>
                      </w:tcPr>
                      <w:p w14:paraId="14EF6CB6" w14:textId="05F47BCF" w:rsidR="00E50440" w:rsidRDefault="00E50440" w:rsidP="00E50440">
                        <w:r>
                          <w:t>Libelles</w:t>
                        </w:r>
                      </w:p>
                    </w:tc>
                    <w:tc>
                      <w:tcPr>
                        <w:tcW w:w="1418" w:type="dxa"/>
                      </w:tcPr>
                      <w:p w14:paraId="402A4A80" w14:textId="79904ADF" w:rsidR="00E50440" w:rsidRDefault="00E50440" w:rsidP="00E50440">
                        <w:r>
                          <w:t>Débit</w:t>
                        </w:r>
                      </w:p>
                    </w:tc>
                    <w:tc>
                      <w:tcPr>
                        <w:tcW w:w="1690" w:type="dxa"/>
                      </w:tcPr>
                      <w:p w14:paraId="3178D5CF" w14:textId="0DC008BB" w:rsidR="00E50440" w:rsidRDefault="00E50440" w:rsidP="00E50440">
                        <w:r>
                          <w:t>Crédit</w:t>
                        </w:r>
                      </w:p>
                    </w:tc>
                  </w:tr>
                  <w:tr w:rsidR="00E50440" w14:paraId="0978CC06" w14:textId="77777777" w:rsidTr="00E50440">
                    <w:trPr>
                      <w:trHeight w:val="1440"/>
                    </w:trPr>
                    <w:tc>
                      <w:tcPr>
                        <w:tcW w:w="1439" w:type="dxa"/>
                      </w:tcPr>
                      <w:p w14:paraId="3F597FF4" w14:textId="77777777" w:rsidR="00E50440" w:rsidRDefault="00902809" w:rsidP="00E50440">
                        <w:r>
                          <w:t>J</w:t>
                        </w:r>
                      </w:p>
                      <w:p w14:paraId="75527023" w14:textId="678E932C" w:rsidR="00902809" w:rsidRDefault="00902809" w:rsidP="00E50440">
                        <w:r>
                          <w:t>J</w:t>
                        </w:r>
                      </w:p>
                    </w:tc>
                    <w:tc>
                      <w:tcPr>
                        <w:tcW w:w="1276" w:type="dxa"/>
                      </w:tcPr>
                      <w:p w14:paraId="1586E66A" w14:textId="77777777" w:rsidR="00E50440" w:rsidRDefault="00902809" w:rsidP="00E50440">
                        <w:r>
                          <w:t>1</w:t>
                        </w:r>
                      </w:p>
                      <w:p w14:paraId="76A4EFBD" w14:textId="73423D28" w:rsidR="00902809" w:rsidRDefault="00902809" w:rsidP="00E50440">
                        <w:r>
                          <w:t>1</w:t>
                        </w:r>
                      </w:p>
                    </w:tc>
                    <w:tc>
                      <w:tcPr>
                        <w:tcW w:w="1417" w:type="dxa"/>
                      </w:tcPr>
                      <w:p w14:paraId="308E1DC5" w14:textId="02F59333" w:rsidR="00E50440" w:rsidRDefault="00902809" w:rsidP="00E50440">
                        <w:r>
                          <w:t>0000</w:t>
                        </w:r>
                      </w:p>
                    </w:tc>
                    <w:tc>
                      <w:tcPr>
                        <w:tcW w:w="1823" w:type="dxa"/>
                      </w:tcPr>
                      <w:p w14:paraId="12A4E48E" w14:textId="77777777" w:rsidR="00902809" w:rsidRDefault="00902809" w:rsidP="00E50440">
                        <w:r>
                          <w:t xml:space="preserve">4411 </w:t>
                        </w:r>
                      </w:p>
                      <w:p w14:paraId="5718EEFF" w14:textId="25824BDB" w:rsidR="00E50440" w:rsidRDefault="00902809" w:rsidP="00E50440">
                        <w:r>
                          <w:t>5141</w:t>
                        </w:r>
                      </w:p>
                    </w:tc>
                    <w:tc>
                      <w:tcPr>
                        <w:tcW w:w="2146" w:type="dxa"/>
                      </w:tcPr>
                      <w:p w14:paraId="73F3A7CB" w14:textId="77777777" w:rsidR="00E50440" w:rsidRDefault="00E50440" w:rsidP="00E50440">
                        <w:r>
                          <w:t>F n</w:t>
                        </w:r>
                        <w:proofErr w:type="gramStart"/>
                        <w:r>
                          <w:t>° ,</w:t>
                        </w:r>
                        <w:proofErr w:type="gramEnd"/>
                        <w:r>
                          <w:t xml:space="preserve"> Nom de Frs </w:t>
                        </w:r>
                      </w:p>
                      <w:p w14:paraId="7295A412" w14:textId="70B1E6E4" w:rsidR="00E50440" w:rsidRDefault="00E50440" w:rsidP="00E50440">
                        <w:r>
                          <w:t>F n</w:t>
                        </w:r>
                        <w:proofErr w:type="gramStart"/>
                        <w:r>
                          <w:t>° ,</w:t>
                        </w:r>
                        <w:proofErr w:type="gramEnd"/>
                        <w:r>
                          <w:t xml:space="preserve"> Nom de Frs</w:t>
                        </w:r>
                      </w:p>
                    </w:tc>
                    <w:tc>
                      <w:tcPr>
                        <w:tcW w:w="1418" w:type="dxa"/>
                      </w:tcPr>
                      <w:p w14:paraId="71C434E8" w14:textId="03570FC8" w:rsidR="00E50440" w:rsidRDefault="00902809" w:rsidP="00E50440">
                        <w:r>
                          <w:t>TTC</w:t>
                        </w:r>
                      </w:p>
                    </w:tc>
                    <w:tc>
                      <w:tcPr>
                        <w:tcW w:w="1690" w:type="dxa"/>
                      </w:tcPr>
                      <w:p w14:paraId="6457863A" w14:textId="77777777" w:rsidR="00E50440" w:rsidRDefault="00E50440" w:rsidP="00E50440"/>
                      <w:p w14:paraId="0F2E978E" w14:textId="2D338D8C" w:rsidR="00902809" w:rsidRDefault="00902809" w:rsidP="00E50440">
                        <w:r>
                          <w:t>TTC</w:t>
                        </w:r>
                      </w:p>
                    </w:tc>
                  </w:tr>
                </w:tbl>
                <w:p w14:paraId="463C40C1" w14:textId="221CC646" w:rsidR="00E50440" w:rsidRDefault="00E50440" w:rsidP="00E50440"/>
                <w:p w14:paraId="78B012E1" w14:textId="15D12BC4" w:rsidR="00902809" w:rsidRPr="00B062F6" w:rsidRDefault="00902809" w:rsidP="00902809">
                  <w:pPr>
                    <w:jc w:val="center"/>
                    <w:rPr>
                      <w:b/>
                      <w:bCs/>
                      <w:u w:val="single"/>
                    </w:rPr>
                  </w:pPr>
                  <w:r w:rsidRPr="00B062F6">
                    <w:rPr>
                      <w:b/>
                      <w:bCs/>
                      <w:u w:val="single"/>
                    </w:rPr>
                    <w:t>5- JOURNAL DES OPERATIONS DIVERSES</w:t>
                  </w:r>
                </w:p>
                <w:p w14:paraId="44EF2E7E" w14:textId="1488B295" w:rsidR="00902809" w:rsidRDefault="00902809" w:rsidP="00E50440">
                  <w:r>
                    <w:t>Dans ce journal on passe généralement toutes les opérations autre que les Achats, ventes, banques et caisse, par exemple (Charges sociales, TVA, les écritures de régularisations …)</w:t>
                  </w:r>
                </w:p>
                <w:p w14:paraId="5B37B054" w14:textId="19C0F34C" w:rsidR="00902809" w:rsidRPr="000C54FB" w:rsidRDefault="004B7994" w:rsidP="000C54FB">
                  <w:pPr>
                    <w:pStyle w:val="Titre4"/>
                    <w:jc w:val="center"/>
                    <w:rPr>
                      <w:color w:val="C00000"/>
                      <w:sz w:val="40"/>
                      <w:szCs w:val="40"/>
                    </w:rPr>
                  </w:pPr>
                  <w:r w:rsidRPr="000C54FB">
                    <w:rPr>
                      <w:color w:val="C00000"/>
                      <w:sz w:val="40"/>
                      <w:szCs w:val="40"/>
                    </w:rPr>
                    <w:t>VOLETS FISCAL ET SOCIAL :</w:t>
                  </w:r>
                </w:p>
                <w:p w14:paraId="4863F6F3" w14:textId="77777777" w:rsidR="004B7994" w:rsidRPr="00B062F6" w:rsidRDefault="004B7994" w:rsidP="004B7994">
                  <w:pPr>
                    <w:jc w:val="center"/>
                    <w:rPr>
                      <w:b/>
                      <w:bCs/>
                      <w:u w:val="single"/>
                    </w:rPr>
                  </w:pPr>
                  <w:r w:rsidRPr="00B062F6">
                    <w:rPr>
                      <w:b/>
                      <w:bCs/>
                      <w:u w:val="single"/>
                    </w:rPr>
                    <w:t xml:space="preserve">A-VOLET FISCAL : </w:t>
                  </w:r>
                </w:p>
                <w:p w14:paraId="69DB4901" w14:textId="6E037334" w:rsidR="004B7994" w:rsidRDefault="004B7994" w:rsidP="004B7994">
                  <w:pPr>
                    <w:jc w:val="center"/>
                  </w:pPr>
                  <w:r>
                    <w:rPr>
                      <w:rFonts w:ascii="Segoe UI Symbol" w:hAnsi="Segoe UI Symbol" w:cs="Segoe UI Symbol"/>
                    </w:rPr>
                    <w:t>➫</w:t>
                  </w:r>
                  <w:r>
                    <w:t xml:space="preserve"> TVA (La taxe sur la valeur ajoutée) : La taxe sur la valeur ajoutée est une taxe sur le chiffre </w:t>
                  </w:r>
                  <w:r w:rsidR="00807520">
                    <w:t>d’affaires</w:t>
                  </w:r>
                  <w:r>
                    <w:t xml:space="preserve"> qui s’applique : Aux opérations de nature industrielle, commerciale, artisanale, et aux opérations d’importations Le règlement de cet impôt fait l’objet d’une déclaration établie par l’assujetti qui se diffère selon la période et le </w:t>
                  </w:r>
                  <w:r w:rsidR="00665A34">
                    <w:t>régime.</w:t>
                  </w:r>
                </w:p>
                <w:p w14:paraId="52A2B02A" w14:textId="20B7DDE7" w:rsidR="00B13117" w:rsidRPr="00B062F6" w:rsidRDefault="00493564" w:rsidP="00493564">
                  <w:pPr>
                    <w:jc w:val="center"/>
                    <w:rPr>
                      <w:b/>
                      <w:bCs/>
                    </w:rPr>
                  </w:pPr>
                  <w:r w:rsidRPr="00B062F6">
                    <w:rPr>
                      <w:b/>
                      <w:bCs/>
                    </w:rPr>
                    <w:t>1.</w:t>
                  </w:r>
                  <w:r w:rsidR="00B13117" w:rsidRPr="00B062F6">
                    <w:rPr>
                      <w:b/>
                      <w:bCs/>
                    </w:rPr>
                    <w:t xml:space="preserve">Les régimes d’impositions : </w:t>
                  </w:r>
                </w:p>
                <w:p w14:paraId="6520A827" w14:textId="3C6DBE40" w:rsidR="00B13117" w:rsidRDefault="00B13117" w:rsidP="00B13117">
                  <w:pPr>
                    <w:jc w:val="center"/>
                  </w:pPr>
                  <w:r>
                    <w:t xml:space="preserve">L’imposition des redevables s’effectue soit sous le régime de la déclaration mensuelle, soit sous celui de la déclaration </w:t>
                  </w:r>
                  <w:r w:rsidR="00665A34">
                    <w:t>trimestrielle.</w:t>
                  </w:r>
                  <w:r>
                    <w:t xml:space="preserve"> </w:t>
                  </w:r>
                </w:p>
                <w:p w14:paraId="732B7497" w14:textId="242DFBEA" w:rsidR="00B13117" w:rsidRDefault="00B13117" w:rsidP="00B13117">
                  <w:pPr>
                    <w:jc w:val="center"/>
                  </w:pPr>
                  <w:r>
                    <w:sym w:font="Symbol" w:char="F0D8"/>
                  </w:r>
                  <w:r>
                    <w:t xml:space="preserve"> Déclaration mensuelle : Sont obligatoirement imposés à ce régime : Les redevables dont le chiffre </w:t>
                  </w:r>
                  <w:r w:rsidR="00665A34">
                    <w:t>d’affaires</w:t>
                  </w:r>
                  <w:r>
                    <w:t xml:space="preserve"> taxable réalisé au cours de l’année écoulée atteint ou dépasse 1.000.000 </w:t>
                  </w:r>
                  <w:r w:rsidR="00665A34">
                    <w:t>DH</w:t>
                  </w:r>
                  <w:r>
                    <w:t>.</w:t>
                  </w:r>
                </w:p>
                <w:p w14:paraId="13DA0EE1" w14:textId="58A64F9B" w:rsidR="00B13117" w:rsidRDefault="00B13117" w:rsidP="00B13117">
                  <w:pPr>
                    <w:jc w:val="center"/>
                  </w:pPr>
                  <w:r>
                    <w:sym w:font="Symbol" w:char="F0D8"/>
                  </w:r>
                  <w:r>
                    <w:t xml:space="preserve"> Déclaration trimestrielle : Sont imposés à ce régime : Les redevables dont le chiffre </w:t>
                  </w:r>
                  <w:r w:rsidR="00665A34">
                    <w:t>d’affaires</w:t>
                  </w:r>
                  <w:r>
                    <w:t xml:space="preserve"> taxable réalisé au cours de l’année écoulée est inférieur à 1.000.000</w:t>
                  </w:r>
                  <w:r w:rsidR="00665A34">
                    <w:t>DH</w:t>
                  </w:r>
                  <w:r>
                    <w:t>.</w:t>
                  </w:r>
                </w:p>
                <w:p w14:paraId="772F4154" w14:textId="77777777" w:rsidR="004B7994" w:rsidRPr="004B7994" w:rsidRDefault="004B7994" w:rsidP="004B7994">
                  <w:pPr>
                    <w:jc w:val="center"/>
                    <w:rPr>
                      <w:color w:val="FF0000"/>
                      <w:sz w:val="48"/>
                      <w:szCs w:val="48"/>
                    </w:rPr>
                  </w:pPr>
                </w:p>
              </w:txbxContent>
            </v:textbox>
          </v:shape>
        </w:pict>
      </w:r>
    </w:p>
    <w:p w14:paraId="138ECE6C" w14:textId="6891CEF6" w:rsidR="00DB44BC" w:rsidRDefault="00DB44BC" w:rsidP="00256437">
      <w:pPr>
        <w:tabs>
          <w:tab w:val="left" w:pos="2922"/>
        </w:tabs>
      </w:pPr>
    </w:p>
    <w:p w14:paraId="3CBDA961" w14:textId="5317CB4C" w:rsidR="00DB44BC" w:rsidRDefault="00DB44BC" w:rsidP="00256437">
      <w:pPr>
        <w:tabs>
          <w:tab w:val="left" w:pos="2922"/>
        </w:tabs>
      </w:pPr>
    </w:p>
    <w:p w14:paraId="52DF1360" w14:textId="52F731E0" w:rsidR="00DB44BC" w:rsidRDefault="00DB44BC" w:rsidP="00256437">
      <w:pPr>
        <w:tabs>
          <w:tab w:val="left" w:pos="2922"/>
        </w:tabs>
      </w:pPr>
    </w:p>
    <w:p w14:paraId="70413CB5" w14:textId="11C2DFE5" w:rsidR="00DB44BC" w:rsidRDefault="00DB44BC" w:rsidP="00256437">
      <w:pPr>
        <w:tabs>
          <w:tab w:val="left" w:pos="2922"/>
        </w:tabs>
      </w:pPr>
    </w:p>
    <w:p w14:paraId="7C141CA5" w14:textId="2A9BD895" w:rsidR="00DB44BC" w:rsidRDefault="00DB44BC" w:rsidP="00256437">
      <w:pPr>
        <w:tabs>
          <w:tab w:val="left" w:pos="2922"/>
        </w:tabs>
      </w:pPr>
    </w:p>
    <w:p w14:paraId="37D0A2AC" w14:textId="59FD7274" w:rsidR="00DB44BC" w:rsidRDefault="00DB44BC" w:rsidP="00256437">
      <w:pPr>
        <w:tabs>
          <w:tab w:val="left" w:pos="2922"/>
        </w:tabs>
      </w:pPr>
    </w:p>
    <w:p w14:paraId="6B1CC167" w14:textId="49347086" w:rsidR="00DB44BC" w:rsidRDefault="00DB44BC" w:rsidP="00256437">
      <w:pPr>
        <w:tabs>
          <w:tab w:val="left" w:pos="2922"/>
        </w:tabs>
      </w:pPr>
    </w:p>
    <w:p w14:paraId="7BCD91ED" w14:textId="70D4C3D4" w:rsidR="00DB44BC" w:rsidRDefault="00DB44BC" w:rsidP="00256437">
      <w:pPr>
        <w:tabs>
          <w:tab w:val="left" w:pos="2922"/>
        </w:tabs>
      </w:pPr>
    </w:p>
    <w:p w14:paraId="2D69A283" w14:textId="488C573A" w:rsidR="00CF203C" w:rsidRDefault="00CF203C" w:rsidP="00256437">
      <w:pPr>
        <w:tabs>
          <w:tab w:val="left" w:pos="2922"/>
        </w:tabs>
      </w:pPr>
    </w:p>
    <w:p w14:paraId="4AFB2B87" w14:textId="20C1C39F" w:rsidR="00CF203C" w:rsidRDefault="00CF203C" w:rsidP="00256437">
      <w:pPr>
        <w:tabs>
          <w:tab w:val="left" w:pos="2922"/>
        </w:tabs>
      </w:pPr>
    </w:p>
    <w:p w14:paraId="447A5B9D" w14:textId="2519805C" w:rsidR="00CF203C" w:rsidRDefault="00CF203C" w:rsidP="00256437">
      <w:pPr>
        <w:tabs>
          <w:tab w:val="left" w:pos="2922"/>
        </w:tabs>
      </w:pPr>
    </w:p>
    <w:p w14:paraId="5E5E1998" w14:textId="5B08C3B2" w:rsidR="00CF203C" w:rsidRDefault="00CF203C" w:rsidP="00256437">
      <w:pPr>
        <w:tabs>
          <w:tab w:val="left" w:pos="2922"/>
        </w:tabs>
      </w:pPr>
    </w:p>
    <w:p w14:paraId="7A485795" w14:textId="4454D9C0" w:rsidR="00CF203C" w:rsidRDefault="00CF203C" w:rsidP="00256437">
      <w:pPr>
        <w:tabs>
          <w:tab w:val="left" w:pos="2922"/>
        </w:tabs>
      </w:pPr>
    </w:p>
    <w:p w14:paraId="063286E0" w14:textId="5B6CF6F8" w:rsidR="00CF203C" w:rsidRDefault="00CF203C" w:rsidP="00256437">
      <w:pPr>
        <w:tabs>
          <w:tab w:val="left" w:pos="2922"/>
        </w:tabs>
      </w:pPr>
    </w:p>
    <w:p w14:paraId="7E4B7FC0" w14:textId="3170EC07" w:rsidR="00CF203C" w:rsidRDefault="00CF203C" w:rsidP="00256437">
      <w:pPr>
        <w:tabs>
          <w:tab w:val="left" w:pos="2922"/>
        </w:tabs>
      </w:pPr>
    </w:p>
    <w:p w14:paraId="541B8502" w14:textId="3ECA8DF8" w:rsidR="00CF203C" w:rsidRDefault="00CF203C" w:rsidP="00256437">
      <w:pPr>
        <w:tabs>
          <w:tab w:val="left" w:pos="2922"/>
        </w:tabs>
      </w:pPr>
    </w:p>
    <w:p w14:paraId="7BB540AD" w14:textId="737F2807" w:rsidR="00CF203C" w:rsidRDefault="00CF203C" w:rsidP="00256437">
      <w:pPr>
        <w:tabs>
          <w:tab w:val="left" w:pos="2922"/>
        </w:tabs>
      </w:pPr>
    </w:p>
    <w:p w14:paraId="702F860F" w14:textId="6A36CE7B" w:rsidR="00CF203C" w:rsidRDefault="00CF203C" w:rsidP="00256437">
      <w:pPr>
        <w:tabs>
          <w:tab w:val="left" w:pos="2922"/>
        </w:tabs>
      </w:pPr>
    </w:p>
    <w:p w14:paraId="539C2737" w14:textId="28993D5A" w:rsidR="00CF203C" w:rsidRDefault="00CF203C" w:rsidP="00256437">
      <w:pPr>
        <w:tabs>
          <w:tab w:val="left" w:pos="2922"/>
        </w:tabs>
      </w:pPr>
    </w:p>
    <w:p w14:paraId="19D36D68" w14:textId="5F18DBBD" w:rsidR="00CF203C" w:rsidRDefault="00CF203C" w:rsidP="00256437">
      <w:pPr>
        <w:tabs>
          <w:tab w:val="left" w:pos="2922"/>
        </w:tabs>
      </w:pPr>
    </w:p>
    <w:p w14:paraId="57B2BAE6" w14:textId="7EB8F034" w:rsidR="00CF203C" w:rsidRDefault="00CF203C" w:rsidP="00256437">
      <w:pPr>
        <w:tabs>
          <w:tab w:val="left" w:pos="2922"/>
        </w:tabs>
      </w:pPr>
    </w:p>
    <w:p w14:paraId="17E3F540" w14:textId="1F44638E" w:rsidR="00CF203C" w:rsidRDefault="00CF203C" w:rsidP="00256437">
      <w:pPr>
        <w:tabs>
          <w:tab w:val="left" w:pos="2922"/>
        </w:tabs>
      </w:pPr>
    </w:p>
    <w:p w14:paraId="1DAC071E" w14:textId="6B99DD24" w:rsidR="00CF203C" w:rsidRDefault="00CF203C" w:rsidP="00256437">
      <w:pPr>
        <w:tabs>
          <w:tab w:val="left" w:pos="2922"/>
        </w:tabs>
      </w:pPr>
    </w:p>
    <w:p w14:paraId="08C5A6B7" w14:textId="21997F0B" w:rsidR="00CF203C" w:rsidRDefault="00CF203C" w:rsidP="00256437">
      <w:pPr>
        <w:tabs>
          <w:tab w:val="left" w:pos="2922"/>
        </w:tabs>
      </w:pPr>
    </w:p>
    <w:p w14:paraId="18AB8431" w14:textId="06FB1250" w:rsidR="00CF203C" w:rsidRDefault="00CF203C" w:rsidP="00256437">
      <w:pPr>
        <w:tabs>
          <w:tab w:val="left" w:pos="2922"/>
        </w:tabs>
      </w:pPr>
    </w:p>
    <w:p w14:paraId="68FA379D" w14:textId="623476D9" w:rsidR="00CF203C" w:rsidRDefault="00CF203C" w:rsidP="00256437">
      <w:pPr>
        <w:tabs>
          <w:tab w:val="left" w:pos="2922"/>
        </w:tabs>
      </w:pPr>
    </w:p>
    <w:p w14:paraId="11C0437E" w14:textId="17E9F864" w:rsidR="00CF203C" w:rsidRDefault="00CF203C" w:rsidP="00256437">
      <w:pPr>
        <w:tabs>
          <w:tab w:val="left" w:pos="2922"/>
        </w:tabs>
      </w:pPr>
    </w:p>
    <w:p w14:paraId="05EACFFA" w14:textId="1C394D6A" w:rsidR="00CF203C" w:rsidRDefault="00CF203C" w:rsidP="00256437">
      <w:pPr>
        <w:tabs>
          <w:tab w:val="left" w:pos="2922"/>
        </w:tabs>
      </w:pPr>
    </w:p>
    <w:p w14:paraId="5D5B99B2" w14:textId="1E2438BA" w:rsidR="00CF203C" w:rsidRDefault="00CF203C" w:rsidP="00256437">
      <w:pPr>
        <w:tabs>
          <w:tab w:val="left" w:pos="2922"/>
        </w:tabs>
      </w:pPr>
    </w:p>
    <w:p w14:paraId="6EA10318" w14:textId="66D9765B" w:rsidR="00CF203C" w:rsidRDefault="00540CF1" w:rsidP="00256437">
      <w:pPr>
        <w:tabs>
          <w:tab w:val="left" w:pos="2922"/>
        </w:tabs>
      </w:pPr>
      <w:r>
        <w:rPr>
          <w:noProof/>
        </w:rPr>
        <w:lastRenderedPageBreak/>
        <w:pict w14:anchorId="0DB6EC6B">
          <v:shape id="Zone de texte 44" o:spid="_x0000_s1027" type="#_x0000_t202" style="position:absolute;margin-left:-66.1pt;margin-top:-1.7pt;width:574.9pt;height:756.4pt;z-index:251693056;visibility:visible;mso-width-relative:margin;mso-height-relative:margin" fillcolor="white [3201]" stroked="f" strokeweight=".5pt">
            <v:textbox>
              <w:txbxContent>
                <w:p w14:paraId="0F4D5E50" w14:textId="1C879DE4" w:rsidR="00493564" w:rsidRPr="00B062F6" w:rsidRDefault="00493564" w:rsidP="00493564">
                  <w:pPr>
                    <w:jc w:val="center"/>
                    <w:rPr>
                      <w:b/>
                      <w:bCs/>
                      <w:color w:val="000000" w:themeColor="text1"/>
                      <w:sz w:val="24"/>
                      <w:szCs w:val="24"/>
                    </w:rPr>
                  </w:pPr>
                  <w:r w:rsidRPr="00B062F6">
                    <w:rPr>
                      <w:b/>
                      <w:bCs/>
                      <w:color w:val="000000" w:themeColor="text1"/>
                      <w:sz w:val="24"/>
                      <w:szCs w:val="24"/>
                    </w:rPr>
                    <w:t>2.la comptabilisation de la tva :</w:t>
                  </w:r>
                </w:p>
                <w:p w14:paraId="32112145" w14:textId="5580CEDA" w:rsidR="00493564" w:rsidRDefault="00493564" w:rsidP="00493564">
                  <w:pPr>
                    <w:jc w:val="center"/>
                  </w:pPr>
                  <w:r>
                    <w:t>Les comptes utilisés sont :</w:t>
                  </w:r>
                </w:p>
                <w:p w14:paraId="498C6034" w14:textId="743C3F77" w:rsidR="00493564" w:rsidRDefault="00493564" w:rsidP="00493564">
                  <w:pPr>
                    <w:jc w:val="center"/>
                  </w:pPr>
                  <w:r>
                    <w:t xml:space="preserve">3455 : Etat TVA </w:t>
                  </w:r>
                  <w:r w:rsidR="002625E4">
                    <w:t>récupérable.</w:t>
                  </w:r>
                </w:p>
                <w:p w14:paraId="0691B564" w14:textId="465B9EBB" w:rsidR="002625E4" w:rsidRDefault="002625E4" w:rsidP="00493564">
                  <w:pPr>
                    <w:jc w:val="center"/>
                  </w:pPr>
                  <w:r>
                    <w:t>34551 : Etat TVA récupérable sur les immobilisations.</w:t>
                  </w:r>
                </w:p>
                <w:p w14:paraId="70C34583" w14:textId="59DFDEE3" w:rsidR="002625E4" w:rsidRDefault="002625E4" w:rsidP="00493564">
                  <w:pPr>
                    <w:jc w:val="center"/>
                  </w:pPr>
                  <w:r>
                    <w:t>34552 : Etat TVA récupérable sur les charges.</w:t>
                  </w:r>
                </w:p>
                <w:p w14:paraId="24295AC7" w14:textId="45AACBBA" w:rsidR="002625E4" w:rsidRDefault="002625E4" w:rsidP="00493564">
                  <w:pPr>
                    <w:jc w:val="center"/>
                  </w:pPr>
                  <w:r>
                    <w:t xml:space="preserve">3456 : ETAT crédits de </w:t>
                  </w:r>
                  <w:proofErr w:type="gramStart"/>
                  <w:r>
                    <w:t xml:space="preserve">TVA </w:t>
                  </w:r>
                  <w:r w:rsidR="00540CF1">
                    <w:t>.</w:t>
                  </w:r>
                  <w:proofErr w:type="gramEnd"/>
                </w:p>
                <w:p w14:paraId="21423CE3" w14:textId="652592DB" w:rsidR="002625E4" w:rsidRDefault="002625E4" w:rsidP="00493564">
                  <w:pPr>
                    <w:jc w:val="center"/>
                  </w:pPr>
                  <w:r>
                    <w:t>4455 : ETAT TVA Facturée.</w:t>
                  </w:r>
                </w:p>
                <w:p w14:paraId="6693B553" w14:textId="0BB57627" w:rsidR="00493564" w:rsidRDefault="002625E4" w:rsidP="002625E4">
                  <w:pPr>
                    <w:jc w:val="center"/>
                  </w:pPr>
                  <w:r>
                    <w:t>4456 : ETAT TVA DUE.</w:t>
                  </w:r>
                </w:p>
                <w:p w14:paraId="0C77C5F3" w14:textId="77777777" w:rsidR="00493564" w:rsidRDefault="00493564" w:rsidP="002625E4"/>
                <w:p w14:paraId="2573FDCE" w14:textId="481944F8" w:rsidR="00E50440" w:rsidRPr="00B062F6" w:rsidRDefault="00493564" w:rsidP="00493564">
                  <w:pPr>
                    <w:jc w:val="center"/>
                    <w:rPr>
                      <w:b/>
                      <w:bCs/>
                      <w:sz w:val="24"/>
                      <w:szCs w:val="24"/>
                      <w:u w:val="single"/>
                    </w:rPr>
                  </w:pPr>
                  <w:r w:rsidRPr="00B062F6">
                    <w:rPr>
                      <w:b/>
                      <w:bCs/>
                      <w:sz w:val="24"/>
                      <w:szCs w:val="24"/>
                      <w:u w:val="single"/>
                    </w:rPr>
                    <w:t>B. volet social :</w:t>
                  </w:r>
                </w:p>
                <w:p w14:paraId="3511E4DC" w14:textId="77777777" w:rsidR="00493564" w:rsidRDefault="00493564" w:rsidP="00493564">
                  <w:pPr>
                    <w:jc w:val="center"/>
                  </w:pPr>
                  <w:r>
                    <w:t xml:space="preserve">- Les retenues sur salaire : </w:t>
                  </w:r>
                </w:p>
                <w:p w14:paraId="6A95373E" w14:textId="77777777" w:rsidR="00665A34" w:rsidRDefault="00493564" w:rsidP="00493564">
                  <w:pPr>
                    <w:jc w:val="center"/>
                  </w:pPr>
                  <w:r>
                    <w:t xml:space="preserve">1.2) Cotisation National de la Sécurité Social : Cette cotisation est obligatoire, et déterminée comme suit : </w:t>
                  </w:r>
                </w:p>
                <w:p w14:paraId="43C868BE" w14:textId="4CC988E2" w:rsidR="00493564" w:rsidRDefault="00493564" w:rsidP="00493564">
                  <w:pPr>
                    <w:jc w:val="center"/>
                  </w:pPr>
                  <w:r>
                    <w:sym w:font="Symbol" w:char="F0D8"/>
                  </w:r>
                  <w:r>
                    <w:t xml:space="preserve"> 4.29 % du salaire brut plafonné à 6000 </w:t>
                  </w:r>
                  <w:r w:rsidR="00665A34">
                    <w:t>DH</w:t>
                  </w:r>
                </w:p>
                <w:p w14:paraId="6B653E91" w14:textId="6C7B3391" w:rsidR="00493564" w:rsidRDefault="00493564" w:rsidP="00665A34">
                  <w:pPr>
                    <w:spacing w:line="240" w:lineRule="auto"/>
                    <w:jc w:val="center"/>
                  </w:pPr>
                  <w:r>
                    <w:t>1.3) Cotisation aux organismes sociaux : Exemple du CIMR et les mutuelles :</w:t>
                  </w:r>
                </w:p>
                <w:p w14:paraId="6F8F78B9" w14:textId="79752A00" w:rsidR="00493564" w:rsidRDefault="00493564" w:rsidP="00665A34">
                  <w:pPr>
                    <w:spacing w:line="240" w:lineRule="auto"/>
                    <w:jc w:val="center"/>
                  </w:pPr>
                  <w:r>
                    <w:t xml:space="preserve">CIMR : ce régime de retraite de la CIMR est alimenté par des cotisations supportées à la fois par les salariés et par l’employeur. Le taux de cotisation pour le salarié (et </w:t>
                  </w:r>
                  <w:r w:rsidR="00665A34">
                    <w:t>l’employeur)</w:t>
                  </w:r>
                  <w:r>
                    <w:t xml:space="preserve"> peut varier de 3% à 6% du traitement de base.</w:t>
                  </w:r>
                </w:p>
                <w:p w14:paraId="4A7F3D2E" w14:textId="77777777" w:rsidR="00665A34" w:rsidRDefault="00665A34" w:rsidP="00665A34">
                  <w:pPr>
                    <w:spacing w:line="240" w:lineRule="auto"/>
                    <w:jc w:val="center"/>
                  </w:pPr>
                  <w:r>
                    <w:t>Les mutuelles :</w:t>
                  </w:r>
                </w:p>
                <w:p w14:paraId="510FF6C8" w14:textId="4863592E" w:rsidR="00665A34" w:rsidRDefault="00665A34" w:rsidP="00665A34">
                  <w:pPr>
                    <w:spacing w:line="240" w:lineRule="auto"/>
                    <w:jc w:val="center"/>
                  </w:pPr>
                  <w:r>
                    <w:t>Exemple : assurance maladie</w:t>
                  </w:r>
                </w:p>
                <w:p w14:paraId="1ED93218" w14:textId="0E5AEBAD" w:rsidR="00665A34" w:rsidRDefault="00665A34" w:rsidP="00665A34">
                  <w:pPr>
                    <w:spacing w:line="240" w:lineRule="auto"/>
                    <w:jc w:val="center"/>
                  </w:pPr>
                  <w:r>
                    <w:sym w:font="Symbol" w:char="F0D8"/>
                  </w:r>
                  <w:r>
                    <w:t xml:space="preserve"> 4.5416% du salaire brut sans plafond</w:t>
                  </w:r>
                </w:p>
                <w:p w14:paraId="771856B8" w14:textId="31F15AF8" w:rsidR="002625E4" w:rsidRDefault="00493564" w:rsidP="00493564">
                  <w:r>
                    <w:t xml:space="preserve"> </w:t>
                  </w:r>
                  <w:r w:rsidR="002625E4">
                    <w:t xml:space="preserve">Les données de toutes les opérations comptabilisées dans les différents journaux doivent être saisies sur ordinateur et plus précisément sur le logiciel de comptabilité </w:t>
                  </w:r>
                  <w:r w:rsidR="002625E4" w:rsidRPr="002625E4">
                    <w:rPr>
                      <w:color w:val="FF0000"/>
                    </w:rPr>
                    <w:t>TOPAZE</w:t>
                  </w:r>
                  <w:r w:rsidR="002625E4">
                    <w:t xml:space="preserve">. </w:t>
                  </w:r>
                </w:p>
                <w:p w14:paraId="045B9AE4" w14:textId="73AE4FC7" w:rsidR="00493564" w:rsidRDefault="002625E4" w:rsidP="00493564">
                  <w:r w:rsidRPr="002625E4">
                    <w:rPr>
                      <w:color w:val="FF0000"/>
                    </w:rPr>
                    <w:t>A PROPOS DU LOGICIEL TOPAZE</w:t>
                  </w:r>
                  <w:r>
                    <w:t xml:space="preserve"> : C’est un logiciel de gestion développé par Mohamed Kamal BENABBES TAARJI, expert-comptable informaticien. Il a réalisé plusieurs versions TOPAZE selon l’évolution des langages, et ce n’est qu’en 1994 que la commercialisation des produits TOPAZE au niveau national a débuté. Actuellement il y a cinq progiciels TOPAZE : - Comptabilité Générale - Traitement des Salaires - Gestion Commerciale - Gestion de la TVA </w:t>
                  </w:r>
                </w:p>
                <w:p w14:paraId="01378CEB" w14:textId="4B25BE28" w:rsidR="002625E4" w:rsidRDefault="002625E4" w:rsidP="00493564"/>
                <w:p w14:paraId="5B4AF266" w14:textId="6C322AED" w:rsidR="002625E4" w:rsidRDefault="002625E4" w:rsidP="002625E4">
                  <w:r>
                    <w:t>D’un premier temps, il faut imprimer le grand livre qui contient les détails de toutes les écritures, ainsi que la balance afin de les vérifier. Ensuite, le logiciel se charge de l’établissement du bilan, du Compte des produits et charges (le compte de résultat), du tableau des immobilisation, du tableau des amortissements et des provisions et de l’état des sto</w:t>
                  </w:r>
                  <w:r w:rsidR="00EF37C3">
                    <w:t>c</w:t>
                  </w:r>
                  <w:r>
                    <w:t xml:space="preserve">ks de la société. </w:t>
                  </w:r>
                </w:p>
                <w:p w14:paraId="01FCD383" w14:textId="77777777" w:rsidR="002625E4" w:rsidRDefault="002625E4" w:rsidP="00493564"/>
              </w:txbxContent>
            </v:textbox>
          </v:shape>
        </w:pict>
      </w:r>
      <w:r w:rsidR="00807520">
        <w:rPr>
          <w:noProof/>
        </w:rPr>
        <w:pict w14:anchorId="73D2A01E">
          <v:shape id="Zone de texte 43" o:spid="_x0000_s1026" type="#_x0000_t202" style="position:absolute;margin-left:0;margin-top:-70.95pt;width:121.7pt;height:70.65pt;z-index:251692032;visibility:visible;mso-position-horizontal-relative:pag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2c6eAIAAAAFAAAOAAAAZHJzL2Uyb0RvYy54bWysVNtO3DAQfa/Uf7D8&#10;XrK77HKJyKItiAoJFVSoePY6NrHkeFx7loR+fcdOsiBaqVLVF2fimczlzDk5O+9by55ViAZcxecH&#10;M86Uk1Ab91Tx7w9Xn044iyhcLSw4VfEXFfn5+uOHs86XagEN2FoFRklcLDtf8QbRl0URZaNaEQ/A&#10;K0dODaEVSK/hqaiD6Ch7a4vFbHZUdBBqH0CqGOn2cnDydc6vtZJ4q3VUyGzFqTfMZ8jnNp3F+kyU&#10;T0H4xsixDfEPXbTCOCq6T3UpULBdML+lao0MEEHjgYS2AK2NVHkGmmY+ezfNfSO8yrMQONHvYYr/&#10;L638+nzv7wLD/jP0tMAESOdjGekyzdPr0KYndcrITxC+7GFTPTKZPlotV6vjU84k+Y5PlqeLk5Sm&#10;eP3ah4hfFLQsGRUPtJaMlni+iTiETiGp2NYaf2WsZbUnBKlmAHw02GQ8UpNT0IgI7fPvvBmwvgS5&#10;a5XDgTxBWYHE3NgYH6lMqdqtqqnB63pO4xBxkTjrg3E4MCUG+Y2az6yJGBTKJvWiqdnxnqbeO8ie&#10;RklR1rGu4keHq1kewEGacZjeOsLrFfdkYb/tmaFmDvdL2UL9QrsiNDIq0csrQ4DeiIh3IhBvCSrS&#10;It7SoS1QMRgtzhoIP/90n+IJPvJy1pEOKh5/7ERQnNlrR0Q7nS+XSTj5Zbk6XqR1vPVs33rcrr0A&#10;khqhR91lM8WjnUwdoH0kyW5SVXIJJ6l2xXEyL3BQJ0leqs0mB5FUvMAbd+/ltP1El4f+UQQ/cgqJ&#10;jV9hUowo31FriE1bcLDZIWiTeZeAHlAd8SeZZeaOv4Sk47fvOer1x7X+BQAA//8DAFBLAwQKAAAA&#10;AAAAACEAwhtgB6FzAAChcwAAFAAAAGRycy9tZWRpYS9pbWFnZTEucG5niVBORw0KGgoAAAANSUhE&#10;UgAAAXMAAAC9CAIAAADOTQq1AAAAAXNSR0IArs4c6QAAAARnQU1BAACxjwv8YQUAAAAJcEhZcwAA&#10;IdUAACHVAQSctJ0AAHM2SURBVHhe7Z0FYBvX/ceVMkOS4uC/dmtXhiTFlWlrV1jblVbMwil3ZVrT&#10;Bh1o2jC0TdM2DSd2yOywKTEzS7LA4jsx2Pt/H0iRJcuWLBmjT34537t79+7d3ft97/eOJLFarS7K&#10;/8IA2TweD09QWltbUULnWCwWM0X0wpKY3g3YsgEYDAY+Fjm8TrHDaDRqtVqeiByhW5hCgMq0tLRg&#10;yNM9CdYSDkqlEseLJzoCc/V6vU6n02g0ago2AeOYgumY2yXIFiaoDMAICgc4cLEF1Q4f5K6plxaU&#10;KQrLld0zLBu5NVOTF5TLm5r13LGjRmKz2fhoGEBH2traeIISjrIE4C8QzJfYOJveDZhfsUKih1Up&#10;GtBEUB+eiBomHJFCPZ0AR4Vb8kSvw5TCH8gE9g9PhI3P87Gsv9ZgOteS0BD9CAEKlMvlGPK0H3Rt&#10;vSw0LS1qdUlFU0FZoF5024JEpAtrkhu4Y0eNxG6389Fu0Q1lCYYrBJUb7k8UJPmMTkHrQWaeCBHU&#10;dBtWk/CBO6FF8kSs4bIRCagM/IT5eZ8DjVAoFDheTC+igUkGfBUSo1KpmGABTCRyEhoiG16QnwUs&#10;XUJ1hsAEIoawajOammSFZfKiChWzAJmI0gJEpEMbbMoSDBcJi4W7FAV+zqf6geloLh3O8kElImaw&#10;yoQClYEL8UTPw/UjNHA5+CFPeGF+3vvAM30BFBOIWEFFI1BrAJKYyOYGA1lhGSKFqQwg2hAjoCxl&#10;FQ1EBbzK4m/+GhETC9AUZoNfWQLgChEU1GAK2igmsrnhQMUhlvCqeEFr42N9AVcOL6gM2itPhIa5&#10;ei8An4cK8EQQTCNiBRcPgwE7ARIDrWFyAx/2TUdXCDLBkgwmHN0ApQGmEd2jWaEoLJMGCEooC5CJ&#10;mFi/UxabFy4DvQKTCavVZtTrTGoVOiGi1SJavBoEqQlDbbg2xA64BxoZ9/K+BpKB9sq0IyKYn/cE&#10;cGz4PE90ClOH2ALhwBAHiAU1iuZmtYr0ofSGzjpQVDciJkKh0Wh1utp6WVGFsrhSHSAiYVqATHTP&#10;mpqN3LGjJgbKghI6pBe0RhDFloaG5oIibkVFyspyrbTJpNHCP+iVYSIfRESYllA1QaJL2SGLRgic&#10;GW0EQ55uD3X2XgX+icbNE+3hEhI5zO27B5wZ+4cnooDJRJQY9MbaxpqiuoLy+tJaWU1Tc4NCqUAN&#10;W9Qt1M11kBvA1SUIqh7doSO50eB/S4u6tArKoiqCslSqoS8dmr+UhGkB2tG5DQxlCYbrQewwGU3K&#10;igplSXF7K1IWFyoKYQWKkhJ1TbVOLjOSsze5/GE2W+HnXD/ChqlD58Dx0OZ4oiuYh/coaMSoD090&#10;ClONSOGOHh6oiVKp5InYwXUicuDNZXWlpfUlsJL6YmJ1RcV1hRipaCirldY0yhubFXKlSqlWtei0&#10;GmgCkwaiKx3B5kaET2Xwt1EKWVF0oinBFqAgYVugmvhbLJXF4XDw0W4RkbL4E31EA33Qq1SQElVp&#10;SQdWQu1IskhZVKgsLlaVl7XU1embm41aDZwDLk4cHdLBIpnwNIeKQyBor/BSnogQ5uExBJ7PrrDw&#10;dCRQ3YgY7ushgP+gPjzRkzDh6AqTrFlWWgdZKfYpC1UZDItL62CYWFJcD60pwgjTmiZ5oxxao1Sq&#10;W9REDchNNygKV5YAuHiEh0bTUlbZWFSpKiYWqCBhWpCChGWDUFmC4YIRJhYrfEBdV6ssLVWVlUVk&#10;SlhpmbKkVFlSghFVVZWmoVGnUJC4xmgQBdEMfaAiE2Zsw9QB7QlVYuPRQ328+6C9ounzRHRw5YgQ&#10;7ugUuLLvllDvw7TEHxyp6oZKIiINRUxcwjMIUCG0pqy+pKqhgsU1coVMiT5UC3+KD1BhCYTNCoW8&#10;WYmAJUAporcAEQnHpIrBqCwBdB7U2Kw2CAFkQl1e3h0LkhsYtEYBucHc6iptU6NeqcIq0DLhXHB1&#10;oiChtYb5Ek94tSZWcBePhFjJSocw7QgfOHPvBCzhAGFRqVRUVorL/AxJqjIBFiAu7aykrpgENXXF&#10;RGsamdY0yBQyhUqpaSFXT5jccHVpD5UULka1DbLianUJteKqQIGIiQUoSCjrX8qCEvzhwhBruKJ4&#10;QWygk8kgEOqKikDV6LaVUSMjZVx6ENHAKitbamt0RGuUJq2O3Ici/k56UExpMEBbQbxCVaUDqD7E&#10;Eu7iIYD/0Pr0Elw/QoOABf7DE16Yn/c+iFjqpbWIVsq4QVZ84yzJrMgb0XQpMSSD72INNWhNaWVj&#10;RbW0ulFWL2uWIq6Btnqlpp3WYHJ5taK4uoUpS7AFaESsLEBTYIX9XFkC4MIQawSTUVNT3VJZ3qGp&#10;K3wG6YFhpCIy81ccZj6twbCqUlNbq5M2GVRKo47chwJQFrgZ15JO4fIQU5iTM9BeaX36Bq4cXhCw&#10;qNVq1IenQ0P3Yo+DUKKiocxPQbo0LjfeoAZyw6xzuSFGtYbJDYlrKhrKa6TVDbIG9KFUaiW0RqfT&#10;NsmbiytVJZWBghLKSFDTA3ENExepwsQdO2p6XFmC4doQBRarBVLvlYwwLUg7wrd2EoP+FzM/ramv&#10;Q8/NJxncwyhIMjXpHLZgTMBKe7QrFCmoDJSOi0fYcBnoAeDVRCkaS47YERHp0JiyBAc1TGi61hef&#10;eeMaavVUa+rLFQqFSt3SJFPVNqorapUlVUoIDbn3zHSkvawEGxeaWGhNUaVKriIxi95ogYnmqO4a&#10;S5xOJx/tFlAWlAC4bEQIl4pIsNlscB9dYz3x+crK7pu/dkRhqvIyfUuLhffSjsA1o/0LCgDOz2eE&#10;gAlEt4EbI0zgCQpfcV8AjUCMwBNemHZEBFeFqDHqDTWNVaQr5K8s/uYnHGGYT27QdQoIarpWHOhL&#10;ZX2FQa/3Pi9Mn6FBGKNpUalaZHJVbYOqvEZZUq0sglH5CJCVYItSaFQtWu7YURMzZQmGi0eEcP0I&#10;iRXKYtLr1NXV6hpYDRnpS6tSVVVBLrichIapBkaCXZ3N6gQmEOGA0ljAwtMhoKvtDeDMnQdQXDki&#10;hylFBNBHf1UqVVlDSWlj+5ilSwsUFJ8dUZagWUxlmAVqCjMoS1NzI7lZ5Q9XGQa5KAOxgTqrVGqp&#10;TFVdryyrRe+JCkFEWuMnHx0aoqTSmmaskTt21PSgsgTDxSMSuJ74gTO+sbm5pbpaU1sbbC01Nb1q&#10;VVUtCkVwwBIOXDaocHA/88JnhICpQ4fA5dA4eSJs+Fp7ALgE6sMT4cGEI1KoeHQBPLVeWkdUgOhF&#10;hOLib0EiEo4F3HsqqS8qqyttIR+U6OJTNRx22VdPXkWgWqNRKNVNUmV1naK0WlFcqSRP2XVTaNhz&#10;NMra+ibsf+7YUSMJ85tPoYhIWfzhyhE5omDSNjRo62q1dXVdWoDudMdqQqoVC5rgC4ijuFpEB1eO&#10;CDtQTB0YaItwM57oLnytUQNnbmlpQX14ultQ3YgYJiUBaHWayqaKQJmI3oJEpEuDykBZ6hprEZAw&#10;BQkTqi4BQHLQn4LWkJehGpuU5GINek/sobsgZQkwLjRVqtIqhUKhRHPijh01faYsoeD6EQKrzWpC&#10;P7S2pqWuFqaJzkghCHO6ZRAdiItOLrOQi7dcGnoIHG/uZ164BlCovBAwHY2PJ6K+XtMhbO1hAreB&#10;k/NErGEKEhFyhRRCUN5U2qG1E4uYWJCg+Ixc6KkvVqtVTC+ixmD0hjR0yCCP9ioU6vomBbSmlAUm&#10;1czURX7RDUlWt9Q0NOt0Whxi7thRE62ytLW1oQR/uELECK4oFHSF4DB6ebOurk5f30CtHkbDEzbs&#10;pmlqmUEvfOOdGRMXBCwGrQaq0sPCEghTDe5hXjAFTQwjVFU6gAhDTGHr7QQoCx/rebh4hAY7p1Za&#10;g05QgKCEskCZiN78laW+sLqxmkVSVBpiDNcWjrcfRV7yVssVqvpGZaX3JhRkBQFLSbVKJlMgAw4r&#10;d+yoib2yBMAVIhZAWUSTUd9Qr29o6NxIdyk609TXe63ObzzQ4LDc3fsUJhxoptzPKNT9w+1GxQS+&#10;Ygoqg+bME70OlxMfJqFFrSpvLCsPHbN0aYFKEY01FCsUzVRYOoYrREww0JimA8htqJYWjUyhbmhs&#10;VqnIR7BwELljR02PK0sAEAgWgDCxiASHzWozqZVEO5oa9I0Nhq4MeWC6xgZt94ypjN+45ojVqxvq&#10;9C1qek35CNzR+wLmTmycqQbzMX+o+xOYsvjDZ8QOnU4HD+Er7mNIwNIgry9rQsDSfWXxt0CliMCK&#10;YRWNZdg/Rna/qiu4PsTiE58MpisUHYtl6BewyBiaEHfsqJG43W4+2i2gLCgBcOWIEC4a4eBwWkSz&#10;XibVNTVqmxr61jSN9S2NjXBIrighYH7eO6AJoj480R4qHVw7uK9R2BTAMgTA53ULNFB4Dk9Q+Cr7&#10;BkGr01Y2llNRiI2yBFiQfHRi5CJLo4zcbGbCESlMHWKIRqNRqVRMaXDcuWNHTcyUJRguHhHCdSQI&#10;u8MhIr6WSv1NL23SSxv1TVEZ1wtfqBKGQVl0SgXXj0jgvh5r4LpwZjQLnu4UqhuEYIenIhCyA8Xm&#10;dgnKQRtFfXg6BGyNPY+AWE6hksOrqaz0iLIEW3s1OWKljcXlDaUaTSzf/OYK0V0gK3yMXv7njh01&#10;PagsAXDliBAmK+zyrVGl1MmkermsE9PBENfImrptWpi0SdPU2Jk1NggmIxOLbmPzwj0+Cpgb80SE&#10;MNVghPJ5PtsLy9YJUBY+FjZ8TT0AXK9WFsG12x4yriwNxfWyOi4JPQMXifDAkVKr1RiyJA4ud+yo&#10;6T1lCYArR3hAXKxmUd8sNzbLDc3NRkXXZiA5mXHR8ZvSmfnnJFIFnZIfkSq9nARKGrkMPskVInZ0&#10;T2jQGqAsPBELqHoQuNN3FNrwHH6wnACVQfvmiSjgK4sSQWzRtFRQxw5w9b6xxhJVS+y/rdcJTDJC&#10;AVlBb4gnBoey+MP1IzSIWEStBrISIB+Rmk8yojEIjUmvZ9ehGVwYYg0TGsA9PgTMCXki1lDROALz&#10;ecDc1gem8Bzen39i2WIFW0s3gMw1KRrLmop6rR/UiZU1lVQ3Vhr05E30PoSrCP3YeMDPP+HwcceO&#10;mhgoi8fj8RcINh49rDQGfMuoVppUCn8zEmsmpozKDFCcCEyua26G23NR6QimCz1Bh0ID/0GD4Ile&#10;gQoIJ8Dz4clooJjCZ1NYntjC19cVOr2usrGcBix9qyykAmUNRXKlXKDfk+Be3qdo6QdjMMJkBeBg&#10;cceOmtgoSwBMGmKFw+m0oLeshLKoQpkRpvSZsntmgCmYKUKZvrnZoNVyCQkPrgqxxqcy8B80CObz&#10;vQ+VjiOgdaI+wZ6PKTwHhYpDzODr6AiFutl7haWPYxYELJUNZezObjDM1XsTHCn23Rx/cEC5Y0dN&#10;jyhLMEwjugECFigLTj0mJRREHYlRxTkiN7Ex6I7FLLLryoCLRyRwYYgRcB44Khv3aU0fwlonkw8G&#10;9/4g/+ezKTxH7GCrgMfWN9eVS0srpGU+C3D4XjPETU3NTSxgCQfm6j0HlCX448Q4dtyxo0YCt+ej&#10;3QLK0kphChIRXDw6xel02XEmhLhiL8TCUFRU1tLisHfxmB+XkAhh6hAR8En4D0+EgPp7LwF/gFfz&#10;RHuYgvjjLwEMNgXwHNEpDgpEqF9JpcRfWToxfyGIudGn49p9qoYpSKRwDYgalUqFAIonvOBIcceO&#10;mpgpiz9MOCKFa0l74HKi0SCoWwQNTONvAZLR46ZW69Vqs2Di+hE2TDgihQtDp8B/4H48ETbM1UOA&#10;XlU3O1aoCdo9hjzdKUQ2gmBy4A+VCIIvQ/jAB+XKpvLG4or2MUuYFqAL3TZ0gog1ltTJaqAK5GZV&#10;CJhwRAqXhAiBpkBZeMIPHBru2FHTI8oSDNOOiHBTrXHYbIJWK4ZhAbrTPQtUEz8LM2AJBy4ekcBV&#10;oT3wH3R/eKI7oFiH1e602mA2YlwXuiMuzDd4IkKYcATDXM4fphp8dmitQUadXlclK68gAUt3lCXY&#10;AiQjbIOyoCtUrGxRdCIrwTDhiBSuEJ2CfhD9BC+5dhsAjgV37KiRwO35aLcIU1kC4OLRFU6Xy4bW&#10;pdWL+m6Zv+5Q858SjgWIjtlodEX0RkJ4cPEIwk6MDrwjviExKgT447WQ2KyCzayxmRpthkqbvtSm&#10;LbCqD1oV6damzZb6H63VC8xl08SCd4WqBSize90nODmaNYY8HTVUNwKhktEOpiPAl4GBWUqNolxa&#10;Uikvg1XIAmUiSguSj84MslLdVGkydhawdAkTjm7ANaM9oX7+CXueO3bU9I2yBMCFpD0IWFxutxld&#10;Ib1ONMD0oUygFjAx2AS9NhozaTXwUXoTvB1cHqLADXM53W4YvWfPC3ZhosPpgGaYLDaNYG3SmUua&#10;Tdn1ur01muxaTW6tokKuVWkFi9VGpCcERCssgtUotSj3mKsWinufMG0dKm45xbz1DHPiGeaks8zb&#10;hpq3ni4c+KfNqufL+MH8vEvg1Wj9PNEDMOEIhomIP0xZ4E/1zbUVslKmLMEWoBTRW4Ca+FlJeWOJ&#10;QiXn9YsdXDkigcmHwWDQhviBbexq7thR0y+UJYAjyuJysT9Ocoq2WEXBbDKKRkOAZLAI5Yi+IOmb&#10;RZOdSw+UK0BEOjaDDuEF8/kAUEOP28U6cKzy3hEyBdphsTn0oq3ZaK5WC4VSw/5afXKZesPh5lUH&#10;pQszG6btqH1vY/mEX8qeX1n0+ILD983OuWXagWv+u/+P72Wd/0bGma+n/v7DrPsSDk5aXbQgvW5H&#10;iaK82agxknsrVHm8wU17uDBwWEQDkUE+l91qNBf+R9x6prhtmLhtuJg41Fz4LvlBBGQL47niDu9A&#10;oaGjPjzR81BV6RimNQajQa1VydRNdc01pE8kLeV3iGSlFXJYkNAgqGHWXi+6bf7KUtlUbkBL62G4&#10;eISBGv16+u1BwBXFC/Ytd+yo6Y/KwoCkwDXZOPVSDlMcIjVoYQiDidZ4DeNC900wGWDQdLvZ6LSa&#10;qAlOi8mKcg0GoyhqRFujzlyqEA7Wa5PLW9YfUny3XzY/veGL7ZVvrS8fvbr0n8sKH5qfd09C9k1T&#10;D1zz+f5LPtr7m3ezhr2VderrmSdMzhgyMV0yIU0yHpbutQzJhMwhEzMlE7Mkk7MwLhmbdsLk9Gu/&#10;2D9+VdHKfU05DfoWwYJeIbYaQQ0REtp7QguAezMRCQcuCohBbEQaMCrmjhe3ni5uPs1cMcvqMEMr&#10;wpGVAKjIENCy4dXU6/sApik+mMugg2S2kFkkhBFEnVGv0iqlqkZoDblhxLQmSGJ8FiuhwVoamusF&#10;U099Wy8UdCd0AHtRiCeCwKHkjh01/VRZmILwRHs8QZ0nojVOaI2DnHRxysJBRFPCsYzYTBgqtMZ/&#10;fJN3/ed7r/hoH6KG37yTNfzNrDNezzr51czjJmdKJkELIBBsyEYyJEQaMCuTqAPsVWJDwjCSeVy6&#10;ZGzKb97LemVl4S8HpSVyk9Fi92B7YFCSjoBSQFgwZOPdwO50m1WppsRzrPKtDrubRDNUKOgwYmj/&#10;w8zGmdBwj+8j4CEYMpXpEJG0EUFv1Kl0yiZVQ01zVSWEBt0WaWmlrIxYh0ITpBrhWFlTaYu2hbt7&#10;38GEA7BvnvNEEEeFsgCe6AqW2QfpgRCx4Z0oBDbYsURriOKEMpLBahZNonnUl/uJTFCB8FOBTL/x&#10;qIzoztgMyZiUSz/Z+9mWitx6vcpkc7vQzyJSQrXE7sCoq9XpaXW6W502k91QYVVmmBt/tdQusdQs&#10;Mtd/b1GkOawGp8tDxIXYEQ3i4tE5TpepfJa1eQc0hvSQmCp0C7RFNFwMebo9RGYozOd7AQgHPIQn&#10;vDBBaQ+JaWhcQ/+aLWgEehrXNCobauRVFbQjg25Updx7sUbaXmjCCGrQG6qV1aA+UF7m4X0LaqLz&#10;/kgLEZIgcKS4Y0dNP73OEipgCQemLz640AAXueSB5m4RidiYqaaQEW5CXr32nFczEHrEUEd8Rno6&#10;o1N++17Gp1sqypWCyeZCfYiaEGiE4mp1tba5HBaLKtNc/Kmw+25h50Vi4rlC0jAxaSi1s4lto8Ok&#10;s81JZwkHn3Y4bSx0oarSAVxK2mOzWewWI+YFXp7xwnQhHOC3aKY80RW9oDKoDNyYJ0LApCU0RAeI&#10;6IgWg0mn0DY3KuqqZGVl0hJYZNdoELBo1CSi6wjq4L0KukJ6fcdXfI4WZQE8EQtYgf4QocGQOLXT&#10;brW5HLbDDbrTuKwEikK3jQQ+/047cWLyC98V5jfprIgxWj0+KUFc4oS4tLY57Xpzww/C7vuFrcPF&#10;xDOJiGwbZt42HCZuH26GYZyPnMOnbzsHs4QdFzqMVU6nJ6SutIepBoeLSihtaQcXho6Ah8BXeSJC&#10;mNAA5vDRA1WAe2DI0+FB1aQDSDjjBWGN1YKg1mww6hWa5jpFLbkqTOKastBaU1ojqzKF/UEJ7uI9&#10;SZc//4RjwR07avqdsjDP54mehOgLNYx/f1AqeTk5zIsjnZuEXIvJHDI65eIPM1fsqbc6SPBF5ITG&#10;THTodnna3B63Tb1X3PuouPlUMfFUM6RkO+yccEwkNtycdK6YdZfTZSWCEeKKTPgwBYkUqANrjkwp&#10;YgX3+Mhh7sETUcNFpQO45iAH+lFGk0HRIquVVxOhYReGqayUS0vkahmXjShgGxU9CFh8XaFQDGZl&#10;6V08Lo8nIblKMjYV8UWARoRvJDbB4hMyTpuQ8rf5uXtrNG1tnjZfL8wL6f04dOa6lULK1eLGU8Rt&#10;iE1YPBKoHV3btqGmTafa1ftoBBT7h/cAF49OQbuHB/JEJH2oSGGu3jlwdfgGT/QATE06gb0agW62&#10;1tgiV0vrZFV6A/kYMGpFJSJmUBGIDIRy7KFbng5BXFmihoQqHofbM3ZVkWRs9y6sZEpgCE8mZJz/&#10;Vubo7wvLm420YHSyqIxAR4jhv8dlU1prFovJV4mbTzYnDaWdGghExJqCUIVGK8OEHb+zavNo4exK&#10;TTu4NlDYEy80qOl+XEOLCAQOj1bOEx3BRKEn4L7eHuZyPNHzcDkJjdEooD6hhIAoRCzgxXUFNCXU&#10;FRZ/4soSA3Rmxz2zs8nTJQg6AlWjMyP5J2YeNzHjj+9nvrWurEFnbmWfv0KMQnpXHLen1W1X2RtX&#10;iek3iltOJ4+6BilFxLZtuJg0VEj6jV1zEKJF7iB1pCwB2B1m/OciESMgHGiFgIlImHBhiB2sDszV&#10;4RjwZzbe+zA18YHKwJl5wo9QcsCmRw8vLggjhSdCg53JHTtqjjplgb8jXJHprSOmkLvLAarRqZGH&#10;Vo6ZkHbZx3ve21hepTK1kk33qQm9JAxIzCLalTvF/f8QEs8yJ53tjVCitOHkkdnEM8V9D7mdRheR&#10;MRYQdYCTXiCmQ7NFvsOmKw5QICoO0YJWCLFg40w4IoXLQyyAb8MxfON9DnNULied0okcMLGIElZU&#10;l1dYGHFl6T5trZ68JsP5b6VJJmbQTlBn4sLCGXJRdnzaRe/vfm99eYnc6IE60V4PhWgV/Y9xt8NU&#10;bi7+SNjxB/PWM8j9nUB16J6xu0LDhKTzrRWzXS4ruxrM/gfgUw7Msyt3mQ4+7zCW0eim4/cSGEwd&#10;IgK64K8sAVDdiBimC92DeRFPtIf7ei+CPSN09No315Ku8MlBMGwzIwWVMXh/TYEXFIK4snQHRCsY&#10;7ipTn/NWWKEK0ZTxaee8mTlpdUl2nQ6S5CuEwx4HRtziFGyyDeLue8WtZ5GHTSK/gNKZIVSBTu17&#10;2GmqcJJrOB0ICoPN8HjabIiYMm4zZdztssrJVZ4I4fLQKfATOC1PdAVXjghhuhAO8Af4DE90BTID&#10;5uo9BHNgnggBV5EwoILAYf7vg0/tFGSDrHSSmZbEwZ7hjh01R4myoAdELnx8m1l//PjUIZMyQ11Y&#10;YdMl47NOmpj6xMK85DK11enkIYl36BtB/OOyNFlKPhR2/gmaYt4+jNwPZo+cBKhDJIZC+KMrKHDr&#10;6WL6jXZlMnmOjnVoqHwwME6Mig3tHzmtjT8KaTeYt5wq5k9wuyw0D8tF83cXrhBe4PZogjwROUw4&#10;ugHXhiCYB/JE5FCpiaXWIEZAfXgiPNgmhAmXhI4CED7DD0w00m+ehwP2A3fsqDkalIVEFW2tbf/d&#10;WnnCxHR/HQkw+mBb8hWf7v3xgFRlshExIgrS7mlgEqSQOMXj1OeZ9z0mbjvXnHQWf8CkvUB028hT&#10;cIhTNp8ipo5yKHa4PU4EInBupg7tYDefPK0OWzN6YeLOi4XEs8TNp2Lc7bRAEXi20DDhiBTm51wn&#10;YgErMFK4MET3tF4ATGUYzOcjBZ7fYVcoIpiChA/TBcD0xR8Thc/uCuwB7thRM/iVBSog2pxPLc6T&#10;jCO3gTq8sELeOR6T8tqakmq16CRXeOlyR4wkmaBApOyKnaa0USK5ecyupLBHY9upQ/eMftZgqLD5&#10;ZHHfgw59DjQF6+QXhhGTsHH6z0MexEEkBklJFLPuEZPIPSPInJA0HGELBJEtEilcOboCXg054Ilu&#10;XabpBKYa4QNnYC7RE3CNoXCn7xQ4OZwZ9eHp2MEUJEyoSnACbgnxqSHAJnPHjprBryyu1tY7Eg7S&#10;67VBgoIgZXTKH97P2lGksjiQkQsI05JAPG5b0xrTzovIOzvb6DMpQdIQlSWeYUoabi6d4rEqIGGA&#10;CAiVFYQmdJTLCoIoh6FIzH5aTDpf2HYWkRUibcNMW8+wK5KoQpBBlHDZCALOj/aHIU8HQfUhlnAJ&#10;CQEcCW7PE16oLPQInasMKgPvxZCnewYiHuGB6Il1zbhydNWBwgZyx46aQassNNhw12vMF7+XIZmU&#10;NWSyL1ShT7gRTdn19NJDTXqrNzvDX1VIf4g4eavHCk3Zdp6YCE0Zzq+D+ItCt428AXS2sPk0Yd9j&#10;DkOhh8ggXa9fNZi4kEq0tbksUjF/vLh5mIheDwIc9uAckZXh4o4/uoQqiA56TlyGegAmHHBdJiLh&#10;wNQhhjDtYMAT4DY80RVUGWIMExrAfJ75KqrEkr0GUZEgoBQsYOHp9jApAazODGwId+yoGazKQuKO&#10;Bp145mtp/i8ZkvvHEzNOnZS2IK3GyZ2XvVXtLyiABQ1w5lZb8xZT0gXmbWfBgaO6mMLeJCSPpZxL&#10;RCHpLPR6hL0POfT5rWQftmFtbM1UyugfMgKlcDsMxUL2c8KWM8n3JdvVgcgK9M60808um4w+S0Ot&#10;U7hIdAvm2DzhhUtIhDCZiBLm3mycyUeksBJiAtwSzgk/xzhz+L4F8sEClvDBDuGOHTWDUFmoILRu&#10;K1adMi6VBSlMU46ZmH7pR5kp5equ64wi3G6H9oCw8wrqzD5P7rbR59ySzoYKiNsvMh+a5DSWIgah&#10;OkLXR//4QPDicRpssvVC5p3iplPNSWeSN4wCy6ShStJZ5j0PelwCUaNuweUhPJgP80QIuHJECCs5&#10;UuDMcAaeaA/VjYhhGtE94JlQFp5oD/f13gWVQZV4gkLVozOwB7hjR81gUhZ2rvc43Z7l+xolY1PQ&#10;6yF9n0mZx09Mv2PGwUNSA/PlkBAHJ77mstSJux8gT5EEeHKYRvo4JEIhj6KQb6mg2/J/4r5HLE0/&#10;u10mGqGwlbEhu2JMV+zQOXXZYsEbxh1/ELdAUHwvBNAuj698PmUYudWd83Krx0GW5kWRaMcHKTRy&#10;uEJ0BDwWKsATYcO0IyKYOnQO81ieCAOmHZHCpKFLoHHoWaA+PN0pvt5TzwGZYAELTwdBlSQQbC93&#10;7KgZHMoCbyIehf9tbZ6PN1ccMzaNRCuTMk+elP7ot/mVKgH1pLeQWcYAyKLUWt12jaXgDXHz6eSb&#10;BmE9lkL7I6SHQp2fBBEITM4St50nJF8u5jxvbfrJZVOQ8ISsGesmRldKIF5sa3FqDpjLvhDSRpi2&#10;nkY+qU8KxNoDVkSNrYLclj5HSDzdWvJfEt2Qu+PuFsE+6fvD1S0iLb/dWnxQ3YgMrg1e4J98LAq4&#10;eEQIUwd/4B7wBJ6IECoa3YFrQxBMWXgicmKuNZAVpnQRgQ3kjh01g0FZ4EPk2kKr22B2PLmI3l2e&#10;lHnq5Ixnlh2qUYtdVpA5orutzdbwvSnxXPoQbZBLd2g8KjkLsYOw7Vwx+XLz/kes5dPsLbvdDoFd&#10;PeHrAGQ19K/H4bI02hU7xOJ3xbRR5i1niFtP997A7tJIr4rq13m2ph9pkWTrFUbrTdMOSCZmnvNG&#10;BrqBiMwwvUNx8YdpR/jAvf2lgY1HDystUqAOcEgmEzGBCUekMF0AcGOc83kiaqIUGtSk84AlFNgi&#10;7thRMyhiFrT6Vo9od947J0cyIfPEielPLDpcqTChaswleLYOoA7Y2uo0lQgZd/p+KONItELGESD4&#10;927ORC9JSBoq7rxIyLzDcmiCtXaxQ7vP7dASKSG9LerV9DoqWwdAN8ehy7bVLjJnPyfsugwl0NiE&#10;RDr85g6Jenzy0altG2pKGmZXJqJYtnH5TcYL3qFf+UaYNjlLMjb1o80VFgeJZdjmdSEwXmhpIWEq&#10;wBN+sOnQBzKgm40uWccGDeH5AmELs2wu+qyOz5zUsCTEhCoK1ZWAZ2rwlyTILzahL0zM1d4wnXyr&#10;FIuEuChD/9HM/FoS1Y32OF0OJ/k5YPodvnbf4oMWQFkgB3aHG3lsTredmcPfXFBC8p3Q0B/Kstld&#10;WNaGzO2WddkcLqvdZbWF++OVqAy7lhwp2Bbu2FEzSK6zlCqEP7ybIRmTel9CdoHUSN3J3aVPwe3c&#10;bqu1ara47QIeC1BvJxFE0tnmraeLW04XEs8Ut/9eSBslHnzSUvqJvekXh3a/2ypHg+elEMiKqBvT&#10;vYGel0Pr0Byw1S42574spo4Qt50voqeD6IYoV5BYhG1YXEi52iVU+PQio6rl3DczJEfuqVObkPHY&#10;gkNGi8MnLt2AK4cX5sI8EYjb5bRY65eLex8WUm8QUkcGmCllhOnAS8TBQ2iLyymIOS+LaSOE1BGm&#10;1BFCCkawIEkKqaOE3fdZKxNcDvJUMXye1QQ+4BvHX6dFbin8UMy627tUOxPT/2LOecmm3tehsJBP&#10;2KAEsUnIuEPMHo1giM/wx9MqHnodG2IzVNqxQPuPfBKntFgdLrdY/KmYcr2Qej3dhBHk0GMEU1JG&#10;iln3iWVf2s06G/lplo6wGoU9D4l0Wbagv6EEa3MKtAkZIWGdBzXdkxWAbeGOHTUDXVmI1xyWGn7z&#10;VuYlH2allLd4OyBdeBPzTKe5Wsi4Tdx0opiI7syFQsoVQtZd5tyXLKX/Rc/IoU53GYvdNoXHZeOL&#10;8QX93BVra2vzuCxOU6ldutZS8qF574PirsvJreWtZ9JPKJCXiVhsEu1N68SzhdTr3OY6sl66/pV7&#10;pcej60dkpb2yvJolmZjxpw+zILIkL1kgKoh4dBSwcFrbbM2JwpbTzDnPO/X5TmOp01jS3oodQi1R&#10;EKojHeA0iXvuF7efZ29OdBhL2pnhsLn0M2HzSebKueRpHS4lJKagoww7UfAtp1lr5juMRYElGEts&#10;iu3CzovFlKscVjUTigAcTo9TrCcnmD1/61hZWtvEg08IW8+yGUrJzyxQQWEQTaA+iTDRnDcJXWOb&#10;LNFmKLHrix36YgxtMEOhpXwm+e5XwZtUHTrSFqtBSLlK3PlHuzbbpisOMCsKMWvoz+4GwoQGMHVA&#10;Jyj4rlCYYCO4Y0fNgI9ZfsqWnj5657KsBkT/3InC8CRIgxsxpi4Pjd5laXDbW9wuCyYSqSC6wfPQ&#10;8BwQ/aCdHYx4XFapQ51prf3GnD9OzLpT3PlnAS0y8Wz+ceztQ8P/om34Rh7Sy37G7RJRH7Z9n22t&#10;PGFCOnnqDzrSXlaYQXHOejX9x4NSUmm+Td2EC0h72EQClEW6Qdx8iqXsSw/5xG8QEN9W8nEswKUk&#10;AKfJvOcBRHaQIbfHRQ1KxoZOa8NKoixlU1ytrUybiBe3u+hjs+Q8Z956pl2zHz0jbx+JQMIZmF0L&#10;URaTL3PZlN7pAVBl2d61stgNZb4eEwOVgVczZRGJspxt0x2GVCEQ8rNWmyqT3Ms7NIHkZB2qAKwG&#10;aJ+46xKHWYH4xW4xHDErhiZIh93e9aUcJiv+WhM+qBV37KgZuMpCGnpCcu2LKw5rzQ7vlLDdh7ga&#10;9TYyIO3+iHaQb9giDBFd5nqbOs2KHk3RW+K+R0iUu+P/xKTzyF1kci+ZvjdELr4goKAWJAexMfTR&#10;tpwq5o2HpMEzcdpGVcf/WER+YjFITQJMMjnr2Anpb68tJVvMNrxbMFHgiWDa2uyy9URZyqdARejF&#10;liO4XKKw/ylx/z8hCEQp2sc+VBzQGzKJu+8n70xtPcu05UyB2BlkSHb1uULSBWLOi1AHqiJkAAdg&#10;C3phynKWA8pCMwQQrCwBkCss3VUWODD8mYy5mbKcIR5+zVz6ubnkM2ZiKYafkJPQxuPNFdOgQERb&#10;grEZyfdMk84Sks4Rtp1DhkcMveARdrOiy0+ZozJQFlYlBhEYL1w/QoNacMeOmgGmLLR1k4dmbU73&#10;e+uK9tVocV6jk8NwHJ7L5bTKHKYCe0uGVfqzuWqeufAdcmE16x4x5WphO9WOrez3fYaSH/ch38Em&#10;xq7CeG8w02GABMTciGydi56arWoeqk78EL19u2vUV/vIzzN2+s2qI0Y+W5V55ae7FUZrWHupI7Bq&#10;PtYhRFnW0Zhliqftf2xH+3A7BXHn5ebky1s9djaBDtvhdrHe0Pku/SGP2+qmhhGhco648WRz+XTo&#10;P/wfvSn8o+4ccPObxyxOKAtRL3Y1hxsRDptXWawdKwv5io3YwJXF5WBXhCnei75UWUykN1TmaK8s&#10;zCHJmFdZhMOvi+XTxLKv/GyapfFHu9hIFARdIcQrZKw9VqMAZdn1Z4ddSzO0M5vdZsW/rn7HEtFK&#10;lze/ucx0JDSoBXfsqBmIMYvH6nD9sLvaZCVPiPFpXYL2S94pVBl2XUE+ekKEA6pBfzKdOLCf9YJk&#10;hGnbhgubT7NK19AncYi7WhzuUVP2+70D1bWxvpJkUsa5b2Y0GViPL+ydRiF7rnPa2myydcKWky1l&#10;n7Ggz2fA4xaFnZeIKZd5PHYiKh1dr4GymEnMciF6Q3wKy9jqEXOfEzYdb2/ejCRTEaYEbJzhgrJk&#10;P42+hkOzx81CzvbmIjHL1WLypS6bgi3uD+0/eRzmJvO2C4X0US6nxYVFYK1t7lYyxDiKFfeQL3vZ&#10;DRX+QQ3zVZ7gykJ6QyQICgHRqg6BspDe0J+dTsHpaXO62xz+5mmDfNG1dSYu/BZVhPiEBrXgjh01&#10;A05ZPDhjtJjMPMH+dApaJ8CI01Qsbv89FY5+ox2hjOjdUCHpfIduH1UC4mllStPxY5OHRPbt3vb2&#10;cvKy3Y10r3R94ywCPK0uR4tp39/FjScK648TNhx7xNYfK64/zrT5DEvVPLo+ujV+UBlBXGMUMm4X&#10;E893GgupohxRH5e5wbjlbGHHpS67BkmiI/QWFdMUDnSh5aBp+x/E9cdjje0qwAy12nKGtXwWCXqC&#10;oR0oREGWiq9JFwyZUe0Nfka3Qkg8x1r/PWIi33UcyATc0qsXDpQg5rwibDrNqjsEmYGXslnhYjMK&#10;O/5E7ifQlQZuwoaTbY0b7A4P4heqQ0dg6gCgDohZeKJboBbcsaNm4MUsRCn4aFiQ/AiXFVsF8kBa&#10;f5UV/iAvebiWysqZpp0Xu8RKVJ5urudwk374GxnsLe1AvQjD2IsO5GmXf6eOXVWAICjAw6OE1BMc&#10;iVb+52d0SqfgCJEhe046EPLKKJlFRQH+zCf7QR5hwVyEGDS4aGc07uCRC/lwJ9OSDqAdJw8W8dBF&#10;3ORSdJuLGipAIheY/8VhqixwbJ5wOR3kY8Me1INeM6ZXbiMC2bEs2RiyUgyJuVphDjbsCnY/iItE&#10;t0AtuGNHzcC9ghs+bfbmrUJSf45TSIRC7i6RDtpvhax7bNVfe5wG7vwej2C1z95V/fqaknvm5f7p&#10;w6yhr2UeOzFDApsc8rObwUb6RBPSn1p8iBXKC+8BqBYSIypBbq51f0VMOHwwCeCJ0LBsMYRLRxBw&#10;ZrgiTwRB1SJmEKHqFBaw8IQfXDPCAyvijh01g1hZaONu9diUO0yJwyzhPj7f40YebyEXdDCkbwYk&#10;DRV3XCzue8hSPc8pVuPUijO8n196ypqF/EZDboMBw5JmoVFnNVkdcr1l6Z6mB+fnDnsjUzIx3ftI&#10;S8cdJaI+kzNPm5Q2L6OeHi7ifmT3xBomImxoU2fa5FvpeNCKOlkzqVlI4OSQDZelyWVrIdtAohVM&#10;czrFWpdVRsZ5N4pMdIm1bhe5skOM4nJZnUKFQ5tLnjYQqlxOG+sbOS0Kp6nUaSrDXKdQ7TSVk3FM&#10;senIQm4EIAaWH3qBCQ6xkeW3G8sx3UEylzmNpQ6rliqKy2nVOoQ6EsT44TA3OsxqehccMiA4jOV2&#10;I0ooc5iq7aYKOl6KcUgB1xF0tcyNdm2+XZNtNxTbrToS1PjBlcOL70JJ53AJCQGK5Y4dNYNbWVqd&#10;+nyBXFvpN7ICgUs8g9y3Tr7SnP2MtW6F01wL96N7sc1Cjix5Kp9tgMXuGvdjieTlFMnYdMnYNDIc&#10;kyoZkzJkUsYlH+15eXnBr7nNcr11a4HynpkHj0MI0/HP3WdKJmUMeyMjvbKlU5+ODXQF2Jg28+EJ&#10;5j0PddgPovf4A+AV887quJ4kXmlrM6bfJRZ/wkrGvnLZW4zbfmNKPN9SmeB2WaEFyOWyqYWk3zuF&#10;OhIykcVa7YqdQvL1lpLP7fItdtkGa+U8p1VFekDIq8qy1Cyw1C4xHxpn2nCsueRDS+1iS/VCh76Y&#10;6JG71SZbZ9x0qt1UToXFbpUnWmoXkvx540xJ51hq5iO/ueZbCA2REI/HXPWNcfuVLqeJSgrF02ZK&#10;v1ks+og8kuOClinFuqVkqap5pq1DxX2PoTRLzUJz3WqnHergtJtqhPSbhQPPWqW/WqVbzOWzLKq9&#10;aBvkak4IWD+I60ckME1hoBzu2FHTj5WFnlepm3XbH5zivgfJF0zg1T33vEloozee2CuLZwjbzhcz&#10;b7UUvm2Xb3Zb5d6Nwt5rq9eY1+TJn196eElGjRMNmUiix2hzPrbwEL27HKAUzOiX8cZnSMal3DLt&#10;4I8HZDkN+kfm50rGsfjFL9vEjOun7IcAoUxyMaP7OzM0pEi3w5BvPvSqkPOycOg1S9lU84EnxL1/&#10;p/6P2eRSiUusIw93FLxlOvymmPtve3Oi7w0JjNjkm8TcV0yHXxXzJ9lbdrPp/tBgBMrTJmbday77&#10;3KdZbqfGuPNPdunP4p6HxZx/uZ0mrA9yI+y61GWuJ+tG1NLqgV6Iuy51qDMQuWAiuZhCQxnMZA/k&#10;uYmCrBc2nODQ55IZR2izyzch7HUIVSxNr8hAklqtsnXCzkucThMWRyH8Gg6UpW6xkHyNyyVwWQGe&#10;NiHzDnPxx1RZCLQT5UZ0I+z4k6ViKrmkQsIZhsumTBU2n26t/tpp0TjIbaZW+hQMvRbTERAIxCw8&#10;4YUJR0SgTtyxo6Z/Kgs99K0eweaoURqIo3ULa+NqYctp9FWgQJ/vMaNXiKEmiWeQF46S/4zAxFaz&#10;0KHLdTvJg/aAuFpba6NW/GG/9PllBRd9sOcYyMfLu5bvk+J0R06v9Cccb/hyv2QC04iO+zjUMIs+&#10;gzs+47y3s2Zur0ksVF74DvktR5ZBMj799hkHleR3CKK63tE5KNehTjUl/cau2E6udcKZ7Voh626f&#10;smDVTu0B08ZTbQ3LXKZyt1Du0B0Udvwf1ITuj1a3TSHsvMZ8eJxLrCKf7SLLUB3xgycDlcUDZTHt&#10;+KNdvrHVY7cUvmPafonTkA+dE3b92WVuxDKsKCzt0GVbij8x7X/CtPs+a8V0l0PP53BabfJQyrLZ&#10;tHW4T1kAkQWPh9xr33kJYhMqTF6gLLWLhOSr3VAWJKFBGAQpC4Mqyx+tFVNd7jY+hcoLRtCfslTP&#10;F7KfN2XdL+ZPsBvKqKp0LC2+iKMTmHZ0DtbLHTtq+p2ykKZABu4qlfD+hiIb+fB1uxYWJh6PQ9z3&#10;D/LEfaDzx8xQMvtUiplcf6WvL+74P3Hfw9aKmY6WLLdFRs/JdP9g4IGamJdkNT6+MP+i93YfOzFd&#10;MoFfgr3g7cyDdXqaBed2d6nCdNH7JNZgwuGnI6GMZctEgPP793avzpE+OD+PFD4h41/LC+wIgnqa&#10;tjZbzQJxxx/dboEePur/h8cwZcHRxBRb40/CppNsTT/ZVal2VYpDlepQpznNTawAElg4DA5VmqX8&#10;CyF1pKVqLi2no+PegbJoTTsudjRvYLsaoZBx15U25TYh9XoXKZ9+7IuWRLpaHtQHEqQVMm8zH5pM&#10;qncErixOfS6fwOlIWchtHNJL6lBZrLLN6IOT530RyFBlcbtEIflya/UCcteJCRMlWFloNANDnlYE&#10;sCSucdnMBW8I2y91WqQdRi1QhC5lJRgmJQFg9dyxo6ZfKQtrTjjEHqnBcuNXe2UG9tgobRcR4nHb&#10;hX1/tySeEc27xV5jkYjfeNLZ4pZTTVtOJb9hduBJa/V8EpVYZeQxU7pyDLFn0MgqlMLMnTV3JWRf&#10;8FamT018oiCZmHX262lFcmMbvfSIJTMqNcPeCHXFpGsjUjU+4755OVdP2ffYgnzRDmnreWXBOuwa&#10;c/azppRrLFWzbfXfiYdeNWXdg9CA+z9iMadoLnjTlHaDufwrW9Ov1vrvxapv3E6BLt3qsirMZVNt&#10;0rW2hlXGtFE4t0MFQimLMf12sfjjI8pi1xgTz7NLfyW3lmlrcRqLTbsuMW0922muJzmwY9024+F3&#10;zIVvWuuW2moXmrKfhe4ghGFzvbTamtYYfznBoT3IJ3DIuwvGjac4TBXea8FEGrBbLU0/I1JzOdor&#10;C8FlKfnEtPOP5pKPLI0/msu+NCUjInvD7RAwi2ehuGw6Y+K5ltLPEdRQWQEQLbelaYuQO9ZSNc9a&#10;v8Jc+LZp52WWyvkup92rOywfJ5yApUsGubKgZeC0klymPm1c2nMrCskj3N1VFuDQZJm2nkWfYfFp&#10;RKRGujbk6wdbTyYfxN72G3H33Wg0DuUOt1jrQTjt9kYlpOZETewuz76altfWlFzx2e6zJqcPmZTO&#10;bg+3lwCShHzcOu2gzuKgzZf4/6ps6ckTU4MyR2wIXl79uRRtjYpKN/deBLDTAfTFoXOaG9yWRo9L&#10;9LhtrQ6tt3tHDi0qg+lui9RtrofreDCXfd2czHW6bUo6vQGF0KXY9aZAsCo3FnRxSaK7zuWxqz0u&#10;C20qtC4wt81jU9GLJ0SySYFYta3ZhVWYG0h++ltOrBAOFnNZyQcA3ewtBA6pisvsRmkuJwokU6g6&#10;YKrHaXXb1W7yWZgjysLcHlOcTsFllWKNGEJDydUcMsNfWZBGRKIi2kSXInMxHwOnDWvEznSK9U6L&#10;HLENmx8MRCF6WfGBOnHHjpp+pCzsOG88LD9hYppkTPr0nbXUZztoXuGBBdECq4Q9DwmbThETT6M/&#10;EkQjDp+Ru7/DqA0lXzxAj2brKeQhyE2nmbb9Tky/Vcwfb21Y4dTnu+0trW4zvYiAOrEmR8rH1mMP&#10;6My2VQca75+XM+y11BPGp0smkaCDPtLWgUaQyyLouYxLu23GAYuD/IIA2iqqm5BccyyW7daDcH6G&#10;kjNQEzP5XJB7Q24dRnx7g470BHQj6H+2DubebAKbRkbILqMTaBbqs3SUwfLxEfavYzDHO4sXTqbx&#10;cZokoxwywqdjxDvm+xsIy3NkOisENYXLUY1hCsKe1mPqQmcT4/AskApiRCV8WuIvKhQygWoJ+c9F&#10;xTvim9I5kAPEGhjytBcqFBGDtXPHjpp+oSy+w/lFUrVkDPngiGRsxieJ1Twa6C7kNEmONdQAJzqN&#10;XZ0h1swXi94R88eIuS+Jea+YC14VSz811y61N2916A+5rEp6ZYQ8tEm65KxPzkpif2lUApDYW635&#10;949F576dduzoXXBmUmd4dVfhBr3Rgw5L1utryPvHpHq02OdWFLAND8gfqUkmpt8xE8E87QLRwqds&#10;LdlVqiAJ7ybE6R7YgQC+B8iYn5p0DlskVnDl8NKhrHQI047OQfncsaOmv8QsOFiv/FAooV/Gpmf1&#10;rNumHTTb2eXbXnYJska6Vt7VR6fC4nAdrNW+ta7s9x9mSkbvlIxO7d6lEGjHMWNTpydX+1aEk94T&#10;i/J8d3OiMRR+5Sd7FEZbwP76z8byF1bkk7Mr7RrQ9cYS7CXB5vxkc8XLP5S8vKqEDDu1l74rmfBL&#10;idmGeI33hrx4rE7XRxtK/rWy8KUfij/cXGF3uTtvX9gcrdk2+efil74rfmFl4Tdpvh3rg3araFSo&#10;tzi3lag+31oxputKFs/eWY3ODyvCH5Ql11teXFn0ErKhHGa+cWwdNV/yxZUl36TXkY8+YEk/MAF+&#10;vCij4cXvsUOKa1QmOpHELOEDLYCysHGuHxHCBMUHyuGOHTV9rSz02Al251+/zseZnGkKPbFnScan&#10;TV5TQm9tkPNtbL2BFogiWbFHysbGoD2hCda2mNfly0b/UPTb97MkY5Il/4aUeCvms8n+Rn5+xGvo&#10;DVEjT69lHDMh87gJGSdOSD9lQvqw8alr85vpqsh2NRut//cBuebqU4duG9Z78sSUMgX5Umd7yIRF&#10;WfU3f75HK5IP2cR8Z6JIncVx3Zf72G45ZWL6qZ3b+LRhb6UbbAgP21WEHRRMWpjVeNq4ZHJ37JVd&#10;y3Y3wCfpbDKX/PEuZnO6v81oOGl8+pBJmWe/nr7hcDNtjL75DOLGJpvjvjnZkpdRZuaxEzJPmZgR&#10;WKVAy3h0TnawspCiPZ5ypRmNk/RbJ2cGLRhk49OfWHwI3h8c40BZn11ZJJmMdpKe06BH2UwjwoTp&#10;AoY83R6qGxGDBbljR00fKwsOlcxg+/PHWUMmpAddlciUjMu8Y1Z2pVL05o0hpNWg6maHs9loK5Yb&#10;1+U3v7Om5IYp+0+alCZ5eZfk32nk00oTmDpkHjcp48SJmadNzjjrtcxz3sj8zVuZf3g389KP9lz5&#10;+f4R07Lvnpv9j8WHRv9Y+vaG8q92VC/aXfdrviK1QpPfZKhpMakFK/neNb0iQ3cXOYHCSbDeyz7a&#10;jYbV4eWYSO3kV9NTy9V0L7VzCOqrZMr8tPpjn9/xc46MbDfaNZ8fG7iyTM469fVMnc3BtrRzqEwE&#10;xCwMTPfgjPLMkkPkwb9xadjPRXITtoFcjiUZ3NiAnHr9Hz/cjQwnT0gfs7rIFKRTPrDH1+Q1Hzee&#10;fIT8njnZKsHOa9AVoXYRVZYUnGmu/OKA2eHiuUODRehFmkC8ykL6sHlEWagKemEC0Qk+LQgTlr9z&#10;kI07dtT0lbKwo+Ypbjb98YPdONEFexedSD9GPyb5zlnZmwuUTTqri4a1FNL+iLG/nUEOkt3h1Jtt&#10;Up2lSKpLLGhO2FX17x8P3zUne9SUvbdN2XNPQs4TiwvG/lTy3sYKSMOCzKafc+TbS9T7ajWlzYJM&#10;b9NbHDZET+SN2VCQFsxW5zX8x5BVmJxv6SSiLLDU8pZjEApNxDbGoh80Nv2NX0vRLuiKqXAdgawa&#10;Q6x4dY7slLEpY1cVGywIXmj7bZez+3BlmUSURSX4nhUINLoT8A/19E0MhE4lPRhUOKdRd9Vn+6Dv&#10;x09I/3Bjhc5C5APDiT8WScamQvr/MnV/hYrcJ+pkQ3Bovj8oO248ed5nyrZKcqj4LurM8D8UXFkm&#10;ZF3+xQEj6dNhgSMLBhiVddoTJUkC3e+EzpUlACoO7fBpQfdgiweA6dyxo6bPlAUHY3ux+uSJCGVJ&#10;X4B2KBDSYy+TR0jZg17k6XUEDsTIWzNwxXPfzbx/fs4Hm8p+3N+wp6qlTm0wESfpDBxPu5PIilaw&#10;GCw2q4O4OtUCH6Txke3g6oCq8UbQOcjMPqBmd3tEu0trtiMMqdNayhTioUbjvhpdWoUmqVi9Nl+5&#10;fJ90XlrtF0m1/1lXMeHHsueWFJz+egx6QMywo66fss9sR0PtpNrkcgP+rDogGzI65bov9lWq2Cd1&#10;w9rSLvHGLJknvpb5Y458a5GqE0ssVGrFIx8tDwFpIRhana7pO2uGvY42kHHxx3vnpTX87j3ybPEF&#10;72StOiDFUaMb0NlW4AATZZlAlOULrixR4YtZfvvRvrV5iq2FyoANPGKFqqQihZX+Qgtf2A+qLMVh&#10;KksAPmmgKhEDfKVxx46avlEWLLOtqPm6T/dc/8WB22dkPzgv/5+LC17+oei1tWWfJtYkpNYv2yP9&#10;JUeWWKTKqNLmNhrKlWKTzqwx2y12l5O8lXZEGniJoaE6ESAVZCn8R7NEkGpxOo1Wp8pkbyCiIOQ1&#10;6rNqtDtKWzYcVq3Oli/e3TAzue7jLVVvrK0Y/X3RM0sP/X1+/l0JOTd+dfDKz/b+4YPd5/0n64w3&#10;Mk+cnHnMRHSgUiXjqJEXCNNIME9kkarkRKqbaEa+cCxGds7bmWVK9vBrZw7GZmKrkyvUQ19LP25c&#10;6tLdjeTtvTB1tFN8vSFyvWl0auc25JXkPTUtYRw7UjF4EQY4NCOnHiBvUZETT8Yji/Oh4yyP10KC&#10;FfWIspATIdvYFP+ta2evpEr+vaPZwD5UFljJ9spi8K8Yk49OYHLAExQ2JUpQDnfsqOmzmAUBYugl&#10;jzQXpgv0LwmhAw9OGLCl9tVoHv0696/z8u+YkTNqyv4rP9138Qd7LvjP7qFvZZ36WsYJr9KHUNBw&#10;ERwRaYBGeK+zoEWiNRNRII+o+HQhWB1iLhlhWCZCufc3VhB9YHupa0ietMqWUyelHzMu/YnFh9Ui&#10;XJT0Duh+7ia+3tDJr2emV2qy6w1+pvcOj4yYrOjXhAPZMIfH/eavpSdiYydmnPI6iWePnZD27+8L&#10;9fTL6sSrWN4Q9JSyTMy6+JN9WdXag0e2lG3dkSGdpbM7O77F2YmyBEM20w8WX/BEEEwmugGW5Y4d&#10;NX18BbcXYMcTrjNudTHaVkyua/QTg+QhYsLZuwvf6og6jfmqz/Zih/zh/d3pVRpMQatis7qBV1ky&#10;6XWWLns64UCUDiefX3Lk579Bb5+NTf4mrV6wO2en1J4yIRUqc+FbGav2S+l7UeR/KHpKWSaR6ywm&#10;G3sQsTtEpCz+MO0gEhI2TDi6BDm5Y0fN4FcWSAv1GI9asF/7BTmvBvjnQDQWHx0zIS2pWIkjEHm4&#10;QfKrBPvtMw+gy4bg5ZXvChFH0Pgu8sK6pyydrYk8xlKhFEdO2XsMwsYxaY8syJPTl8jYIk06y1/n&#10;56Dmx04kL3M3aDvubjCIshxoIsoyPv3L7UxZkLPzjewsQ0fK0p3SgpQF0zoph8xim8/Egk48ApsY&#10;DlxFOgJzuWNHzVGgLH4UN5tOmEB6yEOifYi+j4087/tq5h2zcqzk3SA0sk5aZAfQBcg/9Emn76g+&#10;Dr2/iRnnvJGeVASdCnm3tRN8vaHjX8uatKbs7fWVb4W2N9dVfLKV//I0X74dHjjrexvKT5mELmr6&#10;hW9n7K3VIfQP2Eb0BjYVKk6bTGp+0sTMT7dUhGqJWGx/rfa0McnYYydNyrxtdvbkNSVvbQislc/e&#10;Xl8BW5LVAEfjRbTHpyxD/7PntXVlb2+oeGs9LLAcZm+sq/zhQJOTCEFgaUeUZVLm898XvUMKCVkO&#10;dtpPOezr6EQd6EhnkEyREFeWKPCQ01dSifL4iQO+T0RiltHJK/aSrxDQNtt1U2sPWQhL4T9aU2mz&#10;6bfv0If6xqffO/ugnr4k2XkXoz0erdlx7UcZ5IIlu2z5Skpn9lLyCROTDfR+rT+kPq2tO0uV50xM&#10;lryUKnk5ecLqYm8uUmE64o/HZHOO/r5A8vxOyYsp547dub1E1WE2INVZ/j4/99ixyeRhpZeTA6vU&#10;zsjcB6YfYC90BoDSixWi5IXtdDN9FlCCn72Q8uA3uQ7sZV7AEVD+Pxcdlrwc3k57MflfSw51293I&#10;LggD5OSOHTVHV8wCIMzjVhdJxsbspm+fGE50p72WorWw+yPdBk2J3Y0mb9Z9sLGMeB15/yD9nXVl&#10;4R9ZqlDkTSt66ylcI4sEuhs5cx7JQyrA1C8kdCbsyCIsHQCdSCpJiqT/u7aOHycklW63xjAMuUkw&#10;wEs4Aq0Q/rbL3JnxW+yxgaw9CEznjh01R5+y0MN87ZS9MXmmvk+MxM/j0qZsr2GOFEN0ZucTi/OP&#10;H4NQP/OEMclfbatEyEBWwR4bjnMUwB07ao46ZaF4lCbbRR/sIS4a5Lf93xBWnPVGZgsJWODtMXV4&#10;+ogzuhhv/loy7NW0IeMzjx2969Wfi5VGO33ypaPuQZzBBXfsqDk6lYWwNl85ZDS9mhvkuv3cEFDc&#10;NyfXRVSlR+IIFvDj/75qzdNLD/3+nd3HvZI88ou9mwqa1QLkjB1xkofakUQwQY0jIFeHC8XpS7hj&#10;R81RqizEedpav9xRfcz4tAEXtkjGZ368tYr2ukN5dMzA4cUh1pttGw8pX/214s6ZB55blrMuV6rQ&#10;iXanE/8tTpfdRZ7BN9lcKpO9VmM+1GTcVaZekNk4cXXxjVMP3J2Qjajn24yG5DLVYalRqrOKWIBW&#10;O64r/RDu2FFz1MYsOCeTF2qfWJgvicW3UXrRMhFqbTisYFtBhz0IlS6yr+gVKiY0ZIpod5jMlv01&#10;yjkpVU8vzb92yp5z3844cUKyZHQyufMymj7HTF5uwJA+zTw+/YQJ6cMnpV36n0zI03/WleytaiY/&#10;gRKnn8EdO2qO3t4Qo0FrHv4GuWAZ5MDcyP3dydQmkXf/yBsA/FVJ/xcm6ZtB5ClP9h4AtaCiYmIo&#10;9pjROwtl/DdG+hwcfrQBpjiC3SU1WEsVQl6DYW+Nbk+1dl+NLq/RWKYQpHqL0epw0xv/WGagN5tB&#10;DHfsqDmqlYXF5PCEs97IIB/ggS6QXyNMlUxIPeutzMs+3XtXwsFnlh6e/EvpJ4mVc9MaVu6XrslX&#10;bC5QJhWrdpSod5QS216i3lqo2nhYtTqnecmeppnJdR9sLp+wuuSpJQV3zzp4+ad7h7+dddxk9poi&#10;hvSdOvI0jVfLIrzQA+U69fX0FnK9o99BAxwfLMXiHTJkI3xmnP4Kd+yoOdqVhX4+o21dnvzDjZXr&#10;85sP1htqNWa9hXy3z7dlxBvovX46QieFgM7kGRnoOrhbPTiZyw22kmZTZpVu1UEZ1vXoN4f++PHu&#10;EyamS/6d7JWbQBHp0CQTM/78WZbD+9X7OHFiC3fsqDnae0OBcAHp0Mhs70iH+M0lo+0zk3O2X5Je&#10;szBDcfS2Q02Gn7NlE34sQpR0zPgU8mVMRE9ER1ho066nhp7X7XNyYv0gS5w4HO7YURNXlr6F6g2F&#10;7kePxeFWGG17ajTvb6y49LM9Q8Ykk1+J97sMBGV5ZGH3n/Ie5MT1Nmq4Y0dNXFn6D4FugT3rcHk0&#10;ov3nbOltMw8cOw4qky4Zl/H3xVAWnieOP9iDaJCkTba12c1WXZNKU9UQECr2HB63x+1wusx2p8Vh&#10;Uuk0lY3qsnqPu/ufWegTuGNHTVxZ+jPtfAK72u3xLEqveXZpXm85ywDD7XJr6mT1qXlfSq6eKRkx&#10;W3Lj2n+87SEfXuoNPG630+7U18pnnnjDLMmo2ZKbfn3wdZe1P15r7wTu2FETV5YBB0SFWZyOsemF&#10;2afcOVtyM2zTMx962j8109GOC7Uz20/vdK/7ZtqN4tfD7kuQ3Ii1r3/kP27y09r+sIzU6AIs0R4+&#10;wTsraH5Pwh07auLKEmewYRetc88mvj1HcnPSS/8ld/+8EF/1sF+oI38RCHq9Nwg+40jzDpmN/eH5&#10;W+1m27e/+TtTlk1PfeTmv37LYdnp2r3jvjHgm01HoYhkhCa9oz0Od+yoiStLnMGG02b/9sKHEyQ3&#10;oD+yc8IMnz8S16QxRX1mbt4PiQcXrUv98NvalGyrnv3+PJvPcVisqsLqwlXb0z76eserMzI/X1yf&#10;le9iv8NN5hN3JyNtbSa5unRjauZ/l+d+v6VofYqmWrriqufQG4K4JL08xS9iItntggXl5H239eDi&#10;dakffFOz44BVZ2Iz3U6XXqpUl9RK9xYW/7wr7fNvWyobMd1mEAtWJe18Y1bzocpOvh0dK7hjR01c&#10;WeIMNtwO5+KL/gHHhqW+Pc/bQD1Oqy17/i/Tzrhp7RNvod2CvV+tnDbkulmn31qxOZPkILLhsepN&#10;BWt2ZUxdUbNrf0tZffGP27/97YMJkpunSa5bfd8kh4V8i5PezYP62Ha8NmOK5KqfH5jICsSs/TNX&#10;zTztFgQsEBeiayxi8hC9y1mwbsbpN/36+Jss8/6E1VMl18w4YVTp2hRkcjocmjpZyusJ0yXXJUhu&#10;+kpyrTy3TFVUu/i6f6554NWEs+7InvMTW0WPwh07auLKEmfQ4fYs/vNTsyQ3JEhGpX2wkLxNQK9/&#10;J781e8aQUXNOvb05twxpTNSUN8wZeic6TQmn/kVXI8MUeDgCB/xpa0Pb/p/H7cZYQ1rurFNvnjPk&#10;1q8kV+Z+u57oD7TF5dr4zw9nSkbOOvmG+pQctiziE5fT9f2ol2eSmGVE8htzSVa69vQPv5l5zKg5&#10;p9zakJFPOlltrSZZy7xh98yW3Jpw2u362maaqy3v2/Wzjhk1W3LLNMko6b7CjS98ZjeaMb1pb0Hm&#10;tJUYwYp6FO7YURNXljiDDXjt8qvRH4GyjMz8bBlTlvrU/OlDRsBjv/7tA/oaGXHitjaoybwL7kbO&#10;KZLLUt79GtmgAma1LuuLZStufm75Nc/mLt9c8MvOnEXr559z3xzJLTMkI7aN/pJlK1ub+pXkahSY&#10;MOwOQ30zpvjY9cbc6ZLrZ0quT3v/W1QH2lKXmjdVch0yzz3vLnVxLfGatjazUvf1b+5FaDNFcjkW&#10;odPaDi/fMvOYkQh55p1934F5vxhlal6ox+O0OVgPrEfhjh01cWWJM9ho+9//lo96OUFywyzJiD1f&#10;fk/duHXLi59Pk4yYPeSWr8+7p3RTenVmXsXO/YW/7CxYsbX05+SqbXtFlQ7LmjXGxX9+fKbkhvnn&#10;P2BW65kfQwvmnXcvvH2mZETii18Q7/Z4to+ZhvIhFvPPvU9UaZEN/SN0feyCZcHvHp4luXGW5LqM&#10;jxZDLWDbxk1HZwpRz5xhdxat2VWdlVe2cx9Z+/ItpT8lVyXtEVRkXahq0Q/bZh5LlGXuGXfsn7eG&#10;fr6T0OOK4oU7dtTElSXOYAP9mO//Mgb9lJmS6w4krGbKsvWlKdMk188Zcsu8oXe1lNYRh4e30isr&#10;GOIvc+xtY6fOQDbJrT/eM8bNr9d6UODGx95HgSgh+bXZyOdxujY9+SG9/XRLwtDbdNVSVhYo35L1&#10;/Y2vIA5CzLL7s+VkRW1tO8bNmE6VZfaZtzVnl5KwiqySLUSM/cH00l+Spx83EsV+JblGerCEldmb&#10;cMeOmriyxBlsIGZZdfckxB0IE3Ln/UpFpFWeVzbtmJEJQ25GNLHhqfdIu+V6Qj2bLdjW9utfX58h&#10;Qchw6/Lrn3Hx3odHVVq74I+PJUhumiq5JvPTZazAvVNWTJVcBbGYeeyoQ0s2YlnQkFlw6IekLc9+&#10;Ol0yEgq1dwq5MoIi5LkVUyXQi1tnSW5a/8R/MJH8Jj4rna6agLG2tvK1qVAWrGve0PtsJvORub0F&#10;d+yoiStLnMED80OiLPdMhmN/Kbnq0IJ1SLLJNTsPzDzjFsQOCCgWXPJI0ertgkytrWgsWpucmbCq&#10;pUaKxqyvbU44987ZkpsShtyw+vYJFZuzUj5ZVLFtb+IrCHmu+VJyefbcNQhhsCrozs8PTJouuQYy&#10;NOv4m5dc9I+Flz1euysbirH5qY+mS679SnL1/q++52tva63PzJs9/PZpkmux9m8u+mvh99vI2iub&#10;itanZMxepa4hP/CCbOUbMqYdfw3io+WXPYP69L5/cceOmriyxBkkMFkRtYa6PYflB4vl+WXy3PLG&#10;vQX1ew7bBAudTX6wy9Kir9l1IG/h+ux5vxSs3q6tldHYhNwcJoYcDpc0tzR3wbpD3ydpa6To+Ljb&#10;PPpGhTS7pDm/vGl/cXNpNVsdmr6xQZG/ckv+sk0tlQ3IicUxXVvdJMspVSDzgeLGg0V2i5U/8+Z2&#10;W7XGml3ZuYvW58z7+fAPSdqqJpfNzjpFLoezIb+4YV+BPK8cK5LllNXtzq8/UGg2ClgYGXoH7thR&#10;E1eWOIMH4r3U4nQb7thRMwiVhbatMNoYmUm6ur6sneZuRzcWOfrw30k+i9Pf4Y4dNYNHWfwaL3nO&#10;ib4dEhKS0y/C9JDLeVRjIgGhL3lzPuLljh7oIcCxgFHY1Dj9Ge7YUTOoYharYK47WLj+qfe+veax&#10;yq27+dTQ6JrVB+b/8vP94ze+8jFr+V22fWRAPllOyfZ3EuoOFG5/e466vJEIE5/fm5B1ulzo27NR&#10;8qpLXUqOrkZKEj0DWxVdG4Z0l4XA43YryutS/vP1shuf3vrq9H7dayYHnu5F+sPpfGIfwnZqWxup&#10;TMgd3FNwx46awdYbQn1W3f7KFMkVVRsz+KRQ4Ji1tRWt2val5Mqf758Q5iF0e9z7pv3wxTGXHlpE&#10;bjQaZWpZXhmZEdrHegKszC6YN43+ZOu4qa1eXatM2jf13BGbx3zegweFRmhOq23vtO9WPzLeojHw&#10;6UGQKrW17ZmyArt3y4tf9GdlQVVhh1ds+u6uV5w2B5/aR7DKVGzO+PbaR2XkeRayI3sT7thRM7CV&#10;hbZzsuuteqF6535FSY22sfmn+ycSZdm+j89sa1OW1ipKqmt2HWAPCDCjs1qLft6Fpv/LI68jybKj&#10;qIY9h0t/2VWVuBuew8pn2ARL/Z5DS656YuYJI/OXbGypbDDIVeTc4nDJD5Ury2pr03Mb9x52k3sE&#10;rQ6bQ1sjk+4rrk/PczkculpZ1bY9brfL0KSUZZc0ZOahZEQZtSkHq5P2kAe3SX3apPsLyzek0ac/&#10;yWkU01CasqS2bH162doUVUktpmCGqrxuz1crv5RclfrO15qaRl1Ds81sMcrVivwKbKbL7mC1dlrs&#10;0pxiZUV91a79ioIKokGomNWurW5qzDrUnF+OorBPqrftrUs9GOBUtACPy+lSFNc0F1Q07i0gx9rj&#10;0dZKi1fvmHnKqJU3PN98uEJbL7Ma2bvCdAfSd3ZluaXS3HJtnfTgnJ9xLFJeTUA0YFSqseG1Kdls&#10;/5iUGpJMz8FOYItjYYfZqqlqatpTUJ+Vj8KUhdU1aQdb3eSGi9vhbC6shI6Td47pR0/YLsJeQ5iG&#10;/Y/KIJaE9BukSnleWUNGHmYLCk3x2h1ii15QaeW5pTUp2S4H+XVJUa2T55Zh51tNoqDU1KXlzDzm&#10;psWX/APHVFsnEzV6WqFWk0KDXY01asobkCQLqrSKQxVY0KwzelxueX552boUk6yFVKatTVVUjcOn&#10;r2v27gxSP22NVFleW5N6kDzmC112uQwyJdZevXOfXbSgP92cU1q6NhnVQG6hRdd8uHzJFU/OGHJj&#10;4+7DqIyg1tId0Etwx46aAa8sGEr3Fs753T0Vm3ajMgapavEfH5siuRL+jFmG+ubFtz6R+u43CDaS&#10;Jn6ZcMEdOIpYxnegyjakfym5fN2T/8FmuF0uWVGF7FC5plaau+DXaaeMXHT5Y4K8heXEumyCuf5A&#10;4aJLH5lx0ojin3ei2cGpDE2qJSOe3Pzip9AXq9707SUPf/2nv6qKa10OZ97STdOGXLNy1AsV23bv&#10;nrpyzcNvmjWm0rVpn0kuXjLiKZsgpnz87aJrH4O0/XTfZEGpTft86Xd3vjhjyHXLRj1DRa3VqNLU&#10;HShQV9TDCZdd99TUY68tWrW9rbVN2yBf+/d3pkquyV24AT5jNZgcdnt1SvYXkivmDb/XZXVgV9Rn&#10;5M39/d17Z6xCiN9SVj9r2F+W3vysSdHitDu2TZr2leTKnRNmKktqkl6b9vVv7p0muS7j8yUBR7Mu&#10;OSfhoturtu6BVy+76ZkFVzxmlKrht7kL1s04fuQv906Goll0RqftyGfTRIV2xS0vbn7p0zZPq80k&#10;rv3Hu9i6tA8XYhbiu+kn3/DtRY9Sn2tTF9cmXHj7N5c+YJKpvYfD47Da0j9f/Lnkz7/c91rZlszs&#10;+Ws2PvsRHBhHc/qFN0NeUeyKUc8uvu6f2F0QYn2t/Pt7Xv7urtEWrRGqlDn9exynsl+TsYcXX/OE&#10;UarKmrZyzZNvlaxPMyv1M8+49ZsL/so+mKKtlc3/898SLvyLpqJRbNEVrNo2RXLVD38ZDXU2aw0O&#10;iw2Smvnp0mW3PWczCA1puV+ees2uNxKw61SltXP/764ZQ2+S7i3Yk/Dj93f/+0vJNYsv/wcOd+7y&#10;Tev+9c6M40ZOOfYaxeFKbBQU7adHJ2145gNofc78NdNOH4UzGaSkISt/xsmjEs67o6WiIe3zJd/d&#10;9gIO5YqbnseWmvUmZVHN7NNum3f2vZrqJrPGYDdbIZG+FtvTcMeOmoGuLK1oYTNPv23xFY+jJkhi&#10;uGX0f3Eyb9pbgOr9+uibUyRX12cdgnfBH6ZILvv+L2PJU9veI1WxORPKsvGZD9lmyA+WbntjRsnG&#10;9Lp9BYv++I+EE2+qz8j330arzrT8+qdmnDKqaXcBVo8T/rcXPDTz2FHK/Eq68rZdb86eKRm58Z8f&#10;uJ3Oqq27Zx13w4+3jWvKJQ90W01mu8Um3VMA4fvh1leaCivQyOyCde7Zd80+6fby7XvJFzpq5V//&#10;9v65w++E46GKZo0x88ulWVNXSA+Xp7w1d7rk2s0vfoLtgmuuuO5f0yXX1STt91UP59XpklGL//RE&#10;m8cDN551+l/mnHYHXA6zXDbHT/eNmykZcXAWedp9z+fLpkmuTRoztTG3FKXVpeZ8Jblm+bXP+m+p&#10;WaVbeMnfZ599p6FRAcdY9893vpBcun8aeQ0n95t1M4eM3PTkhwGfNcImb/3Xp9NPGlGzbT952APa&#10;lJ73leTq3VNWYi2KoprpQ0auGPVi2//+h01rKa2be96dCy99GMpClyag8EPLN2GRDc98rCir87S1&#10;2kSz2+5c+KdHZh1/KwIQt8u98cUPP5X8Ie2jhQ6zbdElj08fMkJxCDufQC+TeBCOQc6Wj/hX6c59&#10;8FXsZKtRRPw449gbl1z+FNo7chobFN9e/ODXv7lLW9mEtRZ+n/Sl5Iq1D7+GCqBusOJV27865qpt&#10;L09BfKQurplxzo0zz7lFW9mIOiy87LG5595VvCnD5XQiGl34u4dnHXtT9rJNFoOAjV772FvTJFfl&#10;L9yAzUx5Z84UyeX5izahDtXb90874dpvr3jYojHqqmVzzr5jwW8frdh5ACsza02zTr0j4eS/GGUq&#10;7Cgoy4whNyz87cM4aqQqvQsqEBMG/HWWmp0H4agrRz5H2wSOQ9vSa55Bw5IfKEZ4P3/4/fAZnMwF&#10;rUFXJ9dVNZlbDPQMwI9Y9bZ9UJYtz3+CzajYmDn1+Ks3/+tjj8PltDp+ufe1mSfcWJea57+NOIOt&#10;vOlfM067oTmnzNPapimrnzLkutkn/EVb1Yi5yJnx0YJZkpHrH38fXlez48DsE25ecuWTOCuSldK1&#10;Nh0s/a/k6kWXPIrWRrWobemlj38puRqRF+ZCuZb++ak5w+5Aa4ZvLxv51OzzbsNasCRp65IrNz3/&#10;MXY7TqoLfvvIDMnI2l0HUQLbGGODcuaxNyy96hlkqNl5ADvh62H3OUTS14Bz/vL312ZLRu2fsQr5&#10;D05bNXPIDb8++hZ9TKtV36SaedyNy6982vu4KqlXc1757BNumXP2naqKBlOLDh0oXXWTXbBg1r4v&#10;VkI9tzzzccAnZhFnLbv+6YRTb65Py4Wy4F/S+Ok4OlgpqtS4p2Cq5Lrl1/4LDQ6FVGzdk3DSLcHK&#10;gs2cLrl++fUvOL1fkG0uqJwhuWn2ibeRrgFqUtWkqyE1wVqmSq6ec9pdFvrxJBIJkUGrbH8Rtv3b&#10;3z/ksNhRIjuJyAqqpkpGLLn0SXIM2trQuZtz+u3zLrwbMQsqmj33F7STtY+RL6cgP4a7Xk3AcUx8&#10;8b+i1mCUq7QVDcYmpdPpxEFZfOXjs0+/tXHPYXR/wE/3TsaZrOD7bVgLXXD2NMnVeQvWY5O/u/kl&#10;1CT727WizqBvVFBh0qKKhjr5vOF3Jwy7TVFANBEtY9lVz8466WZ9gxJLNaTlIIRc9Id/eJxufmh7&#10;EVQgJgz4mEV5qApdgIRT/qKrkdsFc8n2PRv++S7ilObcMnLU/zYJjW/X5JlwY9IKaG2P6Epra+2u&#10;/VCWxFc+x4zdny6dJRmx9aX/4kRnMYrf3fLvWafexMrhuVtb7SbzD7e/MuO0kYq8ciRxQlt+3XNw&#10;+ILvkkizamvb9K/3px57XXNeBbwUTWTGiaPWPfou1u5boyy/AtX7+YEJyEwa+f/all3+eMLJdyDu&#10;RcqmF5Zd9vTXF96DcykEZe45d8674E60SCyYs3DtV5Jrd4yfRurj8Xx30ytfSa7K/noNSdI2jVY7&#10;86Rbl498Aau2GcSvL3hg6pDr4GaY6xStS0c9OWv47cYmclbMnvnj1CFXZ322jFSotVVXL59x7KhV&#10;d45lRTFERcs3F/911gk3lG/MQOls68gMhBVLNs06ZuTqe8ahA8KmkCF2jmhZddvohCE37P5iGXZx&#10;Y25J7neIBa7OmbsGK4VPJpz0l5kn3AwpMSpaijakzb3gngUX/83YqGSL48hgFRVr0xCz7JicwKIe&#10;gJ38ze//Cs8vWrWN1oKAuaJKn3D67chc8F0inULALsUhg6uvvnsM6kB3Oxmgozr3jDumHzcKwYul&#10;xVCamLXwkofnnX+nprQOGUp/3vmF5M8rRvyLlEBLOrwyETHLkisex7mEFkymoiSzWr/kqifnXni3&#10;FpJEX1b8+f5Xpx93g75OjrUgW/Jrc9CiilbvwCZvf3XGTMn1ax9502mxkcVhZBnSSZ937l2LLnoM&#10;h4lMcbsXX/ZPRDFI4thpqqUzjrlhxkm3Ckry+jVbqtcgXh0LBrqykMdJmvYdXnzVU/N+97f8lVtx&#10;kFI++mbpiKeLt5BgFUKwe8bKRZc9sejKp7e8NqNgfaqgIzELW9xhs+eu2rp05NOJE6dpFSqL1rT5&#10;pU/mnf/A+hc+UZTU7P5q5fKbny1NzHS7yTU/1kjl5dVrn3p35S0v5K3ZrmmSoyj0rXIXrZt/xT8O&#10;rdlxeG3y7unfs+8POuz2/NXbV9z4/Nax0xTVDWyliNZRsWUjn17/3EctUjkEpz6v9Ie7x313879r&#10;Dxa4XK6mQ2U/PjBx1b1jK9IOoKtfuHr7txc9snTU84UbUmR55Quuf3zHW3PMJnLF1CFato75Yu55&#10;92944ZNDa3bpFS0Vmbkrb3jhl7+/oaxtwurQD0r9aP6Sm56vTDuwb9Hawz9sox/4aDWbxIwvli8f&#10;9WzmlyvsZovdZjv8665lI5/b8NzHqnqpb+dAvNCl2jb+y29+//flt76y46NvKjNybGYLZjjtjn0J&#10;Pyz402Or7puwb8EvimoifAxBrvn5wVfnnn//1nFfimpd3e7Dy65/KuOzJdjt0ILiX3Z9/dsHVtz4&#10;oiynTFfX/P19Y1fdNaYqnXw2ieDxWE3i/m9/XT7ymV0ffKNukJJ9Ts8DhiZl4sSvvv3DwytvHb39&#10;4/mVadm0Jq3GJnXSxKnf/P6hFXeM2fXfRQ15JTjopUm7l418Zt3zHzcUVTpsNn7kyL2zPd9c9PDS&#10;656ty8hDp+anR1/94bZXIDFkJS534artC694cumoF3fP+bGxuBI906YDxav/Ohnb8tM/3smct7q5&#10;pBp9MWlhxU8PvfrD3WNqsnJRM3Wd9JcH31x54wuFmzPIRXS1Zsu4r3B8sxevs9vt0MRDKzYvHfHc&#10;Nxc/tmH0FzmrtuhkKpfDWZ5y4Ps7XvnlwdfVdU1Yu7S46rubR0PZK/cdIh/EbGurTNyz+Nqnl1z7&#10;bOrU5fU5xW5XL/38AOCOHTUDvjfkbTY8bKRnqbbW/yHJns4in/nCBPLPl5f/QaOlge//2EzWhskE&#10;pEgWMut/GHJnw1zoCGZSw+Gnr6uSmWQOK4KeM1nxZAaSpH9BToNsKpmIqWyNbGHA6oAJ7GEKjJIU&#10;+Q0QmpuujhZAeyt0Oq0qzUxz07qRtbTR1fGyaenezfEZiZ9QJKkD3wSSi1aJZOATMM7+khJomSRF&#10;MnhHaMlkXT6wJNsAMsdDuhXYS/RY8PqQv3RZcnR4wXRBMiBDsmmYQvYGdhrpL2IqOXuQ2aRYUkuW&#10;lRpZBZvDthrGS8CBI4WTJKaS6XQ2H9Chtzyax/cYC90iUixdjhSCPHwzMSRbREsmOfnasTo6lzw5&#10;SWZhZyIbS5JSSAF0KVYCJvFV8z1OZtDDAfM7uHQZDOhSbFIvwB07aga+ssSJEyd2cMeOmriyxIkT&#10;5wjcsaMmrixx4sQ5AnfsqIkrSxza8+8L+mq9fQK5fjIQtpc7dtTElSUQ1gIYfFKvwFfZ642vT1bK&#10;wHr76g3A3t9qtrEuSi+vOiK4Y0dNXFkItJl52FHH4e/l5s7WjpViyCf1In21XoD19pWbYaWg97ed&#10;rdTpdDocDgx7uaWFA3fsqDmqlcV3mH2a0vvtzLdqPqkXwbY6XU7yrATbau+m4y81MjXAukFACQFG&#10;N773HtYIALsdoAr0uPusN2CH3m6322wY2DHuXXMvVSAU3LGj5mhUFjQmdtJg5w0cY9qwehVWB+JW&#10;fRcyYM0Oi9JhPOw0FjlNfmYschgLnTCDd8hGyPjhYHMQywuyXIchx6HL7ti0B5jZdTlOh5k+uNI3&#10;YOezY4Gh3alxuvrA7A6NxaK0WvR2uwcVQYV45foC7thRcxQpC5oOpMRGzxHe01QfwKrRV4rGwFo9&#10;Lo9NrBV2XiomniUmnS0mDfUzJHvUsEa60sSzxa1nmCvnu+gTe7xyfQHWDpG32pprFW9k15yTU3te&#10;bu0FvWx5tb8trL+lQTXLKDRarB67zRdJ9SrcsaNmkCsLbTEk5rRYLBiyAIEesD6AnBXtdshKH9aB&#10;gbU73K3mg89DR8zbh1M7p/dNxDBpqJB0odVQgSPT+17kD+n9UX0RLXXlsqeza87Orbsgr+7CXrQL&#10;sMac2vNza887VHdVpextrb7ALLqsFgfpK/UW3LGjZtAqCxwYamK1WjHCBIXP6AuYuoG+rQaF+I/T&#10;5RFLpghbThO3MVnpG2WhNpzEL/sfd9jMfassDLJ33KRLIojlhQ2351QPhcMHSUAPGsSFKhqiGMRN&#10;5+bW/ra86V9K3W7R5DCbreg/84r2GNyxo2ZQKQtaBXTETGE9Z0zh8/oIaAoEDl0w0mT7ujJYPczh&#10;dFtl24Qtp5q3DetTTTli4vbhVtkO+mOn/QXSabW3msTCvNqrc2t8+tLLKkOFphaBzDmoQ2H9fYqW&#10;HUaDxWgUHfae+qomd+yoGQzKwrxXFEUMISh8ap8CEUFNEDEhTuGT+gGkVuiRWUVx1xVmEq0Eenif&#10;WdLZQsaNNrvN1XeXcjsE+uK0t7aY0nNr/0zcu/b8AOfvRaOBTN152TVnFtTfJlNv1GmNOp1gs5G3&#10;z2N40uKOHTXRKgurTW/CTrzkvobTCTUBcGCyZ6FxzMhbpSEsnDz+xnL6FvEfBhh9bRX/URMWN2HI&#10;Ktx/QN1sZp0x/QZx6+li0jBmZq+xcd8wlIWTx998+f0XDFr8bGHLKWLhR/1wpwGXy+N0eFS6dXm1&#10;f6I9lPPbWZ13yEb8J4Zj4efkhl4ShsMP1pxWUH+7TPWLUtWoVreYzSJ0kNYXzkDM+zcSa/Vwx46a&#10;aJUFG2PqLYxGo8Fg0BsMWp1OWlhRvDa56NdkMly7q+jXXWTYV7ZmV8FP28uT9+lRM50O9eQ17k9g&#10;15G66XWCQWcy6QWfCV5j475hKAsnj7/58vsv2MHiBpNRa9Bp9aR6/RCDgbRAs86gMZp0JkHfP0xn&#10;NGkNRgVrcFqtVk1QSWWqwlL5oRLZYVhpBNYo13HHjpoB0Btyezwut8vhsBvUmurkg1tf+Xz26XdO&#10;k1yXILkxQXJT39osyY0zJNcvuPjBvEXrbRZbP+mLdYjNZkNwxxP9FafThXAvhrF9zEFUxe4z0hi1&#10;34Fdh6Os02kVKnX2oYbv1pfOWFY4ZVHh1MVF05YUT1tcTIahLTFDxh07avqvspAurttptdlUddL8&#10;FZt/emDirBNumikZOUdyy+wht87pQ5Ow4S0zJCOXXvtU6boUcicZ4XL/bGsUSB78gSf6N+yCN0/0&#10;S+C9UBbW4e3HIuix22yI8hUKZV5B/ZrE8rnfFU1bXDh9cfGMpUUzlhbPXFI8Y0nxTN8ItW2ZsVMW&#10;KBwf7RaxVRYcJ5fLhYYlGk0NBwrT3v9myXVPTDvmuumS62dJbkjo1JChh2xmoI2aPmTED7eNrko+&#10;YEPjQi+cV7+fAlkRBKE3n4mIBpxRRNF3yaD/graKhtrv9YXgdDgEwaRSKovLGjYnV85fVTRtUcHU&#10;hYVfLSz4amEhHSFDWGJ6E3fsqJFgp/DRbhGgLGgQ2N0RgJiEDi1Wq93tNBoM0kOldXvy9836Ifmt&#10;uenvzM94f0HG+99Sw4jPWJJN55b+Hpu1sEtLx/CDhVkfLvAzJAOmtLePMFyY9d63qW/PO7R8U8P+&#10;AlQYrQrVZ1vQb8GZA7KCqvJ0fwX19IHaos48ER3kIaKeBKtgtcWQT4oOvjtijt3moM+LmkXRZDTU&#10;Nyorq5vzimQ7dzft2i1N2Ussda+0pFrLHTtq+rI35KEyZHHa0SnMWbJ+1Z1j5559py80mEWvYrQP&#10;HG6EeZMYxwiSAVO6NJLfVxodCRjvwGZIRn11/DUbnn1XeqjcbDEPlPM/IPLX7y+vBICznclkQizA&#10;0/0etAemLwOlYbAKo6NUVlGbvrdi+a/FXy4q+GJBQWK6lDt21PSBsrjcbovVItqt8rLq5I++WXLV&#10;4wkn3QKHny25Zc6QW+k1FIyQcX5Fo+8MlUGtZp44cvuEaS11cqvDTl7M7eedHz8g3HDR/t+zCIb1&#10;4HhigAB3RZ0HkL4AtGXEiy0tmprq+uy86vwiBXfsqOlxZfG5IU5BosVsspmrd+dtfPrDueffOetY&#10;cnuFCgrVkX5j/Aqx5JbpJ9+Q/tECg1pjddjIb+3hbDpwdAXOOUBlBSBswUkV8PQAAdWGrGC3Q1/6&#10;+cWX9pBfxHK6HOjjc8eOmhgoS+eg66jV6ZRNsoNL1y26+vHPT7n8S8kVX0qu/qp/24zTbzgw9ydR&#10;NDtczla+KQMJHFa0b4gLTw9A4JkGg2GAbgLTF6aMfNJAgHt1LIhWWbAH6cM57VAqlVKptJGCcZVK&#10;1aLRCharyW4T7BhaMRTIODHRa74pwcbm+obh5O8yj7/58tNFLAbBpNHr2bao2J8BBXY4dnl++Z5t&#10;B37cfnD1joOrt2f7GUt6h5jLjOf0DjvI7zeX5/G3oJzMfPn9FyRDX37/Bf2GSQdW7SnaqVKQjeEb&#10;NtBA45dTBsomQA25Y0dNLHtDCLxRs+bmZoVCMdCiQQIqbDQaNRoN4iw+aWDisNn3le66b8rJj8wc&#10;+sjMYY8OTHt41tB7vjg+rzKr596+6x2sVqtWq7VYLAPCI7hjR00MlAV+qNPpIMwtLS0D5XGsABBy&#10;I/DG4R/omgLsDnuTvO6Fry9/dNawR2cNH7AGcRn+8MyzP/rpcYtAP+Y4wBFFESctqEw/1xfu2FEj&#10;iTL+gU8OaId0OByQRb1eP4DucXYCPFAwih/+9PhD088K8tUBZyTgemjaWSmH19qt/foR5zCBpiCW&#10;R3uz0a9q8Kn9DO7YUdPj94b6JziuOLrQRBxmiCOfOsCB75lMwoLt797/5ckDPGA5Yn+fMfSxGefX&#10;yytdrgF5kysYdnGXncz6ob5wx46ao05ZcCzRZUPHDYd2EMTYHHI/3GMxWzMKNz068xyvWw4CccEm&#10;DPvbtDO+TnzTZBSpHw74yIXBOuA4sfW3eJ87dtRIjEYjH+0WA0hZ0C7NZjM0BUd08GiKF7vdUdVU&#10;8vTcix8eDP2gI/YIsWFPzv5daX2+zWofJLrihXXG+1XgzB07aiTYJD7aLQaEsrjdbvRvoSkYDtAn&#10;xzrH5XLIldKJS/5CL68Mkn6Qvz007cxXl96l0ardA+H2SqSgY67RaPpJEM0dO2oGeW8IOoIIRa1W&#10;D4jXZ7sF+bkcUbB+u+0/D00/O8AhB5PdN+XkNVnfiILIt3vQAX1BQ0Vz7duLL9yxo2bQKgvkX6vV&#10;qlSqgfIcQbexiJbNB1b8beoZj8wcGuCNg8nQJ3rp26tliib0+/iWDzrQUK1WKxqt0Wjsq0bLHTtq&#10;BqGyoO+Kjo9SqezP9/ZihcVszq/Y/eiM8wa7rBBleXDaGfO2viWa+vVH56IHW2cmLyIrTCYTn9SL&#10;cMeOmkGlLNAUCAoOySB44C0csL1ajX7C0lsfnjGY+0E+e2TmsPumnLKnaDvOGXwXDGqgLHK5HB15&#10;nu4VuGNHzWBQFtQBUoJj0NzcjE5Qv+2gxZi2Np1W9+HqJ/429fQADxzEhtDsjRX3qpSKQXrVLBA0&#10;Zr1ej4aNXlLvNGzu2FEz4JUFe1wmk6nV6kHf8QnAoDOuTk+498uTH5x65oPTjiJ7YOqpG/cuHvR9&#10;ogB0Ol0vBONwZ+7YUROtssCxy/qI0tLSkpISjJSXl7MpRw/YdGx2ZWVFdXVtdXWdz2r8jCV9w1DW&#10;jfy+YTjmy++/YJeLh8pfQ7e3orKitLTscGFpbkFpXuFRY0VlucWkqaPls2YQcxD4c8eOmhjELL0M&#10;zlSCICA+hIpjnE89mkCPT6lUtZLfbjt6sdss6/bVHPfyLsmYNMnY9KPFxqRd/8X+zKJGvVbrcvXI&#10;l2u4Y0fNQOoNwaPQ55RKpdCUo6SbHYzT6cQeGHAfW4s55CkevWbCDwWSielDXs06umxc+t2zsvcX&#10;N+h1Wt/Du7HqGXLHjhpJS0sLH+0WvaMs2H0ajaapqclgMBy1msJQqVSQV544urHbbEVV0v97d7dk&#10;cpDvDVrLhElgkzKPGZf+2DfZ+RVSk0HnJA/vxkZbuGNHjcRms/HRbtHTyuJwOOBLOEsPxE9JxRwI&#10;K/YGTxz1oO2ZTMavNpdIxqQGeeDgNiIuQyYTfRkyIfWFJfmltVLBoPeedKNyE+7YUdN/e0OQvObm&#10;Zhb5xzUFiKLY0NDQf15d6wd43C6nUqG4efoByYSMIPc7KkwCm5hxwsS0Cd/l1zXKTCZDlB+y4Y4d&#10;Nf1RWSwWS2Njo0wm6/8f4Oo1XC4XRPYoeUIsAjwes2BKPVR71hvoJgR63VFlkomZZ07O+M/PBc1y&#10;uWAy8P0TOdyxo6Z/KQtOy3V1dXK5HJ2guKb4wK6AzqIrxNNx2qNWKl9YkisZd5SLC9l89I+Gv5Y5&#10;ZVORolkudOsHm7hjR00/uusM/0Goj74iT8fxgmOEPcMTcYLA/hFtziqVpUptjRsxlaWFfDzYCZ/i&#10;+yhsuGNHTbTKEidOnDjBxJUlTpw4sSeuLHHixIk9Ev43Tpw4cWJHXFnixIkTe+LKEidOnNgTV5Y4&#10;ceLEnriyxIkTJ/bElSVOnDixJ64sceLEiT1xZYkTJ07siStLnDhxYk9cWeLEiRN74soSJ06c2BNX&#10;ljhx4sSeuLLEiRMn9sSVJU6cOLEnrixx4sSJPXFliRMnTqz53//+H7f44rFumVV0AAAAAElFTkSu&#10;QmCCUEsDBBQABgAIAAAAIQCt+T8M3gAAAAkBAAAPAAAAZHJzL2Rvd25yZXYueG1sTI9LT8MwEITv&#10;SPwHa5G4tc4LWoU4VRTRS2+0SHDcxm4c4UdkO2n673FPcJyd1cw31W7RiszC+cEaBuk6ASJMZ/lg&#10;egafp/1qC8QHNByVNYLBTXjY1Y8PFZbcXs2HmI+hJzHE+BIZyBDGklLfSaHRr+0oTPQu1mkMUbqe&#10;cofXGK4VzZLklWocTGyQOIpWiu7nOGkG31/Nvinag8smOb/fVDtjdrgw9vy0NG9AgljC3zPc8SM6&#10;1JHpbCfDPVEM4pDAYJXmLzmQ6GdFXgA530/pBmhd0f8L6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LdnOngCAAAABQAADgAAAAAAAAAAAAAAAAA6AgAAZHJz&#10;L2Uyb0RvYy54bWxQSwECLQAKAAAAAAAAACEAwhtgB6FzAAChcwAAFAAAAAAAAAAAAAAAAADeBAAA&#10;ZHJzL21lZGlhL2ltYWdlMS5wbmdQSwECLQAUAAYACAAAACEArfk/DN4AAAAJAQAADwAAAAAAAAAA&#10;AAAAAACxeAAAZHJzL2Rvd25yZXYueG1sUEsBAi0AFAAGAAgAAAAhAKomDr68AAAAIQEAABkAAAAA&#10;AAAAAAAAAAAAvHkAAGRycy9fcmVscy9lMm9Eb2MueG1sLnJlbHNQSwUGAAAAAAYABgB8AQAAr3oA&#10;AAAA&#10;" stroked="f" strokeweight=".5pt">
            <v:fill r:id="rId33" o:title="" recolor="t" rotate="t" type="frame"/>
            <v:textbox>
              <w:txbxContent>
                <w:p w14:paraId="2CFD2C87" w14:textId="77777777" w:rsidR="001D2F25" w:rsidRDefault="001D2F25"/>
              </w:txbxContent>
            </v:textbox>
            <w10:wrap anchorx="page"/>
          </v:shape>
        </w:pict>
      </w:r>
    </w:p>
    <w:p w14:paraId="5FF3BC46" w14:textId="3F31716F" w:rsidR="00CF203C" w:rsidRDefault="00CF203C" w:rsidP="00256437">
      <w:pPr>
        <w:tabs>
          <w:tab w:val="left" w:pos="2922"/>
        </w:tabs>
      </w:pPr>
    </w:p>
    <w:p w14:paraId="75BA7ED4" w14:textId="0EA0944A" w:rsidR="00CF203C" w:rsidRDefault="00CF203C" w:rsidP="00256437">
      <w:pPr>
        <w:tabs>
          <w:tab w:val="left" w:pos="2922"/>
        </w:tabs>
      </w:pPr>
    </w:p>
    <w:p w14:paraId="4165855E" w14:textId="6EBA409C" w:rsidR="00CF203C" w:rsidRDefault="00CF203C" w:rsidP="00256437">
      <w:pPr>
        <w:tabs>
          <w:tab w:val="left" w:pos="2922"/>
        </w:tabs>
      </w:pPr>
    </w:p>
    <w:p w14:paraId="7A4D9C3A" w14:textId="0E6F4B25" w:rsidR="00CF203C" w:rsidRDefault="00CF203C" w:rsidP="00256437">
      <w:pPr>
        <w:tabs>
          <w:tab w:val="left" w:pos="2922"/>
        </w:tabs>
      </w:pPr>
    </w:p>
    <w:p w14:paraId="5EA27779" w14:textId="19CE3D2B" w:rsidR="00CF203C" w:rsidRDefault="00CF203C" w:rsidP="00256437">
      <w:pPr>
        <w:tabs>
          <w:tab w:val="left" w:pos="2922"/>
        </w:tabs>
      </w:pPr>
    </w:p>
    <w:p w14:paraId="180D56CB" w14:textId="52C757C0" w:rsidR="00CF203C" w:rsidRDefault="00CF203C" w:rsidP="00256437">
      <w:pPr>
        <w:tabs>
          <w:tab w:val="left" w:pos="2922"/>
        </w:tabs>
      </w:pPr>
    </w:p>
    <w:p w14:paraId="447E4ED2" w14:textId="3CA2A19C" w:rsidR="00CF203C" w:rsidRDefault="00CF203C" w:rsidP="00256437">
      <w:pPr>
        <w:tabs>
          <w:tab w:val="left" w:pos="2922"/>
        </w:tabs>
      </w:pPr>
    </w:p>
    <w:p w14:paraId="461EB6E9" w14:textId="235BEF4C" w:rsidR="00CF203C" w:rsidRDefault="00CF203C" w:rsidP="00256437">
      <w:pPr>
        <w:tabs>
          <w:tab w:val="left" w:pos="2922"/>
        </w:tabs>
      </w:pPr>
    </w:p>
    <w:p w14:paraId="18F80A9B" w14:textId="7EBBA788" w:rsidR="00CF203C" w:rsidRDefault="00CF203C" w:rsidP="00256437">
      <w:pPr>
        <w:tabs>
          <w:tab w:val="left" w:pos="2922"/>
        </w:tabs>
      </w:pPr>
    </w:p>
    <w:p w14:paraId="00171AB3" w14:textId="1167F61C" w:rsidR="00CF203C" w:rsidRDefault="00CF203C" w:rsidP="00256437">
      <w:pPr>
        <w:tabs>
          <w:tab w:val="left" w:pos="2922"/>
        </w:tabs>
      </w:pPr>
    </w:p>
    <w:p w14:paraId="5C5942AC" w14:textId="675FB850" w:rsidR="00CF203C" w:rsidRDefault="00CF203C" w:rsidP="00256437">
      <w:pPr>
        <w:tabs>
          <w:tab w:val="left" w:pos="2922"/>
        </w:tabs>
      </w:pPr>
    </w:p>
    <w:p w14:paraId="5E2EB80B" w14:textId="415755D0" w:rsidR="00CF203C" w:rsidRDefault="00CF203C" w:rsidP="00256437">
      <w:pPr>
        <w:tabs>
          <w:tab w:val="left" w:pos="2922"/>
        </w:tabs>
      </w:pPr>
    </w:p>
    <w:p w14:paraId="4E83E1E8" w14:textId="347E56DA" w:rsidR="00CF203C" w:rsidRDefault="00CF203C" w:rsidP="00256437">
      <w:pPr>
        <w:tabs>
          <w:tab w:val="left" w:pos="2922"/>
        </w:tabs>
      </w:pPr>
    </w:p>
    <w:p w14:paraId="6DD6AD4D" w14:textId="5FC36772" w:rsidR="00CF203C" w:rsidRDefault="00CF203C" w:rsidP="00256437">
      <w:pPr>
        <w:tabs>
          <w:tab w:val="left" w:pos="2922"/>
        </w:tabs>
      </w:pPr>
    </w:p>
    <w:p w14:paraId="66645FA5" w14:textId="33B637FA" w:rsidR="00CF203C" w:rsidRDefault="00CF203C" w:rsidP="00256437">
      <w:pPr>
        <w:tabs>
          <w:tab w:val="left" w:pos="2922"/>
        </w:tabs>
      </w:pPr>
    </w:p>
    <w:p w14:paraId="708E2F09" w14:textId="19AF5579" w:rsidR="00CF203C" w:rsidRDefault="00CF203C" w:rsidP="00256437">
      <w:pPr>
        <w:tabs>
          <w:tab w:val="left" w:pos="2922"/>
        </w:tabs>
      </w:pPr>
    </w:p>
    <w:p w14:paraId="766EB754" w14:textId="107C1073" w:rsidR="00CF203C" w:rsidRDefault="00CF203C" w:rsidP="00256437">
      <w:pPr>
        <w:tabs>
          <w:tab w:val="left" w:pos="2922"/>
        </w:tabs>
      </w:pPr>
    </w:p>
    <w:p w14:paraId="028FB3DE" w14:textId="5DF405F1" w:rsidR="00CF203C" w:rsidRDefault="00CF203C" w:rsidP="00256437">
      <w:pPr>
        <w:tabs>
          <w:tab w:val="left" w:pos="2922"/>
        </w:tabs>
      </w:pPr>
    </w:p>
    <w:p w14:paraId="7594D487" w14:textId="69AA380D" w:rsidR="00CF203C" w:rsidRDefault="00CF203C" w:rsidP="00256437">
      <w:pPr>
        <w:tabs>
          <w:tab w:val="left" w:pos="2922"/>
        </w:tabs>
      </w:pPr>
    </w:p>
    <w:p w14:paraId="4235320D" w14:textId="0DCDE2B6" w:rsidR="00CF203C" w:rsidRDefault="00CF203C" w:rsidP="00256437">
      <w:pPr>
        <w:tabs>
          <w:tab w:val="left" w:pos="2922"/>
        </w:tabs>
      </w:pPr>
    </w:p>
    <w:p w14:paraId="2E7F0642" w14:textId="5A1FD6E9" w:rsidR="00CF203C" w:rsidRDefault="00CF203C" w:rsidP="00256437">
      <w:pPr>
        <w:tabs>
          <w:tab w:val="left" w:pos="2922"/>
        </w:tabs>
      </w:pPr>
    </w:p>
    <w:p w14:paraId="128486AF" w14:textId="012F997B" w:rsidR="00CF203C" w:rsidRDefault="00CF203C" w:rsidP="00256437">
      <w:pPr>
        <w:tabs>
          <w:tab w:val="left" w:pos="2922"/>
        </w:tabs>
      </w:pPr>
    </w:p>
    <w:p w14:paraId="1A1FB61D" w14:textId="4D9A3361" w:rsidR="00CF203C" w:rsidRDefault="00CF203C" w:rsidP="00256437">
      <w:pPr>
        <w:tabs>
          <w:tab w:val="left" w:pos="2922"/>
        </w:tabs>
      </w:pPr>
    </w:p>
    <w:p w14:paraId="2FB1E219" w14:textId="00E203B2" w:rsidR="00CF203C" w:rsidRDefault="00CF203C" w:rsidP="00256437">
      <w:pPr>
        <w:tabs>
          <w:tab w:val="left" w:pos="2922"/>
        </w:tabs>
      </w:pPr>
    </w:p>
    <w:p w14:paraId="4AF87D28" w14:textId="6B6DA106" w:rsidR="00CF203C" w:rsidRDefault="00CF203C" w:rsidP="00256437">
      <w:pPr>
        <w:tabs>
          <w:tab w:val="left" w:pos="2922"/>
        </w:tabs>
      </w:pPr>
    </w:p>
    <w:p w14:paraId="51FF0454" w14:textId="3F55EFAB" w:rsidR="00CF203C" w:rsidRDefault="00CF203C" w:rsidP="00256437">
      <w:pPr>
        <w:tabs>
          <w:tab w:val="left" w:pos="2922"/>
        </w:tabs>
      </w:pPr>
    </w:p>
    <w:p w14:paraId="5ED85533" w14:textId="2C497CD1" w:rsidR="00CF203C" w:rsidRDefault="00CF203C" w:rsidP="00256437">
      <w:pPr>
        <w:tabs>
          <w:tab w:val="left" w:pos="2922"/>
        </w:tabs>
      </w:pPr>
    </w:p>
    <w:p w14:paraId="1A4617FF" w14:textId="3A56E8D7" w:rsidR="00CF203C" w:rsidRDefault="00CF203C" w:rsidP="00256437">
      <w:pPr>
        <w:tabs>
          <w:tab w:val="left" w:pos="2922"/>
        </w:tabs>
      </w:pPr>
    </w:p>
    <w:p w14:paraId="18BEA820" w14:textId="65449C74" w:rsidR="00CF203C" w:rsidRDefault="00CF203C" w:rsidP="00256437">
      <w:pPr>
        <w:tabs>
          <w:tab w:val="left" w:pos="2922"/>
        </w:tabs>
      </w:pPr>
    </w:p>
    <w:p w14:paraId="1432FD43" w14:textId="032AB522" w:rsidR="00CF203C" w:rsidRDefault="00CF203C" w:rsidP="00256437">
      <w:pPr>
        <w:tabs>
          <w:tab w:val="left" w:pos="2922"/>
        </w:tabs>
      </w:pPr>
    </w:p>
    <w:p w14:paraId="187378E6" w14:textId="0B1117DA" w:rsidR="00CF203C" w:rsidRDefault="00540CF1" w:rsidP="00256437">
      <w:pPr>
        <w:tabs>
          <w:tab w:val="left" w:pos="2922"/>
        </w:tabs>
      </w:pPr>
      <w:r>
        <w:rPr>
          <w:noProof/>
        </w:rPr>
        <w:lastRenderedPageBreak/>
        <w:pict w14:anchorId="6881A539">
          <v:shape id="_x0000_s1061" type="#_x0000_t202" style="position:absolute;margin-left:-70.1pt;margin-top:-69.15pt;width:121.5pt;height:81pt;z-index:251696128" stroked="f">
            <v:fill r:id="rId11" o:title="295177806_435413851934510_2095360300810929779_n" recolor="t" type="frame"/>
            <v:textbox>
              <w:txbxContent>
                <w:p w14:paraId="7F887FF3" w14:textId="77777777" w:rsidR="001C42CC" w:rsidRDefault="001C42CC"/>
              </w:txbxContent>
            </v:textbox>
          </v:shape>
        </w:pict>
      </w:r>
    </w:p>
    <w:p w14:paraId="7888B369" w14:textId="79CEBC0C" w:rsidR="00CF203C" w:rsidRDefault="00000000" w:rsidP="00256437">
      <w:pPr>
        <w:tabs>
          <w:tab w:val="left" w:pos="2922"/>
        </w:tabs>
      </w:pPr>
      <w:r>
        <w:rPr>
          <w:noProof/>
        </w:rPr>
        <w:pict w14:anchorId="68551056">
          <v:shape id="_x0000_s1059" type="#_x0000_t202" style="position:absolute;margin-left:-55.1pt;margin-top:20.65pt;width:563.25pt;height:213pt;z-index:251694080">
            <v:fill r:id="rId34" o:title="6a29ffbe-72e0-4b81-8c7e-447218e8f12a" recolor="t" type="frame"/>
            <v:textbox>
              <w:txbxContent>
                <w:p w14:paraId="6FAEF22A" w14:textId="77777777" w:rsidR="001C42CC" w:rsidRDefault="001C42CC"/>
              </w:txbxContent>
            </v:textbox>
          </v:shape>
        </w:pict>
      </w:r>
      <w:r>
        <w:rPr>
          <w:noProof/>
        </w:rPr>
        <w:pict w14:anchorId="4B320455">
          <v:shape id="_x0000_s1060" type="#_x0000_t202" style="position:absolute;margin-left:-70.1pt;margin-top:-66.35pt;width:582.75pt;height:876.75pt;z-index:251695104" stroked="f">
            <v:textbox>
              <w:txbxContent>
                <w:p w14:paraId="35A2E77A" w14:textId="3354EC51" w:rsidR="001C42CC" w:rsidRDefault="001C42CC"/>
                <w:p w14:paraId="5BFAB046" w14:textId="3B4946E5" w:rsidR="001C42CC" w:rsidRDefault="001C42CC"/>
                <w:p w14:paraId="05319464" w14:textId="34369823" w:rsidR="001C42CC" w:rsidRDefault="001C42CC"/>
                <w:p w14:paraId="2D774744" w14:textId="53F5B94B" w:rsidR="00A82C94" w:rsidRDefault="00A82C94"/>
                <w:p w14:paraId="14D257ED" w14:textId="7D1F3252" w:rsidR="00A82C94" w:rsidRPr="00B062F6" w:rsidRDefault="00A82C94" w:rsidP="000C54FB">
                  <w:pPr>
                    <w:pStyle w:val="Titre4"/>
                    <w:jc w:val="center"/>
                    <w:rPr>
                      <w:b/>
                      <w:bCs/>
                      <w:color w:val="C00000"/>
                      <w:sz w:val="40"/>
                      <w:szCs w:val="40"/>
                      <w:u w:val="single"/>
                    </w:rPr>
                  </w:pPr>
                  <w:r w:rsidRPr="00B062F6">
                    <w:rPr>
                      <w:b/>
                      <w:bCs/>
                      <w:color w:val="C00000"/>
                      <w:sz w:val="40"/>
                      <w:szCs w:val="40"/>
                      <w:u w:val="single"/>
                    </w:rPr>
                    <w:t>Logiciel TOPAZE</w:t>
                  </w:r>
                </w:p>
                <w:p w14:paraId="32FDE2E0" w14:textId="50F56811" w:rsidR="00A82C94" w:rsidRDefault="00A82C94"/>
                <w:p w14:paraId="71A632F5" w14:textId="77777777" w:rsidR="00A82C94" w:rsidRDefault="00A82C94"/>
                <w:p w14:paraId="27AAF6F0" w14:textId="64D00C2F" w:rsidR="001C42CC" w:rsidRDefault="001C42CC"/>
                <w:p w14:paraId="1C704D5B" w14:textId="0FFDD898" w:rsidR="001C42CC" w:rsidRDefault="001C42CC"/>
                <w:p w14:paraId="186AEECD" w14:textId="5957EF0F" w:rsidR="00A82C94" w:rsidRDefault="00A82C94"/>
                <w:p w14:paraId="1D7B0252" w14:textId="1314BE89" w:rsidR="00A82C94" w:rsidRDefault="00A82C94"/>
                <w:p w14:paraId="1DDE50D5" w14:textId="74CFC4A8" w:rsidR="00A82C94" w:rsidRDefault="00A82C94"/>
                <w:p w14:paraId="61B85398" w14:textId="776BE414" w:rsidR="00A82C94" w:rsidRDefault="00A82C94"/>
                <w:p w14:paraId="0119C8C2" w14:textId="553766C2" w:rsidR="00A82C94" w:rsidRDefault="00A82C94"/>
                <w:p w14:paraId="496E07BB" w14:textId="1D2B5B6A" w:rsidR="00A82C94" w:rsidRDefault="00A82C94"/>
                <w:p w14:paraId="235EBA1E" w14:textId="0416C4C1" w:rsidR="00A82C94" w:rsidRDefault="00A82C94"/>
                <w:p w14:paraId="7886C7E6" w14:textId="65AFADB3" w:rsidR="00A82C94" w:rsidRDefault="00A82C94"/>
                <w:p w14:paraId="1FA7A2A4" w14:textId="7D1735A8" w:rsidR="00A82C94" w:rsidRDefault="00A82C94"/>
                <w:p w14:paraId="7E726431" w14:textId="057A96E1" w:rsidR="00A82C94" w:rsidRDefault="00A82C94"/>
                <w:p w14:paraId="4AFAD894" w14:textId="3C9E3BB1" w:rsidR="00A82C94" w:rsidRDefault="00A82C94">
                  <w:r>
                    <w:t xml:space="preserve"> </w:t>
                  </w:r>
                </w:p>
                <w:p w14:paraId="64FC7054" w14:textId="436E34A9" w:rsidR="00A82C94" w:rsidRDefault="00A82C94"/>
                <w:p w14:paraId="75E711AE" w14:textId="1E8BA50D" w:rsidR="00A82C94" w:rsidRPr="00997FBF" w:rsidRDefault="00A82C94" w:rsidP="00997FBF">
                  <w:pPr>
                    <w:pStyle w:val="Paragraphedeliste"/>
                    <w:numPr>
                      <w:ilvl w:val="0"/>
                      <w:numId w:val="35"/>
                    </w:numPr>
                    <w:jc w:val="center"/>
                    <w:rPr>
                      <w:color w:val="C00000"/>
                      <w:sz w:val="44"/>
                      <w:szCs w:val="44"/>
                    </w:rPr>
                  </w:pPr>
                  <w:r w:rsidRPr="00997FBF">
                    <w:rPr>
                      <w:color w:val="C00000"/>
                      <w:sz w:val="44"/>
                      <w:szCs w:val="44"/>
                    </w:rPr>
                    <w:t>Liste des journaux</w:t>
                  </w:r>
                </w:p>
              </w:txbxContent>
            </v:textbox>
          </v:shape>
        </w:pict>
      </w:r>
    </w:p>
    <w:p w14:paraId="5424C821" w14:textId="1DD54036" w:rsidR="00CF203C" w:rsidRDefault="00CF203C" w:rsidP="00256437">
      <w:pPr>
        <w:tabs>
          <w:tab w:val="left" w:pos="2922"/>
        </w:tabs>
      </w:pPr>
    </w:p>
    <w:p w14:paraId="0945100A" w14:textId="190D0B18" w:rsidR="00CF203C" w:rsidRDefault="000C54FB" w:rsidP="00256437">
      <w:pPr>
        <w:tabs>
          <w:tab w:val="left" w:pos="2922"/>
        </w:tabs>
      </w:pPr>
      <w:r>
        <w:rPr>
          <w:noProof/>
        </w:rPr>
        <w:pict w14:anchorId="2ACD1BBF">
          <v:shape id="_x0000_s1066" type="#_x0000_t202" style="position:absolute;margin-left:-61.85pt;margin-top:18.4pt;width:576.75pt;height:335.25pt;z-index:251701248">
            <v:fill r:id="rId34" o:title="6a29ffbe-72e0-4b81-8c7e-447218e8f12a" recolor="t" type="frame"/>
            <v:textbox>
              <w:txbxContent>
                <w:p w14:paraId="4ABFF127" w14:textId="77777777" w:rsidR="00665A34" w:rsidRDefault="00665A34"/>
              </w:txbxContent>
            </v:textbox>
          </v:shape>
        </w:pict>
      </w:r>
    </w:p>
    <w:p w14:paraId="3F39B651" w14:textId="24142409" w:rsidR="00CF203C" w:rsidRDefault="00CF203C" w:rsidP="00256437">
      <w:pPr>
        <w:tabs>
          <w:tab w:val="left" w:pos="2922"/>
        </w:tabs>
      </w:pPr>
    </w:p>
    <w:p w14:paraId="33B7223F" w14:textId="7D307F53" w:rsidR="00CF203C" w:rsidRDefault="00CF203C" w:rsidP="00256437">
      <w:pPr>
        <w:tabs>
          <w:tab w:val="left" w:pos="2922"/>
        </w:tabs>
      </w:pPr>
    </w:p>
    <w:p w14:paraId="6ACB8BA6" w14:textId="1DB95B63" w:rsidR="00CF203C" w:rsidRDefault="00CF203C" w:rsidP="00256437">
      <w:pPr>
        <w:tabs>
          <w:tab w:val="left" w:pos="2922"/>
        </w:tabs>
      </w:pPr>
    </w:p>
    <w:p w14:paraId="6AF3B702" w14:textId="22C0C3F6" w:rsidR="00CF203C" w:rsidRDefault="00CF203C" w:rsidP="00256437">
      <w:pPr>
        <w:tabs>
          <w:tab w:val="left" w:pos="2922"/>
        </w:tabs>
      </w:pPr>
    </w:p>
    <w:p w14:paraId="582A6E23" w14:textId="6ED01046" w:rsidR="00CF203C" w:rsidRDefault="00CF203C" w:rsidP="00256437">
      <w:pPr>
        <w:tabs>
          <w:tab w:val="left" w:pos="2922"/>
        </w:tabs>
      </w:pPr>
    </w:p>
    <w:p w14:paraId="3F0D4C49" w14:textId="1A52BF76" w:rsidR="00CF203C" w:rsidRDefault="00CF203C" w:rsidP="00256437">
      <w:pPr>
        <w:tabs>
          <w:tab w:val="left" w:pos="2922"/>
        </w:tabs>
      </w:pPr>
    </w:p>
    <w:p w14:paraId="7E8488E8" w14:textId="3D851601" w:rsidR="00CF203C" w:rsidRDefault="00CF203C" w:rsidP="00256437">
      <w:pPr>
        <w:tabs>
          <w:tab w:val="left" w:pos="2922"/>
        </w:tabs>
      </w:pPr>
    </w:p>
    <w:p w14:paraId="35AA0998" w14:textId="573ECEE7" w:rsidR="00CF203C" w:rsidRDefault="00CF203C" w:rsidP="00256437">
      <w:pPr>
        <w:tabs>
          <w:tab w:val="left" w:pos="2922"/>
        </w:tabs>
      </w:pPr>
    </w:p>
    <w:p w14:paraId="1F946716" w14:textId="0698E719" w:rsidR="00CF203C" w:rsidRDefault="00CF203C" w:rsidP="00256437">
      <w:pPr>
        <w:tabs>
          <w:tab w:val="left" w:pos="2922"/>
        </w:tabs>
      </w:pPr>
    </w:p>
    <w:p w14:paraId="0563A33E" w14:textId="5A7A34EC" w:rsidR="00CF203C" w:rsidRDefault="00CF203C" w:rsidP="00256437">
      <w:pPr>
        <w:tabs>
          <w:tab w:val="left" w:pos="2922"/>
        </w:tabs>
      </w:pPr>
    </w:p>
    <w:p w14:paraId="1D4D32CE" w14:textId="65FC1009" w:rsidR="00CF203C" w:rsidRDefault="00CF203C" w:rsidP="00256437">
      <w:pPr>
        <w:tabs>
          <w:tab w:val="left" w:pos="2922"/>
        </w:tabs>
      </w:pPr>
    </w:p>
    <w:p w14:paraId="3FABF466" w14:textId="42CBBC54" w:rsidR="00CF203C" w:rsidRDefault="00CF203C" w:rsidP="00256437">
      <w:pPr>
        <w:tabs>
          <w:tab w:val="left" w:pos="2922"/>
        </w:tabs>
      </w:pPr>
    </w:p>
    <w:p w14:paraId="1D04C31A" w14:textId="5ABD7517" w:rsidR="00CF203C" w:rsidRDefault="00CF203C" w:rsidP="00256437">
      <w:pPr>
        <w:tabs>
          <w:tab w:val="left" w:pos="2922"/>
        </w:tabs>
      </w:pPr>
    </w:p>
    <w:p w14:paraId="3141D97C" w14:textId="0E7B639D" w:rsidR="00CF203C" w:rsidRDefault="00CF203C" w:rsidP="00256437">
      <w:pPr>
        <w:tabs>
          <w:tab w:val="left" w:pos="2922"/>
        </w:tabs>
      </w:pPr>
    </w:p>
    <w:p w14:paraId="4E666933" w14:textId="49DEAED5" w:rsidR="00CF203C" w:rsidRDefault="00CF203C" w:rsidP="00256437">
      <w:pPr>
        <w:tabs>
          <w:tab w:val="left" w:pos="2922"/>
        </w:tabs>
      </w:pPr>
    </w:p>
    <w:p w14:paraId="7EE5EB08" w14:textId="557680F3" w:rsidR="00CF203C" w:rsidRDefault="00CF203C" w:rsidP="00256437">
      <w:pPr>
        <w:tabs>
          <w:tab w:val="left" w:pos="2922"/>
        </w:tabs>
      </w:pPr>
    </w:p>
    <w:p w14:paraId="3E3DCB9C" w14:textId="73919CBB" w:rsidR="00CF203C" w:rsidRDefault="00000000" w:rsidP="00256437">
      <w:pPr>
        <w:tabs>
          <w:tab w:val="left" w:pos="2922"/>
        </w:tabs>
      </w:pPr>
      <w:r>
        <w:rPr>
          <w:noProof/>
        </w:rPr>
        <w:pict w14:anchorId="0C22F074">
          <v:shape id="_x0000_s1062" type="#_x0000_t202" style="position:absolute;margin-left:-51.35pt;margin-top:14.1pt;width:545.25pt;height:299.25pt;z-index:251697152">
            <v:fill r:id="rId35" o:title="d1e032e0-b206-433a-84c9-8d854f3d5751" recolor="t" type="frame"/>
            <v:textbox>
              <w:txbxContent>
                <w:p w14:paraId="50A31AFD" w14:textId="77777777" w:rsidR="001C42CC" w:rsidRDefault="001C42CC"/>
              </w:txbxContent>
            </v:textbox>
          </v:shape>
        </w:pict>
      </w:r>
    </w:p>
    <w:p w14:paraId="4A010B7F" w14:textId="2522D477" w:rsidR="00CF203C" w:rsidRDefault="00CF203C" w:rsidP="00256437">
      <w:pPr>
        <w:tabs>
          <w:tab w:val="left" w:pos="2922"/>
        </w:tabs>
      </w:pPr>
    </w:p>
    <w:p w14:paraId="443D9E17" w14:textId="0AE6AF6D" w:rsidR="00CF203C" w:rsidRDefault="00CF203C" w:rsidP="00256437">
      <w:pPr>
        <w:tabs>
          <w:tab w:val="left" w:pos="2922"/>
        </w:tabs>
      </w:pPr>
    </w:p>
    <w:p w14:paraId="4EE49E9F" w14:textId="33A6122E" w:rsidR="00CF203C" w:rsidRDefault="00CF203C" w:rsidP="00256437">
      <w:pPr>
        <w:tabs>
          <w:tab w:val="left" w:pos="2922"/>
        </w:tabs>
      </w:pPr>
    </w:p>
    <w:p w14:paraId="05142F14" w14:textId="725EC6DD" w:rsidR="00CF203C" w:rsidRDefault="00CF203C" w:rsidP="00256437">
      <w:pPr>
        <w:tabs>
          <w:tab w:val="left" w:pos="2922"/>
        </w:tabs>
      </w:pPr>
    </w:p>
    <w:p w14:paraId="38FFF9C2" w14:textId="4F1D497D" w:rsidR="00CF203C" w:rsidRDefault="00CF203C" w:rsidP="00256437">
      <w:pPr>
        <w:tabs>
          <w:tab w:val="left" w:pos="2922"/>
        </w:tabs>
      </w:pPr>
    </w:p>
    <w:p w14:paraId="31991B39" w14:textId="59B6393D" w:rsidR="00CF203C" w:rsidRDefault="00CF203C" w:rsidP="00256437">
      <w:pPr>
        <w:tabs>
          <w:tab w:val="left" w:pos="2922"/>
        </w:tabs>
      </w:pPr>
    </w:p>
    <w:p w14:paraId="3EBEC9B4" w14:textId="384CD17D" w:rsidR="00CF203C" w:rsidRDefault="00CF203C" w:rsidP="00256437">
      <w:pPr>
        <w:tabs>
          <w:tab w:val="left" w:pos="2922"/>
        </w:tabs>
      </w:pPr>
    </w:p>
    <w:p w14:paraId="760D6CBE" w14:textId="7C11A809" w:rsidR="00CF203C" w:rsidRDefault="00CF203C" w:rsidP="00256437">
      <w:pPr>
        <w:tabs>
          <w:tab w:val="left" w:pos="2922"/>
        </w:tabs>
      </w:pPr>
    </w:p>
    <w:p w14:paraId="4C685A94" w14:textId="5A67BC9A" w:rsidR="00CF203C" w:rsidRDefault="00CF203C" w:rsidP="00256437">
      <w:pPr>
        <w:tabs>
          <w:tab w:val="left" w:pos="2922"/>
        </w:tabs>
      </w:pPr>
    </w:p>
    <w:p w14:paraId="58BB3BCE" w14:textId="21F24234" w:rsidR="00CF203C" w:rsidRDefault="00CF203C" w:rsidP="00256437">
      <w:pPr>
        <w:tabs>
          <w:tab w:val="left" w:pos="2922"/>
        </w:tabs>
      </w:pPr>
    </w:p>
    <w:p w14:paraId="65E27BBC" w14:textId="48AA065E" w:rsidR="00CF203C" w:rsidRDefault="00540CF1" w:rsidP="00256437">
      <w:pPr>
        <w:tabs>
          <w:tab w:val="left" w:pos="2922"/>
        </w:tabs>
      </w:pPr>
      <w:r>
        <w:rPr>
          <w:noProof/>
        </w:rPr>
        <w:lastRenderedPageBreak/>
        <w:pict w14:anchorId="7B0FC00B">
          <v:shape id="_x0000_s1068" type="#_x0000_t202" style="position:absolute;margin-left:-70.65pt;margin-top:-69.25pt;width:126.7pt;height:73.15pt;z-index:251703296" stroked="f">
            <v:fill r:id="rId36" o:title="10959454_779618862076097_7535009949002973976_n" recolor="t" type="frame"/>
            <v:textbox>
              <w:txbxContent>
                <w:p w14:paraId="1BA72A2C" w14:textId="77777777" w:rsidR="00A82C94" w:rsidRDefault="00A82C94"/>
              </w:txbxContent>
            </v:textbox>
          </v:shape>
        </w:pict>
      </w:r>
    </w:p>
    <w:p w14:paraId="0E0511C3" w14:textId="15611687" w:rsidR="00CF203C" w:rsidRDefault="00000000" w:rsidP="00256437">
      <w:pPr>
        <w:tabs>
          <w:tab w:val="left" w:pos="2922"/>
        </w:tabs>
      </w:pPr>
      <w:r>
        <w:rPr>
          <w:noProof/>
        </w:rPr>
        <w:pict w14:anchorId="300FC33D">
          <v:shape id="_x0000_s1067" type="#_x0000_t202" style="position:absolute;margin-left:-67.85pt;margin-top:-67.85pt;width:591pt;height:828.75pt;z-index:251702272" stroked="f">
            <v:textbox>
              <w:txbxContent>
                <w:p w14:paraId="0D66889B" w14:textId="3E58EA76" w:rsidR="00A82C94" w:rsidRDefault="00A82C94"/>
                <w:p w14:paraId="7427860F" w14:textId="2B4EDB72" w:rsidR="00A82C94" w:rsidRDefault="00A82C94"/>
                <w:p w14:paraId="0B4570C5" w14:textId="0203EC91" w:rsidR="00A82C94" w:rsidRDefault="00A82C94"/>
                <w:p w14:paraId="6B973696" w14:textId="23161660" w:rsidR="00A82C94" w:rsidRDefault="00A82C94"/>
                <w:p w14:paraId="2165316D" w14:textId="1385F512" w:rsidR="00A82C94" w:rsidRPr="00B062F6" w:rsidRDefault="00807520" w:rsidP="00807520">
                  <w:pPr>
                    <w:pStyle w:val="Titre3"/>
                    <w:ind w:left="2160"/>
                    <w:rPr>
                      <w:i/>
                      <w:iCs/>
                      <w:sz w:val="36"/>
                      <w:szCs w:val="36"/>
                      <w:u w:val="single"/>
                    </w:rPr>
                  </w:pPr>
                  <w:bookmarkStart w:id="10" w:name="_Toc122874077"/>
                  <w:bookmarkStart w:id="11" w:name="_Toc122878662"/>
                  <w:r w:rsidRPr="00B062F6">
                    <w:rPr>
                      <w:i/>
                      <w:iCs/>
                      <w:sz w:val="36"/>
                      <w:szCs w:val="36"/>
                      <w:u w:val="single"/>
                    </w:rPr>
                    <w:t>1-2</w:t>
                  </w:r>
                  <w:r w:rsidR="00A82C94" w:rsidRPr="00B062F6">
                    <w:rPr>
                      <w:i/>
                      <w:iCs/>
                      <w:sz w:val="36"/>
                      <w:szCs w:val="36"/>
                      <w:u w:val="single"/>
                    </w:rPr>
                    <w:t>Service commerce et marketing digital :</w:t>
                  </w:r>
                  <w:bookmarkEnd w:id="10"/>
                  <w:bookmarkEnd w:id="11"/>
                </w:p>
                <w:p w14:paraId="431E0AD2" w14:textId="69A8A2E5" w:rsidR="00A82C94" w:rsidRPr="00A53D56" w:rsidRDefault="00A82C94" w:rsidP="00A53D56">
                  <w:pPr>
                    <w:spacing w:line="240" w:lineRule="auto"/>
                    <w:rPr>
                      <w:rFonts w:ascii="Helvetica" w:hAnsi="Helvetica" w:cs="Helvetica"/>
                      <w:sz w:val="24"/>
                      <w:szCs w:val="24"/>
                      <w:shd w:val="clear" w:color="auto" w:fill="FFFFFF"/>
                    </w:rPr>
                  </w:pPr>
                  <w:r w:rsidRPr="00934F64">
                    <w:rPr>
                      <w:rFonts w:ascii="Helvetica" w:hAnsi="Helvetica" w:cs="Helvetica"/>
                      <w:b/>
                      <w:bCs/>
                      <w:i/>
                      <w:iCs/>
                      <w:color w:val="1F4E79" w:themeColor="accent5" w:themeShade="80"/>
                      <w:sz w:val="24"/>
                      <w:szCs w:val="24"/>
                      <w:shd w:val="clear" w:color="auto" w:fill="FFFFFF"/>
                    </w:rPr>
                    <w:t>Le marketing e-</w:t>
                  </w:r>
                  <w:r w:rsidRPr="00934F64">
                    <w:rPr>
                      <w:rFonts w:ascii="Helvetica" w:hAnsi="Helvetica"/>
                      <w:b/>
                      <w:bCs/>
                      <w:color w:val="1F4E79" w:themeColor="accent5" w:themeShade="80"/>
                    </w:rPr>
                    <w:t>commerce</w:t>
                  </w:r>
                  <w:r w:rsidRPr="00934F64">
                    <w:rPr>
                      <w:rFonts w:ascii="Helvetica" w:hAnsi="Helvetica"/>
                    </w:rPr>
                    <w:t xml:space="preserve"> </w:t>
                  </w:r>
                  <w:r w:rsidRPr="00934F64">
                    <w:t>est une méthode de promotion d'une compagnie qui vend ses produits ou services via Internet. Les objectifs du marketing de commerce électronique sont de générer du trafic vers le magasin en ligne, de convertir les visiteurs en clients payants et de les fidéliser après un achat.</w:t>
                  </w:r>
                </w:p>
                <w:p w14:paraId="057E1837" w14:textId="0C80FB61" w:rsidR="009811C6" w:rsidRPr="00A53D56" w:rsidRDefault="009811C6" w:rsidP="00A53D56">
                  <w:pPr>
                    <w:spacing w:line="240" w:lineRule="auto"/>
                    <w:rPr>
                      <w:rFonts w:ascii="Helvetica" w:hAnsi="Helvetica" w:cs="Helvetica"/>
                      <w:sz w:val="24"/>
                      <w:szCs w:val="24"/>
                      <w:shd w:val="clear" w:color="auto" w:fill="FFFFFF"/>
                    </w:rPr>
                  </w:pPr>
                  <w:r w:rsidRPr="00934F64">
                    <w:rPr>
                      <w:rStyle w:val="lev"/>
                      <w:rFonts w:ascii="Helvetica" w:hAnsi="Helvetica" w:cs="Helvetica"/>
                      <w:color w:val="1F4E79" w:themeColor="accent5" w:themeShade="80"/>
                      <w:spacing w:val="15"/>
                      <w:sz w:val="24"/>
                      <w:szCs w:val="24"/>
                    </w:rPr>
                    <w:t>Le service</w:t>
                  </w:r>
                  <w:r w:rsidRPr="00A53D56">
                    <w:rPr>
                      <w:rStyle w:val="lev"/>
                      <w:rFonts w:ascii="Helvetica" w:hAnsi="Helvetica" w:cs="Helvetica"/>
                      <w:b w:val="0"/>
                      <w:bCs w:val="0"/>
                      <w:color w:val="717296"/>
                      <w:spacing w:val="15"/>
                      <w:sz w:val="24"/>
                      <w:szCs w:val="24"/>
                    </w:rPr>
                    <w:t xml:space="preserve"> </w:t>
                  </w:r>
                  <w:r w:rsidRPr="00934F64">
                    <w:t>commercial de son côté est en charge de la vente. En contact direct avec les clients et prospects, il intervient à la fin du parcours d’achat. Pour ce faire, il doit également avoir une parfaite connaissance des produits et services de l’entreprise, mais aussi de leur positionnement concurrentiel sur le marché. Il a ensuite la responsabilité de faire la bonne proposition commerciale, celle qui saura lever les derniers freins et convaincre le client de s’engager.</w:t>
                  </w:r>
                </w:p>
                <w:p w14:paraId="42AB0C7E" w14:textId="19C30522" w:rsidR="00FC4D5A" w:rsidRPr="000C54FB" w:rsidRDefault="00FC4D5A" w:rsidP="000C54FB">
                  <w:pPr>
                    <w:rPr>
                      <w:sz w:val="40"/>
                      <w:szCs w:val="40"/>
                    </w:rPr>
                  </w:pPr>
                  <w:bookmarkStart w:id="12" w:name="_Toc122874078"/>
                  <w:r w:rsidRPr="000C54FB">
                    <w:rPr>
                      <w:sz w:val="40"/>
                      <w:szCs w:val="40"/>
                    </w:rPr>
                    <w:t>Marketing des médias sociaux (SMM)</w:t>
                  </w:r>
                  <w:bookmarkEnd w:id="12"/>
                </w:p>
                <w:p w14:paraId="44490AFB" w14:textId="17892299" w:rsidR="00742292" w:rsidRPr="00A53D56" w:rsidRDefault="00FC4D5A" w:rsidP="000C54FB">
                  <w:r w:rsidRPr="000C54FB">
                    <w:t>Le </w:t>
                  </w:r>
                  <w:hyperlink r:id="rId37" w:history="1">
                    <w:r w:rsidRPr="000C54FB">
                      <w:t>marketing sur les réseaux sociaux</w:t>
                    </w:r>
                  </w:hyperlink>
                  <w:r w:rsidRPr="000C54FB">
                    <w:t> consiste à utiliser les plateformes sociales comme canaux pour la promotion de la marque, la croissance du public cible, la génération de trafic sur le site Web et l'augmentation des ventes. L'audience SMM est énorme : </w:t>
                  </w:r>
                  <w:hyperlink r:id="rId38" w:tgtFrame="_blank" w:history="1">
                    <w:r w:rsidRPr="000C54FB">
                      <w:t>3,8 milliards</w:t>
                    </w:r>
                  </w:hyperlink>
                  <w:r w:rsidRPr="000C54FB">
                    <w:t> de personnes. En 2019, </w:t>
                  </w:r>
                  <w:hyperlink r:id="rId39" w:history="1">
                    <w:r w:rsidRPr="000C54FB">
                      <w:t>43 %</w:t>
                    </w:r>
                  </w:hyperlink>
                  <w:r w:rsidRPr="000C54FB">
                    <w:t> des internautes ont navigué sur les réseaux sociaux lors de la recherche de produits avant d'effectuer un achat</w:t>
                  </w:r>
                  <w:r w:rsidR="00742292" w:rsidRPr="000C54FB">
                    <w:t xml:space="preserve">. </w:t>
                  </w:r>
                  <w:proofErr w:type="gramStart"/>
                  <w:r w:rsidR="00742292" w:rsidRPr="000C54FB">
                    <w:t>surtout</w:t>
                  </w:r>
                  <w:proofErr w:type="gramEnd"/>
                  <w:r w:rsidR="00742292" w:rsidRPr="000C54FB">
                    <w:t xml:space="preserve"> Facebook</w:t>
                  </w:r>
                  <w:r w:rsidR="00742292" w:rsidRPr="00A53D56">
                    <w:t>. Les publicités sur Facebook sont un outil d’acquisition et de croissance très important pour les TPE et PME qui cherchent à se faire connaître.</w:t>
                  </w:r>
                </w:p>
                <w:p w14:paraId="31FCB408" w14:textId="4D4E5B5B" w:rsidR="00742292" w:rsidRPr="00742292" w:rsidRDefault="00742292" w:rsidP="000C54FB">
                  <w:pPr>
                    <w:rPr>
                      <w:color w:val="000000" w:themeColor="text1"/>
                    </w:rPr>
                  </w:pPr>
                  <w:r w:rsidRPr="00A53D56">
                    <w:t>Une page Facebook est un compte Facebook public qui peut</w:t>
                  </w:r>
                  <w:r w:rsidRPr="00742292">
                    <w:rPr>
                      <w:color w:val="000000" w:themeColor="text1"/>
                    </w:rPr>
                    <w:t xml:space="preserve"> être utilisé par des marques, des organisations, des artistes et des personnalités publiques.</w:t>
                  </w:r>
                  <w:r>
                    <w:rPr>
                      <w:color w:val="000000" w:themeColor="text1"/>
                    </w:rPr>
                    <w:t xml:space="preserve"> </w:t>
                  </w:r>
                  <w:r w:rsidRPr="00742292">
                    <w:rPr>
                      <w:color w:val="000000" w:themeColor="text1"/>
                    </w:rPr>
                    <w:t>Les entreprises utilisent les pages pour partager leurs coordonnées, afficher des mises à jour, partager du contenu, promouvoir des événements et des communiqués et, ce qui est peut-être le plus important, communiquer avec leur public Facebook.</w:t>
                  </w:r>
                </w:p>
                <w:p w14:paraId="1A47C8F5" w14:textId="77777777" w:rsidR="00742292" w:rsidRPr="000C54FB" w:rsidRDefault="00742292" w:rsidP="000C54FB">
                  <w:pPr>
                    <w:pStyle w:val="Titre4"/>
                    <w:rPr>
                      <w:color w:val="C00000"/>
                      <w:sz w:val="40"/>
                      <w:szCs w:val="40"/>
                    </w:rPr>
                  </w:pPr>
                  <w:bookmarkStart w:id="13" w:name="_Toc122874079"/>
                  <w:r w:rsidRPr="000C54FB">
                    <w:rPr>
                      <w:color w:val="C00000"/>
                      <w:sz w:val="40"/>
                      <w:szCs w:val="40"/>
                    </w:rPr>
                    <w:t>Comment créer une Page Facebook pour les entreprises</w:t>
                  </w:r>
                  <w:bookmarkEnd w:id="13"/>
                </w:p>
                <w:p w14:paraId="20C3595C" w14:textId="19A2EC16" w:rsidR="00742292" w:rsidRPr="00934F64" w:rsidRDefault="00742292" w:rsidP="00934F64">
                  <w:pPr>
                    <w:rPr>
                      <w:rFonts w:ascii="Montserrat" w:hAnsi="Montserrat"/>
                      <w:color w:val="1F4E79" w:themeColor="accent5" w:themeShade="80"/>
                      <w:sz w:val="32"/>
                      <w:szCs w:val="32"/>
                    </w:rPr>
                  </w:pPr>
                  <w:bookmarkStart w:id="14" w:name="_Toc122874080"/>
                  <w:r w:rsidRPr="00934F64">
                    <w:rPr>
                      <w:rFonts w:ascii="Montserrat" w:hAnsi="Montserrat"/>
                      <w:color w:val="1F4E79" w:themeColor="accent5" w:themeShade="80"/>
                      <w:sz w:val="32"/>
                      <w:szCs w:val="32"/>
                    </w:rPr>
                    <w:t>Étape 1 : Inscrivez-vous</w:t>
                  </w:r>
                  <w:bookmarkEnd w:id="14"/>
                </w:p>
                <w:p w14:paraId="5D368B03" w14:textId="77777777" w:rsidR="00742292" w:rsidRPr="00742292" w:rsidRDefault="00742292" w:rsidP="00742292"/>
                <w:p w14:paraId="03011716" w14:textId="47C3A237" w:rsidR="00742292" w:rsidRDefault="00742292" w:rsidP="00FC4D5A">
                  <w:pPr>
                    <w:pStyle w:val="NormalWeb"/>
                    <w:shd w:val="clear" w:color="auto" w:fill="FFFFFF"/>
                    <w:spacing w:before="0" w:beforeAutospacing="0" w:after="240" w:afterAutospacing="0"/>
                    <w:rPr>
                      <w:rFonts w:ascii="Helvetica" w:hAnsi="Helvetica" w:cs="Helvetica"/>
                      <w:color w:val="000000" w:themeColor="text1"/>
                    </w:rPr>
                  </w:pPr>
                </w:p>
                <w:p w14:paraId="3732FE42" w14:textId="3A51017E" w:rsidR="00742292" w:rsidRDefault="00742292" w:rsidP="00FC4D5A">
                  <w:pPr>
                    <w:pStyle w:val="NormalWeb"/>
                    <w:shd w:val="clear" w:color="auto" w:fill="FFFFFF"/>
                    <w:spacing w:before="0" w:beforeAutospacing="0" w:after="240" w:afterAutospacing="0"/>
                    <w:rPr>
                      <w:rFonts w:ascii="Helvetica" w:hAnsi="Helvetica" w:cs="Helvetica"/>
                      <w:color w:val="000000" w:themeColor="text1"/>
                    </w:rPr>
                  </w:pPr>
                </w:p>
                <w:p w14:paraId="50B31E9B" w14:textId="02AA065D" w:rsidR="00742292" w:rsidRDefault="00742292" w:rsidP="00FC4D5A">
                  <w:pPr>
                    <w:pStyle w:val="NormalWeb"/>
                    <w:shd w:val="clear" w:color="auto" w:fill="FFFFFF"/>
                    <w:spacing w:before="0" w:beforeAutospacing="0" w:after="240" w:afterAutospacing="0"/>
                    <w:rPr>
                      <w:rFonts w:ascii="Helvetica" w:hAnsi="Helvetica" w:cs="Helvetica"/>
                      <w:color w:val="000000" w:themeColor="text1"/>
                    </w:rPr>
                  </w:pPr>
                </w:p>
                <w:p w14:paraId="4FC2E065" w14:textId="02276EE5" w:rsidR="00742292" w:rsidRDefault="00742292" w:rsidP="00FC4D5A">
                  <w:pPr>
                    <w:pStyle w:val="NormalWeb"/>
                    <w:shd w:val="clear" w:color="auto" w:fill="FFFFFF"/>
                    <w:spacing w:before="0" w:beforeAutospacing="0" w:after="240" w:afterAutospacing="0"/>
                    <w:rPr>
                      <w:rFonts w:ascii="Helvetica" w:hAnsi="Helvetica" w:cs="Helvetica"/>
                      <w:color w:val="000000" w:themeColor="text1"/>
                    </w:rPr>
                  </w:pPr>
                </w:p>
                <w:p w14:paraId="3DD5F666" w14:textId="77777777" w:rsidR="00742292" w:rsidRPr="00742292" w:rsidRDefault="00742292" w:rsidP="00FC4D5A">
                  <w:pPr>
                    <w:pStyle w:val="NormalWeb"/>
                    <w:shd w:val="clear" w:color="auto" w:fill="FFFFFF"/>
                    <w:spacing w:before="0" w:beforeAutospacing="0" w:after="240" w:afterAutospacing="0"/>
                    <w:rPr>
                      <w:rFonts w:ascii="Helvetica" w:hAnsi="Helvetica" w:cs="Helvetica"/>
                      <w:color w:val="000000" w:themeColor="text1"/>
                    </w:rPr>
                  </w:pPr>
                </w:p>
                <w:p w14:paraId="4194408D" w14:textId="77777777" w:rsidR="006C6FBA" w:rsidRDefault="006C6FBA" w:rsidP="00742292">
                  <w:pPr>
                    <w:pStyle w:val="NormalWeb"/>
                    <w:shd w:val="clear" w:color="auto" w:fill="FFFFFF"/>
                    <w:spacing w:before="0" w:beforeAutospacing="0" w:after="240" w:afterAutospacing="0"/>
                    <w:rPr>
                      <w:rFonts w:ascii="Helvetica" w:hAnsi="Helvetica" w:cs="Helvetica"/>
                      <w:color w:val="3A3A3A"/>
                    </w:rPr>
                  </w:pPr>
                </w:p>
                <w:p w14:paraId="2AC7B54B" w14:textId="77777777" w:rsidR="00742292" w:rsidRPr="00742292" w:rsidRDefault="00742292" w:rsidP="00FC4D5A">
                  <w:pPr>
                    <w:pStyle w:val="NormalWeb"/>
                    <w:shd w:val="clear" w:color="auto" w:fill="FFFFFF"/>
                    <w:spacing w:before="0" w:beforeAutospacing="0" w:after="240" w:afterAutospacing="0"/>
                    <w:rPr>
                      <w:rFonts w:ascii="Helvetica" w:hAnsi="Helvetica" w:cs="Helvetica"/>
                      <w:color w:val="333333"/>
                    </w:rPr>
                  </w:pPr>
                </w:p>
                <w:p w14:paraId="346D9D94" w14:textId="77777777" w:rsidR="00FC4D5A" w:rsidRPr="00A82C94" w:rsidRDefault="00FC4D5A">
                  <w:pPr>
                    <w:rPr>
                      <w:sz w:val="32"/>
                      <w:szCs w:val="32"/>
                    </w:rPr>
                  </w:pPr>
                </w:p>
              </w:txbxContent>
            </v:textbox>
          </v:shape>
        </w:pict>
      </w:r>
    </w:p>
    <w:p w14:paraId="21AC410C" w14:textId="68482ED1" w:rsidR="00CF203C" w:rsidRDefault="00CF203C" w:rsidP="00256437">
      <w:pPr>
        <w:tabs>
          <w:tab w:val="left" w:pos="2922"/>
        </w:tabs>
      </w:pPr>
    </w:p>
    <w:p w14:paraId="3438F060" w14:textId="076A74A9" w:rsidR="00CF203C" w:rsidRDefault="00CF203C" w:rsidP="00256437">
      <w:pPr>
        <w:tabs>
          <w:tab w:val="left" w:pos="2922"/>
        </w:tabs>
      </w:pPr>
    </w:p>
    <w:p w14:paraId="1A0A2C72" w14:textId="1357DBF9" w:rsidR="00CF203C" w:rsidRDefault="00CF203C" w:rsidP="00256437">
      <w:pPr>
        <w:tabs>
          <w:tab w:val="left" w:pos="2922"/>
        </w:tabs>
      </w:pPr>
    </w:p>
    <w:p w14:paraId="2C9E88AB" w14:textId="58EDDE36" w:rsidR="00CF203C" w:rsidRDefault="00CF203C" w:rsidP="00256437">
      <w:pPr>
        <w:tabs>
          <w:tab w:val="left" w:pos="2922"/>
        </w:tabs>
      </w:pPr>
    </w:p>
    <w:p w14:paraId="3872B282" w14:textId="2336E67E" w:rsidR="00CF203C" w:rsidRDefault="00CF203C" w:rsidP="00256437">
      <w:pPr>
        <w:tabs>
          <w:tab w:val="left" w:pos="2922"/>
        </w:tabs>
      </w:pPr>
    </w:p>
    <w:p w14:paraId="0C352B45" w14:textId="4687E730" w:rsidR="00CF203C" w:rsidRDefault="00CF203C" w:rsidP="00256437">
      <w:pPr>
        <w:tabs>
          <w:tab w:val="left" w:pos="2922"/>
        </w:tabs>
      </w:pPr>
    </w:p>
    <w:p w14:paraId="4AC1BC6D" w14:textId="0566718D" w:rsidR="00CF203C" w:rsidRDefault="00CF203C" w:rsidP="00256437">
      <w:pPr>
        <w:tabs>
          <w:tab w:val="left" w:pos="2922"/>
        </w:tabs>
      </w:pPr>
    </w:p>
    <w:p w14:paraId="461EDA6E" w14:textId="00D7AF38" w:rsidR="00CF203C" w:rsidRDefault="00CF203C" w:rsidP="00256437">
      <w:pPr>
        <w:tabs>
          <w:tab w:val="left" w:pos="2922"/>
        </w:tabs>
      </w:pPr>
    </w:p>
    <w:p w14:paraId="4B93CA06" w14:textId="7FBA186D" w:rsidR="00CF203C" w:rsidRDefault="00CF203C" w:rsidP="00256437">
      <w:pPr>
        <w:tabs>
          <w:tab w:val="left" w:pos="2922"/>
        </w:tabs>
      </w:pPr>
    </w:p>
    <w:p w14:paraId="2147FC0B" w14:textId="619D01F1" w:rsidR="00CF203C" w:rsidRDefault="00CF203C" w:rsidP="00256437">
      <w:pPr>
        <w:tabs>
          <w:tab w:val="left" w:pos="2922"/>
        </w:tabs>
      </w:pPr>
    </w:p>
    <w:p w14:paraId="5F60737C" w14:textId="181D4098" w:rsidR="00CF203C" w:rsidRDefault="00CF203C" w:rsidP="00256437">
      <w:pPr>
        <w:tabs>
          <w:tab w:val="left" w:pos="2922"/>
        </w:tabs>
      </w:pPr>
    </w:p>
    <w:p w14:paraId="05864C05" w14:textId="1EDCB17E" w:rsidR="00CF203C" w:rsidRDefault="00CF203C" w:rsidP="00256437">
      <w:pPr>
        <w:tabs>
          <w:tab w:val="left" w:pos="2922"/>
        </w:tabs>
      </w:pPr>
    </w:p>
    <w:p w14:paraId="1D2A9279" w14:textId="06C29D2D" w:rsidR="00CF203C" w:rsidRDefault="00CF203C" w:rsidP="00256437">
      <w:pPr>
        <w:tabs>
          <w:tab w:val="left" w:pos="2922"/>
        </w:tabs>
      </w:pPr>
    </w:p>
    <w:p w14:paraId="4F64061C" w14:textId="4B4B48B2" w:rsidR="00CF203C" w:rsidRDefault="00CF203C" w:rsidP="00256437">
      <w:pPr>
        <w:tabs>
          <w:tab w:val="left" w:pos="2922"/>
        </w:tabs>
      </w:pPr>
    </w:p>
    <w:p w14:paraId="2230BD6A" w14:textId="42DF62CD" w:rsidR="00CF203C" w:rsidRDefault="00CF203C" w:rsidP="00256437">
      <w:pPr>
        <w:tabs>
          <w:tab w:val="left" w:pos="2922"/>
        </w:tabs>
      </w:pPr>
    </w:p>
    <w:p w14:paraId="0EDE1D67" w14:textId="56D9CD55" w:rsidR="00CF203C" w:rsidRDefault="00CF203C" w:rsidP="00256437">
      <w:pPr>
        <w:tabs>
          <w:tab w:val="left" w:pos="2922"/>
        </w:tabs>
      </w:pPr>
    </w:p>
    <w:p w14:paraId="6FF01771" w14:textId="3750D029" w:rsidR="00CF203C" w:rsidRDefault="00CF203C" w:rsidP="00256437">
      <w:pPr>
        <w:tabs>
          <w:tab w:val="left" w:pos="2922"/>
        </w:tabs>
      </w:pPr>
    </w:p>
    <w:p w14:paraId="32890166" w14:textId="6AFABC00" w:rsidR="00CF203C" w:rsidRDefault="00934F64" w:rsidP="00256437">
      <w:pPr>
        <w:tabs>
          <w:tab w:val="left" w:pos="2922"/>
        </w:tabs>
      </w:pPr>
      <w:r>
        <w:rPr>
          <w:noProof/>
        </w:rPr>
        <w:pict w14:anchorId="2BCE1F5F">
          <v:shape id="_x0000_s1082" type="#_x0000_t202" style="position:absolute;margin-left:-67pt;margin-top:9.95pt;width:586.25pt;height:230.6pt;z-index:251715584">
            <v:fill r:id="rId40" o:title="facebook-business-page-1" recolor="t" type="frame"/>
            <v:textbox>
              <w:txbxContent>
                <w:p w14:paraId="1D9655AF" w14:textId="77777777" w:rsidR="00742292" w:rsidRDefault="00742292"/>
              </w:txbxContent>
            </v:textbox>
          </v:shape>
        </w:pict>
      </w:r>
    </w:p>
    <w:p w14:paraId="30D4079E" w14:textId="4CA82E08" w:rsidR="00CF203C" w:rsidRDefault="00CF203C" w:rsidP="00256437">
      <w:pPr>
        <w:tabs>
          <w:tab w:val="left" w:pos="2922"/>
        </w:tabs>
      </w:pPr>
    </w:p>
    <w:p w14:paraId="7C2EDE26" w14:textId="2D0D4859" w:rsidR="00CF203C" w:rsidRDefault="00CF203C" w:rsidP="00256437">
      <w:pPr>
        <w:tabs>
          <w:tab w:val="left" w:pos="2922"/>
        </w:tabs>
      </w:pPr>
    </w:p>
    <w:p w14:paraId="719D5193" w14:textId="0445A67B" w:rsidR="00CF203C" w:rsidRDefault="00CF203C" w:rsidP="00256437">
      <w:pPr>
        <w:tabs>
          <w:tab w:val="left" w:pos="2922"/>
        </w:tabs>
      </w:pPr>
    </w:p>
    <w:p w14:paraId="7116DD31" w14:textId="15F46657" w:rsidR="00CF203C" w:rsidRDefault="00CF203C" w:rsidP="00256437">
      <w:pPr>
        <w:tabs>
          <w:tab w:val="left" w:pos="2922"/>
        </w:tabs>
      </w:pPr>
    </w:p>
    <w:p w14:paraId="0105CA15" w14:textId="34D9C6FE" w:rsidR="00CF203C" w:rsidRDefault="00CF203C" w:rsidP="00256437">
      <w:pPr>
        <w:tabs>
          <w:tab w:val="left" w:pos="2922"/>
        </w:tabs>
      </w:pPr>
    </w:p>
    <w:p w14:paraId="155CD979" w14:textId="0A1C6178" w:rsidR="00CF203C" w:rsidRDefault="00CF203C" w:rsidP="00256437">
      <w:pPr>
        <w:tabs>
          <w:tab w:val="left" w:pos="2922"/>
        </w:tabs>
      </w:pPr>
    </w:p>
    <w:p w14:paraId="44E45526" w14:textId="06A36142" w:rsidR="00CF203C" w:rsidRDefault="00CF203C" w:rsidP="00256437">
      <w:pPr>
        <w:tabs>
          <w:tab w:val="left" w:pos="2922"/>
        </w:tabs>
      </w:pPr>
    </w:p>
    <w:p w14:paraId="44D6DB45" w14:textId="01A6CC0C" w:rsidR="00CF203C" w:rsidRDefault="00CF203C" w:rsidP="00256437">
      <w:pPr>
        <w:tabs>
          <w:tab w:val="left" w:pos="2922"/>
        </w:tabs>
      </w:pPr>
    </w:p>
    <w:p w14:paraId="76EEA400" w14:textId="3C168452" w:rsidR="00CF203C" w:rsidRDefault="00CF203C" w:rsidP="00256437">
      <w:pPr>
        <w:tabs>
          <w:tab w:val="left" w:pos="2922"/>
        </w:tabs>
      </w:pPr>
    </w:p>
    <w:p w14:paraId="46DF0798" w14:textId="753328D5" w:rsidR="00CF203C" w:rsidRDefault="00CF203C" w:rsidP="00256437">
      <w:pPr>
        <w:tabs>
          <w:tab w:val="left" w:pos="2922"/>
        </w:tabs>
      </w:pPr>
    </w:p>
    <w:p w14:paraId="46B272AF" w14:textId="46E66E6D" w:rsidR="00CF203C" w:rsidRDefault="00CF203C" w:rsidP="00256437">
      <w:pPr>
        <w:tabs>
          <w:tab w:val="left" w:pos="2922"/>
        </w:tabs>
      </w:pPr>
    </w:p>
    <w:p w14:paraId="1127370C" w14:textId="0B3359A3" w:rsidR="00742292" w:rsidRDefault="00540CF1" w:rsidP="00256437">
      <w:pPr>
        <w:tabs>
          <w:tab w:val="left" w:pos="2922"/>
        </w:tabs>
      </w:pPr>
      <w:r w:rsidRPr="00934F64">
        <w:rPr>
          <w:rFonts w:ascii="Montserrat" w:hAnsi="Montserrat"/>
          <w:noProof/>
          <w:color w:val="1F4E79" w:themeColor="accent5" w:themeShade="80"/>
          <w:sz w:val="32"/>
          <w:szCs w:val="32"/>
        </w:rPr>
        <w:lastRenderedPageBreak/>
        <w:pict w14:anchorId="71B040FB">
          <v:shape id="_x0000_s1083" type="#_x0000_t202" style="position:absolute;margin-left:-70.4pt;margin-top:-69.2pt;width:114.4pt;height:69.05pt;z-index:251716608" stroked="f">
            <v:fill r:id="rId11" o:title="295177806_435413851934510_2095360300810929779_n" recolor="t" type="frame"/>
            <v:textbox style="mso-next-textbox:#_x0000_s1083">
              <w:txbxContent>
                <w:p w14:paraId="2369058A" w14:textId="77777777" w:rsidR="006C6FBA" w:rsidRDefault="006C6FBA"/>
              </w:txbxContent>
            </v:textbox>
          </v:shape>
        </w:pict>
      </w:r>
    </w:p>
    <w:p w14:paraId="447CA814" w14:textId="2AE76C52" w:rsidR="006C6FBA" w:rsidRPr="00934F64" w:rsidRDefault="006C6FBA" w:rsidP="00934F64">
      <w:pPr>
        <w:rPr>
          <w:rFonts w:ascii="Montserrat" w:hAnsi="Montserrat"/>
          <w:color w:val="1F4E79" w:themeColor="accent5" w:themeShade="80"/>
          <w:sz w:val="32"/>
          <w:szCs w:val="32"/>
        </w:rPr>
      </w:pPr>
      <w:bookmarkStart w:id="15" w:name="_Toc122874081"/>
      <w:bookmarkStart w:id="16" w:name="_Toc122875282"/>
      <w:r w:rsidRPr="00934F64">
        <w:rPr>
          <w:rFonts w:ascii="Montserrat" w:hAnsi="Montserrat"/>
          <w:color w:val="1F4E79" w:themeColor="accent5" w:themeShade="80"/>
          <w:sz w:val="32"/>
          <w:szCs w:val="32"/>
        </w:rPr>
        <w:t>Étape 2 : Ajoutez des photos</w:t>
      </w:r>
      <w:bookmarkEnd w:id="15"/>
      <w:bookmarkEnd w:id="16"/>
    </w:p>
    <w:p w14:paraId="318121C0" w14:textId="2C087EE0" w:rsidR="006C6FBA" w:rsidRDefault="00934F64" w:rsidP="00934F64">
      <w:pPr>
        <w:rPr>
          <w:rFonts w:ascii="Montserrat" w:hAnsi="Montserrat"/>
          <w:shd w:val="clear" w:color="auto" w:fill="FFFFFF"/>
        </w:rPr>
      </w:pPr>
      <w:bookmarkStart w:id="17" w:name="_Toc122874082"/>
      <w:bookmarkStart w:id="18" w:name="_Toc122875283"/>
      <w:r>
        <w:rPr>
          <w:noProof/>
        </w:rPr>
        <w:pict w14:anchorId="0DB03C6B">
          <v:shape id="_x0000_s1084" type="#_x0000_t202" style="position:absolute;margin-left:89.15pt;margin-top:49.45pt;width:289.3pt;height:252.95pt;z-index:251717632">
            <v:fill r:id="rId41" o:title="facebook-business-page-4" recolor="t" type="frame"/>
            <v:textbox>
              <w:txbxContent>
                <w:p w14:paraId="5B4B0B67" w14:textId="77777777" w:rsidR="006C6FBA" w:rsidRDefault="006C6FBA"/>
              </w:txbxContent>
            </v:textbox>
          </v:shape>
        </w:pict>
      </w:r>
      <w:r w:rsidR="006C6FBA" w:rsidRPr="00A53D56">
        <w:rPr>
          <w:shd w:val="clear" w:color="auto" w:fill="FFFFFF"/>
        </w:rPr>
        <w:t>Ensuite, vous devez ajouter une photo de profil et une photo de couverture à votre Page Facebook. Importez d’abord votre photo de profil. Cette image est associée au nom de votre entreprise dans les résultats de recherche et lorsque vous interagissez avec les utilisateurs</w:t>
      </w:r>
      <w:r w:rsidR="006C6FBA">
        <w:rPr>
          <w:rFonts w:ascii="Montserrat" w:hAnsi="Montserrat"/>
          <w:shd w:val="clear" w:color="auto" w:fill="FFFFFF"/>
        </w:rPr>
        <w:t>.</w:t>
      </w:r>
      <w:bookmarkEnd w:id="17"/>
      <w:bookmarkEnd w:id="18"/>
      <w:r w:rsidR="006C6FBA">
        <w:rPr>
          <w:rFonts w:ascii="Montserrat" w:hAnsi="Montserrat"/>
          <w:shd w:val="clear" w:color="auto" w:fill="FFFFFF"/>
        </w:rPr>
        <w:t xml:space="preserve"> </w:t>
      </w:r>
    </w:p>
    <w:p w14:paraId="41013885" w14:textId="7932C6FB" w:rsidR="006C6FBA" w:rsidRPr="006C6FBA" w:rsidRDefault="006C6FBA" w:rsidP="006C6FBA">
      <w:pPr>
        <w:pStyle w:val="Titre3"/>
        <w:shd w:val="clear" w:color="auto" w:fill="FFFFFF"/>
        <w:spacing w:line="276" w:lineRule="auto"/>
        <w:rPr>
          <w:rFonts w:ascii="Montserrat" w:hAnsi="Montserrat"/>
          <w:color w:val="000000" w:themeColor="text1"/>
          <w:sz w:val="32"/>
          <w:szCs w:val="32"/>
        </w:rPr>
      </w:pPr>
    </w:p>
    <w:p w14:paraId="7A9B7EC5" w14:textId="7D48F0C3" w:rsidR="006C6FBA" w:rsidRDefault="006C6FBA" w:rsidP="006C6FBA">
      <w:pPr>
        <w:pStyle w:val="NormalWeb"/>
        <w:shd w:val="clear" w:color="auto" w:fill="FFFFFF"/>
        <w:spacing w:before="0" w:beforeAutospacing="0" w:after="240" w:afterAutospacing="0"/>
        <w:rPr>
          <w:rFonts w:ascii="Helvetica" w:hAnsi="Helvetica" w:cs="Helvetica"/>
          <w:color w:val="3A3A3A"/>
        </w:rPr>
      </w:pPr>
      <w:r>
        <w:rPr>
          <w:rFonts w:ascii="Helvetica" w:hAnsi="Helvetica" w:cs="Helvetica"/>
          <w:color w:val="3A3A3A"/>
        </w:rPr>
        <w:t xml:space="preserve">                                                                                                 </w:t>
      </w:r>
    </w:p>
    <w:p w14:paraId="5837DBC3" w14:textId="77777777" w:rsidR="006C6FBA" w:rsidRDefault="006C6FBA" w:rsidP="006C6FBA">
      <w:pPr>
        <w:pStyle w:val="NormalWeb"/>
        <w:shd w:val="clear" w:color="auto" w:fill="FFFFFF"/>
        <w:spacing w:before="0" w:beforeAutospacing="0" w:after="240" w:afterAutospacing="0"/>
        <w:rPr>
          <w:rFonts w:ascii="Helvetica" w:hAnsi="Helvetica" w:cs="Helvetica"/>
          <w:color w:val="3A3A3A"/>
        </w:rPr>
      </w:pPr>
    </w:p>
    <w:p w14:paraId="1FECE7A2" w14:textId="77777777" w:rsidR="006C6FBA" w:rsidRDefault="006C6FBA" w:rsidP="006C6FBA">
      <w:pPr>
        <w:pStyle w:val="NormalWeb"/>
        <w:shd w:val="clear" w:color="auto" w:fill="FFFFFF"/>
        <w:spacing w:before="0" w:beforeAutospacing="0" w:after="240" w:afterAutospacing="0"/>
        <w:rPr>
          <w:rFonts w:ascii="Helvetica" w:hAnsi="Helvetica" w:cs="Helvetica"/>
          <w:color w:val="3A3A3A"/>
        </w:rPr>
      </w:pPr>
    </w:p>
    <w:p w14:paraId="463ECD08" w14:textId="77777777" w:rsidR="006C6FBA" w:rsidRDefault="006C6FBA" w:rsidP="006C6FBA">
      <w:pPr>
        <w:pStyle w:val="NormalWeb"/>
        <w:shd w:val="clear" w:color="auto" w:fill="FFFFFF"/>
        <w:spacing w:before="0" w:beforeAutospacing="0" w:after="240" w:afterAutospacing="0"/>
        <w:rPr>
          <w:rFonts w:ascii="Helvetica" w:hAnsi="Helvetica" w:cs="Helvetica"/>
          <w:color w:val="3A3A3A"/>
        </w:rPr>
      </w:pPr>
    </w:p>
    <w:p w14:paraId="749F16B8" w14:textId="77777777" w:rsidR="006C6FBA" w:rsidRDefault="006C6FBA" w:rsidP="006C6FBA">
      <w:pPr>
        <w:pStyle w:val="NormalWeb"/>
        <w:shd w:val="clear" w:color="auto" w:fill="FFFFFF"/>
        <w:spacing w:before="0" w:beforeAutospacing="0" w:after="240" w:afterAutospacing="0"/>
        <w:rPr>
          <w:rFonts w:ascii="Helvetica" w:hAnsi="Helvetica" w:cs="Helvetica"/>
          <w:color w:val="3A3A3A"/>
        </w:rPr>
      </w:pPr>
    </w:p>
    <w:p w14:paraId="6AC78212" w14:textId="77777777" w:rsidR="006C6FBA" w:rsidRDefault="006C6FBA" w:rsidP="006C6FBA">
      <w:pPr>
        <w:pStyle w:val="NormalWeb"/>
        <w:shd w:val="clear" w:color="auto" w:fill="FFFFFF"/>
        <w:spacing w:before="0" w:beforeAutospacing="0" w:after="240" w:afterAutospacing="0"/>
        <w:rPr>
          <w:rFonts w:ascii="Helvetica" w:hAnsi="Helvetica" w:cs="Helvetica"/>
          <w:color w:val="3A3A3A"/>
        </w:rPr>
      </w:pPr>
    </w:p>
    <w:p w14:paraId="6041D0E0" w14:textId="77777777" w:rsidR="006C6FBA" w:rsidRDefault="006C6FBA" w:rsidP="006C6FBA">
      <w:pPr>
        <w:pStyle w:val="NormalWeb"/>
        <w:shd w:val="clear" w:color="auto" w:fill="FFFFFF"/>
        <w:spacing w:before="0" w:beforeAutospacing="0" w:after="240" w:afterAutospacing="0"/>
        <w:rPr>
          <w:rFonts w:ascii="Helvetica" w:hAnsi="Helvetica" w:cs="Helvetica"/>
          <w:color w:val="3A3A3A"/>
        </w:rPr>
      </w:pPr>
    </w:p>
    <w:p w14:paraId="3A946432" w14:textId="77777777" w:rsidR="006C6FBA" w:rsidRDefault="006C6FBA" w:rsidP="006C6FBA">
      <w:pPr>
        <w:pStyle w:val="NormalWeb"/>
        <w:shd w:val="clear" w:color="auto" w:fill="FFFFFF"/>
        <w:spacing w:before="0" w:beforeAutospacing="0" w:after="240" w:afterAutospacing="0"/>
        <w:rPr>
          <w:rFonts w:ascii="Helvetica" w:hAnsi="Helvetica" w:cs="Helvetica"/>
          <w:color w:val="3A3A3A"/>
        </w:rPr>
      </w:pPr>
    </w:p>
    <w:p w14:paraId="7836F90F" w14:textId="60A2BA59" w:rsidR="006C6FBA" w:rsidRPr="00934F64" w:rsidRDefault="006C6FBA" w:rsidP="00934F64">
      <w:pPr>
        <w:rPr>
          <w:rStyle w:val="lev"/>
          <w:rFonts w:ascii="Montserrat" w:hAnsi="Montserrat"/>
          <w:b w:val="0"/>
          <w:bCs w:val="0"/>
          <w:color w:val="1F4E79" w:themeColor="accent5" w:themeShade="80"/>
          <w:sz w:val="28"/>
          <w:szCs w:val="28"/>
        </w:rPr>
      </w:pPr>
      <w:bookmarkStart w:id="19" w:name="_Toc122874083"/>
      <w:bookmarkStart w:id="20" w:name="_Toc122875284"/>
      <w:r w:rsidRPr="00934F64">
        <w:rPr>
          <w:rStyle w:val="lev"/>
          <w:rFonts w:ascii="Montserrat" w:hAnsi="Montserrat"/>
          <w:b w:val="0"/>
          <w:bCs w:val="0"/>
          <w:color w:val="1F4E79" w:themeColor="accent5" w:themeShade="80"/>
          <w:sz w:val="32"/>
          <w:szCs w:val="32"/>
        </w:rPr>
        <w:t xml:space="preserve">Étape 3. </w:t>
      </w:r>
      <w:r w:rsidRPr="00934F64">
        <w:rPr>
          <w:rStyle w:val="lev"/>
          <w:rFonts w:ascii="Montserrat" w:hAnsi="Montserrat"/>
          <w:b w:val="0"/>
          <w:bCs w:val="0"/>
          <w:color w:val="1F4E79" w:themeColor="accent5" w:themeShade="80"/>
          <w:sz w:val="28"/>
          <w:szCs w:val="28"/>
        </w:rPr>
        <w:t>Connectez votre entreprise à</w:t>
      </w:r>
      <w:r w:rsidR="001C0681" w:rsidRPr="00934F64">
        <w:rPr>
          <w:rStyle w:val="lev"/>
          <w:rFonts w:ascii="Montserrat" w:hAnsi="Montserrat"/>
          <w:b w:val="0"/>
          <w:bCs w:val="0"/>
          <w:color w:val="1F4E79" w:themeColor="accent5" w:themeShade="80"/>
          <w:sz w:val="28"/>
          <w:szCs w:val="28"/>
        </w:rPr>
        <w:t xml:space="preserve"> </w:t>
      </w:r>
      <w:r w:rsidRPr="00934F64">
        <w:rPr>
          <w:rStyle w:val="lev"/>
          <w:rFonts w:ascii="Montserrat" w:hAnsi="Montserrat"/>
          <w:b w:val="0"/>
          <w:bCs w:val="0"/>
          <w:color w:val="1F4E79" w:themeColor="accent5" w:themeShade="80"/>
          <w:sz w:val="28"/>
          <w:szCs w:val="28"/>
        </w:rPr>
        <w:t>WhatsApp(facultatif)</w:t>
      </w:r>
      <w:bookmarkEnd w:id="19"/>
      <w:bookmarkEnd w:id="20"/>
    </w:p>
    <w:p w14:paraId="5DD3D820" w14:textId="23171DC4" w:rsidR="001C0681" w:rsidRPr="001C0681" w:rsidRDefault="00000000" w:rsidP="001C0681">
      <w:pPr>
        <w:pStyle w:val="Titre3"/>
        <w:shd w:val="clear" w:color="auto" w:fill="FFFFFF"/>
        <w:spacing w:line="495" w:lineRule="atLeast"/>
        <w:rPr>
          <w:rFonts w:ascii="Montserrat" w:hAnsi="Montserrat"/>
          <w:color w:val="000000" w:themeColor="text1"/>
          <w:sz w:val="28"/>
          <w:szCs w:val="28"/>
        </w:rPr>
      </w:pPr>
      <w:bookmarkStart w:id="21" w:name="_Toc122874084"/>
      <w:bookmarkStart w:id="22" w:name="_Toc122875285"/>
      <w:bookmarkStart w:id="23" w:name="_Toc122876044"/>
      <w:bookmarkStart w:id="24" w:name="_Toc122876222"/>
      <w:bookmarkStart w:id="25" w:name="_Toc122876327"/>
      <w:bookmarkStart w:id="26" w:name="_Toc122878663"/>
      <w:r>
        <w:rPr>
          <w:rFonts w:ascii="Montserrat" w:hAnsi="Montserrat"/>
          <w:noProof/>
          <w:color w:val="000000" w:themeColor="text1"/>
          <w:sz w:val="28"/>
          <w:szCs w:val="28"/>
        </w:rPr>
        <w:pict w14:anchorId="48DDAF63">
          <v:shape id="_x0000_s1085" type="#_x0000_t202" style="position:absolute;margin-left:87.15pt;margin-top:8.7pt;width:300.15pt;height:233.8pt;z-index:251718656">
            <v:fill r:id="rId42" o:title="facebook-business-page-6" recolor="t" type="frame"/>
            <v:textbox>
              <w:txbxContent>
                <w:p w14:paraId="7EEC07BB" w14:textId="77777777" w:rsidR="001C0681" w:rsidRDefault="001C0681"/>
              </w:txbxContent>
            </v:textbox>
          </v:shape>
        </w:pict>
      </w:r>
      <w:bookmarkEnd w:id="21"/>
      <w:bookmarkEnd w:id="22"/>
      <w:bookmarkEnd w:id="23"/>
      <w:bookmarkEnd w:id="24"/>
      <w:bookmarkEnd w:id="25"/>
      <w:bookmarkEnd w:id="26"/>
    </w:p>
    <w:p w14:paraId="4FC3DE31" w14:textId="1C27FA78" w:rsidR="006C6FBA" w:rsidRPr="00742292" w:rsidRDefault="006C6FBA" w:rsidP="006C6FBA">
      <w:pPr>
        <w:pStyle w:val="NormalWeb"/>
        <w:shd w:val="clear" w:color="auto" w:fill="FFFFFF"/>
        <w:spacing w:before="0" w:beforeAutospacing="0" w:after="240" w:afterAutospacing="0"/>
        <w:rPr>
          <w:rFonts w:ascii="Helvetica" w:hAnsi="Helvetica" w:cs="Helvetica"/>
          <w:color w:val="333333"/>
        </w:rPr>
      </w:pPr>
    </w:p>
    <w:p w14:paraId="2D24F5FB" w14:textId="77777777" w:rsidR="001C0681" w:rsidRDefault="001C0681"/>
    <w:p w14:paraId="7EE41C01" w14:textId="77777777" w:rsidR="001C0681" w:rsidRDefault="001C0681"/>
    <w:p w14:paraId="50D1D0BB" w14:textId="77777777" w:rsidR="001C0681" w:rsidRDefault="001C0681"/>
    <w:p w14:paraId="17F6533F" w14:textId="77777777" w:rsidR="001C0681" w:rsidRDefault="001C0681"/>
    <w:p w14:paraId="57A4387F" w14:textId="77777777" w:rsidR="001C0681" w:rsidRDefault="001C0681"/>
    <w:p w14:paraId="05472B13" w14:textId="77777777" w:rsidR="001C0681" w:rsidRDefault="001C0681"/>
    <w:p w14:paraId="04B2C832" w14:textId="77777777" w:rsidR="001C0681" w:rsidRDefault="001C0681"/>
    <w:p w14:paraId="5857C846" w14:textId="77777777" w:rsidR="001C0681" w:rsidRDefault="001C0681"/>
    <w:p w14:paraId="7A9F680A" w14:textId="6B2E4D5F" w:rsidR="001C0681" w:rsidRPr="00934F64" w:rsidRDefault="001C0681" w:rsidP="00934F64">
      <w:pPr>
        <w:rPr>
          <w:rFonts w:ascii="Montserrat" w:hAnsi="Montserrat"/>
          <w:color w:val="1F4E79" w:themeColor="accent5" w:themeShade="80"/>
          <w:sz w:val="32"/>
          <w:szCs w:val="32"/>
        </w:rPr>
      </w:pPr>
      <w:bookmarkStart w:id="27" w:name="_Toc122874085"/>
      <w:bookmarkStart w:id="28" w:name="_Toc122875286"/>
      <w:r w:rsidRPr="00934F64">
        <w:rPr>
          <w:rFonts w:ascii="Montserrat" w:hAnsi="Montserrat"/>
          <w:color w:val="1F4E79" w:themeColor="accent5" w:themeShade="80"/>
          <w:sz w:val="32"/>
          <w:szCs w:val="32"/>
        </w:rPr>
        <w:t>Étape 4 : Créez un nom d’utilisateur</w:t>
      </w:r>
      <w:bookmarkEnd w:id="27"/>
      <w:bookmarkEnd w:id="28"/>
    </w:p>
    <w:p w14:paraId="6A5B3749" w14:textId="2C8E99CD" w:rsidR="001C0681" w:rsidRPr="001C0681" w:rsidRDefault="001C0681" w:rsidP="001C0681">
      <w:pPr>
        <w:pStyle w:val="Titre3"/>
        <w:shd w:val="clear" w:color="auto" w:fill="FFFFFF"/>
        <w:spacing w:line="495" w:lineRule="atLeast"/>
        <w:rPr>
          <w:rFonts w:ascii="Montserrat" w:hAnsi="Montserrat"/>
          <w:color w:val="000000" w:themeColor="text1"/>
          <w:sz w:val="32"/>
          <w:szCs w:val="32"/>
        </w:rPr>
      </w:pPr>
      <w:bookmarkStart w:id="29" w:name="_Toc122874086"/>
      <w:bookmarkStart w:id="30" w:name="_Toc122875287"/>
      <w:bookmarkEnd w:id="29"/>
      <w:bookmarkEnd w:id="30"/>
    </w:p>
    <w:p w14:paraId="58BFFAFA" w14:textId="75AF0897" w:rsidR="001C0681" w:rsidRPr="00934F64" w:rsidRDefault="00934F64" w:rsidP="00934F64">
      <w:pPr>
        <w:rPr>
          <w:rFonts w:ascii="Montserrat" w:hAnsi="Montserrat"/>
          <w:color w:val="1F4E79" w:themeColor="accent5" w:themeShade="80"/>
          <w:sz w:val="32"/>
          <w:szCs w:val="32"/>
        </w:rPr>
      </w:pPr>
      <w:bookmarkStart w:id="31" w:name="_Toc122874087"/>
      <w:bookmarkStart w:id="32" w:name="_Toc122875288"/>
      <w:r w:rsidRPr="00934F64">
        <w:rPr>
          <w:rFonts w:ascii="Montserrat" w:hAnsi="Montserrat"/>
          <w:noProof/>
          <w:color w:val="1F4E79" w:themeColor="accent5" w:themeShade="80"/>
          <w:sz w:val="32"/>
          <w:szCs w:val="32"/>
        </w:rPr>
        <w:lastRenderedPageBreak/>
        <w:pict w14:anchorId="60698442">
          <v:shape id="_x0000_s1086" type="#_x0000_t202" style="position:absolute;margin-left:-69.7pt;margin-top:-70.8pt;width:118.4pt;height:72.65pt;z-index:251719680" stroked="f">
            <v:fill r:id="rId11" o:title="295177806_435413851934510_2095360300810929779_n" recolor="t" type="frame"/>
            <v:textbox style="mso-next-textbox:#_x0000_s1086">
              <w:txbxContent>
                <w:p w14:paraId="6CF974D9" w14:textId="77777777" w:rsidR="001C0681" w:rsidRDefault="001C0681"/>
              </w:txbxContent>
            </v:textbox>
          </v:shape>
        </w:pict>
      </w:r>
      <w:r w:rsidR="001C0681" w:rsidRPr="00934F64">
        <w:rPr>
          <w:rFonts w:ascii="Montserrat" w:hAnsi="Montserrat"/>
          <w:color w:val="1F4E79" w:themeColor="accent5" w:themeShade="80"/>
          <w:sz w:val="32"/>
          <w:szCs w:val="32"/>
        </w:rPr>
        <w:t>Étape 5 : Ajoutez les détails de votre entreprise</w:t>
      </w:r>
      <w:bookmarkEnd w:id="31"/>
      <w:bookmarkEnd w:id="32"/>
    </w:p>
    <w:p w14:paraId="580C3743" w14:textId="5498302C" w:rsidR="001C0681" w:rsidRDefault="00000000" w:rsidP="00934F64">
      <w:pPr>
        <w:rPr>
          <w:color w:val="012A3A"/>
        </w:rPr>
      </w:pPr>
      <w:r>
        <w:rPr>
          <w:noProof/>
          <w:color w:val="012A3A"/>
        </w:rPr>
        <w:pict w14:anchorId="5880B817">
          <v:shape id="_x0000_s1087" type="#_x0000_t202" style="position:absolute;margin-left:3.05pt;margin-top:49.8pt;width:297.55pt;height:226.85pt;z-index:251720704">
            <v:fill r:id="rId43" o:title="facebook-business-page-8" recolor="t" type="frame"/>
            <v:textbox style="mso-next-textbox:#_x0000_s1087">
              <w:txbxContent>
                <w:p w14:paraId="28F9B1CA" w14:textId="77777777" w:rsidR="001C0681" w:rsidRDefault="001C0681"/>
              </w:txbxContent>
            </v:textbox>
          </v:shape>
        </w:pict>
      </w:r>
      <w:r w:rsidR="001C0681" w:rsidRPr="001C0681">
        <w:t>Bien que vous pourriez être tenté de laisser les détails pour plus tard, il est important de remplir tous les champs dans</w:t>
      </w:r>
      <w:r w:rsidR="001C0681" w:rsidRPr="001C0681">
        <w:rPr>
          <w:rStyle w:val="lev"/>
          <w:rFonts w:ascii="Helvetica" w:hAnsi="Helvetica" w:cs="Helvetica"/>
          <w:color w:val="000000" w:themeColor="text1"/>
          <w:sz w:val="27"/>
          <w:szCs w:val="27"/>
        </w:rPr>
        <w:t> </w:t>
      </w:r>
      <w:r w:rsidR="001C0681" w:rsidRPr="00934F64">
        <w:t>la section À propos de votre page Facebook dès le début</w:t>
      </w:r>
      <w:r w:rsidR="001C0681" w:rsidRPr="001C0681">
        <w:rPr>
          <w:color w:val="012A3A"/>
        </w:rPr>
        <w:t>.</w:t>
      </w:r>
    </w:p>
    <w:p w14:paraId="0F4C75EB" w14:textId="3D7BE1F4" w:rsidR="001C0681" w:rsidRPr="001C0681" w:rsidRDefault="001C0681" w:rsidP="001C0681">
      <w:pPr>
        <w:pStyle w:val="NormalWeb"/>
        <w:shd w:val="clear" w:color="auto" w:fill="FFFFFF"/>
        <w:spacing w:before="0" w:beforeAutospacing="0" w:after="360" w:afterAutospacing="0"/>
        <w:rPr>
          <w:rFonts w:ascii="Helvetica" w:hAnsi="Helvetica" w:cs="Helvetica"/>
          <w:color w:val="012A3A"/>
          <w:sz w:val="27"/>
          <w:szCs w:val="27"/>
        </w:rPr>
      </w:pPr>
    </w:p>
    <w:p w14:paraId="3F7A17F0" w14:textId="77777777" w:rsidR="001C0681" w:rsidRDefault="001C0681"/>
    <w:p w14:paraId="5D509E18" w14:textId="77777777" w:rsidR="001C0681" w:rsidRDefault="001C0681"/>
    <w:p w14:paraId="0D3029A8" w14:textId="77777777" w:rsidR="001C0681" w:rsidRDefault="001C0681"/>
    <w:p w14:paraId="1976C409" w14:textId="77777777" w:rsidR="001C0681" w:rsidRDefault="001C0681"/>
    <w:p w14:paraId="70E54FB1" w14:textId="77777777" w:rsidR="001C0681" w:rsidRDefault="001C0681"/>
    <w:p w14:paraId="32908BB8" w14:textId="77777777" w:rsidR="001C0681" w:rsidRDefault="001C0681"/>
    <w:p w14:paraId="18BB0195" w14:textId="77777777" w:rsidR="001C0681" w:rsidRDefault="001C0681"/>
    <w:p w14:paraId="68076B79" w14:textId="77777777" w:rsidR="001C0681" w:rsidRDefault="001C0681"/>
    <w:p w14:paraId="0DA87CF4" w14:textId="77777777" w:rsidR="001C0681" w:rsidRDefault="001C0681"/>
    <w:p w14:paraId="61F5B514" w14:textId="17DF59F3" w:rsidR="001C0681" w:rsidRPr="00934F64" w:rsidRDefault="00000000" w:rsidP="00934F64">
      <w:pPr>
        <w:rPr>
          <w:rFonts w:ascii="Montserrat" w:hAnsi="Montserrat"/>
          <w:color w:val="1F4E79" w:themeColor="accent5" w:themeShade="80"/>
          <w:sz w:val="32"/>
          <w:szCs w:val="32"/>
        </w:rPr>
      </w:pPr>
      <w:bookmarkStart w:id="33" w:name="_Toc122874088"/>
      <w:bookmarkStart w:id="34" w:name="_Toc122875289"/>
      <w:r w:rsidRPr="00934F64">
        <w:rPr>
          <w:rFonts w:ascii="Montserrat" w:hAnsi="Montserrat"/>
          <w:noProof/>
          <w:color w:val="1F4E79" w:themeColor="accent5" w:themeShade="80"/>
          <w:sz w:val="32"/>
          <w:szCs w:val="32"/>
        </w:rPr>
        <w:pict w14:anchorId="2D6C91CA">
          <v:shape id="_x0000_s1088" type="#_x0000_t202" style="position:absolute;margin-left:.55pt;margin-top:19.5pt;width:435.2pt;height:137.65pt;z-index:251721728">
            <v:fill r:id="rId44" o:title="facebook-business-page-10" recolor="t" type="frame"/>
            <v:textbox style="mso-next-textbox:#_x0000_s1088">
              <w:txbxContent>
                <w:p w14:paraId="612E722B" w14:textId="77777777" w:rsidR="001C0681" w:rsidRDefault="001C0681"/>
              </w:txbxContent>
            </v:textbox>
          </v:shape>
        </w:pict>
      </w:r>
      <w:r w:rsidR="001C0681" w:rsidRPr="00934F64">
        <w:rPr>
          <w:rFonts w:ascii="Montserrat" w:hAnsi="Montserrat"/>
          <w:color w:val="1F4E79" w:themeColor="accent5" w:themeShade="80"/>
          <w:sz w:val="32"/>
          <w:szCs w:val="32"/>
        </w:rPr>
        <w:t>Étape 6 : Créez votre première publication</w:t>
      </w:r>
      <w:bookmarkEnd w:id="33"/>
      <w:bookmarkEnd w:id="34"/>
    </w:p>
    <w:p w14:paraId="4F923119" w14:textId="77777777" w:rsidR="001C0681" w:rsidRDefault="001C0681"/>
    <w:p w14:paraId="5C2A7283" w14:textId="77777777" w:rsidR="001C0681" w:rsidRDefault="001C0681"/>
    <w:p w14:paraId="09D1BCD3" w14:textId="52D4D686" w:rsidR="001C0681" w:rsidRDefault="001C0681"/>
    <w:p w14:paraId="62990996" w14:textId="1708D8BD" w:rsidR="001C0681" w:rsidRDefault="001C0681"/>
    <w:p w14:paraId="5433CC88" w14:textId="77777777" w:rsidR="001C0681" w:rsidRDefault="001C0681"/>
    <w:p w14:paraId="5221DA1E" w14:textId="0215CA81" w:rsidR="001C0681" w:rsidRPr="00934F64" w:rsidRDefault="001C0681">
      <w:pPr>
        <w:rPr>
          <w:color w:val="1F4E79" w:themeColor="accent5" w:themeShade="80"/>
        </w:rPr>
      </w:pPr>
    </w:p>
    <w:p w14:paraId="45D6C08D" w14:textId="5F73D585" w:rsidR="001C0681" w:rsidRPr="00934F64" w:rsidRDefault="001C0681" w:rsidP="00934F64">
      <w:pPr>
        <w:rPr>
          <w:rFonts w:ascii="Montserrat" w:hAnsi="Montserrat"/>
          <w:color w:val="1F4E79" w:themeColor="accent5" w:themeShade="80"/>
          <w:sz w:val="32"/>
          <w:szCs w:val="32"/>
        </w:rPr>
      </w:pPr>
      <w:bookmarkStart w:id="35" w:name="_Toc122874089"/>
      <w:bookmarkStart w:id="36" w:name="_Toc122875290"/>
      <w:r w:rsidRPr="00934F64">
        <w:rPr>
          <w:rFonts w:ascii="Montserrat" w:hAnsi="Montserrat"/>
          <w:color w:val="1F4E79" w:themeColor="accent5" w:themeShade="80"/>
          <w:sz w:val="32"/>
          <w:szCs w:val="32"/>
        </w:rPr>
        <w:t>Étape 7 : Publiez votre page et invitez du public</w:t>
      </w:r>
      <w:bookmarkEnd w:id="35"/>
      <w:bookmarkEnd w:id="36"/>
    </w:p>
    <w:p w14:paraId="7283CD3F" w14:textId="79D32B2D" w:rsidR="001C0681" w:rsidRPr="001C0681" w:rsidRDefault="00000000" w:rsidP="001C0681">
      <w:pPr>
        <w:pStyle w:val="Titre3"/>
        <w:shd w:val="clear" w:color="auto" w:fill="FFFFFF"/>
        <w:spacing w:line="495" w:lineRule="atLeast"/>
        <w:rPr>
          <w:rFonts w:ascii="Montserrat" w:hAnsi="Montserrat"/>
          <w:color w:val="000000" w:themeColor="text1"/>
          <w:sz w:val="32"/>
          <w:szCs w:val="32"/>
        </w:rPr>
      </w:pPr>
      <w:bookmarkStart w:id="37" w:name="_Toc122874090"/>
      <w:bookmarkStart w:id="38" w:name="_Toc122875291"/>
      <w:bookmarkStart w:id="39" w:name="_Toc122876045"/>
      <w:bookmarkStart w:id="40" w:name="_Toc122876223"/>
      <w:bookmarkStart w:id="41" w:name="_Toc122876328"/>
      <w:bookmarkStart w:id="42" w:name="_Toc122878664"/>
      <w:r>
        <w:rPr>
          <w:rFonts w:ascii="Montserrat" w:hAnsi="Montserrat"/>
          <w:noProof/>
          <w:color w:val="000000" w:themeColor="text1"/>
          <w:sz w:val="32"/>
          <w:szCs w:val="32"/>
        </w:rPr>
        <w:pict w14:anchorId="723F812F">
          <v:shape id="_x0000_s1089" type="#_x0000_t202" style="position:absolute;margin-left:.55pt;margin-top:3.75pt;width:423.8pt;height:143.3pt;z-index:251722752">
            <v:fill r:id="rId45" o:title="facebook-business-page-11" recolor="t" type="frame"/>
            <v:textbox style="mso-next-textbox:#_x0000_s1089">
              <w:txbxContent>
                <w:p w14:paraId="409C17A5" w14:textId="77777777" w:rsidR="001C0681" w:rsidRDefault="001C0681"/>
              </w:txbxContent>
            </v:textbox>
          </v:shape>
        </w:pict>
      </w:r>
      <w:bookmarkEnd w:id="37"/>
      <w:bookmarkEnd w:id="38"/>
      <w:bookmarkEnd w:id="39"/>
      <w:bookmarkEnd w:id="40"/>
      <w:bookmarkEnd w:id="41"/>
      <w:bookmarkEnd w:id="42"/>
    </w:p>
    <w:p w14:paraId="3D1AB249" w14:textId="76D5E6B3" w:rsidR="001C0681" w:rsidRDefault="00742292">
      <w:r>
        <w:br w:type="page"/>
      </w:r>
    </w:p>
    <w:p w14:paraId="53CE8F28" w14:textId="3B1BDA9F" w:rsidR="001C0681" w:rsidRDefault="00540CF1">
      <w:r>
        <w:rPr>
          <w:noProof/>
        </w:rPr>
        <w:lastRenderedPageBreak/>
        <w:pict w14:anchorId="1F46C196">
          <v:shape id="_x0000_s1072" type="#_x0000_t202" style="position:absolute;margin-left:-71.15pt;margin-top:-70pt;width:120pt;height:78.8pt;z-index:251706368" stroked="f">
            <v:fill r:id="rId11" o:title="295177806_435413851934510_2095360300810929779_n" recolor="t" type="frame"/>
            <v:textbox>
              <w:txbxContent>
                <w:p w14:paraId="7D2A15CD" w14:textId="77777777" w:rsidR="004F44A7" w:rsidRDefault="004F44A7"/>
              </w:txbxContent>
            </v:textbox>
          </v:shape>
        </w:pict>
      </w:r>
      <w:r w:rsidR="000C54FB">
        <w:rPr>
          <w:noProof/>
        </w:rPr>
        <w:pict w14:anchorId="5118C0E5">
          <v:shape id="_x0000_s1071" type="#_x0000_t202" style="position:absolute;margin-left:-68.6pt;margin-top:7.95pt;width:582.75pt;height:848.3pt;z-index:251705344" stroked="f">
            <v:textbox>
              <w:txbxContent>
                <w:p w14:paraId="0D3FD53D" w14:textId="7856D461" w:rsidR="00961D40" w:rsidRPr="000C54FB" w:rsidRDefault="00997FBF" w:rsidP="000C54FB">
                  <w:pPr>
                    <w:pStyle w:val="Titre4"/>
                    <w:rPr>
                      <w:sz w:val="38"/>
                      <w:szCs w:val="38"/>
                    </w:rPr>
                  </w:pPr>
                  <w:r w:rsidRPr="000C54FB">
                    <w:rPr>
                      <w:sz w:val="38"/>
                      <w:szCs w:val="38"/>
                    </w:rPr>
                    <w:t>Des navigateurs</w:t>
                  </w:r>
                  <w:r w:rsidR="004F44A7" w:rsidRPr="000C54FB">
                    <w:rPr>
                      <w:sz w:val="38"/>
                      <w:szCs w:val="38"/>
                    </w:rPr>
                    <w:t xml:space="preserve"> </w:t>
                  </w:r>
                  <w:r w:rsidR="00350A10" w:rsidRPr="000C54FB">
                    <w:rPr>
                      <w:sz w:val="38"/>
                      <w:szCs w:val="38"/>
                    </w:rPr>
                    <w:t>web :</w:t>
                  </w:r>
                </w:p>
                <w:p w14:paraId="725F795B" w14:textId="53BF83CE" w:rsidR="00283C2D" w:rsidRDefault="00283C2D">
                  <w:pPr>
                    <w:rPr>
                      <w:sz w:val="32"/>
                      <w:szCs w:val="32"/>
                    </w:rPr>
                  </w:pPr>
                </w:p>
                <w:p w14:paraId="75305777" w14:textId="5A986411" w:rsidR="00283C2D" w:rsidRDefault="00283C2D">
                  <w:pPr>
                    <w:rPr>
                      <w:sz w:val="32"/>
                      <w:szCs w:val="32"/>
                    </w:rPr>
                  </w:pPr>
                </w:p>
                <w:p w14:paraId="2343D97D" w14:textId="77777777" w:rsidR="00283C2D" w:rsidRPr="00283C2D" w:rsidRDefault="00283C2D">
                  <w:pPr>
                    <w:rPr>
                      <w:sz w:val="32"/>
                      <w:szCs w:val="32"/>
                    </w:rPr>
                  </w:pPr>
                </w:p>
                <w:p w14:paraId="517EC074" w14:textId="77777777" w:rsidR="00283C2D" w:rsidRDefault="00283C2D">
                  <w:pPr>
                    <w:rPr>
                      <w:rFonts w:ascii="Noto Sans" w:hAnsi="Noto Sans" w:cs="Noto Sans"/>
                    </w:rPr>
                  </w:pPr>
                </w:p>
                <w:p w14:paraId="461A10FB" w14:textId="77777777" w:rsidR="00283C2D" w:rsidRDefault="00283C2D">
                  <w:pPr>
                    <w:rPr>
                      <w:rFonts w:ascii="Noto Sans" w:hAnsi="Noto Sans" w:cs="Noto Sans"/>
                    </w:rPr>
                  </w:pPr>
                </w:p>
                <w:p w14:paraId="73C1524B" w14:textId="77777777" w:rsidR="000C54FB" w:rsidRDefault="000C54FB">
                  <w:pPr>
                    <w:rPr>
                      <w:rFonts w:ascii="Noto Sans" w:hAnsi="Noto Sans" w:cs="Noto Sans"/>
                    </w:rPr>
                  </w:pPr>
                </w:p>
                <w:p w14:paraId="7901E8F1" w14:textId="643C2E19" w:rsidR="004F44A7" w:rsidRDefault="004F44A7">
                  <w:pPr>
                    <w:rPr>
                      <w:rFonts w:ascii="Noto Sans" w:hAnsi="Noto Sans" w:cs="Noto Sans"/>
                    </w:rPr>
                  </w:pPr>
                  <w:r>
                    <w:rPr>
                      <w:rFonts w:ascii="Noto Sans" w:hAnsi="Noto Sans" w:cs="Noto Sans"/>
                    </w:rPr>
                    <w:t xml:space="preserve">Lancé en 2013, </w:t>
                  </w:r>
                  <w:proofErr w:type="spellStart"/>
                  <w:r w:rsidRPr="00A53D56">
                    <w:rPr>
                      <w:rFonts w:ascii="Noto Sans" w:hAnsi="Noto Sans" w:cs="Noto Sans"/>
                      <w:color w:val="FF0000"/>
                    </w:rPr>
                    <w:t>Canva</w:t>
                  </w:r>
                  <w:proofErr w:type="spellEnd"/>
                  <w:r>
                    <w:rPr>
                      <w:rFonts w:ascii="Noto Sans" w:hAnsi="Noto Sans" w:cs="Noto Sans"/>
                    </w:rPr>
                    <w:t xml:space="preserve"> est un outil de design et de publication en ligne dont la mission est de permettre à chacun dans le monde de concevoir ce qu’il souhaite et de publier où il le souhaite.</w:t>
                  </w:r>
                </w:p>
                <w:p w14:paraId="306A851B" w14:textId="79C8A260" w:rsidR="00961D40" w:rsidRPr="000C54FB" w:rsidRDefault="00961D40">
                  <w:pPr>
                    <w:rPr>
                      <w:rFonts w:ascii="Noto Sans" w:hAnsi="Noto Sans" w:cs="Noto Sans"/>
                      <w:color w:val="FF0000"/>
                    </w:rPr>
                  </w:pPr>
                  <w:r w:rsidRPr="00A53D56">
                    <w:rPr>
                      <w:rFonts w:ascii="Noto Sans" w:hAnsi="Noto Sans" w:cs="Noto Sans"/>
                    </w:rPr>
                    <w:t xml:space="preserve">Par Example : </w:t>
                  </w:r>
                  <w:r w:rsidR="00A53D56" w:rsidRPr="000C54FB">
                    <w:rPr>
                      <w:rFonts w:ascii="Noto Sans" w:hAnsi="Noto Sans" w:cs="Noto Sans"/>
                    </w:rPr>
                    <w:t>création</w:t>
                  </w:r>
                  <w:r w:rsidRPr="000C54FB">
                    <w:rPr>
                      <w:rFonts w:ascii="Noto Sans" w:hAnsi="Noto Sans" w:cs="Noto Sans"/>
                      <w:color w:val="000000" w:themeColor="text1"/>
                    </w:rPr>
                    <w:t xml:space="preserve"> </w:t>
                  </w:r>
                  <w:r w:rsidRPr="000C54FB">
                    <w:rPr>
                      <w:rFonts w:ascii="Noto Sans" w:hAnsi="Noto Sans" w:cs="Noto Sans"/>
                      <w:b/>
                      <w:bCs/>
                      <w:color w:val="000000" w:themeColor="text1"/>
                      <w:u w:val="single"/>
                    </w:rPr>
                    <w:t>des cartes visites</w:t>
                  </w:r>
                </w:p>
                <w:p w14:paraId="541D5B5B" w14:textId="05469CD6" w:rsidR="00961D40" w:rsidRDefault="00961D40"/>
                <w:p w14:paraId="00FB7678" w14:textId="49FC79F6" w:rsidR="00961D40" w:rsidRDefault="00961D40"/>
                <w:p w14:paraId="75DFBE30" w14:textId="23902B5B" w:rsidR="00961D40" w:rsidRDefault="00961D40"/>
                <w:p w14:paraId="6CDBF588" w14:textId="4D675A71" w:rsidR="00961D40" w:rsidRDefault="00961D40"/>
                <w:p w14:paraId="11057A98" w14:textId="1A3CCF05" w:rsidR="00961D40" w:rsidRDefault="00961D40"/>
                <w:p w14:paraId="29DEB654" w14:textId="6005813E" w:rsidR="00961D40" w:rsidRDefault="00961D40"/>
                <w:p w14:paraId="4E3C015D" w14:textId="6F0D1E74" w:rsidR="00961D40" w:rsidRDefault="00961D40"/>
                <w:p w14:paraId="655647E4" w14:textId="3A10EA7E" w:rsidR="00961D40" w:rsidRDefault="00961D40"/>
                <w:p w14:paraId="65680A87" w14:textId="52F26594" w:rsidR="00961D40" w:rsidRDefault="00961D40"/>
                <w:p w14:paraId="382FC8F1" w14:textId="77777777" w:rsidR="00961D40" w:rsidRDefault="00961D40"/>
                <w:p w14:paraId="47A95AD2" w14:textId="44AED198" w:rsidR="00961D40" w:rsidRPr="000C54FB" w:rsidRDefault="00961D40" w:rsidP="00961D40">
                  <w:pPr>
                    <w:rPr>
                      <w:b/>
                      <w:bCs/>
                      <w:color w:val="000000" w:themeColor="text1"/>
                      <w:u w:val="single"/>
                    </w:rPr>
                  </w:pPr>
                  <w:r w:rsidRPr="000C54FB">
                    <w:rPr>
                      <w:b/>
                      <w:bCs/>
                      <w:color w:val="000000" w:themeColor="text1"/>
                      <w:u w:val="single"/>
                    </w:rPr>
                    <w:t>Les logos :</w:t>
                  </w:r>
                </w:p>
                <w:p w14:paraId="7EAA54FD" w14:textId="77777777" w:rsidR="00961D40" w:rsidRPr="00961D40" w:rsidRDefault="00961D40">
                  <w:pPr>
                    <w:rPr>
                      <w:color w:val="FF0000"/>
                    </w:rPr>
                  </w:pPr>
                </w:p>
              </w:txbxContent>
            </v:textbox>
          </v:shape>
        </w:pict>
      </w:r>
    </w:p>
    <w:p w14:paraId="4146C75D" w14:textId="379F889B" w:rsidR="001C0681" w:rsidRDefault="001C0681"/>
    <w:p w14:paraId="650C06FE" w14:textId="7E487BFF" w:rsidR="00742292" w:rsidRDefault="000C54FB">
      <w:r>
        <w:rPr>
          <w:noProof/>
        </w:rPr>
        <w:pict w14:anchorId="4ED84818">
          <v:shape id="_x0000_s1073" type="#_x0000_t202" style="position:absolute;margin-left:-51.4pt;margin-top:13.45pt;width:549.65pt;height:125.75pt;z-index:251707392" stroked="f">
            <v:fill r:id="rId46" o:title="Canva_home_page_screenshot_2022" recolor="t" type="frame"/>
            <v:textbox>
              <w:txbxContent>
                <w:p w14:paraId="2CDAFED0" w14:textId="4C1ADA68" w:rsidR="00283C2D" w:rsidRDefault="00283C2D"/>
                <w:p w14:paraId="3D39B879" w14:textId="6A66DAFD" w:rsidR="000C54FB" w:rsidRDefault="000C54FB"/>
                <w:p w14:paraId="06EBFE5F" w14:textId="268A298D" w:rsidR="000C54FB" w:rsidRDefault="000C54FB"/>
                <w:p w14:paraId="1D68D20D" w14:textId="594F0FAB" w:rsidR="000C54FB" w:rsidRDefault="000C54FB"/>
                <w:p w14:paraId="4918EFE2" w14:textId="5CB785FE" w:rsidR="000C54FB" w:rsidRDefault="000C54FB"/>
                <w:p w14:paraId="079C59C3" w14:textId="142C4451" w:rsidR="000C54FB" w:rsidRDefault="000C54FB"/>
                <w:p w14:paraId="01458CEE" w14:textId="77777777" w:rsidR="000C54FB" w:rsidRDefault="000C54FB"/>
              </w:txbxContent>
            </v:textbox>
          </v:shape>
        </w:pict>
      </w:r>
    </w:p>
    <w:p w14:paraId="5DD076A3" w14:textId="77777777" w:rsidR="00CF203C" w:rsidRDefault="00CF203C" w:rsidP="00256437">
      <w:pPr>
        <w:tabs>
          <w:tab w:val="left" w:pos="2922"/>
        </w:tabs>
      </w:pPr>
    </w:p>
    <w:p w14:paraId="0D67D61F" w14:textId="216635BD" w:rsidR="00CF203C" w:rsidRDefault="00CF203C" w:rsidP="00256437">
      <w:pPr>
        <w:tabs>
          <w:tab w:val="left" w:pos="2922"/>
        </w:tabs>
      </w:pPr>
    </w:p>
    <w:p w14:paraId="5CFFA2D9" w14:textId="63996A14" w:rsidR="00CF203C" w:rsidRDefault="00CF203C" w:rsidP="00256437">
      <w:pPr>
        <w:tabs>
          <w:tab w:val="left" w:pos="2922"/>
        </w:tabs>
      </w:pPr>
    </w:p>
    <w:p w14:paraId="564D147B" w14:textId="66178C85" w:rsidR="00CF203C" w:rsidRDefault="00CF203C" w:rsidP="00256437">
      <w:pPr>
        <w:tabs>
          <w:tab w:val="left" w:pos="2922"/>
        </w:tabs>
      </w:pPr>
    </w:p>
    <w:p w14:paraId="3076C25A" w14:textId="69FF03B5" w:rsidR="00CF203C" w:rsidRDefault="00CF203C" w:rsidP="00256437">
      <w:pPr>
        <w:tabs>
          <w:tab w:val="left" w:pos="2922"/>
        </w:tabs>
      </w:pPr>
    </w:p>
    <w:p w14:paraId="54DDAA37" w14:textId="56D7F218" w:rsidR="00CF203C" w:rsidRDefault="00CF203C" w:rsidP="00256437">
      <w:pPr>
        <w:tabs>
          <w:tab w:val="left" w:pos="2922"/>
        </w:tabs>
      </w:pPr>
    </w:p>
    <w:p w14:paraId="356F750F" w14:textId="0FEAA156" w:rsidR="00CF203C" w:rsidRDefault="00CF203C" w:rsidP="00256437">
      <w:pPr>
        <w:tabs>
          <w:tab w:val="left" w:pos="2922"/>
        </w:tabs>
      </w:pPr>
    </w:p>
    <w:p w14:paraId="373C0E66" w14:textId="160134B3" w:rsidR="00CF203C" w:rsidRDefault="00CF203C" w:rsidP="00256437">
      <w:pPr>
        <w:tabs>
          <w:tab w:val="left" w:pos="2922"/>
        </w:tabs>
      </w:pPr>
    </w:p>
    <w:p w14:paraId="474F821B" w14:textId="3656D9EC" w:rsidR="00CF203C" w:rsidRDefault="00000000" w:rsidP="00256437">
      <w:pPr>
        <w:tabs>
          <w:tab w:val="left" w:pos="2922"/>
        </w:tabs>
      </w:pPr>
      <w:r>
        <w:rPr>
          <w:noProof/>
        </w:rPr>
        <w:pict w14:anchorId="2A4EE075">
          <v:shape id="_x0000_s1074" type="#_x0000_t202" style="position:absolute;margin-left:129.85pt;margin-top:6.7pt;width:375.9pt;height:270.8pt;z-index:251708416">
            <v:fill r:id="rId47" o:title="cafa2c52-8940-4143-b8b0-e884259d3b43" recolor="t" type="frame"/>
            <v:textbox>
              <w:txbxContent>
                <w:p w14:paraId="09C429BE" w14:textId="77777777" w:rsidR="00961D40" w:rsidRDefault="00961D40"/>
              </w:txbxContent>
            </v:textbox>
          </v:shape>
        </w:pict>
      </w:r>
    </w:p>
    <w:p w14:paraId="20B3B4B8" w14:textId="4B05BE00" w:rsidR="00CF203C" w:rsidRDefault="00CF203C" w:rsidP="00256437">
      <w:pPr>
        <w:tabs>
          <w:tab w:val="left" w:pos="2922"/>
        </w:tabs>
      </w:pPr>
    </w:p>
    <w:p w14:paraId="1C8D2A40" w14:textId="6E9A9DF5" w:rsidR="00CF203C" w:rsidRDefault="00CF203C" w:rsidP="00256437">
      <w:pPr>
        <w:tabs>
          <w:tab w:val="left" w:pos="2922"/>
        </w:tabs>
      </w:pPr>
    </w:p>
    <w:p w14:paraId="3CAAAF7F" w14:textId="662078BC" w:rsidR="00CF203C" w:rsidRDefault="00CF203C" w:rsidP="00256437">
      <w:pPr>
        <w:tabs>
          <w:tab w:val="left" w:pos="2922"/>
        </w:tabs>
      </w:pPr>
    </w:p>
    <w:p w14:paraId="690159DE" w14:textId="584A5A8C" w:rsidR="00CF203C" w:rsidRDefault="00CF203C" w:rsidP="00256437">
      <w:pPr>
        <w:tabs>
          <w:tab w:val="left" w:pos="2922"/>
        </w:tabs>
      </w:pPr>
    </w:p>
    <w:p w14:paraId="2E1AB16D" w14:textId="30CC1BBC" w:rsidR="00CF203C" w:rsidRDefault="00CF203C" w:rsidP="00256437">
      <w:pPr>
        <w:tabs>
          <w:tab w:val="left" w:pos="2922"/>
        </w:tabs>
      </w:pPr>
    </w:p>
    <w:p w14:paraId="3BBEDB20" w14:textId="23E92D6C" w:rsidR="00CF203C" w:rsidRDefault="00CF203C" w:rsidP="00256437">
      <w:pPr>
        <w:tabs>
          <w:tab w:val="left" w:pos="2922"/>
        </w:tabs>
      </w:pPr>
    </w:p>
    <w:p w14:paraId="4380570F" w14:textId="2D98B796" w:rsidR="00CF203C" w:rsidRDefault="00CF203C" w:rsidP="00256437">
      <w:pPr>
        <w:tabs>
          <w:tab w:val="left" w:pos="2922"/>
        </w:tabs>
      </w:pPr>
    </w:p>
    <w:p w14:paraId="56C7C6DD" w14:textId="4924F02A" w:rsidR="00CF203C" w:rsidRDefault="00CF203C" w:rsidP="00256437">
      <w:pPr>
        <w:tabs>
          <w:tab w:val="left" w:pos="2922"/>
        </w:tabs>
      </w:pPr>
    </w:p>
    <w:p w14:paraId="291E59F8" w14:textId="0C6E495A" w:rsidR="00CF203C" w:rsidRDefault="00CF203C" w:rsidP="00256437">
      <w:pPr>
        <w:tabs>
          <w:tab w:val="left" w:pos="2922"/>
        </w:tabs>
      </w:pPr>
    </w:p>
    <w:p w14:paraId="7E00B564" w14:textId="7C3BCA44" w:rsidR="00CF203C" w:rsidRDefault="00CF203C" w:rsidP="00256437">
      <w:pPr>
        <w:tabs>
          <w:tab w:val="left" w:pos="2922"/>
        </w:tabs>
      </w:pPr>
    </w:p>
    <w:p w14:paraId="1CCB862C" w14:textId="46E6F603" w:rsidR="00CF203C" w:rsidRDefault="00CF203C" w:rsidP="00256437">
      <w:pPr>
        <w:tabs>
          <w:tab w:val="left" w:pos="2922"/>
        </w:tabs>
      </w:pPr>
    </w:p>
    <w:p w14:paraId="2578BB7D" w14:textId="2BE57281" w:rsidR="00CF203C" w:rsidRDefault="00000000" w:rsidP="00256437">
      <w:pPr>
        <w:tabs>
          <w:tab w:val="left" w:pos="2922"/>
        </w:tabs>
      </w:pPr>
      <w:r>
        <w:rPr>
          <w:noProof/>
        </w:rPr>
        <w:pict w14:anchorId="67D04587">
          <v:shape id="_x0000_s1075" type="#_x0000_t202" style="position:absolute;margin-left:-48.55pt;margin-top:24.15pt;width:351.7pt;height:215.35pt;z-index:251709440">
            <v:fill r:id="rId48" o:title="77893f15-cf35-4160-b75c-5249d90ec002" recolor="t" type="frame"/>
            <v:textbox>
              <w:txbxContent>
                <w:p w14:paraId="204039AA" w14:textId="77777777" w:rsidR="00961D40" w:rsidRDefault="00961D40"/>
              </w:txbxContent>
            </v:textbox>
          </v:shape>
        </w:pict>
      </w:r>
    </w:p>
    <w:p w14:paraId="381FE194" w14:textId="4ED065FD" w:rsidR="00CF203C" w:rsidRDefault="00CF203C" w:rsidP="00256437">
      <w:pPr>
        <w:tabs>
          <w:tab w:val="left" w:pos="2922"/>
        </w:tabs>
      </w:pPr>
    </w:p>
    <w:p w14:paraId="2237898D" w14:textId="47A4BDAA" w:rsidR="00CF203C" w:rsidRDefault="00CF203C" w:rsidP="00256437">
      <w:pPr>
        <w:tabs>
          <w:tab w:val="left" w:pos="2922"/>
        </w:tabs>
      </w:pPr>
    </w:p>
    <w:p w14:paraId="160CFBA0" w14:textId="0B1DECF0" w:rsidR="00CF203C" w:rsidRDefault="00CF203C" w:rsidP="00256437">
      <w:pPr>
        <w:tabs>
          <w:tab w:val="left" w:pos="2922"/>
        </w:tabs>
      </w:pPr>
    </w:p>
    <w:p w14:paraId="1617756D" w14:textId="1D009FF4" w:rsidR="00CF203C" w:rsidRDefault="00CF203C" w:rsidP="00256437">
      <w:pPr>
        <w:tabs>
          <w:tab w:val="left" w:pos="2922"/>
        </w:tabs>
      </w:pPr>
    </w:p>
    <w:p w14:paraId="3C0526D0" w14:textId="5267D2C8" w:rsidR="00CF203C" w:rsidRDefault="00CF203C" w:rsidP="00256437">
      <w:pPr>
        <w:tabs>
          <w:tab w:val="left" w:pos="2922"/>
        </w:tabs>
      </w:pPr>
    </w:p>
    <w:p w14:paraId="47C3412E" w14:textId="593219BD" w:rsidR="00CF203C" w:rsidRDefault="00CF203C" w:rsidP="00256437">
      <w:pPr>
        <w:tabs>
          <w:tab w:val="left" w:pos="2922"/>
        </w:tabs>
      </w:pPr>
    </w:p>
    <w:p w14:paraId="5CD00D46" w14:textId="349A2134" w:rsidR="00CF203C" w:rsidRDefault="00CF203C" w:rsidP="00256437">
      <w:pPr>
        <w:tabs>
          <w:tab w:val="left" w:pos="2922"/>
        </w:tabs>
      </w:pPr>
    </w:p>
    <w:p w14:paraId="42C2C1CF" w14:textId="57078687" w:rsidR="00CF203C" w:rsidRDefault="00540CF1" w:rsidP="00256437">
      <w:pPr>
        <w:tabs>
          <w:tab w:val="left" w:pos="2922"/>
        </w:tabs>
      </w:pPr>
      <w:r>
        <w:rPr>
          <w:noProof/>
        </w:rPr>
        <w:lastRenderedPageBreak/>
        <w:pict w14:anchorId="1A9BFB98">
          <v:shape id="_x0000_s1076" type="#_x0000_t202" style="position:absolute;margin-left:-70.5pt;margin-top:-68.8pt;width:117.85pt;height:68.15pt;z-index:251710464" stroked="f">
            <v:fill r:id="rId36" o:title="10959454_779618862076097_7535009949002973976_n" recolor="t" type="frame"/>
            <v:textbox>
              <w:txbxContent>
                <w:p w14:paraId="0D77DD22" w14:textId="77777777" w:rsidR="00961D40" w:rsidRDefault="00961D40"/>
              </w:txbxContent>
            </v:textbox>
          </v:shape>
        </w:pict>
      </w:r>
    </w:p>
    <w:p w14:paraId="31844607" w14:textId="059311E3" w:rsidR="00CF203C" w:rsidRPr="000C54FB" w:rsidRDefault="00000000" w:rsidP="000C54FB">
      <w:pPr>
        <w:pStyle w:val="Titre4"/>
        <w:rPr>
          <w:color w:val="ED7D31" w:themeColor="accent2"/>
          <w:sz w:val="40"/>
          <w:szCs w:val="40"/>
        </w:rPr>
      </w:pPr>
      <w:r w:rsidRPr="000C54FB">
        <w:rPr>
          <w:noProof/>
          <w:color w:val="ED7D31" w:themeColor="accent2"/>
          <w:sz w:val="40"/>
          <w:szCs w:val="40"/>
        </w:rPr>
        <w:pict w14:anchorId="7621D833">
          <v:shape id="_x0000_s1077" type="#_x0000_t202" style="position:absolute;margin-left:-41.55pt;margin-top:26.45pt;width:495.1pt;height:166.95pt;z-index:251711488">
            <v:fill r:id="rId49" o:title="اختصار-الروابط-bit" recolor="t" type="frame"/>
            <v:textbox>
              <w:txbxContent>
                <w:p w14:paraId="6683E9AF" w14:textId="77777777" w:rsidR="004F3DC2" w:rsidRDefault="004F3DC2"/>
              </w:txbxContent>
            </v:textbox>
          </v:shape>
        </w:pict>
      </w:r>
      <w:r w:rsidR="004F3DC2" w:rsidRPr="000C54FB">
        <w:rPr>
          <w:color w:val="ED7D31" w:themeColor="accent2"/>
          <w:sz w:val="40"/>
          <w:szCs w:val="40"/>
        </w:rPr>
        <w:t xml:space="preserve">Bitly : </w:t>
      </w:r>
    </w:p>
    <w:p w14:paraId="4281B895" w14:textId="77777777" w:rsidR="004F3DC2" w:rsidRPr="004F3DC2" w:rsidRDefault="004F3DC2" w:rsidP="00256437">
      <w:pPr>
        <w:tabs>
          <w:tab w:val="left" w:pos="2922"/>
        </w:tabs>
        <w:rPr>
          <w:sz w:val="40"/>
          <w:szCs w:val="40"/>
        </w:rPr>
      </w:pPr>
    </w:p>
    <w:p w14:paraId="3FD55C4B" w14:textId="77428747" w:rsidR="00CF203C" w:rsidRDefault="00CF203C" w:rsidP="00256437">
      <w:pPr>
        <w:tabs>
          <w:tab w:val="left" w:pos="2922"/>
        </w:tabs>
      </w:pPr>
    </w:p>
    <w:p w14:paraId="4E4CAD6C" w14:textId="6EA5E12C" w:rsidR="00CF203C" w:rsidRDefault="00CF203C" w:rsidP="00256437">
      <w:pPr>
        <w:tabs>
          <w:tab w:val="left" w:pos="2922"/>
        </w:tabs>
      </w:pPr>
    </w:p>
    <w:p w14:paraId="6CBC4620" w14:textId="0DDB1E42" w:rsidR="00CF203C" w:rsidRDefault="00CF203C" w:rsidP="00256437">
      <w:pPr>
        <w:tabs>
          <w:tab w:val="left" w:pos="2922"/>
        </w:tabs>
      </w:pPr>
    </w:p>
    <w:p w14:paraId="2A247B5B" w14:textId="549D206F" w:rsidR="00CF203C" w:rsidRDefault="00CF203C" w:rsidP="00256437">
      <w:pPr>
        <w:tabs>
          <w:tab w:val="left" w:pos="2922"/>
        </w:tabs>
      </w:pPr>
    </w:p>
    <w:p w14:paraId="2AF21C04" w14:textId="25298931" w:rsidR="00CF203C" w:rsidRDefault="00CF203C" w:rsidP="00256437">
      <w:pPr>
        <w:tabs>
          <w:tab w:val="left" w:pos="2922"/>
        </w:tabs>
      </w:pPr>
    </w:p>
    <w:p w14:paraId="4580D812" w14:textId="7AEDF803" w:rsidR="00CF203C" w:rsidRDefault="00CF203C" w:rsidP="00256437">
      <w:pPr>
        <w:tabs>
          <w:tab w:val="left" w:pos="2922"/>
        </w:tabs>
      </w:pPr>
    </w:p>
    <w:p w14:paraId="6840F1EB" w14:textId="77777777" w:rsidR="004F3DC2" w:rsidRPr="00A53D56" w:rsidRDefault="004F3DC2" w:rsidP="004F3DC2">
      <w:pPr>
        <w:pStyle w:val="Titre4"/>
        <w:shd w:val="clear" w:color="auto" w:fill="FEFEFE"/>
        <w:jc w:val="center"/>
        <w:rPr>
          <w:rFonts w:ascii="Helvetica" w:hAnsi="Helvetica" w:cs="Helvetica"/>
          <w:i w:val="0"/>
          <w:iCs w:val="0"/>
          <w:color w:val="auto"/>
          <w:sz w:val="26"/>
          <w:szCs w:val="26"/>
        </w:rPr>
      </w:pPr>
      <w:r w:rsidRPr="00A53D56">
        <w:rPr>
          <w:rFonts w:ascii="Helvetica" w:hAnsi="Helvetica" w:cs="Helvetica"/>
          <w:i w:val="0"/>
          <w:iCs w:val="0"/>
          <w:color w:val="auto"/>
          <w:sz w:val="26"/>
          <w:szCs w:val="26"/>
        </w:rPr>
        <w:t>Tous les produits dont vous avez besoin pour créer des liens de marque, gérer des liens et des codes QR, et vous connecter avec des publics partout, sur une seule plateforme unifiée.</w:t>
      </w:r>
    </w:p>
    <w:p w14:paraId="380547E9" w14:textId="11C90783" w:rsidR="00CF203C" w:rsidRPr="00540CF1" w:rsidRDefault="004A53B4" w:rsidP="000C54FB">
      <w:pPr>
        <w:pStyle w:val="Titre4"/>
        <w:rPr>
          <w:color w:val="7030A0"/>
          <w:sz w:val="40"/>
          <w:szCs w:val="40"/>
        </w:rPr>
      </w:pPr>
      <w:r w:rsidRPr="00540CF1">
        <w:rPr>
          <w:color w:val="7030A0"/>
          <w:sz w:val="40"/>
          <w:szCs w:val="40"/>
        </w:rPr>
        <w:t>Google Forms :</w:t>
      </w:r>
    </w:p>
    <w:p w14:paraId="283D3269" w14:textId="6831E203" w:rsidR="004A53B4" w:rsidRPr="004A53B4" w:rsidRDefault="00000000" w:rsidP="004A53B4">
      <w:pPr>
        <w:pStyle w:val="NormalWeb"/>
        <w:shd w:val="clear" w:color="auto" w:fill="FFFFFF"/>
        <w:spacing w:before="0" w:beforeAutospacing="0" w:after="450" w:afterAutospacing="0"/>
        <w:textAlignment w:val="baseline"/>
        <w:rPr>
          <w:rFonts w:ascii="Helvetica" w:hAnsi="Helvetica" w:cs="Helvetica"/>
          <w:b/>
          <w:bCs/>
          <w:color w:val="000000" w:themeColor="text1"/>
          <w:sz w:val="26"/>
          <w:szCs w:val="26"/>
        </w:rPr>
      </w:pPr>
      <w:r>
        <w:rPr>
          <w:rFonts w:ascii="Helvetica" w:hAnsi="Helvetica" w:cs="Helvetica"/>
          <w:noProof/>
          <w:color w:val="000000" w:themeColor="text1"/>
          <w:sz w:val="26"/>
          <w:szCs w:val="26"/>
        </w:rPr>
        <w:pict w14:anchorId="5CB87A7C">
          <v:shape id="_x0000_s1078" type="#_x0000_t202" style="position:absolute;margin-left:-8.45pt;margin-top:88.85pt;width:471.5pt;height:223pt;z-index:251712512">
            <v:fill r:id="rId50" o:title="google-forms-Interface-de-Google-Forms-google-forms-interface-1" recolor="t" type="frame"/>
            <v:textbox>
              <w:txbxContent>
                <w:p w14:paraId="25F70935" w14:textId="77777777" w:rsidR="004A53B4" w:rsidRDefault="004A53B4"/>
              </w:txbxContent>
            </v:textbox>
          </v:shape>
        </w:pict>
      </w:r>
      <w:r w:rsidR="004A53B4" w:rsidRPr="00A53D56">
        <w:rPr>
          <w:rFonts w:ascii="Helvetica" w:hAnsi="Helvetica" w:cs="Helvetica"/>
          <w:color w:val="000000" w:themeColor="text1"/>
          <w:sz w:val="26"/>
          <w:szCs w:val="26"/>
        </w:rPr>
        <w:t>Les marketeurs le savent, réaliser une enquête de satisfaction en ligne est particulièrement utile pour connaître les avis des clients et apporter les améliorations nécessaires afin de proposer des produits et services de qualité. L’outil dont nous allons vous présenter aujourd’hui est justement conçu pour ça : </w:t>
      </w:r>
      <w:r w:rsidR="004A53B4" w:rsidRPr="00A53D56">
        <w:rPr>
          <w:rStyle w:val="lev"/>
          <w:rFonts w:ascii="Helvetica" w:hAnsi="Helvetica" w:cs="Helvetica"/>
          <w:color w:val="000000" w:themeColor="text1"/>
          <w:sz w:val="26"/>
          <w:szCs w:val="26"/>
          <w:bdr w:val="none" w:sz="0" w:space="0" w:color="auto" w:frame="1"/>
        </w:rPr>
        <w:t>Google Forms</w:t>
      </w:r>
      <w:r w:rsidR="004A53B4" w:rsidRPr="004A53B4">
        <w:rPr>
          <w:rFonts w:ascii="Helvetica" w:hAnsi="Helvetica" w:cs="Helvetica"/>
          <w:b/>
          <w:bCs/>
          <w:color w:val="000000" w:themeColor="text1"/>
          <w:sz w:val="26"/>
          <w:szCs w:val="26"/>
        </w:rPr>
        <w:t>.</w:t>
      </w:r>
    </w:p>
    <w:p w14:paraId="6F8AF91B" w14:textId="77777777" w:rsidR="004A53B4" w:rsidRPr="004A53B4" w:rsidRDefault="004A53B4" w:rsidP="00256437">
      <w:pPr>
        <w:tabs>
          <w:tab w:val="left" w:pos="2922"/>
        </w:tabs>
        <w:rPr>
          <w:b/>
          <w:bCs/>
          <w:color w:val="7030A0"/>
          <w:sz w:val="36"/>
          <w:szCs w:val="36"/>
        </w:rPr>
      </w:pPr>
    </w:p>
    <w:p w14:paraId="6B3E6F71" w14:textId="5546439A" w:rsidR="00CF203C" w:rsidRDefault="00CF203C" w:rsidP="00256437">
      <w:pPr>
        <w:tabs>
          <w:tab w:val="left" w:pos="2922"/>
        </w:tabs>
      </w:pPr>
    </w:p>
    <w:p w14:paraId="039C4709" w14:textId="1D5DE0D0" w:rsidR="00CF203C" w:rsidRDefault="00CF203C" w:rsidP="00256437">
      <w:pPr>
        <w:tabs>
          <w:tab w:val="left" w:pos="2922"/>
        </w:tabs>
      </w:pPr>
    </w:p>
    <w:p w14:paraId="35865C69" w14:textId="7E94019B" w:rsidR="00CF203C" w:rsidRDefault="00CF203C" w:rsidP="00256437">
      <w:pPr>
        <w:tabs>
          <w:tab w:val="left" w:pos="2922"/>
        </w:tabs>
      </w:pPr>
    </w:p>
    <w:p w14:paraId="0F0E92DE" w14:textId="3D25165B" w:rsidR="00CF203C" w:rsidRDefault="00CF203C" w:rsidP="00256437">
      <w:pPr>
        <w:tabs>
          <w:tab w:val="left" w:pos="2922"/>
        </w:tabs>
      </w:pPr>
    </w:p>
    <w:p w14:paraId="52D77461" w14:textId="2E98867B" w:rsidR="00CF203C" w:rsidRDefault="00CF203C" w:rsidP="00256437">
      <w:pPr>
        <w:tabs>
          <w:tab w:val="left" w:pos="2922"/>
        </w:tabs>
      </w:pPr>
    </w:p>
    <w:p w14:paraId="2C6BDCF9" w14:textId="41091074" w:rsidR="00CF203C" w:rsidRDefault="00CF203C" w:rsidP="00256437">
      <w:pPr>
        <w:tabs>
          <w:tab w:val="left" w:pos="2922"/>
        </w:tabs>
      </w:pPr>
    </w:p>
    <w:p w14:paraId="13C8FD5F" w14:textId="20ACE714" w:rsidR="00CF203C" w:rsidRDefault="00CF203C" w:rsidP="00256437">
      <w:pPr>
        <w:tabs>
          <w:tab w:val="left" w:pos="2922"/>
        </w:tabs>
      </w:pPr>
    </w:p>
    <w:p w14:paraId="24299B45" w14:textId="6B3677F6" w:rsidR="00CF203C" w:rsidRDefault="00CF203C" w:rsidP="00256437">
      <w:pPr>
        <w:tabs>
          <w:tab w:val="left" w:pos="2922"/>
        </w:tabs>
      </w:pPr>
    </w:p>
    <w:p w14:paraId="23A506AA" w14:textId="0CFD69A0" w:rsidR="00CF203C" w:rsidRDefault="00CF203C" w:rsidP="00256437">
      <w:pPr>
        <w:tabs>
          <w:tab w:val="left" w:pos="2922"/>
        </w:tabs>
      </w:pPr>
    </w:p>
    <w:p w14:paraId="70C9C5A3" w14:textId="07AFE5FF" w:rsidR="00CF203C" w:rsidRDefault="00CF203C" w:rsidP="00256437">
      <w:pPr>
        <w:tabs>
          <w:tab w:val="left" w:pos="2922"/>
        </w:tabs>
      </w:pPr>
    </w:p>
    <w:p w14:paraId="02170AC8" w14:textId="49055566" w:rsidR="00CF203C" w:rsidRDefault="00CF203C" w:rsidP="00256437">
      <w:pPr>
        <w:tabs>
          <w:tab w:val="left" w:pos="2922"/>
        </w:tabs>
      </w:pPr>
    </w:p>
    <w:p w14:paraId="6CAA137B" w14:textId="4670765D" w:rsidR="00CF203C" w:rsidRPr="000C54FB" w:rsidRDefault="00000000" w:rsidP="000C54FB">
      <w:pPr>
        <w:pStyle w:val="Titre4"/>
        <w:jc w:val="center"/>
        <w:rPr>
          <w:sz w:val="40"/>
          <w:szCs w:val="40"/>
        </w:rPr>
      </w:pPr>
      <w:r w:rsidRPr="000C54FB">
        <w:rPr>
          <w:noProof/>
          <w:sz w:val="40"/>
          <w:szCs w:val="40"/>
        </w:rPr>
        <w:lastRenderedPageBreak/>
        <w:pict w14:anchorId="3552AF27">
          <v:shape id="_x0000_s1080" type="#_x0000_t202" style="position:absolute;left:0;text-align:left;margin-left:-37.1pt;margin-top:26pt;width:519.9pt;height:153.55pt;z-index:251714560">
            <v:fill r:id="rId51" o:title="Image-4" recolor="t" type="frame"/>
            <v:textbox>
              <w:txbxContent>
                <w:p w14:paraId="325C4426" w14:textId="77777777" w:rsidR="004A53B4" w:rsidRDefault="004A53B4"/>
              </w:txbxContent>
            </v:textbox>
          </v:shape>
        </w:pict>
      </w:r>
      <w:r w:rsidRPr="000C54FB">
        <w:rPr>
          <w:noProof/>
          <w:sz w:val="40"/>
          <w:szCs w:val="40"/>
        </w:rPr>
        <w:pict w14:anchorId="6610568F">
          <v:shape id="_x0000_s1079" type="#_x0000_t202" style="position:absolute;left:0;text-align:left;margin-left:-70.2pt;margin-top:-70.2pt;width:119.1pt;height:69.45pt;z-index:251713536" stroked="f">
            <v:fill r:id="rId11" o:title="295177806_435413851934510_2095360300810929779_n" recolor="t" type="frame"/>
            <v:textbox>
              <w:txbxContent>
                <w:p w14:paraId="6B46535C" w14:textId="77777777" w:rsidR="004A53B4" w:rsidRDefault="004A53B4"/>
              </w:txbxContent>
            </v:textbox>
          </v:shape>
        </w:pict>
      </w:r>
      <w:r w:rsidR="004A53B4" w:rsidRPr="000C54FB">
        <w:rPr>
          <w:sz w:val="40"/>
          <w:szCs w:val="40"/>
        </w:rPr>
        <w:t>RENDERFOREST</w:t>
      </w:r>
      <w:r w:rsidR="009453F3" w:rsidRPr="000C54FB">
        <w:rPr>
          <w:sz w:val="40"/>
          <w:szCs w:val="40"/>
        </w:rPr>
        <w:t> :</w:t>
      </w:r>
    </w:p>
    <w:p w14:paraId="29B52E4E" w14:textId="26BE3D8E" w:rsidR="00CF203C" w:rsidRDefault="00CF203C" w:rsidP="00256437">
      <w:pPr>
        <w:tabs>
          <w:tab w:val="left" w:pos="2922"/>
        </w:tabs>
      </w:pPr>
    </w:p>
    <w:p w14:paraId="6B4C348B" w14:textId="6588AF08" w:rsidR="00CF203C" w:rsidRDefault="00CF203C" w:rsidP="00256437">
      <w:pPr>
        <w:tabs>
          <w:tab w:val="left" w:pos="2922"/>
        </w:tabs>
      </w:pPr>
    </w:p>
    <w:p w14:paraId="47AFAD88" w14:textId="4FF9AF5F" w:rsidR="00CF203C" w:rsidRDefault="00CF203C" w:rsidP="00256437">
      <w:pPr>
        <w:tabs>
          <w:tab w:val="left" w:pos="2922"/>
        </w:tabs>
      </w:pPr>
    </w:p>
    <w:p w14:paraId="38C9B929" w14:textId="2DD13815" w:rsidR="009453F3" w:rsidRDefault="009453F3" w:rsidP="00256437">
      <w:pPr>
        <w:tabs>
          <w:tab w:val="left" w:pos="2922"/>
        </w:tabs>
      </w:pPr>
    </w:p>
    <w:p w14:paraId="4E613D78" w14:textId="037FF525" w:rsidR="009453F3" w:rsidRDefault="009453F3" w:rsidP="00256437">
      <w:pPr>
        <w:tabs>
          <w:tab w:val="left" w:pos="2922"/>
        </w:tabs>
      </w:pPr>
    </w:p>
    <w:p w14:paraId="5EEC4A08" w14:textId="1C414DED" w:rsidR="009453F3" w:rsidRDefault="009453F3" w:rsidP="00256437">
      <w:pPr>
        <w:tabs>
          <w:tab w:val="left" w:pos="2922"/>
        </w:tabs>
      </w:pPr>
    </w:p>
    <w:p w14:paraId="10574E19" w14:textId="77777777" w:rsidR="009453F3" w:rsidRDefault="009453F3" w:rsidP="00256437">
      <w:pPr>
        <w:tabs>
          <w:tab w:val="left" w:pos="2922"/>
        </w:tabs>
      </w:pPr>
    </w:p>
    <w:p w14:paraId="36FA12A0" w14:textId="6379A17A" w:rsidR="009453F3" w:rsidRDefault="009453F3" w:rsidP="00256437">
      <w:pPr>
        <w:tabs>
          <w:tab w:val="left" w:pos="2922"/>
        </w:tabs>
        <w:rPr>
          <w:rFonts w:ascii="Open Sans" w:hAnsi="Open Sans" w:cs="Open Sans"/>
          <w:color w:val="000000" w:themeColor="text1"/>
          <w:sz w:val="21"/>
          <w:szCs w:val="21"/>
          <w:shd w:val="clear" w:color="auto" w:fill="FFFFFF"/>
        </w:rPr>
      </w:pPr>
      <w:r w:rsidRPr="009453F3">
        <w:rPr>
          <w:rFonts w:ascii="Open Sans" w:hAnsi="Open Sans" w:cs="Open Sans"/>
          <w:color w:val="000000" w:themeColor="text1"/>
          <w:sz w:val="21"/>
          <w:szCs w:val="21"/>
          <w:shd w:val="clear" w:color="auto" w:fill="FFFFFF"/>
        </w:rPr>
        <w:t>Renderforest est un outil qui vous permet de produire des vidéos, des vidéos de révélation de logo, des vidéos d’introduction, des infographies et des animations pour votre entreprise, qu’il s’agisse d’une vidéo de formation d’entreprise ou d’une vidéo de promotion à partager sur votre site Web et sur les plateformes de médias sociaux. Avec Renderforest, vous pouvez créer des vidéos sur une seule plateforme, cela se passe entièrement sur un navigateur.</w:t>
      </w:r>
    </w:p>
    <w:p w14:paraId="4C34C167" w14:textId="3DD643C7" w:rsidR="00350A10" w:rsidRDefault="00350A10" w:rsidP="00256437">
      <w:pPr>
        <w:tabs>
          <w:tab w:val="left" w:pos="2922"/>
        </w:tabs>
        <w:rPr>
          <w:color w:val="000000" w:themeColor="text1"/>
        </w:rPr>
      </w:pPr>
    </w:p>
    <w:p w14:paraId="5FF30A66" w14:textId="77777777" w:rsidR="00350A10" w:rsidRDefault="00350A10">
      <w:pPr>
        <w:rPr>
          <w:color w:val="000000" w:themeColor="text1"/>
        </w:rPr>
      </w:pPr>
      <w:r>
        <w:rPr>
          <w:color w:val="000000" w:themeColor="text1"/>
        </w:rPr>
        <w:br w:type="page"/>
      </w:r>
    </w:p>
    <w:p w14:paraId="62E672FD" w14:textId="53D83970" w:rsidR="009453F3" w:rsidRDefault="00350A10" w:rsidP="00256437">
      <w:pPr>
        <w:tabs>
          <w:tab w:val="left" w:pos="2922"/>
        </w:tabs>
        <w:rPr>
          <w:color w:val="000000" w:themeColor="text1"/>
        </w:rPr>
      </w:pPr>
      <w:r>
        <w:rPr>
          <w:noProof/>
          <w:color w:val="000000" w:themeColor="text1"/>
        </w:rPr>
        <w:lastRenderedPageBreak/>
        <w:pict w14:anchorId="22F08210">
          <v:shape id="_x0000_s1104" type="#_x0000_t202" style="position:absolute;margin-left:63pt;margin-top:-31.45pt;width:317.9pt;height:54.35pt;z-index:251735040" strokeweight="2.25pt">
            <v:textbox>
              <w:txbxContent>
                <w:p w14:paraId="2D5E89EC" w14:textId="77EBB038" w:rsidR="00350A10" w:rsidRPr="000C54FB" w:rsidRDefault="00350A10" w:rsidP="000C54FB">
                  <w:pPr>
                    <w:pStyle w:val="Titre1"/>
                    <w:jc w:val="center"/>
                    <w:rPr>
                      <w:rFonts w:ascii="Algerian" w:hAnsi="Algerian"/>
                      <w:sz w:val="40"/>
                      <w:szCs w:val="40"/>
                      <w:lang w:val="en-US"/>
                    </w:rPr>
                  </w:pPr>
                  <w:bookmarkStart w:id="43" w:name="_Toc122878665"/>
                  <w:r w:rsidRPr="000C54FB">
                    <w:rPr>
                      <w:rFonts w:ascii="Algerian" w:hAnsi="Algerian"/>
                      <w:color w:val="auto"/>
                      <w:sz w:val="40"/>
                      <w:szCs w:val="40"/>
                      <w:lang w:val="en-US"/>
                    </w:rPr>
                    <w:t>conclusion</w:t>
                  </w:r>
                  <w:bookmarkEnd w:id="43"/>
                </w:p>
              </w:txbxContent>
            </v:textbox>
          </v:shape>
        </w:pict>
      </w:r>
      <w:r>
        <w:rPr>
          <w:noProof/>
          <w:color w:val="000000" w:themeColor="text1"/>
        </w:rPr>
        <w:pict w14:anchorId="5DFE3BF6">
          <v:shape id="_x0000_s1103" type="#_x0000_t202" style="position:absolute;margin-left:-69.5pt;margin-top:-71.5pt;width:116.85pt;height:71.3pt;z-index:251734016" stroked="f">
            <v:fill r:id="rId11" o:title="295177806_435413851934510_2095360300810929779_n" recolor="t" type="frame"/>
            <v:textbox>
              <w:txbxContent>
                <w:p w14:paraId="642E263F" w14:textId="77777777" w:rsidR="00350A10" w:rsidRDefault="00350A10"/>
              </w:txbxContent>
            </v:textbox>
          </v:shape>
        </w:pict>
      </w:r>
    </w:p>
    <w:p w14:paraId="2920597A" w14:textId="668CD11C" w:rsidR="00350A10" w:rsidRPr="00350A10" w:rsidRDefault="00350A10" w:rsidP="00350A10">
      <w:r>
        <w:rPr>
          <w:noProof/>
          <w:color w:val="000000" w:themeColor="text1"/>
        </w:rPr>
        <w:pict w14:anchorId="0457C873">
          <v:shape id="_x0000_s1105" type="#_x0000_t202" style="position:absolute;margin-left:-44.4pt;margin-top:30.2pt;width:546.15pt;height:383.8pt;z-index:251736064" stroked="f">
            <v:textbox>
              <w:txbxContent>
                <w:p w14:paraId="72D2800C" w14:textId="77777777" w:rsidR="00350A10" w:rsidRPr="00FA1DCE" w:rsidRDefault="00350A10" w:rsidP="00350A10">
                  <w:pPr>
                    <w:tabs>
                      <w:tab w:val="left" w:pos="840"/>
                    </w:tabs>
                    <w:spacing w:line="240" w:lineRule="auto"/>
                    <w:jc w:val="both"/>
                    <w:rPr>
                      <w:rStyle w:val="a"/>
                      <w:rFonts w:asciiTheme="majorHAnsi" w:hAnsiTheme="majorHAnsi" w:cstheme="majorHAnsi"/>
                      <w:sz w:val="32"/>
                      <w:szCs w:val="32"/>
                      <w:bdr w:val="none" w:sz="0" w:space="0" w:color="auto" w:frame="1"/>
                      <w:shd w:val="clear" w:color="auto" w:fill="FFFFFF"/>
                    </w:rPr>
                  </w:pPr>
                  <w:r w:rsidRPr="00FA1DCE">
                    <w:rPr>
                      <w:rStyle w:val="a"/>
                      <w:rFonts w:asciiTheme="majorHAnsi" w:hAnsiTheme="majorHAnsi" w:cstheme="majorHAnsi"/>
                      <w:spacing w:val="12"/>
                      <w:sz w:val="32"/>
                      <w:szCs w:val="32"/>
                      <w:bdr w:val="none" w:sz="0" w:space="0" w:color="auto" w:frame="1"/>
                      <w:shd w:val="clear" w:color="auto" w:fill="FFFFFF"/>
                    </w:rPr>
                    <w:t xml:space="preserve">Avant la clôture de ce modeste travail, je voudrai bien mettre l'accent sur l'importance du stage pour chaque stagiaire au niveau de l'adaptation avec le monde </w:t>
                  </w:r>
                  <w:r w:rsidRPr="00FA1DCE">
                    <w:rPr>
                      <w:rStyle w:val="a"/>
                      <w:rFonts w:asciiTheme="majorHAnsi" w:hAnsiTheme="majorHAnsi" w:cstheme="majorHAnsi"/>
                      <w:sz w:val="32"/>
                      <w:szCs w:val="32"/>
                      <w:bdr w:val="none" w:sz="0" w:space="0" w:color="auto" w:frame="1"/>
                      <w:shd w:val="clear" w:color="auto" w:fill="FFFFFF"/>
                    </w:rPr>
                    <w:t>professionnel.</w:t>
                  </w:r>
                </w:p>
                <w:p w14:paraId="2E74BBE4" w14:textId="77777777" w:rsidR="00350A10" w:rsidRPr="00FA1DCE" w:rsidRDefault="00350A10" w:rsidP="00350A10">
                  <w:pPr>
                    <w:rPr>
                      <w:rStyle w:val="a"/>
                      <w:rFonts w:asciiTheme="majorHAnsi" w:hAnsiTheme="majorHAnsi" w:cstheme="majorHAnsi"/>
                      <w:sz w:val="32"/>
                      <w:szCs w:val="32"/>
                      <w:bdr w:val="none" w:sz="0" w:space="0" w:color="auto" w:frame="1"/>
                      <w:shd w:val="clear" w:color="auto" w:fill="FFFFFF"/>
                    </w:rPr>
                  </w:pPr>
                  <w:r w:rsidRPr="00FA1DCE">
                    <w:rPr>
                      <w:rStyle w:val="a"/>
                      <w:rFonts w:asciiTheme="majorHAnsi" w:hAnsiTheme="majorHAnsi" w:cstheme="majorHAnsi"/>
                      <w:sz w:val="32"/>
                      <w:szCs w:val="32"/>
                      <w:bdr w:val="none" w:sz="0" w:space="0" w:color="auto" w:frame="1"/>
                      <w:shd w:val="clear" w:color="auto" w:fill="FFFFFF"/>
                    </w:rPr>
                    <w:t>En effet, mon stage effectué au sein d</w:t>
                  </w:r>
                  <w:r w:rsidRPr="00FA1DCE">
                    <w:rPr>
                      <w:rStyle w:val="a"/>
                      <w:rFonts w:asciiTheme="majorHAnsi" w:hAnsiTheme="majorHAnsi" w:cstheme="majorHAnsi"/>
                      <w:sz w:val="32"/>
                      <w:szCs w:val="32"/>
                      <w:bdr w:val="none" w:sz="0" w:space="0" w:color="auto" w:frame="1"/>
                      <w:shd w:val="clear" w:color="auto" w:fill="FFFFFF"/>
                    </w:rPr>
                    <w:t>u centre de la simulation</w:t>
                  </w:r>
                  <w:r w:rsidRPr="00FA1DCE">
                    <w:rPr>
                      <w:rStyle w:val="a"/>
                      <w:rFonts w:asciiTheme="majorHAnsi" w:hAnsiTheme="majorHAnsi" w:cstheme="majorHAnsi"/>
                      <w:sz w:val="32"/>
                      <w:szCs w:val="32"/>
                      <w:bdr w:val="none" w:sz="0" w:space="0" w:color="auto" w:frame="1"/>
                      <w:shd w:val="clear" w:color="auto" w:fill="FFFFFF"/>
                    </w:rPr>
                    <w:t xml:space="preserve">, m’a permis de mettre en pratique mon savoir-faire. Ainsi il m’a été une occasion d'établir des liens avec des personnes de différentes catégories et d'un niveau différent. </w:t>
                  </w:r>
                </w:p>
                <w:p w14:paraId="559A0F12" w14:textId="2FA661A8" w:rsidR="00350A10" w:rsidRPr="00FA1DCE" w:rsidRDefault="00350A10" w:rsidP="00350A10">
                  <w:pPr>
                    <w:rPr>
                      <w:rStyle w:val="a"/>
                      <w:rFonts w:asciiTheme="majorHAnsi" w:hAnsiTheme="majorHAnsi" w:cstheme="majorHAnsi"/>
                      <w:color w:val="000000"/>
                      <w:sz w:val="32"/>
                      <w:szCs w:val="32"/>
                      <w:bdr w:val="none" w:sz="0" w:space="0" w:color="auto" w:frame="1"/>
                      <w:shd w:val="clear" w:color="auto" w:fill="FFFFFF"/>
                    </w:rPr>
                  </w:pPr>
                  <w:r w:rsidRPr="00FA1DCE">
                    <w:rPr>
                      <w:rStyle w:val="a"/>
                      <w:rFonts w:asciiTheme="majorHAnsi" w:hAnsiTheme="majorHAnsi" w:cstheme="majorHAnsi"/>
                      <w:sz w:val="32"/>
                      <w:szCs w:val="32"/>
                      <w:bdr w:val="none" w:sz="0" w:space="0" w:color="auto" w:frame="1"/>
                      <w:shd w:val="clear" w:color="auto" w:fill="FFFFFF"/>
                    </w:rPr>
                    <w:t>Le stage est accompagné d'un rapport, ce dernier a pour but de mettre</w:t>
                  </w:r>
                  <w:r w:rsidRPr="00FA1DCE">
                    <w:rPr>
                      <w:rStyle w:val="a"/>
                      <w:rFonts w:asciiTheme="majorHAnsi" w:hAnsiTheme="majorHAnsi" w:cstheme="majorHAnsi"/>
                      <w:sz w:val="32"/>
                      <w:szCs w:val="32"/>
                    </w:rPr>
                    <w:t> </w:t>
                  </w:r>
                  <w:r w:rsidRPr="00FA1DCE">
                    <w:rPr>
                      <w:rStyle w:val="a"/>
                      <w:rFonts w:asciiTheme="majorHAnsi" w:hAnsiTheme="majorHAnsi" w:cstheme="majorHAnsi"/>
                      <w:sz w:val="32"/>
                      <w:szCs w:val="32"/>
                      <w:bdr w:val="none" w:sz="0" w:space="0" w:color="auto" w:frame="1"/>
                      <w:shd w:val="clear" w:color="auto" w:fill="FFFFFF"/>
                    </w:rPr>
                    <w:t>en</w:t>
                  </w:r>
                  <w:r w:rsidRPr="00FA1DCE">
                    <w:rPr>
                      <w:rStyle w:val="a"/>
                      <w:rFonts w:asciiTheme="majorHAnsi" w:hAnsiTheme="majorHAnsi" w:cstheme="majorHAnsi"/>
                      <w:sz w:val="32"/>
                      <w:szCs w:val="32"/>
                    </w:rPr>
                    <w:t xml:space="preserve"> </w:t>
                  </w:r>
                  <w:r w:rsidRPr="00FA1DCE">
                    <w:rPr>
                      <w:rStyle w:val="a"/>
                      <w:rFonts w:asciiTheme="majorHAnsi" w:hAnsiTheme="majorHAnsi" w:cstheme="majorHAnsi"/>
                      <w:sz w:val="32"/>
                      <w:szCs w:val="32"/>
                      <w:bdr w:val="none" w:sz="0" w:space="0" w:color="auto" w:frame="1"/>
                      <w:shd w:val="clear" w:color="auto" w:fill="FFFFFF"/>
                    </w:rPr>
                    <w:t>évidence les connaissances acquises durant cette année de formation, il consiste à donner des informations sur</w:t>
                  </w:r>
                  <w:r w:rsidRPr="00FA1DCE">
                    <w:rPr>
                      <w:rStyle w:val="a"/>
                      <w:rFonts w:asciiTheme="majorHAnsi" w:hAnsiTheme="majorHAnsi" w:cstheme="majorHAnsi"/>
                      <w:sz w:val="32"/>
                      <w:szCs w:val="32"/>
                      <w:bdr w:val="none" w:sz="0" w:space="0" w:color="auto" w:frame="1"/>
                      <w:shd w:val="clear" w:color="auto" w:fill="FFFFFF"/>
                    </w:rPr>
                    <w:t xml:space="preserve"> les domaines de la comptabilités, commerce et </w:t>
                  </w:r>
                  <w:r w:rsidRPr="00FA1DCE">
                    <w:rPr>
                      <w:rStyle w:val="a"/>
                      <w:rFonts w:asciiTheme="majorHAnsi" w:hAnsiTheme="majorHAnsi" w:cstheme="majorHAnsi"/>
                      <w:color w:val="000000"/>
                      <w:sz w:val="32"/>
                      <w:szCs w:val="32"/>
                      <w:bdr w:val="none" w:sz="0" w:space="0" w:color="auto" w:frame="1"/>
                      <w:shd w:val="clear" w:color="auto" w:fill="FFFFFF"/>
                    </w:rPr>
                    <w:t>marketing digital</w:t>
                  </w:r>
                  <w:r w:rsidRPr="00FA1DCE">
                    <w:rPr>
                      <w:rStyle w:val="a"/>
                      <w:rFonts w:asciiTheme="majorHAnsi" w:hAnsiTheme="majorHAnsi" w:cstheme="majorHAnsi"/>
                      <w:color w:val="000000"/>
                      <w:sz w:val="32"/>
                      <w:szCs w:val="32"/>
                      <w:bdr w:val="none" w:sz="0" w:space="0" w:color="auto" w:frame="1"/>
                      <w:shd w:val="clear" w:color="auto" w:fill="FFFFFF"/>
                    </w:rPr>
                    <w:t>.</w:t>
                  </w:r>
                </w:p>
                <w:p w14:paraId="235AD085" w14:textId="77777777" w:rsidR="00FA1DCE" w:rsidRPr="00FA1DCE" w:rsidRDefault="00FA1DCE" w:rsidP="00FA1DCE">
                  <w:pPr>
                    <w:pStyle w:val="Sansinterligne"/>
                    <w:jc w:val="both"/>
                    <w:rPr>
                      <w:rStyle w:val="a"/>
                      <w:rFonts w:asciiTheme="majorHAnsi" w:hAnsiTheme="majorHAnsi" w:cstheme="majorHAnsi"/>
                      <w:color w:val="000000"/>
                      <w:sz w:val="32"/>
                      <w:szCs w:val="32"/>
                      <w:bdr w:val="none" w:sz="0" w:space="0" w:color="auto" w:frame="1"/>
                      <w:shd w:val="clear" w:color="auto" w:fill="FFFFFF"/>
                    </w:rPr>
                  </w:pPr>
                  <w:r w:rsidRPr="00FA1DCE">
                    <w:rPr>
                      <w:rStyle w:val="a"/>
                      <w:rFonts w:asciiTheme="majorHAnsi" w:hAnsiTheme="majorHAnsi" w:cstheme="majorHAnsi"/>
                      <w:color w:val="000000"/>
                      <w:sz w:val="32"/>
                      <w:szCs w:val="32"/>
                      <w:bdr w:val="none" w:sz="0" w:space="0" w:color="auto" w:frame="1"/>
                      <w:shd w:val="clear" w:color="auto" w:fill="FFFFFF"/>
                    </w:rPr>
                    <w:t xml:space="preserve">Je pense que cette expérience en entreprise m’a offert une bonne préparation à mon insertion professionnelle car elle fut pour moi une expérience enrichissante et complète. </w:t>
                  </w:r>
                </w:p>
                <w:p w14:paraId="1CFD4632" w14:textId="77777777" w:rsidR="00FA1DCE" w:rsidRPr="00350A10" w:rsidRDefault="00FA1DCE" w:rsidP="00350A10">
                  <w:pPr>
                    <w:rPr>
                      <w:rFonts w:asciiTheme="majorHAnsi" w:hAnsiTheme="majorHAnsi" w:cstheme="majorHAnsi"/>
                    </w:rPr>
                  </w:pPr>
                </w:p>
              </w:txbxContent>
            </v:textbox>
          </v:shape>
        </w:pict>
      </w:r>
    </w:p>
    <w:p w14:paraId="24B7B207" w14:textId="625B605E" w:rsidR="00350A10" w:rsidRDefault="00350A10" w:rsidP="00350A10">
      <w:pPr>
        <w:rPr>
          <w:color w:val="000000" w:themeColor="text1"/>
        </w:rPr>
      </w:pPr>
    </w:p>
    <w:p w14:paraId="3FA8F482" w14:textId="0757335C" w:rsidR="00FA1DCE" w:rsidRDefault="00FA1DCE" w:rsidP="00350A10">
      <w:pPr>
        <w:ind w:firstLine="708"/>
      </w:pPr>
    </w:p>
    <w:p w14:paraId="3759F4B0" w14:textId="77777777" w:rsidR="00FA1DCE" w:rsidRDefault="00FA1DCE">
      <w:r>
        <w:br w:type="page"/>
      </w:r>
    </w:p>
    <w:p w14:paraId="620C2794" w14:textId="7FDABA1A" w:rsidR="00350A10" w:rsidRPr="00350A10" w:rsidRDefault="00FA1DCE" w:rsidP="00350A10">
      <w:pPr>
        <w:ind w:firstLine="708"/>
      </w:pPr>
      <w:r>
        <w:rPr>
          <w:noProof/>
        </w:rPr>
        <w:lastRenderedPageBreak/>
        <w:pict w14:anchorId="05226452">
          <v:shape id="_x0000_s1107" type="#_x0000_t202" style="position:absolute;left:0;text-align:left;margin-left:-64.05pt;margin-top:1.15pt;width:584.8pt;height:444.2pt;z-index:251738112">
            <v:textbox>
              <w:txbxContent>
                <w:p w14:paraId="3020344A" w14:textId="77777777" w:rsidR="00FA1DCE" w:rsidRDefault="00FA1DCE"/>
              </w:txbxContent>
            </v:textbox>
          </v:shape>
        </w:pict>
      </w:r>
      <w:r>
        <w:rPr>
          <w:noProof/>
        </w:rPr>
        <w:pict w14:anchorId="352672A8">
          <v:shape id="_x0000_s1106" type="#_x0000_t202" style="position:absolute;left:0;text-align:left;margin-left:89.45pt;margin-top:-62.75pt;width:290.7pt;height:48.25pt;z-index:251737088" strokeweight="2.25pt">
            <v:textbox>
              <w:txbxContent>
                <w:p w14:paraId="46983F91" w14:textId="5978C405" w:rsidR="00FA1DCE" w:rsidRPr="00CB08A5" w:rsidRDefault="00FA1DCE" w:rsidP="00CB08A5">
                  <w:pPr>
                    <w:pStyle w:val="Titre1"/>
                    <w:jc w:val="center"/>
                    <w:rPr>
                      <w:rFonts w:ascii="Algerian" w:hAnsi="Algerian"/>
                      <w:color w:val="auto"/>
                      <w:lang w:val="en-US"/>
                    </w:rPr>
                  </w:pPr>
                  <w:bookmarkStart w:id="44" w:name="_Toc122878666"/>
                  <w:r w:rsidRPr="00CB08A5">
                    <w:rPr>
                      <w:rFonts w:ascii="Algerian" w:hAnsi="Algerian"/>
                      <w:color w:val="auto"/>
                      <w:lang w:val="en-US"/>
                    </w:rPr>
                    <w:t>Les annexes</w:t>
                  </w:r>
                  <w:bookmarkEnd w:id="44"/>
                </w:p>
              </w:txbxContent>
            </v:textbox>
          </v:shape>
        </w:pict>
      </w:r>
    </w:p>
    <w:sectPr w:rsidR="00350A10" w:rsidRPr="00350A10" w:rsidSect="007E5ED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2BCF2" w14:textId="77777777" w:rsidR="00DC2A55" w:rsidRDefault="00DC2A55" w:rsidP="00C818EC">
      <w:pPr>
        <w:spacing w:after="0" w:line="240" w:lineRule="auto"/>
      </w:pPr>
      <w:r>
        <w:separator/>
      </w:r>
    </w:p>
  </w:endnote>
  <w:endnote w:type="continuationSeparator" w:id="0">
    <w:p w14:paraId="2834F77B" w14:textId="77777777" w:rsidR="00DC2A55" w:rsidRDefault="00DC2A55" w:rsidP="00C81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ontserrat">
    <w:altName w:val="Montserra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E30DD" w14:textId="77777777" w:rsidR="00DC2A55" w:rsidRDefault="00DC2A55" w:rsidP="00C818EC">
      <w:pPr>
        <w:spacing w:after="0" w:line="240" w:lineRule="auto"/>
      </w:pPr>
      <w:r>
        <w:separator/>
      </w:r>
    </w:p>
  </w:footnote>
  <w:footnote w:type="continuationSeparator" w:id="0">
    <w:p w14:paraId="4E63FFBC" w14:textId="77777777" w:rsidR="00DC2A55" w:rsidRDefault="00DC2A55" w:rsidP="00C81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0" type="#_x0000_t75" style="width:11.25pt;height:11.25pt" o:bullet="t">
        <v:imagedata r:id="rId1" o:title="mso9879"/>
      </v:shape>
    </w:pict>
  </w:numPicBullet>
  <w:abstractNum w:abstractNumId="0" w15:restartNumberingAfterBreak="0">
    <w:nsid w:val="006A0491"/>
    <w:multiLevelType w:val="hybridMultilevel"/>
    <w:tmpl w:val="C7AC947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6A4B4D"/>
    <w:multiLevelType w:val="hybridMultilevel"/>
    <w:tmpl w:val="1C7C32A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B95450"/>
    <w:multiLevelType w:val="hybridMultilevel"/>
    <w:tmpl w:val="B426C094"/>
    <w:lvl w:ilvl="0" w:tplc="040C000D">
      <w:start w:val="1"/>
      <w:numFmt w:val="bullet"/>
      <w:lvlText w:val=""/>
      <w:lvlJc w:val="left"/>
      <w:pPr>
        <w:ind w:left="5463" w:hanging="360"/>
      </w:pPr>
      <w:rPr>
        <w:rFonts w:ascii="Wingdings" w:hAnsi="Wingdings" w:hint="default"/>
      </w:rPr>
    </w:lvl>
    <w:lvl w:ilvl="1" w:tplc="040C0003" w:tentative="1">
      <w:start w:val="1"/>
      <w:numFmt w:val="bullet"/>
      <w:lvlText w:val="o"/>
      <w:lvlJc w:val="left"/>
      <w:pPr>
        <w:ind w:left="6183" w:hanging="360"/>
      </w:pPr>
      <w:rPr>
        <w:rFonts w:ascii="Courier New" w:hAnsi="Courier New" w:cs="Courier New" w:hint="default"/>
      </w:rPr>
    </w:lvl>
    <w:lvl w:ilvl="2" w:tplc="040C0005" w:tentative="1">
      <w:start w:val="1"/>
      <w:numFmt w:val="bullet"/>
      <w:lvlText w:val=""/>
      <w:lvlJc w:val="left"/>
      <w:pPr>
        <w:ind w:left="6903" w:hanging="360"/>
      </w:pPr>
      <w:rPr>
        <w:rFonts w:ascii="Wingdings" w:hAnsi="Wingdings" w:hint="default"/>
      </w:rPr>
    </w:lvl>
    <w:lvl w:ilvl="3" w:tplc="040C0001" w:tentative="1">
      <w:start w:val="1"/>
      <w:numFmt w:val="bullet"/>
      <w:lvlText w:val=""/>
      <w:lvlJc w:val="left"/>
      <w:pPr>
        <w:ind w:left="7623" w:hanging="360"/>
      </w:pPr>
      <w:rPr>
        <w:rFonts w:ascii="Symbol" w:hAnsi="Symbol" w:hint="default"/>
      </w:rPr>
    </w:lvl>
    <w:lvl w:ilvl="4" w:tplc="040C0003" w:tentative="1">
      <w:start w:val="1"/>
      <w:numFmt w:val="bullet"/>
      <w:lvlText w:val="o"/>
      <w:lvlJc w:val="left"/>
      <w:pPr>
        <w:ind w:left="8343" w:hanging="360"/>
      </w:pPr>
      <w:rPr>
        <w:rFonts w:ascii="Courier New" w:hAnsi="Courier New" w:cs="Courier New" w:hint="default"/>
      </w:rPr>
    </w:lvl>
    <w:lvl w:ilvl="5" w:tplc="040C0005" w:tentative="1">
      <w:start w:val="1"/>
      <w:numFmt w:val="bullet"/>
      <w:lvlText w:val=""/>
      <w:lvlJc w:val="left"/>
      <w:pPr>
        <w:ind w:left="9063" w:hanging="360"/>
      </w:pPr>
      <w:rPr>
        <w:rFonts w:ascii="Wingdings" w:hAnsi="Wingdings" w:hint="default"/>
      </w:rPr>
    </w:lvl>
    <w:lvl w:ilvl="6" w:tplc="040C0001" w:tentative="1">
      <w:start w:val="1"/>
      <w:numFmt w:val="bullet"/>
      <w:lvlText w:val=""/>
      <w:lvlJc w:val="left"/>
      <w:pPr>
        <w:ind w:left="9783" w:hanging="360"/>
      </w:pPr>
      <w:rPr>
        <w:rFonts w:ascii="Symbol" w:hAnsi="Symbol" w:hint="default"/>
      </w:rPr>
    </w:lvl>
    <w:lvl w:ilvl="7" w:tplc="040C0003" w:tentative="1">
      <w:start w:val="1"/>
      <w:numFmt w:val="bullet"/>
      <w:lvlText w:val="o"/>
      <w:lvlJc w:val="left"/>
      <w:pPr>
        <w:ind w:left="10503" w:hanging="360"/>
      </w:pPr>
      <w:rPr>
        <w:rFonts w:ascii="Courier New" w:hAnsi="Courier New" w:cs="Courier New" w:hint="default"/>
      </w:rPr>
    </w:lvl>
    <w:lvl w:ilvl="8" w:tplc="040C0005" w:tentative="1">
      <w:start w:val="1"/>
      <w:numFmt w:val="bullet"/>
      <w:lvlText w:val=""/>
      <w:lvlJc w:val="left"/>
      <w:pPr>
        <w:ind w:left="11223" w:hanging="360"/>
      </w:pPr>
      <w:rPr>
        <w:rFonts w:ascii="Wingdings" w:hAnsi="Wingdings" w:hint="default"/>
      </w:rPr>
    </w:lvl>
  </w:abstractNum>
  <w:abstractNum w:abstractNumId="3" w15:restartNumberingAfterBreak="0">
    <w:nsid w:val="0B36360E"/>
    <w:multiLevelType w:val="hybridMultilevel"/>
    <w:tmpl w:val="D1983A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0108E4"/>
    <w:multiLevelType w:val="hybridMultilevel"/>
    <w:tmpl w:val="3428531C"/>
    <w:lvl w:ilvl="0" w:tplc="040C0003">
      <w:start w:val="1"/>
      <w:numFmt w:val="bullet"/>
      <w:lvlText w:val="o"/>
      <w:lvlJc w:val="left"/>
      <w:pPr>
        <w:ind w:left="703" w:hanging="420"/>
      </w:pPr>
      <w:rPr>
        <w:rFonts w:ascii="Courier New" w:hAnsi="Courier New" w:cs="Courier New" w:hint="default"/>
      </w:rPr>
    </w:lvl>
    <w:lvl w:ilvl="1" w:tplc="040C0003">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5" w15:restartNumberingAfterBreak="0">
    <w:nsid w:val="0D133694"/>
    <w:multiLevelType w:val="multilevel"/>
    <w:tmpl w:val="3244CA12"/>
    <w:lvl w:ilvl="0">
      <w:start w:val="1"/>
      <w:numFmt w:val="decimal"/>
      <w:lvlText w:val="%1"/>
      <w:lvlJc w:val="left"/>
      <w:pPr>
        <w:ind w:left="480" w:hanging="48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6" w15:restartNumberingAfterBreak="0">
    <w:nsid w:val="0DD25B55"/>
    <w:multiLevelType w:val="hybridMultilevel"/>
    <w:tmpl w:val="426A689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182B4C"/>
    <w:multiLevelType w:val="hybridMultilevel"/>
    <w:tmpl w:val="866A24F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331D9E"/>
    <w:multiLevelType w:val="hybridMultilevel"/>
    <w:tmpl w:val="CB5E681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B62257A"/>
    <w:multiLevelType w:val="hybridMultilevel"/>
    <w:tmpl w:val="CE66D5D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C9B20FE"/>
    <w:multiLevelType w:val="hybridMultilevel"/>
    <w:tmpl w:val="D51E609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0F4C88"/>
    <w:multiLevelType w:val="hybridMultilevel"/>
    <w:tmpl w:val="C428B5D4"/>
    <w:lvl w:ilvl="0" w:tplc="040C000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351986"/>
    <w:multiLevelType w:val="hybridMultilevel"/>
    <w:tmpl w:val="CE04E7C2"/>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249807C6"/>
    <w:multiLevelType w:val="hybridMultilevel"/>
    <w:tmpl w:val="F2926B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F7160D"/>
    <w:multiLevelType w:val="hybridMultilevel"/>
    <w:tmpl w:val="6FB0260A"/>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 w15:restartNumberingAfterBreak="0">
    <w:nsid w:val="37D51A94"/>
    <w:multiLevelType w:val="multilevel"/>
    <w:tmpl w:val="88B4F58A"/>
    <w:lvl w:ilvl="0">
      <w:start w:val="1"/>
      <w:numFmt w:val="decimal"/>
      <w:lvlText w:val="%1."/>
      <w:lvlJc w:val="left"/>
      <w:pPr>
        <w:ind w:left="390" w:hanging="390"/>
      </w:pPr>
      <w:rPr>
        <w:rFonts w:hint="default"/>
      </w:rPr>
    </w:lvl>
    <w:lvl w:ilvl="1">
      <w:start w:val="1"/>
      <w:numFmt w:val="decimal"/>
      <w:lvlText w:val="%1.%2)"/>
      <w:lvlJc w:val="left"/>
      <w:pPr>
        <w:ind w:left="531"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D36E1F"/>
    <w:multiLevelType w:val="hybridMultilevel"/>
    <w:tmpl w:val="B25639A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8A2CC7"/>
    <w:multiLevelType w:val="hybridMultilevel"/>
    <w:tmpl w:val="12EA160E"/>
    <w:lvl w:ilvl="0" w:tplc="040C0003">
      <w:start w:val="1"/>
      <w:numFmt w:val="bullet"/>
      <w:lvlText w:val="o"/>
      <w:lvlJc w:val="left"/>
      <w:pPr>
        <w:ind w:left="771" w:hanging="360"/>
      </w:pPr>
      <w:rPr>
        <w:rFonts w:ascii="Courier New" w:hAnsi="Courier New" w:cs="Courier New"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15:restartNumberingAfterBreak="0">
    <w:nsid w:val="40D974DE"/>
    <w:multiLevelType w:val="hybridMultilevel"/>
    <w:tmpl w:val="890066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66535F"/>
    <w:multiLevelType w:val="hybridMultilevel"/>
    <w:tmpl w:val="20E2DE3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FE1D46"/>
    <w:multiLevelType w:val="hybridMultilevel"/>
    <w:tmpl w:val="E7263C30"/>
    <w:lvl w:ilvl="0" w:tplc="040C000D">
      <w:start w:val="1"/>
      <w:numFmt w:val="bullet"/>
      <w:lvlText w:val=""/>
      <w:lvlJc w:val="left"/>
      <w:pPr>
        <w:ind w:left="2160" w:hanging="360"/>
      </w:pPr>
      <w:rPr>
        <w:rFonts w:ascii="Wingdings" w:hAnsi="Wingdings" w:hint="default"/>
      </w:rPr>
    </w:lvl>
    <w:lvl w:ilvl="1" w:tplc="8BC6ACFA">
      <w:numFmt w:val="bullet"/>
      <w:lvlText w:val=""/>
      <w:lvlJc w:val="left"/>
      <w:pPr>
        <w:ind w:left="3053" w:hanging="360"/>
      </w:pPr>
      <w:rPr>
        <w:rFonts w:ascii="Symbol" w:eastAsiaTheme="minorHAnsi" w:hAnsi="Symbol" w:cstheme="minorBidi"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1" w15:restartNumberingAfterBreak="0">
    <w:nsid w:val="55711D38"/>
    <w:multiLevelType w:val="hybridMultilevel"/>
    <w:tmpl w:val="2F54251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57E94396"/>
    <w:multiLevelType w:val="multilevel"/>
    <w:tmpl w:val="037E3426"/>
    <w:lvl w:ilvl="0">
      <w:start w:val="1"/>
      <w:numFmt w:val="decimal"/>
      <w:lvlText w:val="%1"/>
      <w:lvlJc w:val="left"/>
      <w:pPr>
        <w:ind w:left="480" w:hanging="48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3" w15:restartNumberingAfterBreak="0">
    <w:nsid w:val="5A4149FD"/>
    <w:multiLevelType w:val="hybridMultilevel"/>
    <w:tmpl w:val="DCDEDB5E"/>
    <w:lvl w:ilvl="0" w:tplc="5FAA840A">
      <w:start w:val="1"/>
      <w:numFmt w:val="decimal"/>
      <w:lvlText w:val="%1-"/>
      <w:lvlJc w:val="left"/>
      <w:pPr>
        <w:ind w:left="785" w:hanging="360"/>
      </w:pPr>
      <w:rPr>
        <w:rFonts w:hint="default"/>
      </w:rPr>
    </w:lvl>
    <w:lvl w:ilvl="1" w:tplc="040C0019" w:tentative="1">
      <w:start w:val="1"/>
      <w:numFmt w:val="lowerLetter"/>
      <w:lvlText w:val="%2."/>
      <w:lvlJc w:val="left"/>
      <w:pPr>
        <w:ind w:left="1658" w:hanging="360"/>
      </w:pPr>
    </w:lvl>
    <w:lvl w:ilvl="2" w:tplc="040C001B" w:tentative="1">
      <w:start w:val="1"/>
      <w:numFmt w:val="lowerRoman"/>
      <w:lvlText w:val="%3."/>
      <w:lvlJc w:val="right"/>
      <w:pPr>
        <w:ind w:left="2378" w:hanging="180"/>
      </w:pPr>
    </w:lvl>
    <w:lvl w:ilvl="3" w:tplc="040C000F" w:tentative="1">
      <w:start w:val="1"/>
      <w:numFmt w:val="decimal"/>
      <w:lvlText w:val="%4."/>
      <w:lvlJc w:val="left"/>
      <w:pPr>
        <w:ind w:left="3098" w:hanging="360"/>
      </w:pPr>
    </w:lvl>
    <w:lvl w:ilvl="4" w:tplc="040C0019" w:tentative="1">
      <w:start w:val="1"/>
      <w:numFmt w:val="lowerLetter"/>
      <w:lvlText w:val="%5."/>
      <w:lvlJc w:val="left"/>
      <w:pPr>
        <w:ind w:left="3818" w:hanging="360"/>
      </w:pPr>
    </w:lvl>
    <w:lvl w:ilvl="5" w:tplc="040C001B" w:tentative="1">
      <w:start w:val="1"/>
      <w:numFmt w:val="lowerRoman"/>
      <w:lvlText w:val="%6."/>
      <w:lvlJc w:val="right"/>
      <w:pPr>
        <w:ind w:left="4538" w:hanging="180"/>
      </w:pPr>
    </w:lvl>
    <w:lvl w:ilvl="6" w:tplc="040C000F" w:tentative="1">
      <w:start w:val="1"/>
      <w:numFmt w:val="decimal"/>
      <w:lvlText w:val="%7."/>
      <w:lvlJc w:val="left"/>
      <w:pPr>
        <w:ind w:left="5258" w:hanging="360"/>
      </w:pPr>
    </w:lvl>
    <w:lvl w:ilvl="7" w:tplc="040C0019" w:tentative="1">
      <w:start w:val="1"/>
      <w:numFmt w:val="lowerLetter"/>
      <w:lvlText w:val="%8."/>
      <w:lvlJc w:val="left"/>
      <w:pPr>
        <w:ind w:left="5978" w:hanging="360"/>
      </w:pPr>
    </w:lvl>
    <w:lvl w:ilvl="8" w:tplc="040C001B" w:tentative="1">
      <w:start w:val="1"/>
      <w:numFmt w:val="lowerRoman"/>
      <w:lvlText w:val="%9."/>
      <w:lvlJc w:val="right"/>
      <w:pPr>
        <w:ind w:left="6698" w:hanging="180"/>
      </w:pPr>
    </w:lvl>
  </w:abstractNum>
  <w:abstractNum w:abstractNumId="24" w15:restartNumberingAfterBreak="0">
    <w:nsid w:val="5DA600C1"/>
    <w:multiLevelType w:val="hybridMultilevel"/>
    <w:tmpl w:val="F6F004A4"/>
    <w:lvl w:ilvl="0" w:tplc="040C000F">
      <w:start w:val="1"/>
      <w:numFmt w:val="decimal"/>
      <w:lvlText w:val="%1."/>
      <w:lvlJc w:val="left"/>
      <w:pPr>
        <w:ind w:left="1561" w:hanging="360"/>
      </w:pPr>
    </w:lvl>
    <w:lvl w:ilvl="1" w:tplc="040C0019" w:tentative="1">
      <w:start w:val="1"/>
      <w:numFmt w:val="lowerLetter"/>
      <w:lvlText w:val="%2."/>
      <w:lvlJc w:val="left"/>
      <w:pPr>
        <w:ind w:left="2281" w:hanging="360"/>
      </w:pPr>
    </w:lvl>
    <w:lvl w:ilvl="2" w:tplc="040C001B" w:tentative="1">
      <w:start w:val="1"/>
      <w:numFmt w:val="lowerRoman"/>
      <w:lvlText w:val="%3."/>
      <w:lvlJc w:val="right"/>
      <w:pPr>
        <w:ind w:left="3001" w:hanging="180"/>
      </w:pPr>
    </w:lvl>
    <w:lvl w:ilvl="3" w:tplc="040C000F" w:tentative="1">
      <w:start w:val="1"/>
      <w:numFmt w:val="decimal"/>
      <w:lvlText w:val="%4."/>
      <w:lvlJc w:val="left"/>
      <w:pPr>
        <w:ind w:left="3721" w:hanging="360"/>
      </w:pPr>
    </w:lvl>
    <w:lvl w:ilvl="4" w:tplc="040C0019" w:tentative="1">
      <w:start w:val="1"/>
      <w:numFmt w:val="lowerLetter"/>
      <w:lvlText w:val="%5."/>
      <w:lvlJc w:val="left"/>
      <w:pPr>
        <w:ind w:left="4441" w:hanging="360"/>
      </w:pPr>
    </w:lvl>
    <w:lvl w:ilvl="5" w:tplc="040C001B" w:tentative="1">
      <w:start w:val="1"/>
      <w:numFmt w:val="lowerRoman"/>
      <w:lvlText w:val="%6."/>
      <w:lvlJc w:val="right"/>
      <w:pPr>
        <w:ind w:left="5161" w:hanging="180"/>
      </w:pPr>
    </w:lvl>
    <w:lvl w:ilvl="6" w:tplc="040C000F" w:tentative="1">
      <w:start w:val="1"/>
      <w:numFmt w:val="decimal"/>
      <w:lvlText w:val="%7."/>
      <w:lvlJc w:val="left"/>
      <w:pPr>
        <w:ind w:left="5881" w:hanging="360"/>
      </w:pPr>
    </w:lvl>
    <w:lvl w:ilvl="7" w:tplc="040C0019" w:tentative="1">
      <w:start w:val="1"/>
      <w:numFmt w:val="lowerLetter"/>
      <w:lvlText w:val="%8."/>
      <w:lvlJc w:val="left"/>
      <w:pPr>
        <w:ind w:left="6601" w:hanging="360"/>
      </w:pPr>
    </w:lvl>
    <w:lvl w:ilvl="8" w:tplc="040C001B" w:tentative="1">
      <w:start w:val="1"/>
      <w:numFmt w:val="lowerRoman"/>
      <w:lvlText w:val="%9."/>
      <w:lvlJc w:val="right"/>
      <w:pPr>
        <w:ind w:left="7321" w:hanging="180"/>
      </w:pPr>
    </w:lvl>
  </w:abstractNum>
  <w:abstractNum w:abstractNumId="25" w15:restartNumberingAfterBreak="0">
    <w:nsid w:val="5EDD1E23"/>
    <w:multiLevelType w:val="hybridMultilevel"/>
    <w:tmpl w:val="957655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602F2854"/>
    <w:multiLevelType w:val="hybridMultilevel"/>
    <w:tmpl w:val="C8B2FDE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5909C3"/>
    <w:multiLevelType w:val="hybridMultilevel"/>
    <w:tmpl w:val="A9327206"/>
    <w:lvl w:ilvl="0" w:tplc="5AEEC19A">
      <w:numFmt w:val="bullet"/>
      <w:lvlText w:val="-"/>
      <w:lvlJc w:val="left"/>
      <w:pPr>
        <w:ind w:left="1155" w:hanging="360"/>
      </w:pPr>
      <w:rPr>
        <w:rFonts w:ascii="Calibri" w:eastAsiaTheme="minorHAnsi" w:hAnsi="Calibri" w:cs="Calibri"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28" w15:restartNumberingAfterBreak="0">
    <w:nsid w:val="6510744B"/>
    <w:multiLevelType w:val="hybridMultilevel"/>
    <w:tmpl w:val="4EBC0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74456C3"/>
    <w:multiLevelType w:val="hybridMultilevel"/>
    <w:tmpl w:val="64C68074"/>
    <w:lvl w:ilvl="0" w:tplc="040C0003">
      <w:start w:val="1"/>
      <w:numFmt w:val="bullet"/>
      <w:lvlText w:val="o"/>
      <w:lvlJc w:val="left"/>
      <w:pPr>
        <w:ind w:left="951" w:hanging="360"/>
      </w:pPr>
      <w:rPr>
        <w:rFonts w:ascii="Courier New" w:hAnsi="Courier New" w:cs="Courier New" w:hint="default"/>
      </w:rPr>
    </w:lvl>
    <w:lvl w:ilvl="1" w:tplc="040C0003" w:tentative="1">
      <w:start w:val="1"/>
      <w:numFmt w:val="bullet"/>
      <w:lvlText w:val="o"/>
      <w:lvlJc w:val="left"/>
      <w:pPr>
        <w:ind w:left="1671" w:hanging="360"/>
      </w:pPr>
      <w:rPr>
        <w:rFonts w:ascii="Courier New" w:hAnsi="Courier New" w:cs="Courier New" w:hint="default"/>
      </w:rPr>
    </w:lvl>
    <w:lvl w:ilvl="2" w:tplc="040C0005" w:tentative="1">
      <w:start w:val="1"/>
      <w:numFmt w:val="bullet"/>
      <w:lvlText w:val=""/>
      <w:lvlJc w:val="left"/>
      <w:pPr>
        <w:ind w:left="2391" w:hanging="360"/>
      </w:pPr>
      <w:rPr>
        <w:rFonts w:ascii="Wingdings" w:hAnsi="Wingdings" w:hint="default"/>
      </w:rPr>
    </w:lvl>
    <w:lvl w:ilvl="3" w:tplc="040C0001" w:tentative="1">
      <w:start w:val="1"/>
      <w:numFmt w:val="bullet"/>
      <w:lvlText w:val=""/>
      <w:lvlJc w:val="left"/>
      <w:pPr>
        <w:ind w:left="3111" w:hanging="360"/>
      </w:pPr>
      <w:rPr>
        <w:rFonts w:ascii="Symbol" w:hAnsi="Symbol" w:hint="default"/>
      </w:rPr>
    </w:lvl>
    <w:lvl w:ilvl="4" w:tplc="040C0003" w:tentative="1">
      <w:start w:val="1"/>
      <w:numFmt w:val="bullet"/>
      <w:lvlText w:val="o"/>
      <w:lvlJc w:val="left"/>
      <w:pPr>
        <w:ind w:left="3831" w:hanging="360"/>
      </w:pPr>
      <w:rPr>
        <w:rFonts w:ascii="Courier New" w:hAnsi="Courier New" w:cs="Courier New" w:hint="default"/>
      </w:rPr>
    </w:lvl>
    <w:lvl w:ilvl="5" w:tplc="040C0005" w:tentative="1">
      <w:start w:val="1"/>
      <w:numFmt w:val="bullet"/>
      <w:lvlText w:val=""/>
      <w:lvlJc w:val="left"/>
      <w:pPr>
        <w:ind w:left="4551" w:hanging="360"/>
      </w:pPr>
      <w:rPr>
        <w:rFonts w:ascii="Wingdings" w:hAnsi="Wingdings" w:hint="default"/>
      </w:rPr>
    </w:lvl>
    <w:lvl w:ilvl="6" w:tplc="040C0001" w:tentative="1">
      <w:start w:val="1"/>
      <w:numFmt w:val="bullet"/>
      <w:lvlText w:val=""/>
      <w:lvlJc w:val="left"/>
      <w:pPr>
        <w:ind w:left="5271" w:hanging="360"/>
      </w:pPr>
      <w:rPr>
        <w:rFonts w:ascii="Symbol" w:hAnsi="Symbol" w:hint="default"/>
      </w:rPr>
    </w:lvl>
    <w:lvl w:ilvl="7" w:tplc="040C0003" w:tentative="1">
      <w:start w:val="1"/>
      <w:numFmt w:val="bullet"/>
      <w:lvlText w:val="o"/>
      <w:lvlJc w:val="left"/>
      <w:pPr>
        <w:ind w:left="5991" w:hanging="360"/>
      </w:pPr>
      <w:rPr>
        <w:rFonts w:ascii="Courier New" w:hAnsi="Courier New" w:cs="Courier New" w:hint="default"/>
      </w:rPr>
    </w:lvl>
    <w:lvl w:ilvl="8" w:tplc="040C0005" w:tentative="1">
      <w:start w:val="1"/>
      <w:numFmt w:val="bullet"/>
      <w:lvlText w:val=""/>
      <w:lvlJc w:val="left"/>
      <w:pPr>
        <w:ind w:left="6711" w:hanging="360"/>
      </w:pPr>
      <w:rPr>
        <w:rFonts w:ascii="Wingdings" w:hAnsi="Wingdings" w:hint="default"/>
      </w:rPr>
    </w:lvl>
  </w:abstractNum>
  <w:abstractNum w:abstractNumId="30" w15:restartNumberingAfterBreak="0">
    <w:nsid w:val="6AA4545F"/>
    <w:multiLevelType w:val="hybridMultilevel"/>
    <w:tmpl w:val="2788D3E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793116"/>
    <w:multiLevelType w:val="hybridMultilevel"/>
    <w:tmpl w:val="C7743FA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473BC0"/>
    <w:multiLevelType w:val="hybridMultilevel"/>
    <w:tmpl w:val="D6D0A7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54C3D43"/>
    <w:multiLevelType w:val="hybridMultilevel"/>
    <w:tmpl w:val="FD3ED274"/>
    <w:lvl w:ilvl="0" w:tplc="040C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77C9373A"/>
    <w:multiLevelType w:val="hybridMultilevel"/>
    <w:tmpl w:val="DF94AF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15:restartNumberingAfterBreak="0">
    <w:nsid w:val="7BE55508"/>
    <w:multiLevelType w:val="hybridMultilevel"/>
    <w:tmpl w:val="6E1C8FD8"/>
    <w:lvl w:ilvl="0" w:tplc="040C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7C88501C"/>
    <w:multiLevelType w:val="hybridMultilevel"/>
    <w:tmpl w:val="03FAEC5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D451076"/>
    <w:multiLevelType w:val="hybridMultilevel"/>
    <w:tmpl w:val="7D5CB6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E7473FC"/>
    <w:multiLevelType w:val="hybridMultilevel"/>
    <w:tmpl w:val="9B7C85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0716166">
    <w:abstractNumId w:val="38"/>
  </w:num>
  <w:num w:numId="2" w16cid:durableId="1576819376">
    <w:abstractNumId w:val="26"/>
  </w:num>
  <w:num w:numId="3" w16cid:durableId="2119061441">
    <w:abstractNumId w:val="34"/>
  </w:num>
  <w:num w:numId="4" w16cid:durableId="471681998">
    <w:abstractNumId w:val="25"/>
  </w:num>
  <w:num w:numId="5" w16cid:durableId="1087310274">
    <w:abstractNumId w:val="8"/>
  </w:num>
  <w:num w:numId="6" w16cid:durableId="1646156655">
    <w:abstractNumId w:val="33"/>
  </w:num>
  <w:num w:numId="7" w16cid:durableId="1617565594">
    <w:abstractNumId w:val="35"/>
  </w:num>
  <w:num w:numId="8" w16cid:durableId="191655866">
    <w:abstractNumId w:val="0"/>
  </w:num>
  <w:num w:numId="9" w16cid:durableId="289213513">
    <w:abstractNumId w:val="1"/>
  </w:num>
  <w:num w:numId="10" w16cid:durableId="1949115701">
    <w:abstractNumId w:val="11"/>
  </w:num>
  <w:num w:numId="11" w16cid:durableId="1837109581">
    <w:abstractNumId w:val="28"/>
  </w:num>
  <w:num w:numId="12" w16cid:durableId="703604848">
    <w:abstractNumId w:val="9"/>
  </w:num>
  <w:num w:numId="13" w16cid:durableId="1398822555">
    <w:abstractNumId w:val="20"/>
  </w:num>
  <w:num w:numId="14" w16cid:durableId="1481270001">
    <w:abstractNumId w:val="2"/>
  </w:num>
  <w:num w:numId="15" w16cid:durableId="1282494459">
    <w:abstractNumId w:val="7"/>
  </w:num>
  <w:num w:numId="16" w16cid:durableId="968974485">
    <w:abstractNumId w:val="36"/>
  </w:num>
  <w:num w:numId="17" w16cid:durableId="176234290">
    <w:abstractNumId w:val="3"/>
  </w:num>
  <w:num w:numId="18" w16cid:durableId="367070646">
    <w:abstractNumId w:val="23"/>
  </w:num>
  <w:num w:numId="19" w16cid:durableId="524713781">
    <w:abstractNumId w:val="24"/>
  </w:num>
  <w:num w:numId="20" w16cid:durableId="1177229941">
    <w:abstractNumId w:val="27"/>
  </w:num>
  <w:num w:numId="21" w16cid:durableId="948121985">
    <w:abstractNumId w:val="32"/>
  </w:num>
  <w:num w:numId="22" w16cid:durableId="1678919188">
    <w:abstractNumId w:val="18"/>
  </w:num>
  <w:num w:numId="23" w16cid:durableId="474378012">
    <w:abstractNumId w:val="21"/>
  </w:num>
  <w:num w:numId="24" w16cid:durableId="1269509143">
    <w:abstractNumId w:val="12"/>
  </w:num>
  <w:num w:numId="25" w16cid:durableId="671222221">
    <w:abstractNumId w:val="14"/>
  </w:num>
  <w:num w:numId="26" w16cid:durableId="565991294">
    <w:abstractNumId w:val="17"/>
  </w:num>
  <w:num w:numId="27" w16cid:durableId="94061961">
    <w:abstractNumId w:val="19"/>
  </w:num>
  <w:num w:numId="28" w16cid:durableId="1064258994">
    <w:abstractNumId w:val="37"/>
  </w:num>
  <w:num w:numId="29" w16cid:durableId="398141576">
    <w:abstractNumId w:val="15"/>
  </w:num>
  <w:num w:numId="30" w16cid:durableId="1691292445">
    <w:abstractNumId w:val="4"/>
  </w:num>
  <w:num w:numId="31" w16cid:durableId="1343627828">
    <w:abstractNumId w:val="31"/>
  </w:num>
  <w:num w:numId="32" w16cid:durableId="606229479">
    <w:abstractNumId w:val="10"/>
  </w:num>
  <w:num w:numId="33" w16cid:durableId="572161838">
    <w:abstractNumId w:val="30"/>
  </w:num>
  <w:num w:numId="34" w16cid:durableId="1697344203">
    <w:abstractNumId w:val="16"/>
  </w:num>
  <w:num w:numId="35" w16cid:durableId="615790229">
    <w:abstractNumId w:val="13"/>
  </w:num>
  <w:num w:numId="36" w16cid:durableId="1875993882">
    <w:abstractNumId w:val="29"/>
  </w:num>
  <w:num w:numId="37" w16cid:durableId="13464483">
    <w:abstractNumId w:val="6"/>
  </w:num>
  <w:num w:numId="38" w16cid:durableId="1978532806">
    <w:abstractNumId w:val="22"/>
  </w:num>
  <w:num w:numId="39" w16cid:durableId="16904478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5AB5"/>
    <w:rsid w:val="0000069E"/>
    <w:rsid w:val="00023763"/>
    <w:rsid w:val="000404AE"/>
    <w:rsid w:val="000639BC"/>
    <w:rsid w:val="000C54FB"/>
    <w:rsid w:val="001C0681"/>
    <w:rsid w:val="001C42CC"/>
    <w:rsid w:val="001D2F25"/>
    <w:rsid w:val="0025002A"/>
    <w:rsid w:val="00256437"/>
    <w:rsid w:val="0026235A"/>
    <w:rsid w:val="002625E4"/>
    <w:rsid w:val="00283C2D"/>
    <w:rsid w:val="002A465D"/>
    <w:rsid w:val="002B1A47"/>
    <w:rsid w:val="002C7010"/>
    <w:rsid w:val="002E6A55"/>
    <w:rsid w:val="00301FB2"/>
    <w:rsid w:val="0031697D"/>
    <w:rsid w:val="00350A10"/>
    <w:rsid w:val="003F2ABD"/>
    <w:rsid w:val="0040251D"/>
    <w:rsid w:val="0041391A"/>
    <w:rsid w:val="00465335"/>
    <w:rsid w:val="0048773B"/>
    <w:rsid w:val="00493564"/>
    <w:rsid w:val="004A53B4"/>
    <w:rsid w:val="004B7994"/>
    <w:rsid w:val="004D282A"/>
    <w:rsid w:val="004E60D3"/>
    <w:rsid w:val="004E68F8"/>
    <w:rsid w:val="004F3DC2"/>
    <w:rsid w:val="004F44A7"/>
    <w:rsid w:val="004F5624"/>
    <w:rsid w:val="00540CF1"/>
    <w:rsid w:val="00545F6D"/>
    <w:rsid w:val="005E22B0"/>
    <w:rsid w:val="005E26FF"/>
    <w:rsid w:val="005F5580"/>
    <w:rsid w:val="006305E7"/>
    <w:rsid w:val="00665A34"/>
    <w:rsid w:val="00671D14"/>
    <w:rsid w:val="006B7E20"/>
    <w:rsid w:val="006C6FBA"/>
    <w:rsid w:val="0070427E"/>
    <w:rsid w:val="00722375"/>
    <w:rsid w:val="00736AF4"/>
    <w:rsid w:val="00742292"/>
    <w:rsid w:val="00746938"/>
    <w:rsid w:val="00781EEF"/>
    <w:rsid w:val="007821DA"/>
    <w:rsid w:val="007C27C5"/>
    <w:rsid w:val="007E5ED0"/>
    <w:rsid w:val="007F5708"/>
    <w:rsid w:val="00807520"/>
    <w:rsid w:val="00850881"/>
    <w:rsid w:val="00865AB5"/>
    <w:rsid w:val="00865FEE"/>
    <w:rsid w:val="00874187"/>
    <w:rsid w:val="00874DD8"/>
    <w:rsid w:val="00884ADA"/>
    <w:rsid w:val="008A00C9"/>
    <w:rsid w:val="00902809"/>
    <w:rsid w:val="009319A0"/>
    <w:rsid w:val="00934F64"/>
    <w:rsid w:val="009453F3"/>
    <w:rsid w:val="00961D40"/>
    <w:rsid w:val="009811C6"/>
    <w:rsid w:val="00997FBF"/>
    <w:rsid w:val="00A14133"/>
    <w:rsid w:val="00A53D56"/>
    <w:rsid w:val="00A82C94"/>
    <w:rsid w:val="00B062F6"/>
    <w:rsid w:val="00B13117"/>
    <w:rsid w:val="00B31F2E"/>
    <w:rsid w:val="00BA5E35"/>
    <w:rsid w:val="00BB2813"/>
    <w:rsid w:val="00BC1B74"/>
    <w:rsid w:val="00BE735B"/>
    <w:rsid w:val="00C52CA9"/>
    <w:rsid w:val="00C818EC"/>
    <w:rsid w:val="00C9791E"/>
    <w:rsid w:val="00CB08A5"/>
    <w:rsid w:val="00CC6D9F"/>
    <w:rsid w:val="00CF203C"/>
    <w:rsid w:val="00D01945"/>
    <w:rsid w:val="00D02CCC"/>
    <w:rsid w:val="00D578A2"/>
    <w:rsid w:val="00DB44BC"/>
    <w:rsid w:val="00DC2A55"/>
    <w:rsid w:val="00DE644F"/>
    <w:rsid w:val="00DF3220"/>
    <w:rsid w:val="00E50440"/>
    <w:rsid w:val="00E57140"/>
    <w:rsid w:val="00E668EF"/>
    <w:rsid w:val="00EA1963"/>
    <w:rsid w:val="00EE5EB2"/>
    <w:rsid w:val="00EF37C3"/>
    <w:rsid w:val="00F24A2B"/>
    <w:rsid w:val="00F55EEA"/>
    <w:rsid w:val="00F7418E"/>
    <w:rsid w:val="00FA1DCE"/>
    <w:rsid w:val="00FC4D5A"/>
    <w:rsid w:val="00FE067F"/>
    <w:rsid w:val="00FF35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10"/>
    <o:shapelayout v:ext="edit">
      <o:idmap v:ext="edit" data="1"/>
    </o:shapelayout>
  </w:shapeDefaults>
  <w:decimalSymbol w:val=","/>
  <w:listSeparator w:val=";"/>
  <w14:docId w14:val="48412A1A"/>
  <w15:docId w15:val="{CE07F592-0156-41DF-BE52-F07826B0A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97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22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FC4D5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4F3D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818EC"/>
    <w:pPr>
      <w:tabs>
        <w:tab w:val="center" w:pos="4536"/>
        <w:tab w:val="right" w:pos="9072"/>
      </w:tabs>
      <w:spacing w:after="0" w:line="240" w:lineRule="auto"/>
    </w:pPr>
  </w:style>
  <w:style w:type="character" w:customStyle="1" w:styleId="En-tteCar">
    <w:name w:val="En-tête Car"/>
    <w:basedOn w:val="Policepardfaut"/>
    <w:link w:val="En-tte"/>
    <w:uiPriority w:val="99"/>
    <w:rsid w:val="00C818EC"/>
  </w:style>
  <w:style w:type="paragraph" w:styleId="Pieddepage">
    <w:name w:val="footer"/>
    <w:basedOn w:val="Normal"/>
    <w:link w:val="PieddepageCar"/>
    <w:uiPriority w:val="99"/>
    <w:unhideWhenUsed/>
    <w:rsid w:val="00C818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18EC"/>
  </w:style>
  <w:style w:type="character" w:styleId="Accentuation">
    <w:name w:val="Emphasis"/>
    <w:basedOn w:val="Policepardfaut"/>
    <w:uiPriority w:val="20"/>
    <w:qFormat/>
    <w:rsid w:val="00E57140"/>
    <w:rPr>
      <w:i/>
      <w:iCs/>
    </w:rPr>
  </w:style>
  <w:style w:type="paragraph" w:styleId="Paragraphedeliste">
    <w:name w:val="List Paragraph"/>
    <w:basedOn w:val="Normal"/>
    <w:uiPriority w:val="34"/>
    <w:qFormat/>
    <w:rsid w:val="00545F6D"/>
    <w:pPr>
      <w:ind w:left="720"/>
      <w:contextualSpacing/>
    </w:pPr>
  </w:style>
  <w:style w:type="paragraph" w:styleId="NormalWeb">
    <w:name w:val="Normal (Web)"/>
    <w:basedOn w:val="Normal"/>
    <w:uiPriority w:val="99"/>
    <w:semiHidden/>
    <w:unhideWhenUsed/>
    <w:rsid w:val="008741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74DD8"/>
    <w:rPr>
      <w:color w:val="0000FF"/>
      <w:u w:val="single"/>
    </w:rPr>
  </w:style>
  <w:style w:type="character" w:styleId="lev">
    <w:name w:val="Strong"/>
    <w:basedOn w:val="Policepardfaut"/>
    <w:uiPriority w:val="22"/>
    <w:qFormat/>
    <w:rsid w:val="00DF3220"/>
    <w:rPr>
      <w:b/>
      <w:bCs/>
    </w:rPr>
  </w:style>
  <w:style w:type="character" w:customStyle="1" w:styleId="Titre3Car">
    <w:name w:val="Titre 3 Car"/>
    <w:basedOn w:val="Policepardfaut"/>
    <w:link w:val="Titre3"/>
    <w:uiPriority w:val="9"/>
    <w:rsid w:val="00FC4D5A"/>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4F3DC2"/>
    <w:rPr>
      <w:rFonts w:asciiTheme="majorHAnsi" w:eastAsiaTheme="majorEastAsia" w:hAnsiTheme="majorHAnsi" w:cstheme="majorBidi"/>
      <w:i/>
      <w:iCs/>
      <w:color w:val="2F5496" w:themeColor="accent1" w:themeShade="BF"/>
    </w:rPr>
  </w:style>
  <w:style w:type="character" w:customStyle="1" w:styleId="Titre2Car">
    <w:name w:val="Titre 2 Car"/>
    <w:basedOn w:val="Policepardfaut"/>
    <w:link w:val="Titre2"/>
    <w:uiPriority w:val="9"/>
    <w:rsid w:val="00742292"/>
    <w:rPr>
      <w:rFonts w:asciiTheme="majorHAnsi" w:eastAsiaTheme="majorEastAsia" w:hAnsiTheme="majorHAnsi" w:cstheme="majorBidi"/>
      <w:color w:val="2F5496" w:themeColor="accent1" w:themeShade="BF"/>
      <w:sz w:val="26"/>
      <w:szCs w:val="26"/>
    </w:rPr>
  </w:style>
  <w:style w:type="paragraph" w:styleId="Sansinterligne">
    <w:name w:val="No Spacing"/>
    <w:link w:val="SansinterligneCar"/>
    <w:uiPriority w:val="1"/>
    <w:qFormat/>
    <w:rsid w:val="007E5ED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E5ED0"/>
    <w:rPr>
      <w:rFonts w:eastAsiaTheme="minorEastAsia"/>
      <w:lang w:eastAsia="fr-FR"/>
    </w:rPr>
  </w:style>
  <w:style w:type="character" w:customStyle="1" w:styleId="Titre1Car">
    <w:name w:val="Titre 1 Car"/>
    <w:basedOn w:val="Policepardfaut"/>
    <w:link w:val="Titre1"/>
    <w:uiPriority w:val="9"/>
    <w:rsid w:val="00C9791E"/>
    <w:rPr>
      <w:rFonts w:asciiTheme="majorHAnsi" w:eastAsiaTheme="majorEastAsia" w:hAnsiTheme="majorHAnsi" w:cstheme="majorBidi"/>
      <w:color w:val="2F5496" w:themeColor="accent1" w:themeShade="BF"/>
      <w:sz w:val="32"/>
      <w:szCs w:val="32"/>
    </w:rPr>
  </w:style>
  <w:style w:type="character" w:customStyle="1" w:styleId="a">
    <w:name w:val="a"/>
    <w:basedOn w:val="Policepardfaut"/>
    <w:rsid w:val="00350A10"/>
  </w:style>
  <w:style w:type="paragraph" w:styleId="En-ttedetabledesmatires">
    <w:name w:val="TOC Heading"/>
    <w:basedOn w:val="Titre1"/>
    <w:next w:val="Normal"/>
    <w:uiPriority w:val="39"/>
    <w:unhideWhenUsed/>
    <w:qFormat/>
    <w:rsid w:val="00FA1DCE"/>
    <w:pPr>
      <w:outlineLvl w:val="9"/>
    </w:pPr>
    <w:rPr>
      <w:lang w:eastAsia="fr-FR"/>
    </w:rPr>
  </w:style>
  <w:style w:type="paragraph" w:styleId="TM1">
    <w:name w:val="toc 1"/>
    <w:basedOn w:val="Normal"/>
    <w:next w:val="Normal"/>
    <w:autoRedefine/>
    <w:uiPriority w:val="39"/>
    <w:unhideWhenUsed/>
    <w:rsid w:val="00FA1DCE"/>
    <w:pPr>
      <w:spacing w:after="100"/>
    </w:pPr>
  </w:style>
  <w:style w:type="paragraph" w:styleId="TM2">
    <w:name w:val="toc 2"/>
    <w:basedOn w:val="Normal"/>
    <w:next w:val="Normal"/>
    <w:autoRedefine/>
    <w:uiPriority w:val="39"/>
    <w:unhideWhenUsed/>
    <w:rsid w:val="00FA1DCE"/>
    <w:pPr>
      <w:spacing w:after="100"/>
      <w:ind w:left="220"/>
    </w:pPr>
  </w:style>
  <w:style w:type="paragraph" w:styleId="TM3">
    <w:name w:val="toc 3"/>
    <w:basedOn w:val="Normal"/>
    <w:next w:val="Normal"/>
    <w:autoRedefine/>
    <w:uiPriority w:val="39"/>
    <w:unhideWhenUsed/>
    <w:rsid w:val="00FA1D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653">
      <w:bodyDiv w:val="1"/>
      <w:marLeft w:val="0"/>
      <w:marRight w:val="0"/>
      <w:marTop w:val="0"/>
      <w:marBottom w:val="0"/>
      <w:divBdr>
        <w:top w:val="none" w:sz="0" w:space="0" w:color="auto"/>
        <w:left w:val="none" w:sz="0" w:space="0" w:color="auto"/>
        <w:bottom w:val="none" w:sz="0" w:space="0" w:color="auto"/>
        <w:right w:val="none" w:sz="0" w:space="0" w:color="auto"/>
      </w:divBdr>
    </w:div>
    <w:div w:id="46538696">
      <w:bodyDiv w:val="1"/>
      <w:marLeft w:val="0"/>
      <w:marRight w:val="0"/>
      <w:marTop w:val="0"/>
      <w:marBottom w:val="0"/>
      <w:divBdr>
        <w:top w:val="none" w:sz="0" w:space="0" w:color="auto"/>
        <w:left w:val="none" w:sz="0" w:space="0" w:color="auto"/>
        <w:bottom w:val="none" w:sz="0" w:space="0" w:color="auto"/>
        <w:right w:val="none" w:sz="0" w:space="0" w:color="auto"/>
      </w:divBdr>
    </w:div>
    <w:div w:id="65812128">
      <w:bodyDiv w:val="1"/>
      <w:marLeft w:val="0"/>
      <w:marRight w:val="0"/>
      <w:marTop w:val="0"/>
      <w:marBottom w:val="0"/>
      <w:divBdr>
        <w:top w:val="none" w:sz="0" w:space="0" w:color="auto"/>
        <w:left w:val="none" w:sz="0" w:space="0" w:color="auto"/>
        <w:bottom w:val="none" w:sz="0" w:space="0" w:color="auto"/>
        <w:right w:val="none" w:sz="0" w:space="0" w:color="auto"/>
      </w:divBdr>
    </w:div>
    <w:div w:id="202327185">
      <w:bodyDiv w:val="1"/>
      <w:marLeft w:val="0"/>
      <w:marRight w:val="0"/>
      <w:marTop w:val="0"/>
      <w:marBottom w:val="0"/>
      <w:divBdr>
        <w:top w:val="none" w:sz="0" w:space="0" w:color="auto"/>
        <w:left w:val="none" w:sz="0" w:space="0" w:color="auto"/>
        <w:bottom w:val="none" w:sz="0" w:space="0" w:color="auto"/>
        <w:right w:val="none" w:sz="0" w:space="0" w:color="auto"/>
      </w:divBdr>
    </w:div>
    <w:div w:id="254825025">
      <w:bodyDiv w:val="1"/>
      <w:marLeft w:val="0"/>
      <w:marRight w:val="0"/>
      <w:marTop w:val="0"/>
      <w:marBottom w:val="0"/>
      <w:divBdr>
        <w:top w:val="none" w:sz="0" w:space="0" w:color="auto"/>
        <w:left w:val="none" w:sz="0" w:space="0" w:color="auto"/>
        <w:bottom w:val="none" w:sz="0" w:space="0" w:color="auto"/>
        <w:right w:val="none" w:sz="0" w:space="0" w:color="auto"/>
      </w:divBdr>
    </w:div>
    <w:div w:id="472874225">
      <w:bodyDiv w:val="1"/>
      <w:marLeft w:val="0"/>
      <w:marRight w:val="0"/>
      <w:marTop w:val="0"/>
      <w:marBottom w:val="0"/>
      <w:divBdr>
        <w:top w:val="none" w:sz="0" w:space="0" w:color="auto"/>
        <w:left w:val="none" w:sz="0" w:space="0" w:color="auto"/>
        <w:bottom w:val="none" w:sz="0" w:space="0" w:color="auto"/>
        <w:right w:val="none" w:sz="0" w:space="0" w:color="auto"/>
      </w:divBdr>
    </w:div>
    <w:div w:id="548346801">
      <w:bodyDiv w:val="1"/>
      <w:marLeft w:val="0"/>
      <w:marRight w:val="0"/>
      <w:marTop w:val="0"/>
      <w:marBottom w:val="0"/>
      <w:divBdr>
        <w:top w:val="none" w:sz="0" w:space="0" w:color="auto"/>
        <w:left w:val="none" w:sz="0" w:space="0" w:color="auto"/>
        <w:bottom w:val="none" w:sz="0" w:space="0" w:color="auto"/>
        <w:right w:val="none" w:sz="0" w:space="0" w:color="auto"/>
      </w:divBdr>
    </w:div>
    <w:div w:id="932013168">
      <w:bodyDiv w:val="1"/>
      <w:marLeft w:val="0"/>
      <w:marRight w:val="0"/>
      <w:marTop w:val="0"/>
      <w:marBottom w:val="0"/>
      <w:divBdr>
        <w:top w:val="none" w:sz="0" w:space="0" w:color="auto"/>
        <w:left w:val="none" w:sz="0" w:space="0" w:color="auto"/>
        <w:bottom w:val="none" w:sz="0" w:space="0" w:color="auto"/>
        <w:right w:val="none" w:sz="0" w:space="0" w:color="auto"/>
      </w:divBdr>
    </w:div>
    <w:div w:id="938681434">
      <w:bodyDiv w:val="1"/>
      <w:marLeft w:val="0"/>
      <w:marRight w:val="0"/>
      <w:marTop w:val="0"/>
      <w:marBottom w:val="0"/>
      <w:divBdr>
        <w:top w:val="none" w:sz="0" w:space="0" w:color="auto"/>
        <w:left w:val="none" w:sz="0" w:space="0" w:color="auto"/>
        <w:bottom w:val="none" w:sz="0" w:space="0" w:color="auto"/>
        <w:right w:val="none" w:sz="0" w:space="0" w:color="auto"/>
      </w:divBdr>
    </w:div>
    <w:div w:id="1464302436">
      <w:bodyDiv w:val="1"/>
      <w:marLeft w:val="0"/>
      <w:marRight w:val="0"/>
      <w:marTop w:val="0"/>
      <w:marBottom w:val="0"/>
      <w:divBdr>
        <w:top w:val="none" w:sz="0" w:space="0" w:color="auto"/>
        <w:left w:val="none" w:sz="0" w:space="0" w:color="auto"/>
        <w:bottom w:val="none" w:sz="0" w:space="0" w:color="auto"/>
        <w:right w:val="none" w:sz="0" w:space="0" w:color="auto"/>
      </w:divBdr>
    </w:div>
    <w:div w:id="1524201578">
      <w:bodyDiv w:val="1"/>
      <w:marLeft w:val="0"/>
      <w:marRight w:val="0"/>
      <w:marTop w:val="0"/>
      <w:marBottom w:val="0"/>
      <w:divBdr>
        <w:top w:val="none" w:sz="0" w:space="0" w:color="auto"/>
        <w:left w:val="none" w:sz="0" w:space="0" w:color="auto"/>
        <w:bottom w:val="none" w:sz="0" w:space="0" w:color="auto"/>
        <w:right w:val="none" w:sz="0" w:space="0" w:color="auto"/>
      </w:divBdr>
    </w:div>
    <w:div w:id="1526091505">
      <w:bodyDiv w:val="1"/>
      <w:marLeft w:val="0"/>
      <w:marRight w:val="0"/>
      <w:marTop w:val="0"/>
      <w:marBottom w:val="0"/>
      <w:divBdr>
        <w:top w:val="none" w:sz="0" w:space="0" w:color="auto"/>
        <w:left w:val="none" w:sz="0" w:space="0" w:color="auto"/>
        <w:bottom w:val="none" w:sz="0" w:space="0" w:color="auto"/>
        <w:right w:val="none" w:sz="0" w:space="0" w:color="auto"/>
      </w:divBdr>
    </w:div>
    <w:div w:id="1542982255">
      <w:bodyDiv w:val="1"/>
      <w:marLeft w:val="0"/>
      <w:marRight w:val="0"/>
      <w:marTop w:val="0"/>
      <w:marBottom w:val="0"/>
      <w:divBdr>
        <w:top w:val="none" w:sz="0" w:space="0" w:color="auto"/>
        <w:left w:val="none" w:sz="0" w:space="0" w:color="auto"/>
        <w:bottom w:val="none" w:sz="0" w:space="0" w:color="auto"/>
        <w:right w:val="none" w:sz="0" w:space="0" w:color="auto"/>
      </w:divBdr>
    </w:div>
    <w:div w:id="1640260752">
      <w:bodyDiv w:val="1"/>
      <w:marLeft w:val="0"/>
      <w:marRight w:val="0"/>
      <w:marTop w:val="0"/>
      <w:marBottom w:val="0"/>
      <w:divBdr>
        <w:top w:val="none" w:sz="0" w:space="0" w:color="auto"/>
        <w:left w:val="none" w:sz="0" w:space="0" w:color="auto"/>
        <w:bottom w:val="none" w:sz="0" w:space="0" w:color="auto"/>
        <w:right w:val="none" w:sz="0" w:space="0" w:color="auto"/>
      </w:divBdr>
    </w:div>
    <w:div w:id="1655184826">
      <w:bodyDiv w:val="1"/>
      <w:marLeft w:val="0"/>
      <w:marRight w:val="0"/>
      <w:marTop w:val="0"/>
      <w:marBottom w:val="0"/>
      <w:divBdr>
        <w:top w:val="none" w:sz="0" w:space="0" w:color="auto"/>
        <w:left w:val="none" w:sz="0" w:space="0" w:color="auto"/>
        <w:bottom w:val="none" w:sz="0" w:space="0" w:color="auto"/>
        <w:right w:val="none" w:sz="0" w:space="0" w:color="auto"/>
      </w:divBdr>
    </w:div>
    <w:div w:id="1682079549">
      <w:bodyDiv w:val="1"/>
      <w:marLeft w:val="0"/>
      <w:marRight w:val="0"/>
      <w:marTop w:val="0"/>
      <w:marBottom w:val="0"/>
      <w:divBdr>
        <w:top w:val="none" w:sz="0" w:space="0" w:color="auto"/>
        <w:left w:val="none" w:sz="0" w:space="0" w:color="auto"/>
        <w:bottom w:val="none" w:sz="0" w:space="0" w:color="auto"/>
        <w:right w:val="none" w:sz="0" w:space="0" w:color="auto"/>
      </w:divBdr>
    </w:div>
    <w:div w:id="1684479224">
      <w:bodyDiv w:val="1"/>
      <w:marLeft w:val="0"/>
      <w:marRight w:val="0"/>
      <w:marTop w:val="0"/>
      <w:marBottom w:val="0"/>
      <w:divBdr>
        <w:top w:val="none" w:sz="0" w:space="0" w:color="auto"/>
        <w:left w:val="none" w:sz="0" w:space="0" w:color="auto"/>
        <w:bottom w:val="none" w:sz="0" w:space="0" w:color="auto"/>
        <w:right w:val="none" w:sz="0" w:space="0" w:color="auto"/>
      </w:divBdr>
    </w:div>
    <w:div w:id="1879118967">
      <w:bodyDiv w:val="1"/>
      <w:marLeft w:val="0"/>
      <w:marRight w:val="0"/>
      <w:marTop w:val="0"/>
      <w:marBottom w:val="0"/>
      <w:divBdr>
        <w:top w:val="none" w:sz="0" w:space="0" w:color="auto"/>
        <w:left w:val="none" w:sz="0" w:space="0" w:color="auto"/>
        <w:bottom w:val="none" w:sz="0" w:space="0" w:color="auto"/>
        <w:right w:val="none" w:sz="0" w:space="0" w:color="auto"/>
      </w:divBdr>
    </w:div>
    <w:div w:id="2009092586">
      <w:bodyDiv w:val="1"/>
      <w:marLeft w:val="0"/>
      <w:marRight w:val="0"/>
      <w:marTop w:val="0"/>
      <w:marBottom w:val="0"/>
      <w:divBdr>
        <w:top w:val="none" w:sz="0" w:space="0" w:color="auto"/>
        <w:left w:val="none" w:sz="0" w:space="0" w:color="auto"/>
        <w:bottom w:val="none" w:sz="0" w:space="0" w:color="auto"/>
        <w:right w:val="none" w:sz="0" w:space="0" w:color="auto"/>
      </w:divBdr>
    </w:div>
    <w:div w:id="2108769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hay%20info\Documents\rapport%20de%20stage.docx" TargetMode="External"/><Relationship Id="rId18" Type="http://schemas.openxmlformats.org/officeDocument/2006/relationships/hyperlink" Target="file:///C:\Users\hay%20info\Documents\rapport%20de%20stage.docx" TargetMode="External"/><Relationship Id="rId26" Type="http://schemas.openxmlformats.org/officeDocument/2006/relationships/image" Target="media/image8.png"/><Relationship Id="rId39" Type="http://schemas.openxmlformats.org/officeDocument/2006/relationships/hyperlink" Target="https://blog.hootsuite.com/simon-kemp-social-media/" TargetMode="External"/><Relationship Id="rId3" Type="http://schemas.openxmlformats.org/officeDocument/2006/relationships/numbering" Target="numbering.xml"/><Relationship Id="rId21" Type="http://schemas.openxmlformats.org/officeDocument/2006/relationships/hyperlink" Target="file:///C:\Users\hay%20info\Documents\rapport%20de%20stage.docx" TargetMode="External"/><Relationship Id="rId34" Type="http://schemas.openxmlformats.org/officeDocument/2006/relationships/image" Target="media/image16.jpe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yperlink" Target="file:///C:\Users\hay%20info\Documents\rapport%20de%20stage.docx" TargetMode="External"/><Relationship Id="rId17" Type="http://schemas.openxmlformats.org/officeDocument/2006/relationships/hyperlink" Target="file:///C:\Users\hay%20info\Documents\rapport%20de%20stage.docx"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s://hootsuite.com/pages/digital-2020" TargetMode="External"/><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file:///C:\Users\hay%20info\Documents\rapport%20de%20stage.docx" TargetMode="External"/><Relationship Id="rId20" Type="http://schemas.openxmlformats.org/officeDocument/2006/relationships/hyperlink" Target="file:///C:\Users\hay%20info\Documents\rapport%20de%20stage.docx" TargetMode="External"/><Relationship Id="rId29" Type="http://schemas.openxmlformats.org/officeDocument/2006/relationships/image" Target="media/image11.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sendpulse.com/fr/support/glossary/social-media-marketing"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hay%20info\Documents\rapport%20de%20stage.docx"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hyperlink" Target="file:///C:\Users\hay%20info\Documents\rapport%20de%20stage.docx"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yperlink" Target="file:///C:\Users\hay%20info\Documents\rapport%20de%20stage.docx" TargetMode="External"/><Relationship Id="rId22" Type="http://schemas.openxmlformats.org/officeDocument/2006/relationships/hyperlink" Target="file:///C:\Users\hay%20info\Documents\rapport%20de%20stage.docx"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0B8F39-C8B3-4E51-BE06-39CF881C9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2386</TotalTime>
  <Pages>22</Pages>
  <Words>390</Words>
  <Characters>2148</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RAPPORT DE STAGE</vt:lpstr>
    </vt:vector>
  </TitlesOfParts>
  <Company/>
  <LinksUpToDate>false</LinksUpToDate>
  <CharactersWithSpaces>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
  <dc:creator>réalisée par: Karimchaimaeoption: gestion des enterprisesdurée du stage: 14/11/2022-02/12/2022Lieu de stage : centre de simulation a l’institut Excel Encadre par : Elasri abdelilah- Youssef elmyr- Boukrim mbarek-abbadi Hicham</dc:creator>
  <cp:keywords/>
  <dc:description/>
  <cp:lastModifiedBy>hay info</cp:lastModifiedBy>
  <cp:revision>2</cp:revision>
  <dcterms:created xsi:type="dcterms:W3CDTF">2022-12-07T12:15:00Z</dcterms:created>
  <dcterms:modified xsi:type="dcterms:W3CDTF">2022-12-25T15:38:00Z</dcterms:modified>
</cp:coreProperties>
</file>