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C4A6" w14:textId="7148EC43" w:rsidR="003024F2" w:rsidRDefault="003024F2" w:rsidP="003024F2">
      <w:pPr>
        <w:pStyle w:val="Heading1"/>
      </w:pPr>
      <w:r>
        <w:t>A Family Tree Web Application(For My family)</w:t>
      </w:r>
      <w:r>
        <w:br/>
      </w:r>
    </w:p>
    <w:p w14:paraId="46D8F762" w14:textId="77777777" w:rsidR="003024F2" w:rsidRDefault="003024F2" w:rsidP="003024F2"/>
    <w:p w14:paraId="55695F78" w14:textId="4CB7EBAC" w:rsidR="008A0303" w:rsidRDefault="003024F2" w:rsidP="003024F2">
      <w:r w:rsidRPr="003024F2">
        <w:t>Simple family tree application for 7 generations ....track all family members</w:t>
      </w:r>
      <w:r>
        <w:br/>
      </w:r>
      <w:r w:rsidRPr="003024F2">
        <w:t xml:space="preserve">Capture </w:t>
      </w:r>
      <w:proofErr w:type="spellStart"/>
      <w:r w:rsidRPr="003024F2">
        <w:t>all.details</w:t>
      </w:r>
      <w:proofErr w:type="spellEnd"/>
      <w:r w:rsidRPr="003024F2">
        <w:t xml:space="preserve"> of family members .7 generations .and show in this tree  manner (with relation)with a login page for user ....with email or phone </w:t>
      </w:r>
      <w:proofErr w:type="spellStart"/>
      <w:r w:rsidRPr="003024F2">
        <w:t>otp</w:t>
      </w:r>
      <w:proofErr w:type="spellEnd"/>
      <w:r w:rsidRPr="003024F2">
        <w:t xml:space="preserve"> generate password .</w:t>
      </w:r>
      <w:r>
        <w:br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99F27EA" wp14:editId="793AADC3">
            <wp:simplePos x="914400" y="1775460"/>
            <wp:positionH relativeFrom="column">
              <wp:align>center</wp:align>
            </wp:positionH>
            <wp:positionV relativeFrom="paragraph">
              <wp:posOffset>860425</wp:posOffset>
            </wp:positionV>
            <wp:extent cx="3085200" cy="2592000"/>
            <wp:effectExtent l="0" t="0" r="1270" b="0"/>
            <wp:wrapTopAndBottom/>
            <wp:docPr id="380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200" cy="25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BF418" w14:textId="77777777" w:rsidR="003024F2" w:rsidRDefault="003024F2" w:rsidP="003024F2">
      <w:r w:rsidRPr="003024F2">
        <w:t>2 formats ..tree ,inverted tree</w:t>
      </w:r>
      <w:r>
        <w:br/>
        <w:t>Pls make a practical tree</w:t>
      </w:r>
    </w:p>
    <w:p w14:paraId="0CF3557A" w14:textId="77777777" w:rsidR="003024F2" w:rsidRDefault="003024F2" w:rsidP="003024F2">
      <w:r>
        <w:t xml:space="preserve">With maternal and paternal linkages </w:t>
      </w:r>
    </w:p>
    <w:p w14:paraId="4BC2212B" w14:textId="77777777" w:rsidR="003024F2" w:rsidRDefault="003024F2" w:rsidP="003024F2">
      <w:r>
        <w:t>Ex...</w:t>
      </w:r>
    </w:p>
    <w:p w14:paraId="3A31325E" w14:textId="77777777" w:rsidR="003024F2" w:rsidRDefault="003024F2" w:rsidP="003024F2">
      <w:r>
        <w:t>Paternal :</w:t>
      </w:r>
    </w:p>
    <w:p w14:paraId="44E5C63C" w14:textId="77777777" w:rsidR="003024F2" w:rsidRDefault="003024F2" w:rsidP="003024F2">
      <w:r>
        <w:t xml:space="preserve">.great </w:t>
      </w:r>
      <w:proofErr w:type="spellStart"/>
      <w:r>
        <w:t>grand son</w:t>
      </w:r>
      <w:proofErr w:type="spellEnd"/>
      <w:r>
        <w:t>....</w:t>
      </w:r>
      <w:proofErr w:type="spellStart"/>
      <w:r>
        <w:t>grand son</w:t>
      </w:r>
      <w:proofErr w:type="spellEnd"/>
      <w:r>
        <w:t>..</w:t>
      </w:r>
      <w:proofErr w:type="spellStart"/>
      <w:r>
        <w:t>son..father</w:t>
      </w:r>
      <w:proofErr w:type="spellEnd"/>
      <w:r>
        <w:t xml:space="preserve"> ..</w:t>
      </w:r>
      <w:proofErr w:type="spellStart"/>
      <w:r>
        <w:t>grand father</w:t>
      </w:r>
      <w:proofErr w:type="spellEnd"/>
      <w:r>
        <w:t xml:space="preserve"> ,great </w:t>
      </w:r>
      <w:proofErr w:type="spellStart"/>
      <w:r>
        <w:t>grand father</w:t>
      </w:r>
      <w:proofErr w:type="spellEnd"/>
      <w:r>
        <w:t xml:space="preserve"> ,great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grand father</w:t>
      </w:r>
      <w:proofErr w:type="spellEnd"/>
      <w:r>
        <w:t xml:space="preserve"> ( for all spouse must)</w:t>
      </w:r>
    </w:p>
    <w:p w14:paraId="27D975C4" w14:textId="77777777" w:rsidR="003024F2" w:rsidRDefault="003024F2" w:rsidP="003024F2">
      <w:r>
        <w:t>Maternal...</w:t>
      </w:r>
    </w:p>
    <w:p w14:paraId="59E2B8BE" w14:textId="77777777" w:rsidR="003024F2" w:rsidRDefault="003024F2" w:rsidP="003024F2">
      <w:r>
        <w:t xml:space="preserve">great </w:t>
      </w:r>
      <w:proofErr w:type="spellStart"/>
      <w:r>
        <w:t>grand son</w:t>
      </w:r>
      <w:proofErr w:type="spellEnd"/>
      <w:r>
        <w:t>....</w:t>
      </w:r>
      <w:proofErr w:type="spellStart"/>
      <w:r>
        <w:t>grand son</w:t>
      </w:r>
      <w:proofErr w:type="spellEnd"/>
      <w:r>
        <w:t>..</w:t>
      </w:r>
      <w:proofErr w:type="spellStart"/>
      <w:r>
        <w:t>son..mother</w:t>
      </w:r>
      <w:proofErr w:type="spellEnd"/>
      <w:r>
        <w:t xml:space="preserve">  ..</w:t>
      </w:r>
      <w:proofErr w:type="spellStart"/>
      <w:r>
        <w:t>grand father</w:t>
      </w:r>
      <w:proofErr w:type="spellEnd"/>
      <w:r>
        <w:t xml:space="preserve"> ,great </w:t>
      </w:r>
      <w:proofErr w:type="spellStart"/>
      <w:r>
        <w:t>grand father</w:t>
      </w:r>
      <w:proofErr w:type="spellEnd"/>
      <w:r>
        <w:t xml:space="preserve"> ,great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grand father</w:t>
      </w:r>
      <w:proofErr w:type="spellEnd"/>
      <w:r>
        <w:t xml:space="preserve"> (for all spouse must)</w:t>
      </w:r>
    </w:p>
    <w:p w14:paraId="1CF8FB03" w14:textId="77777777" w:rsidR="003024F2" w:rsidRDefault="003024F2" w:rsidP="003024F2">
      <w:r>
        <w:t>Both wife and husband must be depicted if married in each level</w:t>
      </w:r>
      <w:r>
        <w:br/>
        <w:t xml:space="preserve">Unique id tag for family </w:t>
      </w:r>
    </w:p>
    <w:p w14:paraId="3C05630F" w14:textId="77777777" w:rsidR="003024F2" w:rsidRDefault="003024F2" w:rsidP="003024F2">
      <w:r>
        <w:t>ABCXY-ABCXY-ABCXY-ABCXY-ABCXY-ABCXY-ABCXY</w:t>
      </w:r>
    </w:p>
    <w:p w14:paraId="23CFA1BD" w14:textId="77777777" w:rsidR="003024F2" w:rsidRDefault="003024F2" w:rsidP="003024F2">
      <w:r>
        <w:t>for each generation one identifier ABC</w:t>
      </w:r>
    </w:p>
    <w:p w14:paraId="1A491EA7" w14:textId="77777777" w:rsidR="003024F2" w:rsidRDefault="003024F2" w:rsidP="003024F2">
      <w:proofErr w:type="spellStart"/>
      <w:r>
        <w:lastRenderedPageBreak/>
        <w:t>X..male</w:t>
      </w:r>
      <w:proofErr w:type="spellEnd"/>
      <w:r>
        <w:t xml:space="preserve"> or female </w:t>
      </w:r>
    </w:p>
    <w:p w14:paraId="4DD3D48B" w14:textId="0229A5FE" w:rsidR="003024F2" w:rsidRDefault="003024F2" w:rsidP="003024F2">
      <w:r>
        <w:t>Y...</w:t>
      </w:r>
      <w:proofErr w:type="spellStart"/>
      <w:r>
        <w:t>M.married</w:t>
      </w:r>
      <w:proofErr w:type="spellEnd"/>
      <w:r>
        <w:t xml:space="preserve"> or </w:t>
      </w:r>
      <w:proofErr w:type="spellStart"/>
      <w:r>
        <w:t>U..unmarried</w:t>
      </w:r>
      <w:proofErr w:type="spellEnd"/>
      <w:r>
        <w:t> or </w:t>
      </w:r>
      <w:proofErr w:type="spellStart"/>
      <w:r>
        <w:t>D.divorce</w:t>
      </w:r>
      <w:proofErr w:type="spellEnd"/>
    </w:p>
    <w:p w14:paraId="2C46F2E1" w14:textId="69B1E48B" w:rsidR="00662FC7" w:rsidRDefault="00662FC7" w:rsidP="003024F2">
      <w:r w:rsidRPr="00662FC7">
        <w:drawing>
          <wp:inline distT="0" distB="0" distL="0" distR="0" wp14:anchorId="689987BA" wp14:editId="386797E3">
            <wp:extent cx="5731510" cy="3775710"/>
            <wp:effectExtent l="0" t="0" r="2540" b="0"/>
            <wp:docPr id="18020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FD0F" w14:textId="77777777" w:rsidR="00C871DA" w:rsidRDefault="00C871DA" w:rsidP="00C871DA">
      <w:r>
        <w:t xml:space="preserve">There are internal and external persons taken as spouse ...marital links </w:t>
      </w:r>
    </w:p>
    <w:p w14:paraId="4566E777" w14:textId="77777777" w:rsidR="00C871DA" w:rsidRDefault="00C871DA" w:rsidP="00C871DA">
      <w:r>
        <w:t xml:space="preserve">Practically </w:t>
      </w:r>
    </w:p>
    <w:p w14:paraId="17CA90DB" w14:textId="77777777" w:rsidR="00C871DA" w:rsidRDefault="00C871DA" w:rsidP="00C871DA"/>
    <w:p w14:paraId="5123E61E" w14:textId="77777777" w:rsidR="00C871DA" w:rsidRDefault="00C871DA" w:rsidP="00C871DA"/>
    <w:p w14:paraId="693FEE74" w14:textId="77777777" w:rsidR="00C871DA" w:rsidRDefault="00C871DA" w:rsidP="00C871DA">
      <w:r>
        <w:t xml:space="preserve">Each person must be identified uniquely </w:t>
      </w:r>
    </w:p>
    <w:p w14:paraId="54ABC503" w14:textId="77777777" w:rsidR="00C871DA" w:rsidRDefault="00C871DA" w:rsidP="00C871DA"/>
    <w:p w14:paraId="5CB1DB01" w14:textId="77777777" w:rsidR="00C871DA" w:rsidRDefault="00C871DA" w:rsidP="00C871DA">
      <w:r>
        <w:t xml:space="preserve">All relations are as per Hindu undivided family </w:t>
      </w:r>
    </w:p>
    <w:p w14:paraId="2E2BAA2E" w14:textId="77777777" w:rsidR="00C871DA" w:rsidRDefault="00C871DA" w:rsidP="00C871DA"/>
    <w:p w14:paraId="4F710DDD" w14:textId="5C2C6101" w:rsidR="00C871DA" w:rsidRDefault="00C871DA" w:rsidP="00C871DA">
      <w:r>
        <w:t>No polygamy ..multiple spouses allowed only after death of first spouse</w:t>
      </w:r>
    </w:p>
    <w:sectPr w:rsidR="00C8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F2"/>
    <w:rsid w:val="0008247F"/>
    <w:rsid w:val="003024F2"/>
    <w:rsid w:val="00662FC7"/>
    <w:rsid w:val="007E749F"/>
    <w:rsid w:val="008A0303"/>
    <w:rsid w:val="00924771"/>
    <w:rsid w:val="00C8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5B39"/>
  <w15:chartTrackingRefBased/>
  <w15:docId w15:val="{31819E1B-2F67-45F5-996E-F987DC03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Kalyan</dc:creator>
  <cp:keywords/>
  <dc:description/>
  <cp:lastModifiedBy>Sai Kalyan</cp:lastModifiedBy>
  <cp:revision>3</cp:revision>
  <dcterms:created xsi:type="dcterms:W3CDTF">2025-11-19T07:42:00Z</dcterms:created>
  <dcterms:modified xsi:type="dcterms:W3CDTF">2025-11-21T14:58:00Z</dcterms:modified>
</cp:coreProperties>
</file>